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DB9" w:rsidRDefault="00213DB9" w:rsidP="00DD06BD">
      <w:pPr>
        <w:tabs>
          <w:tab w:val="left" w:pos="3794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40425" cy="8474136"/>
            <wp:effectExtent l="0" t="0" r="3175" b="3175"/>
            <wp:docPr id="1" name="Рисунок 1" descr="D:\на сайт сент 21\План педагога - психол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сент 21\План педагога - психолог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DB9" w:rsidRDefault="00213DB9" w:rsidP="00185F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13DB9" w:rsidRDefault="00213DB9" w:rsidP="00185F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13DB9" w:rsidRDefault="00213DB9" w:rsidP="00185F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85FE9" w:rsidRPr="00185FE9" w:rsidRDefault="00185FE9" w:rsidP="00185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185F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Перспективы работы психологической службы:</w:t>
      </w:r>
    </w:p>
    <w:p w:rsidR="00185FE9" w:rsidRPr="00185FE9" w:rsidRDefault="00185FE9" w:rsidP="0018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полноценного психического и личностного развития детей в соответствии  с их индивидуальными возможностями и особенностями;</w:t>
      </w:r>
    </w:p>
    <w:p w:rsidR="00185FE9" w:rsidRPr="00185FE9" w:rsidRDefault="00185FE9" w:rsidP="0018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содействие в приобретении учащимися  психологических знаний, умений и навыков, необходимых для получения профессии, развития карьеры, достижения успеха в жизни;</w:t>
      </w:r>
    </w:p>
    <w:p w:rsidR="00185FE9" w:rsidRPr="00185FE9" w:rsidRDefault="00185FE9" w:rsidP="0018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оказание помощи учащимся в определении своих возможностей, исходя из способностей, склонностей, интересов, состояния здоровья;</w:t>
      </w:r>
    </w:p>
    <w:p w:rsidR="00185FE9" w:rsidRPr="00185FE9" w:rsidRDefault="00185FE9" w:rsidP="0018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содействие педагогическим работникам, родителям в воспитании обучающихся, а также формирование у них принципов взаимопомощи,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185FE9" w:rsidRPr="00185FE9" w:rsidRDefault="00185FE9" w:rsidP="00185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Цели работы:</w:t>
      </w:r>
    </w:p>
    <w:p w:rsidR="00185FE9" w:rsidRPr="00185FE9" w:rsidRDefault="00185FE9" w:rsidP="00185FE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психологическое сопровождение участников образовательного процесса, обеспечение психологических условий, необходимых для полноценного психического развития учащихся и формирования их личности,</w:t>
      </w:r>
    </w:p>
    <w:p w:rsidR="00185FE9" w:rsidRPr="00185FE9" w:rsidRDefault="00185FE9" w:rsidP="00185FE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потребности в здоровом образе жизни,</w:t>
      </w:r>
    </w:p>
    <w:p w:rsidR="00185FE9" w:rsidRPr="00185FE9" w:rsidRDefault="00185FE9" w:rsidP="00185FE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комфортной психолого-педагогической среды в образовательном учреждении.</w:t>
      </w:r>
    </w:p>
    <w:p w:rsidR="00185FE9" w:rsidRPr="00185FE9" w:rsidRDefault="00185FE9" w:rsidP="00185FE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85FE9" w:rsidRPr="00185FE9" w:rsidRDefault="00185FE9" w:rsidP="00185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 работы:</w:t>
      </w:r>
    </w:p>
    <w:p w:rsidR="00185FE9" w:rsidRPr="00185FE9" w:rsidRDefault="00185FE9" w:rsidP="00185FE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психологический анализ социальной ситуации развития школы, выявление основных проблем и определение причин их возникновения, путей и средств их разрешения;</w:t>
      </w:r>
    </w:p>
    <w:p w:rsidR="00185FE9" w:rsidRPr="00185FE9" w:rsidRDefault="00185FE9" w:rsidP="00185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содействие личностному и интеллектуальному развитию учащихся на каждом возрастном этапе развития личности;</w:t>
      </w:r>
    </w:p>
    <w:p w:rsidR="00185FE9" w:rsidRPr="00185FE9" w:rsidRDefault="00185FE9" w:rsidP="00185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психологическое сопровождение учащихся;</w:t>
      </w:r>
    </w:p>
    <w:p w:rsidR="00185FE9" w:rsidRPr="00185FE9" w:rsidRDefault="00185FE9" w:rsidP="00185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социально-психологических условий с целью успешного взаимодействия с детьми "группы риска";</w:t>
      </w:r>
    </w:p>
    <w:p w:rsidR="00185FE9" w:rsidRPr="00185FE9" w:rsidRDefault="00185FE9" w:rsidP="00185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определение путей и форм оказания помощи детям, испытывающим трудности в обучении, общении и  психическом самочувствии;</w:t>
      </w:r>
    </w:p>
    <w:p w:rsidR="00185FE9" w:rsidRPr="00185FE9" w:rsidRDefault="00185FE9" w:rsidP="00185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у учащихся способности к самоопределению и саморазвитию;</w:t>
      </w:r>
    </w:p>
    <w:p w:rsidR="00185FE9" w:rsidRPr="00185FE9" w:rsidRDefault="00185FE9" w:rsidP="00185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консультативно-диагностическая, коррекционная, профилактическая помощь в условиях образовательного учреждения;</w:t>
      </w:r>
    </w:p>
    <w:p w:rsidR="00185FE9" w:rsidRPr="00185FE9" w:rsidRDefault="00185FE9" w:rsidP="00185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психологическое просвещение старшеклассников, родителей и работников школы;</w:t>
      </w:r>
    </w:p>
    <w:p w:rsidR="007810F1" w:rsidRPr="00054C04" w:rsidRDefault="00185FE9" w:rsidP="007810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185F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профилактика и преодоление отклонений в социальном и психологическом здоровье, а также развитии обучающихся.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4367"/>
        <w:gridCol w:w="1693"/>
        <w:gridCol w:w="2704"/>
      </w:tblGrid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49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697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13" w:type="dxa"/>
          </w:tcPr>
          <w:p w:rsidR="007810F1" w:rsidRPr="00DD06BD" w:rsidRDefault="00054C04" w:rsidP="00A32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810F1" w:rsidRPr="00DD06BD" w:rsidTr="00136D75">
        <w:tc>
          <w:tcPr>
            <w:tcW w:w="9571" w:type="dxa"/>
            <w:gridSpan w:val="4"/>
          </w:tcPr>
          <w:p w:rsidR="007810F1" w:rsidRPr="00DD06BD" w:rsidRDefault="007810F1" w:rsidP="007810F1">
            <w:pPr>
              <w:jc w:val="center"/>
              <w:rPr>
                <w:rFonts w:ascii="Times New Roman" w:hAnsi="Times New Roman" w:cs="Times New Roman"/>
              </w:rPr>
            </w:pPr>
            <w:r w:rsidRPr="00DD06B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9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 педагога-психолога </w:t>
            </w:r>
          </w:p>
        </w:tc>
        <w:tc>
          <w:tcPr>
            <w:tcW w:w="1697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13" w:type="dxa"/>
          </w:tcPr>
          <w:p w:rsidR="007810F1" w:rsidRPr="00DD06BD" w:rsidRDefault="00054C04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9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и групповые консультации  педагогов  по вопросам взаимодействия с </w:t>
            </w:r>
            <w:proofErr w:type="gramStart"/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697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3" w:type="dxa"/>
          </w:tcPr>
          <w:p w:rsidR="007810F1" w:rsidRDefault="00054C04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054C04" w:rsidRPr="00DD06BD" w:rsidRDefault="00054C04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9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и психологической литературы</w:t>
            </w:r>
          </w:p>
        </w:tc>
        <w:tc>
          <w:tcPr>
            <w:tcW w:w="1697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3" w:type="dxa"/>
          </w:tcPr>
          <w:p w:rsidR="00054C04" w:rsidRDefault="00054C04" w:rsidP="00054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9" w:type="dxa"/>
          </w:tcPr>
          <w:p w:rsidR="007810F1" w:rsidRPr="00DD06BD" w:rsidRDefault="007810F1" w:rsidP="00054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 </w:t>
            </w:r>
            <w:r w:rsidR="00054C04">
              <w:rPr>
                <w:rFonts w:ascii="Times New Roman" w:hAnsi="Times New Roman" w:cs="Times New Roman"/>
                <w:sz w:val="28"/>
                <w:szCs w:val="28"/>
              </w:rPr>
              <w:t>психологической службы</w:t>
            </w: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 xml:space="preserve">  района, участие в семинарах, конференциях</w:t>
            </w:r>
          </w:p>
        </w:tc>
        <w:tc>
          <w:tcPr>
            <w:tcW w:w="1697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3" w:type="dxa"/>
          </w:tcPr>
          <w:p w:rsidR="007810F1" w:rsidRPr="00DD06BD" w:rsidRDefault="00054C04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9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1697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3" w:type="dxa"/>
          </w:tcPr>
          <w:p w:rsidR="007810F1" w:rsidRPr="00DD06BD" w:rsidRDefault="00054C04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810F1" w:rsidRPr="00DD06BD" w:rsidTr="00467EAF">
        <w:tc>
          <w:tcPr>
            <w:tcW w:w="9571" w:type="dxa"/>
            <w:gridSpan w:val="4"/>
          </w:tcPr>
          <w:p w:rsidR="007810F1" w:rsidRPr="00DD06BD" w:rsidRDefault="007810F1" w:rsidP="00781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Диагностическая работа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351BEB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9" w:type="dxa"/>
          </w:tcPr>
          <w:p w:rsidR="00054C04" w:rsidRPr="00054C04" w:rsidRDefault="00054C04" w:rsidP="00351BE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обучающихся 1-го класса на предмет готовности к обучению в школе, выявление учащихся с ООП:</w:t>
            </w:r>
          </w:p>
          <w:p w:rsidR="00054C04" w:rsidRPr="00054C04" w:rsidRDefault="00054C04" w:rsidP="00351BE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C04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54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стартовая и углубленная диагностика;</w:t>
            </w:r>
          </w:p>
          <w:p w:rsidR="00054C04" w:rsidRPr="00054C04" w:rsidRDefault="00054C04" w:rsidP="00351BE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C04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54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педагогами, родителями и учениками;</w:t>
            </w:r>
          </w:p>
          <w:p w:rsidR="007810F1" w:rsidRPr="00351BEB" w:rsidRDefault="00054C04" w:rsidP="00351BEB">
            <w:pPr>
              <w:pStyle w:val="c2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51BEB">
              <w:rPr>
                <w:rFonts w:ascii="Symbol" w:hAnsi="Symbol"/>
                <w:sz w:val="28"/>
                <w:szCs w:val="28"/>
              </w:rPr>
              <w:t></w:t>
            </w:r>
            <w:r w:rsidRPr="00351BEB">
              <w:rPr>
                <w:sz w:val="28"/>
                <w:szCs w:val="28"/>
              </w:rPr>
              <w:t> наблюдение в процессе различных видов деятельности</w:t>
            </w:r>
          </w:p>
        </w:tc>
        <w:tc>
          <w:tcPr>
            <w:tcW w:w="1697" w:type="dxa"/>
          </w:tcPr>
          <w:p w:rsidR="007810F1" w:rsidRPr="00351BEB" w:rsidRDefault="00054C04" w:rsidP="00A3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13" w:type="dxa"/>
          </w:tcPr>
          <w:p w:rsidR="00054C04" w:rsidRPr="00054C04" w:rsidRDefault="00054C04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  <w:r w:rsidRPr="00054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810F1" w:rsidRPr="00351BEB" w:rsidRDefault="00054C04" w:rsidP="00351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351BEB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9" w:type="dxa"/>
          </w:tcPr>
          <w:p w:rsidR="007810F1" w:rsidRPr="00351BEB" w:rsidRDefault="00351BEB" w:rsidP="00A32854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51BEB">
              <w:rPr>
                <w:sz w:val="28"/>
                <w:szCs w:val="28"/>
              </w:rPr>
              <w:t>Проведения социально-психологического тестирования в 7-11 классах.</w:t>
            </w:r>
          </w:p>
        </w:tc>
        <w:tc>
          <w:tcPr>
            <w:tcW w:w="1697" w:type="dxa"/>
          </w:tcPr>
          <w:p w:rsidR="007810F1" w:rsidRPr="00DD06BD" w:rsidRDefault="00351BEB" w:rsidP="00A3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2713" w:type="dxa"/>
          </w:tcPr>
          <w:p w:rsidR="00351BEB" w:rsidRPr="00054C04" w:rsidRDefault="00351BEB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Pr="00054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810F1" w:rsidRPr="00DD06BD" w:rsidRDefault="00351BEB" w:rsidP="00351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9" w:type="dxa"/>
          </w:tcPr>
          <w:p w:rsidR="00351BEB" w:rsidRPr="00351BEB" w:rsidRDefault="00351BEB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</w:t>
            </w:r>
            <w:proofErr w:type="gramStart"/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класса на предмет адаптации к обучению в среднем звене:</w:t>
            </w:r>
          </w:p>
          <w:p w:rsidR="00351BEB" w:rsidRPr="00351BEB" w:rsidRDefault="00351BEB" w:rsidP="00351BE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="00F35276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стартовая диагностика;</w:t>
            </w:r>
          </w:p>
          <w:p w:rsidR="00351BEB" w:rsidRPr="00351BEB" w:rsidRDefault="00351BEB" w:rsidP="00351BE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="00F35276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в процессе учебной </w:t>
            </w: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деятельности;</w:t>
            </w:r>
          </w:p>
          <w:p w:rsidR="007810F1" w:rsidRPr="00DD06BD" w:rsidRDefault="00351BEB" w:rsidP="00351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обучающимися, педагогами и родителями.</w:t>
            </w:r>
          </w:p>
        </w:tc>
        <w:tc>
          <w:tcPr>
            <w:tcW w:w="1697" w:type="dxa"/>
          </w:tcPr>
          <w:p w:rsidR="007810F1" w:rsidRPr="00DD06BD" w:rsidRDefault="00351BEB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2713" w:type="dxa"/>
          </w:tcPr>
          <w:p w:rsidR="00351BEB" w:rsidRPr="00351BEB" w:rsidRDefault="00351BEB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351BEB" w:rsidRPr="00351BEB" w:rsidRDefault="00351BEB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предметники,</w:t>
            </w:r>
          </w:p>
          <w:p w:rsidR="007810F1" w:rsidRPr="00DD06BD" w:rsidRDefault="00351BEB" w:rsidP="00351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психолог</w:t>
            </w:r>
          </w:p>
        </w:tc>
      </w:tr>
      <w:tr w:rsidR="00351BEB" w:rsidRPr="00DD06BD" w:rsidTr="00745116">
        <w:tc>
          <w:tcPr>
            <w:tcW w:w="812" w:type="dxa"/>
          </w:tcPr>
          <w:p w:rsidR="00351BEB" w:rsidRPr="00DD06BD" w:rsidRDefault="00351BEB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49" w:type="dxa"/>
          </w:tcPr>
          <w:p w:rsidR="00351BEB" w:rsidRPr="00351BEB" w:rsidRDefault="00351BEB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Психодиагностика способностей и склонностей учащихся 9 и 11  классов – профориентация.</w:t>
            </w:r>
          </w:p>
          <w:p w:rsidR="00351BEB" w:rsidRPr="00351BEB" w:rsidRDefault="00351BEB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интересов старших школьников:</w:t>
            </w:r>
          </w:p>
          <w:p w:rsidR="00351BEB" w:rsidRPr="00351BEB" w:rsidRDefault="00351BEB" w:rsidP="00351BE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="00F35276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анкетирование;</w:t>
            </w:r>
          </w:p>
          <w:p w:rsidR="00351BEB" w:rsidRPr="00351BEB" w:rsidRDefault="00351BEB" w:rsidP="00351BE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="00F35276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графические тесты;</w:t>
            </w:r>
          </w:p>
          <w:p w:rsidR="00351BEB" w:rsidRPr="00351BEB" w:rsidRDefault="00351BEB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интернет-тестирование.</w:t>
            </w:r>
          </w:p>
        </w:tc>
        <w:tc>
          <w:tcPr>
            <w:tcW w:w="1697" w:type="dxa"/>
          </w:tcPr>
          <w:p w:rsidR="00351BEB" w:rsidRPr="00351BEB" w:rsidRDefault="00351BEB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– март</w:t>
            </w:r>
          </w:p>
        </w:tc>
        <w:tc>
          <w:tcPr>
            <w:tcW w:w="2713" w:type="dxa"/>
          </w:tcPr>
          <w:p w:rsidR="00351BEB" w:rsidRPr="00351BEB" w:rsidRDefault="00351BEB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психолог</w:t>
            </w:r>
          </w:p>
        </w:tc>
      </w:tr>
      <w:tr w:rsidR="00351BEB" w:rsidRPr="00DD06BD" w:rsidTr="00745116">
        <w:tc>
          <w:tcPr>
            <w:tcW w:w="812" w:type="dxa"/>
          </w:tcPr>
          <w:p w:rsidR="00351BEB" w:rsidRPr="00DD06BD" w:rsidRDefault="00351BEB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9" w:type="dxa"/>
          </w:tcPr>
          <w:p w:rsidR="00F35276" w:rsidRPr="00F35276" w:rsidRDefault="00F35276" w:rsidP="00F3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психологических особенностей учащихся 8 класса.</w:t>
            </w:r>
          </w:p>
          <w:p w:rsidR="00351BEB" w:rsidRPr="00351BEB" w:rsidRDefault="00F35276" w:rsidP="00F3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тревожности/уровня тревожности учащихся 5-8 классов (по запросу учителей)</w:t>
            </w:r>
          </w:p>
        </w:tc>
        <w:tc>
          <w:tcPr>
            <w:tcW w:w="1697" w:type="dxa"/>
          </w:tcPr>
          <w:p w:rsidR="00351BEB" w:rsidRPr="00351BEB" w:rsidRDefault="00F35276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713" w:type="dxa"/>
          </w:tcPr>
          <w:p w:rsidR="00351BEB" w:rsidRPr="00351BEB" w:rsidRDefault="00F35276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психолог</w:t>
            </w:r>
          </w:p>
        </w:tc>
      </w:tr>
      <w:tr w:rsidR="00F35276" w:rsidRPr="00DD06BD" w:rsidTr="00745116">
        <w:tc>
          <w:tcPr>
            <w:tcW w:w="812" w:type="dxa"/>
          </w:tcPr>
          <w:p w:rsidR="00F35276" w:rsidRDefault="00F35276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9" w:type="dxa"/>
          </w:tcPr>
          <w:p w:rsidR="00F35276" w:rsidRPr="00F35276" w:rsidRDefault="00F35276" w:rsidP="00F3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Исследование уровня познавательной  деятельности и активности у </w:t>
            </w:r>
            <w:proofErr w:type="gramStart"/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ОВЗ:</w:t>
            </w:r>
          </w:p>
          <w:p w:rsidR="00F35276" w:rsidRPr="00F35276" w:rsidRDefault="00F35276" w:rsidP="00F3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диагностика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 педагогов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97" w:type="dxa"/>
          </w:tcPr>
          <w:p w:rsidR="00F35276" w:rsidRPr="00F35276" w:rsidRDefault="00F35276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3" w:type="dxa"/>
          </w:tcPr>
          <w:p w:rsidR="00F35276" w:rsidRPr="00351BEB" w:rsidRDefault="00F35276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F35276" w:rsidRPr="00DD06BD" w:rsidTr="00745116">
        <w:tc>
          <w:tcPr>
            <w:tcW w:w="812" w:type="dxa"/>
          </w:tcPr>
          <w:p w:rsidR="00F35276" w:rsidRDefault="00F35276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49" w:type="dxa"/>
          </w:tcPr>
          <w:p w:rsidR="00F35276" w:rsidRPr="00F35276" w:rsidRDefault="00F35276" w:rsidP="00F3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Диагностические мероприятия по запросу педагогов и администрации</w:t>
            </w:r>
            <w:r w:rsidRPr="00491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7" w:type="dxa"/>
          </w:tcPr>
          <w:p w:rsidR="00F35276" w:rsidRPr="00F35276" w:rsidRDefault="00F35276" w:rsidP="00A32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3" w:type="dxa"/>
          </w:tcPr>
          <w:p w:rsidR="00F35276" w:rsidRDefault="00F35276" w:rsidP="00351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7810F1" w:rsidRPr="00DD06BD" w:rsidTr="00B54812">
        <w:tc>
          <w:tcPr>
            <w:tcW w:w="9571" w:type="dxa"/>
            <w:gridSpan w:val="4"/>
          </w:tcPr>
          <w:p w:rsidR="007810F1" w:rsidRPr="00DD06BD" w:rsidRDefault="00F35276" w:rsidP="00781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Коррекционно-развивающая и профилактическая работа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9" w:type="dxa"/>
          </w:tcPr>
          <w:p w:rsidR="00F35276" w:rsidRPr="00F35276" w:rsidRDefault="00F35276" w:rsidP="00F3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Профилактика  </w:t>
            </w:r>
            <w:proofErr w:type="spellStart"/>
            <w:r w:rsidRPr="00F3527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суицидальногои</w:t>
            </w:r>
            <w:proofErr w:type="spellEnd"/>
            <w:r w:rsidRPr="00F3527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527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F3527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поведения среди детей и подростков:</w:t>
            </w:r>
          </w:p>
          <w:p w:rsidR="00F35276" w:rsidRPr="00F35276" w:rsidRDefault="00F35276" w:rsidP="00F3527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реабилитация несовершеннолетних и их семей, оказавшихся в сложной жизненной ситуации,</w:t>
            </w:r>
          </w:p>
          <w:p w:rsidR="00F35276" w:rsidRPr="00F35276" w:rsidRDefault="00F35276" w:rsidP="00F3527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базы данных по социально неблагополучным семьям,</w:t>
            </w:r>
          </w:p>
          <w:p w:rsidR="00F35276" w:rsidRPr="00F35276" w:rsidRDefault="00F35276" w:rsidP="00F3527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индивидуальных профилактических мероприятий с семьями социального риска,</w:t>
            </w:r>
          </w:p>
          <w:p w:rsidR="00F35276" w:rsidRPr="00F35276" w:rsidRDefault="00F35276" w:rsidP="00F3527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профилактике профессионального выгорания,</w:t>
            </w:r>
          </w:p>
          <w:p w:rsidR="00F35276" w:rsidRPr="00F35276" w:rsidRDefault="00F35276" w:rsidP="00F3527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волонтерского 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движения по оказанию помощи детям, склонным к суицидальным действиям,</w:t>
            </w:r>
          </w:p>
          <w:p w:rsidR="00F35276" w:rsidRPr="00F35276" w:rsidRDefault="00F35276" w:rsidP="00F3527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классных часов с детьми и  семинаров с педагогами и лекториев для родителей.</w:t>
            </w:r>
          </w:p>
          <w:p w:rsidR="00F35276" w:rsidRPr="00F35276" w:rsidRDefault="00F35276" w:rsidP="00F3527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профилактических памяток для учителей, родителей и детей.</w:t>
            </w:r>
          </w:p>
          <w:p w:rsidR="00F35276" w:rsidRPr="00F35276" w:rsidRDefault="00F35276" w:rsidP="00F3527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Общая диагностика и углубленная диагностика уровня тревожности и депрессии у детей «группы риска».</w:t>
            </w:r>
          </w:p>
          <w:p w:rsidR="00F35276" w:rsidRPr="00F35276" w:rsidRDefault="00F35276" w:rsidP="00F3527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профилактических программ и внедрение их в практическую деятельность.</w:t>
            </w:r>
          </w:p>
          <w:p w:rsidR="00F35276" w:rsidRPr="00F35276" w:rsidRDefault="00F35276" w:rsidP="00F3527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Психокоррекционная</w:t>
            </w:r>
            <w:proofErr w:type="spellEnd"/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по запросу и необходимости.</w:t>
            </w:r>
          </w:p>
          <w:p w:rsidR="007810F1" w:rsidRPr="00745116" w:rsidRDefault="00F35276" w:rsidP="0074511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76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="0063339F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ЗОЖ и позитивного мышления среди педагогов и учащихся.</w:t>
            </w:r>
          </w:p>
        </w:tc>
        <w:tc>
          <w:tcPr>
            <w:tcW w:w="1697" w:type="dxa"/>
          </w:tcPr>
          <w:p w:rsidR="007810F1" w:rsidRPr="00DD06BD" w:rsidRDefault="0063339F" w:rsidP="00633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713" w:type="dxa"/>
          </w:tcPr>
          <w:p w:rsidR="0063339F" w:rsidRPr="0063339F" w:rsidRDefault="0063339F" w:rsidP="0063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63339F" w:rsidRPr="0063339F" w:rsidRDefault="0063339F" w:rsidP="0063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</w:t>
            </w:r>
          </w:p>
          <w:p w:rsidR="007810F1" w:rsidRPr="00DD06BD" w:rsidRDefault="0063339F" w:rsidP="00633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49" w:type="dxa"/>
          </w:tcPr>
          <w:p w:rsidR="0063339F" w:rsidRPr="0063339F" w:rsidRDefault="0063339F" w:rsidP="0063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Психокоррекционная</w:t>
            </w:r>
            <w:proofErr w:type="spellEnd"/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в 1 классе:</w:t>
            </w:r>
          </w:p>
          <w:p w:rsidR="007810F1" w:rsidRPr="00745116" w:rsidRDefault="0063339F" w:rsidP="00745116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групповые и индивидуальные занятия по программе комплексного сопровождения младших школьников.</w:t>
            </w:r>
          </w:p>
        </w:tc>
        <w:tc>
          <w:tcPr>
            <w:tcW w:w="1697" w:type="dxa"/>
          </w:tcPr>
          <w:p w:rsidR="0063339F" w:rsidRPr="0063339F" w:rsidRDefault="0063339F" w:rsidP="0063339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–</w:t>
            </w:r>
          </w:p>
          <w:p w:rsidR="007810F1" w:rsidRPr="00DD06BD" w:rsidRDefault="0063339F" w:rsidP="00633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713" w:type="dxa"/>
          </w:tcPr>
          <w:p w:rsidR="007810F1" w:rsidRPr="00DD06BD" w:rsidRDefault="0063339F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психолог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9" w:type="dxa"/>
          </w:tcPr>
          <w:p w:rsidR="0063339F" w:rsidRPr="0063339F" w:rsidRDefault="0063339F" w:rsidP="00633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сопровождение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5класса</w:t>
            </w: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3339F" w:rsidRPr="0063339F" w:rsidRDefault="0063339F" w:rsidP="0063339F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омощь </w:t>
            </w:r>
            <w:proofErr w:type="gramStart"/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адаптации в среднем звене школы на переходе от детства к подростковому возрасту</w:t>
            </w:r>
            <w:proofErr w:type="gramEnd"/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тренинги, беседы, игры.</w:t>
            </w:r>
          </w:p>
          <w:p w:rsidR="007810F1" w:rsidRPr="00745116" w:rsidRDefault="0063339F" w:rsidP="00745116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Сопровождение </w:t>
            </w:r>
            <w:proofErr w:type="spellStart"/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дезадаптированных</w:t>
            </w:r>
            <w:proofErr w:type="spellEnd"/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учащихся.</w:t>
            </w:r>
          </w:p>
        </w:tc>
        <w:tc>
          <w:tcPr>
            <w:tcW w:w="1697" w:type="dxa"/>
          </w:tcPr>
          <w:p w:rsidR="007810F1" w:rsidRPr="0063339F" w:rsidRDefault="0063339F" w:rsidP="00A3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апрель</w:t>
            </w:r>
          </w:p>
        </w:tc>
        <w:tc>
          <w:tcPr>
            <w:tcW w:w="2713" w:type="dxa"/>
          </w:tcPr>
          <w:p w:rsidR="007810F1" w:rsidRPr="0063339F" w:rsidRDefault="0063339F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учителя-предметники, психолог</w:t>
            </w:r>
          </w:p>
        </w:tc>
      </w:tr>
      <w:tr w:rsidR="007810F1" w:rsidRPr="00DD06BD" w:rsidTr="00745116">
        <w:tc>
          <w:tcPr>
            <w:tcW w:w="812" w:type="dxa"/>
          </w:tcPr>
          <w:p w:rsidR="007810F1" w:rsidRPr="00DD06BD" w:rsidRDefault="007810F1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9" w:type="dxa"/>
          </w:tcPr>
          <w:p w:rsidR="0063339F" w:rsidRPr="0063339F" w:rsidRDefault="0063339F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Психокоррекционная</w:t>
            </w:r>
            <w:proofErr w:type="spellEnd"/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с </w:t>
            </w:r>
            <w:proofErr w:type="gramStart"/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  <w:p w:rsidR="0063339F" w:rsidRPr="0063339F" w:rsidRDefault="0063339F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классов:</w:t>
            </w:r>
          </w:p>
          <w:p w:rsidR="0063339F" w:rsidRPr="0063339F" w:rsidRDefault="0063339F" w:rsidP="0074511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</w:t>
            </w: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агрессивного поведения;</w:t>
            </w:r>
          </w:p>
          <w:p w:rsidR="0063339F" w:rsidRPr="00745116" w:rsidRDefault="00745116" w:rsidP="00745116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положительного микроклимата в детских </w:t>
            </w:r>
            <w:r w:rsidR="0063339F"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коллективах;</w:t>
            </w:r>
          </w:p>
          <w:p w:rsidR="007810F1" w:rsidRPr="00745116" w:rsidRDefault="0063339F" w:rsidP="0074511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</w:t>
            </w:r>
            <w:r w:rsidR="00745116"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вредных привычек.</w:t>
            </w:r>
          </w:p>
        </w:tc>
        <w:tc>
          <w:tcPr>
            <w:tcW w:w="1697" w:type="dxa"/>
          </w:tcPr>
          <w:p w:rsidR="007810F1" w:rsidRPr="0063339F" w:rsidRDefault="0063339F" w:rsidP="00A3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 - февраль</w:t>
            </w:r>
          </w:p>
        </w:tc>
        <w:tc>
          <w:tcPr>
            <w:tcW w:w="2713" w:type="dxa"/>
          </w:tcPr>
          <w:p w:rsidR="007810F1" w:rsidRPr="0063339F" w:rsidRDefault="0063339F" w:rsidP="00633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психолог</w:t>
            </w:r>
          </w:p>
        </w:tc>
      </w:tr>
      <w:tr w:rsidR="00745116" w:rsidRPr="00DD06BD" w:rsidTr="00745116">
        <w:tc>
          <w:tcPr>
            <w:tcW w:w="812" w:type="dxa"/>
          </w:tcPr>
          <w:p w:rsidR="00745116" w:rsidRPr="00DD06BD" w:rsidRDefault="00745116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49" w:type="dxa"/>
          </w:tcPr>
          <w:p w:rsidR="00745116" w:rsidRPr="00745116" w:rsidRDefault="00745116" w:rsidP="0074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Профилактическая работа по направлениям:</w:t>
            </w:r>
          </w:p>
          <w:p w:rsidR="00745116" w:rsidRPr="00745116" w:rsidRDefault="00745116" w:rsidP="0074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</w:t>
            </w: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употребления </w:t>
            </w:r>
            <w:proofErr w:type="spellStart"/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ПАВов</w:t>
            </w:r>
            <w:proofErr w:type="spellEnd"/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45116" w:rsidRPr="00745116" w:rsidRDefault="00745116" w:rsidP="0074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</w:t>
            </w: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</w:t>
            </w:r>
            <w:proofErr w:type="spellStart"/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 детей и подростков;</w:t>
            </w:r>
          </w:p>
          <w:p w:rsidR="00745116" w:rsidRPr="00745116" w:rsidRDefault="00745116" w:rsidP="00745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</w:t>
            </w: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</w:t>
            </w:r>
            <w:proofErr w:type="spellStart"/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буллинга</w:t>
            </w:r>
            <w:proofErr w:type="spellEnd"/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агрессивного поведения учащихся.</w:t>
            </w:r>
          </w:p>
        </w:tc>
        <w:tc>
          <w:tcPr>
            <w:tcW w:w="1697" w:type="dxa"/>
          </w:tcPr>
          <w:p w:rsidR="00745116" w:rsidRPr="00DD06BD" w:rsidRDefault="00745116" w:rsidP="00240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3" w:type="dxa"/>
          </w:tcPr>
          <w:p w:rsidR="00745116" w:rsidRPr="0063339F" w:rsidRDefault="00745116" w:rsidP="00240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745116" w:rsidRPr="0063339F" w:rsidRDefault="00745116" w:rsidP="00240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</w:t>
            </w:r>
          </w:p>
          <w:p w:rsidR="00745116" w:rsidRPr="00DD06BD" w:rsidRDefault="00745116" w:rsidP="00240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745116" w:rsidRPr="00DD06BD" w:rsidTr="001436C6">
        <w:tc>
          <w:tcPr>
            <w:tcW w:w="9571" w:type="dxa"/>
            <w:gridSpan w:val="4"/>
          </w:tcPr>
          <w:p w:rsidR="00745116" w:rsidRPr="00745116" w:rsidRDefault="00745116" w:rsidP="0074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Консультативно-просветительская работа</w:t>
            </w:r>
          </w:p>
          <w:p w:rsidR="00745116" w:rsidRPr="00DD06BD" w:rsidRDefault="00745116" w:rsidP="00781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116" w:rsidRPr="00DD06BD" w:rsidTr="00745116">
        <w:tc>
          <w:tcPr>
            <w:tcW w:w="812" w:type="dxa"/>
          </w:tcPr>
          <w:p w:rsidR="00745116" w:rsidRPr="00745116" w:rsidRDefault="00745116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9" w:type="dxa"/>
          </w:tcPr>
          <w:p w:rsidR="00745116" w:rsidRPr="00745116" w:rsidRDefault="00745116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групповых и индивидуальных консультаций с педаг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огами родителями обучающихся 1 класса</w:t>
            </w: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результатам диагностики.</w:t>
            </w:r>
          </w:p>
          <w:p w:rsidR="00745116" w:rsidRPr="00745116" w:rsidRDefault="00745116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</w:tcPr>
          <w:p w:rsidR="00745116" w:rsidRPr="00745116" w:rsidRDefault="00745116" w:rsidP="002402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13" w:type="dxa"/>
          </w:tcPr>
          <w:p w:rsidR="00745116" w:rsidRPr="00745116" w:rsidRDefault="00745116" w:rsidP="0024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родители.</w:t>
            </w:r>
          </w:p>
        </w:tc>
      </w:tr>
      <w:tr w:rsidR="00745116" w:rsidRPr="00DD06BD" w:rsidTr="00745116">
        <w:tc>
          <w:tcPr>
            <w:tcW w:w="812" w:type="dxa"/>
          </w:tcPr>
          <w:p w:rsidR="00745116" w:rsidRPr="00745116" w:rsidRDefault="00745116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9" w:type="dxa"/>
          </w:tcPr>
          <w:p w:rsidR="00745116" w:rsidRPr="00745116" w:rsidRDefault="00745116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консультаций с педагогами по вопросам адаптации 5-классников в среднем звене.</w:t>
            </w:r>
          </w:p>
        </w:tc>
        <w:tc>
          <w:tcPr>
            <w:tcW w:w="1697" w:type="dxa"/>
          </w:tcPr>
          <w:p w:rsidR="00745116" w:rsidRPr="00745116" w:rsidRDefault="00745116" w:rsidP="002402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ноябрь</w:t>
            </w:r>
          </w:p>
        </w:tc>
        <w:tc>
          <w:tcPr>
            <w:tcW w:w="2713" w:type="dxa"/>
          </w:tcPr>
          <w:p w:rsidR="00745116" w:rsidRPr="00745116" w:rsidRDefault="00745116" w:rsidP="0024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745116" w:rsidRPr="00745116" w:rsidRDefault="00745116" w:rsidP="0024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745116" w:rsidRPr="00DD06BD" w:rsidTr="00745116">
        <w:tc>
          <w:tcPr>
            <w:tcW w:w="812" w:type="dxa"/>
          </w:tcPr>
          <w:p w:rsidR="00745116" w:rsidRPr="00745116" w:rsidRDefault="00745116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9" w:type="dxa"/>
          </w:tcPr>
          <w:p w:rsidR="00745116" w:rsidRPr="00745116" w:rsidRDefault="00745116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Групповые и индивидуальные консультации для детей и родителей по профессиональному самоопределению обучающихся 9-11 классов.</w:t>
            </w:r>
          </w:p>
        </w:tc>
        <w:tc>
          <w:tcPr>
            <w:tcW w:w="1697" w:type="dxa"/>
          </w:tcPr>
          <w:p w:rsidR="00745116" w:rsidRPr="00745116" w:rsidRDefault="00745116" w:rsidP="002402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февраль</w:t>
            </w:r>
          </w:p>
        </w:tc>
        <w:tc>
          <w:tcPr>
            <w:tcW w:w="2713" w:type="dxa"/>
          </w:tcPr>
          <w:p w:rsidR="00745116" w:rsidRPr="00745116" w:rsidRDefault="00745116" w:rsidP="0024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психолог</w:t>
            </w:r>
          </w:p>
        </w:tc>
      </w:tr>
      <w:tr w:rsidR="00745116" w:rsidRPr="00DD06BD" w:rsidTr="00745116">
        <w:tc>
          <w:tcPr>
            <w:tcW w:w="812" w:type="dxa"/>
          </w:tcPr>
          <w:p w:rsidR="00745116" w:rsidRPr="00745116" w:rsidRDefault="00745116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9" w:type="dxa"/>
          </w:tcPr>
          <w:p w:rsidR="00745116" w:rsidRPr="00745116" w:rsidRDefault="00745116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Групповые и индивидуальные консультации обучающихся 9 и 11 классов при подготовке к ЕГЭ. Рекомендации по подготовке к экзаменам и снятию эмоционального стресса.</w:t>
            </w:r>
          </w:p>
          <w:p w:rsidR="00745116" w:rsidRPr="00745116" w:rsidRDefault="00745116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</w:tcPr>
          <w:p w:rsidR="00745116" w:rsidRPr="00745116" w:rsidRDefault="00745116" w:rsidP="002402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2713" w:type="dxa"/>
          </w:tcPr>
          <w:p w:rsidR="00745116" w:rsidRPr="00745116" w:rsidRDefault="00745116" w:rsidP="0024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116" w:rsidRPr="00745116" w:rsidRDefault="00745116" w:rsidP="0024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745116" w:rsidRPr="00745116" w:rsidRDefault="00745116" w:rsidP="0024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745116" w:rsidRPr="00DD06BD" w:rsidTr="00745116">
        <w:tc>
          <w:tcPr>
            <w:tcW w:w="812" w:type="dxa"/>
          </w:tcPr>
          <w:p w:rsidR="00745116" w:rsidRPr="00745116" w:rsidRDefault="00745116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9" w:type="dxa"/>
          </w:tcPr>
          <w:p w:rsidR="00745116" w:rsidRPr="00745116" w:rsidRDefault="00745116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Консультации обучающихся, педагогов и родителей по запросу.</w:t>
            </w:r>
          </w:p>
          <w:p w:rsidR="00745116" w:rsidRPr="00745116" w:rsidRDefault="00745116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116" w:rsidRPr="00745116" w:rsidRDefault="00745116" w:rsidP="0074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Профилактическая работа с педагогическим коллективом по проблеме профессионального выгорания. </w:t>
            </w:r>
          </w:p>
        </w:tc>
        <w:tc>
          <w:tcPr>
            <w:tcW w:w="1697" w:type="dxa"/>
          </w:tcPr>
          <w:p w:rsidR="00745116" w:rsidRPr="00745116" w:rsidRDefault="00745116" w:rsidP="002402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3" w:type="dxa"/>
          </w:tcPr>
          <w:p w:rsidR="00745116" w:rsidRPr="00745116" w:rsidRDefault="00745116" w:rsidP="0024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116" w:rsidRPr="00745116" w:rsidRDefault="00745116" w:rsidP="0024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116" w:rsidRPr="00745116" w:rsidRDefault="00745116" w:rsidP="0024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745116" w:rsidRPr="00DD06BD" w:rsidTr="00C72E0F">
        <w:tc>
          <w:tcPr>
            <w:tcW w:w="9571" w:type="dxa"/>
            <w:gridSpan w:val="4"/>
          </w:tcPr>
          <w:p w:rsidR="00745116" w:rsidRPr="00745116" w:rsidRDefault="00745116" w:rsidP="00781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A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Методическая и организационная работа</w:t>
            </w:r>
          </w:p>
        </w:tc>
      </w:tr>
      <w:tr w:rsidR="00A818FA" w:rsidRPr="00A818FA" w:rsidTr="00745116">
        <w:tc>
          <w:tcPr>
            <w:tcW w:w="812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9" w:type="dxa"/>
          </w:tcPr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квалификации:</w:t>
            </w:r>
          </w:p>
          <w:p w:rsidR="00A818FA" w:rsidRPr="00A818FA" w:rsidRDefault="00A818FA" w:rsidP="00240227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</w:t>
            </w: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передового опыта педагогов-психологов;</w:t>
            </w:r>
          </w:p>
          <w:p w:rsidR="00A818FA" w:rsidRPr="00A818FA" w:rsidRDefault="00A818FA" w:rsidP="00240227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</w:t>
            </w: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семинарах, тренингах, ШМО;</w:t>
            </w:r>
          </w:p>
          <w:p w:rsidR="00A818FA" w:rsidRPr="00A818FA" w:rsidRDefault="00A818FA" w:rsidP="00240227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тренингов и программ для сопровождения учащихся по направлениям.</w:t>
            </w:r>
          </w:p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</w:tcPr>
          <w:p w:rsidR="00A818FA" w:rsidRPr="00A818FA" w:rsidRDefault="00A818FA" w:rsidP="00A3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3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A818FA" w:rsidRPr="00A818FA" w:rsidTr="00745116">
        <w:tc>
          <w:tcPr>
            <w:tcW w:w="812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9" w:type="dxa"/>
          </w:tcPr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1BE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</w:t>
            </w: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и пополнение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диагностического</w:t>
            </w: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инструментария</w:t>
            </w:r>
            <w:proofErr w:type="spellEnd"/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литературной базы и пособий для коррекционно-развивающих занятий.</w:t>
            </w:r>
          </w:p>
        </w:tc>
        <w:tc>
          <w:tcPr>
            <w:tcW w:w="1697" w:type="dxa"/>
          </w:tcPr>
          <w:p w:rsidR="00A818FA" w:rsidRPr="00A818FA" w:rsidRDefault="00A818FA" w:rsidP="00A3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3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A818FA" w:rsidRPr="00A818FA" w:rsidTr="00745116">
        <w:tc>
          <w:tcPr>
            <w:tcW w:w="812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9" w:type="dxa"/>
          </w:tcPr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Участие в работе МО школы, педсоветах, </w:t>
            </w:r>
            <w:proofErr w:type="spellStart"/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ШПМПк</w:t>
            </w:r>
            <w:proofErr w:type="spellEnd"/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проведении школьных и районных конкурсов.</w:t>
            </w:r>
          </w:p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</w:tcPr>
          <w:p w:rsidR="00A818FA" w:rsidRPr="00A818FA" w:rsidRDefault="00A818FA" w:rsidP="00A3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3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A818FA" w:rsidRPr="00A818FA" w:rsidTr="00745116">
        <w:tc>
          <w:tcPr>
            <w:tcW w:w="812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9" w:type="dxa"/>
          </w:tcPr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рекомендаций для обучающихся, педагогов и родителей по результатам диагностики, составление аналитических справок, ведение документации педагога-психолога.</w:t>
            </w:r>
          </w:p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</w:tcPr>
          <w:p w:rsidR="00A818FA" w:rsidRPr="00A818FA" w:rsidRDefault="00A818FA" w:rsidP="00A3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3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A818FA" w:rsidRPr="00A818FA" w:rsidTr="00745116">
        <w:tc>
          <w:tcPr>
            <w:tcW w:w="812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9" w:type="dxa"/>
          </w:tcPr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педагогам в работе с одаренными детьми, подготовка участников олимпиады по психологии</w:t>
            </w:r>
          </w:p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</w:tcPr>
          <w:p w:rsidR="00A818FA" w:rsidRPr="00A818FA" w:rsidRDefault="00A818FA" w:rsidP="00A3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3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A818FA" w:rsidRPr="00A818FA" w:rsidTr="00745116">
        <w:tc>
          <w:tcPr>
            <w:tcW w:w="812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9" w:type="dxa"/>
          </w:tcPr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педагогам в проектной деятельности.</w:t>
            </w:r>
          </w:p>
          <w:p w:rsidR="00A818FA" w:rsidRPr="00A818FA" w:rsidRDefault="00A818FA" w:rsidP="0024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7" w:type="dxa"/>
          </w:tcPr>
          <w:p w:rsidR="00A818FA" w:rsidRPr="00A818FA" w:rsidRDefault="00A818FA" w:rsidP="00A32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3" w:type="dxa"/>
          </w:tcPr>
          <w:p w:rsidR="00A818FA" w:rsidRPr="00A818FA" w:rsidRDefault="00A818FA" w:rsidP="00A3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</w:tbl>
    <w:p w:rsidR="007810F1" w:rsidRPr="00A818FA" w:rsidRDefault="007810F1">
      <w:pPr>
        <w:rPr>
          <w:rFonts w:ascii="Times New Roman" w:hAnsi="Times New Roman" w:cs="Times New Roman"/>
          <w:sz w:val="28"/>
          <w:szCs w:val="28"/>
        </w:rPr>
      </w:pPr>
    </w:p>
    <w:sectPr w:rsidR="007810F1" w:rsidRPr="00A8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70E6"/>
    <w:multiLevelType w:val="multilevel"/>
    <w:tmpl w:val="0B96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0935EF"/>
    <w:multiLevelType w:val="multilevel"/>
    <w:tmpl w:val="81BEF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0E345F"/>
    <w:multiLevelType w:val="multilevel"/>
    <w:tmpl w:val="B6E4F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E5244"/>
    <w:multiLevelType w:val="hybridMultilevel"/>
    <w:tmpl w:val="A18849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5B3306"/>
    <w:multiLevelType w:val="multilevel"/>
    <w:tmpl w:val="50EE2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86722"/>
    <w:multiLevelType w:val="hybridMultilevel"/>
    <w:tmpl w:val="B79E9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73"/>
    <w:rsid w:val="00054C04"/>
    <w:rsid w:val="00185FE9"/>
    <w:rsid w:val="00213DB9"/>
    <w:rsid w:val="00351BEB"/>
    <w:rsid w:val="003E2A73"/>
    <w:rsid w:val="0063339F"/>
    <w:rsid w:val="00745116"/>
    <w:rsid w:val="007810F1"/>
    <w:rsid w:val="00A6777A"/>
    <w:rsid w:val="00A818FA"/>
    <w:rsid w:val="00D54EC2"/>
    <w:rsid w:val="00DD06BD"/>
    <w:rsid w:val="00F35276"/>
    <w:rsid w:val="00FE3A43"/>
    <w:rsid w:val="00FE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10F1"/>
    <w:pPr>
      <w:ind w:left="720"/>
      <w:contextualSpacing/>
    </w:pPr>
  </w:style>
  <w:style w:type="table" w:styleId="a5">
    <w:name w:val="Table Grid"/>
    <w:basedOn w:val="a1"/>
    <w:uiPriority w:val="59"/>
    <w:rsid w:val="00781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781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810F1"/>
  </w:style>
  <w:style w:type="paragraph" w:customStyle="1" w:styleId="c0">
    <w:name w:val="c0"/>
    <w:basedOn w:val="a"/>
    <w:rsid w:val="00781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10F1"/>
    <w:pPr>
      <w:ind w:left="720"/>
      <w:contextualSpacing/>
    </w:pPr>
  </w:style>
  <w:style w:type="table" w:styleId="a5">
    <w:name w:val="Table Grid"/>
    <w:basedOn w:val="a1"/>
    <w:uiPriority w:val="59"/>
    <w:rsid w:val="00781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781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810F1"/>
  </w:style>
  <w:style w:type="paragraph" w:customStyle="1" w:styleId="c0">
    <w:name w:val="c0"/>
    <w:basedOn w:val="a"/>
    <w:rsid w:val="00781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Мешкова Людмила</cp:lastModifiedBy>
  <cp:revision>4</cp:revision>
  <dcterms:created xsi:type="dcterms:W3CDTF">2021-11-09T11:21:00Z</dcterms:created>
  <dcterms:modified xsi:type="dcterms:W3CDTF">2021-11-09T11:22:00Z</dcterms:modified>
</cp:coreProperties>
</file>