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07F" w:rsidRDefault="003C6548" w:rsidP="00CA107F">
      <w:pPr>
        <w:shd w:val="clear" w:color="auto" w:fill="FFFFFF"/>
        <w:spacing w:before="120" w:after="118"/>
        <w:jc w:val="center"/>
        <w:rPr>
          <w:rFonts w:ascii="Times New Roman" w:eastAsia="Times New Roman" w:hAnsi="Times New Roman" w:cs="Times New Roman"/>
          <w:color w:val="333333"/>
          <w:sz w:val="52"/>
          <w:szCs w:val="52"/>
          <w:lang w:eastAsia="ru-RU"/>
        </w:rPr>
      </w:pPr>
      <w:r w:rsidRPr="00CA107F">
        <w:rPr>
          <w:rFonts w:ascii="Times New Roman" w:eastAsia="Times New Roman" w:hAnsi="Times New Roman" w:cs="Times New Roman"/>
          <w:b/>
          <w:color w:val="333333"/>
          <w:sz w:val="52"/>
          <w:szCs w:val="52"/>
          <w:lang w:eastAsia="ru-RU"/>
        </w:rPr>
        <w:t xml:space="preserve">ПРОЕКТ </w:t>
      </w:r>
      <w:r w:rsidR="00554B7D" w:rsidRPr="00CA107F">
        <w:rPr>
          <w:rFonts w:ascii="Times New Roman" w:eastAsia="Times New Roman" w:hAnsi="Times New Roman" w:cs="Times New Roman"/>
          <w:color w:val="333333"/>
          <w:sz w:val="52"/>
          <w:szCs w:val="52"/>
          <w:lang w:eastAsia="ru-RU"/>
        </w:rPr>
        <w:t xml:space="preserve">расписания </w:t>
      </w:r>
      <w:r w:rsidR="00021B5B" w:rsidRPr="00CA107F">
        <w:rPr>
          <w:rFonts w:ascii="Times New Roman" w:eastAsia="Times New Roman" w:hAnsi="Times New Roman" w:cs="Times New Roman"/>
          <w:color w:val="333333"/>
          <w:sz w:val="52"/>
          <w:szCs w:val="52"/>
          <w:lang w:eastAsia="ru-RU"/>
        </w:rPr>
        <w:t>О</w:t>
      </w:r>
      <w:r w:rsidR="00554B7D" w:rsidRPr="00CA107F">
        <w:rPr>
          <w:rFonts w:ascii="Times New Roman" w:eastAsia="Times New Roman" w:hAnsi="Times New Roman" w:cs="Times New Roman"/>
          <w:color w:val="333333"/>
          <w:sz w:val="52"/>
          <w:szCs w:val="52"/>
          <w:lang w:eastAsia="ru-RU"/>
        </w:rPr>
        <w:t xml:space="preserve">ГЭ – </w:t>
      </w:r>
      <w:r w:rsidRPr="00CA107F">
        <w:rPr>
          <w:rFonts w:ascii="Times New Roman" w:eastAsia="Times New Roman" w:hAnsi="Times New Roman" w:cs="Times New Roman"/>
          <w:color w:val="333333"/>
          <w:sz w:val="52"/>
          <w:szCs w:val="52"/>
          <w:lang w:eastAsia="ru-RU"/>
        </w:rPr>
        <w:t>2022</w:t>
      </w:r>
    </w:p>
    <w:p w:rsidR="00CA107F" w:rsidRPr="00CA107F" w:rsidRDefault="00CA107F" w:rsidP="00CA107F">
      <w:pPr>
        <w:shd w:val="clear" w:color="auto" w:fill="FFFFFF"/>
        <w:spacing w:before="120" w:after="118"/>
        <w:jc w:val="center"/>
        <w:rPr>
          <w:rFonts w:ascii="Times New Roman" w:eastAsia="Times New Roman" w:hAnsi="Times New Roman" w:cs="Times New Roman"/>
          <w:color w:val="333333"/>
          <w:sz w:val="52"/>
          <w:szCs w:val="52"/>
          <w:lang w:eastAsia="ru-RU"/>
        </w:rPr>
      </w:pPr>
      <w:bookmarkStart w:id="0" w:name="_GoBack"/>
      <w:bookmarkEnd w:id="0"/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5569"/>
        <w:gridCol w:w="10005"/>
      </w:tblGrid>
      <w:tr w:rsidR="004D11E7" w:rsidRPr="00CA107F" w:rsidTr="00CA107F">
        <w:tc>
          <w:tcPr>
            <w:tcW w:w="5000" w:type="pct"/>
            <w:gridSpan w:val="2"/>
            <w:shd w:val="clear" w:color="auto" w:fill="C6D9F1" w:themeFill="text2" w:themeFillTint="33"/>
          </w:tcPr>
          <w:p w:rsidR="004D11E7" w:rsidRPr="00CA107F" w:rsidRDefault="004D11E7" w:rsidP="00BC15E2">
            <w:pPr>
              <w:spacing w:after="118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Основной период (2</w:t>
            </w:r>
            <w:r w:rsidR="00BC15E2"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0</w:t>
            </w: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 мая – 2 июля)</w:t>
            </w:r>
          </w:p>
        </w:tc>
      </w:tr>
      <w:tr w:rsidR="003C6548" w:rsidRPr="00CA107F" w:rsidTr="00CA107F">
        <w:tc>
          <w:tcPr>
            <w:tcW w:w="1788" w:type="pct"/>
          </w:tcPr>
          <w:p w:rsidR="003C6548" w:rsidRPr="00CA107F" w:rsidRDefault="006A7E04" w:rsidP="00776A7D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2</w:t>
            </w:r>
            <w:r w:rsidR="00776A7D"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3</w:t>
            </w: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 </w:t>
            </w:r>
            <w:r w:rsidR="00776A7D"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мая</w:t>
            </w: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 </w:t>
            </w:r>
          </w:p>
        </w:tc>
        <w:tc>
          <w:tcPr>
            <w:tcW w:w="3212" w:type="pct"/>
          </w:tcPr>
          <w:p w:rsidR="003C6548" w:rsidRPr="00CA107F" w:rsidRDefault="006A7E04" w:rsidP="00776A7D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математика</w:t>
            </w:r>
          </w:p>
        </w:tc>
      </w:tr>
      <w:tr w:rsidR="003C6548" w:rsidRPr="00CA107F" w:rsidTr="00CA107F">
        <w:tc>
          <w:tcPr>
            <w:tcW w:w="1788" w:type="pct"/>
          </w:tcPr>
          <w:p w:rsidR="003C6548" w:rsidRPr="00CA107F" w:rsidRDefault="00776A7D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26 мая</w:t>
            </w:r>
            <w:r w:rsidR="006A7E04"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 </w:t>
            </w:r>
          </w:p>
        </w:tc>
        <w:tc>
          <w:tcPr>
            <w:tcW w:w="3212" w:type="pct"/>
          </w:tcPr>
          <w:p w:rsidR="003C6548" w:rsidRPr="00CA107F" w:rsidRDefault="00776A7D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обществознание</w:t>
            </w:r>
          </w:p>
        </w:tc>
      </w:tr>
      <w:tr w:rsidR="003C6548" w:rsidRPr="00CA107F" w:rsidTr="00CA107F">
        <w:tc>
          <w:tcPr>
            <w:tcW w:w="1788" w:type="pct"/>
          </w:tcPr>
          <w:p w:rsidR="003C6548" w:rsidRPr="00CA107F" w:rsidRDefault="00776A7D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1</w:t>
            </w:r>
            <w:r w:rsidR="006A7E04"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 июня </w:t>
            </w:r>
          </w:p>
        </w:tc>
        <w:tc>
          <w:tcPr>
            <w:tcW w:w="3212" w:type="pct"/>
          </w:tcPr>
          <w:p w:rsidR="003C6548" w:rsidRPr="00CA107F" w:rsidRDefault="00776A7D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 xml:space="preserve">история, </w:t>
            </w:r>
            <w:r w:rsidR="006A7E04"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физика</w:t>
            </w: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, биология, химия</w:t>
            </w:r>
          </w:p>
        </w:tc>
      </w:tr>
      <w:tr w:rsidR="00F930E5" w:rsidRPr="00CA107F" w:rsidTr="00CA107F">
        <w:tc>
          <w:tcPr>
            <w:tcW w:w="1788" w:type="pct"/>
          </w:tcPr>
          <w:p w:rsidR="00F930E5" w:rsidRPr="00CA107F" w:rsidRDefault="00F930E5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7 июня</w:t>
            </w:r>
          </w:p>
        </w:tc>
        <w:tc>
          <w:tcPr>
            <w:tcW w:w="3212" w:type="pct"/>
          </w:tcPr>
          <w:p w:rsidR="00F930E5" w:rsidRPr="00CA107F" w:rsidRDefault="00F930E5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биология, информатика и ИКТ, география, химия</w:t>
            </w:r>
          </w:p>
        </w:tc>
      </w:tr>
      <w:tr w:rsidR="006A7E04" w:rsidRPr="00CA107F" w:rsidTr="00CA107F">
        <w:tc>
          <w:tcPr>
            <w:tcW w:w="1788" w:type="pct"/>
          </w:tcPr>
          <w:p w:rsidR="006A7E04" w:rsidRPr="00CA107F" w:rsidRDefault="00776A7D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10</w:t>
            </w:r>
            <w:r w:rsidR="006A7E04"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 июня </w:t>
            </w:r>
          </w:p>
        </w:tc>
        <w:tc>
          <w:tcPr>
            <w:tcW w:w="3212" w:type="pct"/>
          </w:tcPr>
          <w:p w:rsidR="006A7E04" w:rsidRPr="00CA107F" w:rsidRDefault="00776A7D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литература, физика, информатика и ИКТ, география</w:t>
            </w:r>
          </w:p>
        </w:tc>
      </w:tr>
      <w:tr w:rsidR="006A7E04" w:rsidRPr="00CA107F" w:rsidTr="00CA107F">
        <w:tc>
          <w:tcPr>
            <w:tcW w:w="1788" w:type="pct"/>
          </w:tcPr>
          <w:p w:rsidR="006A7E04" w:rsidRPr="00CA107F" w:rsidRDefault="006A7E04" w:rsidP="00776A7D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1</w:t>
            </w:r>
            <w:r w:rsidR="00776A7D"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5</w:t>
            </w: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 июня </w:t>
            </w:r>
          </w:p>
        </w:tc>
        <w:tc>
          <w:tcPr>
            <w:tcW w:w="3212" w:type="pct"/>
          </w:tcPr>
          <w:p w:rsidR="006A7E04" w:rsidRPr="00CA107F" w:rsidRDefault="00776A7D" w:rsidP="00776A7D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русский язык</w:t>
            </w:r>
            <w:r w:rsidR="006A7E04"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 xml:space="preserve"> </w:t>
            </w:r>
          </w:p>
        </w:tc>
      </w:tr>
      <w:tr w:rsidR="006A7E04" w:rsidRPr="00CA107F" w:rsidTr="00CA107F">
        <w:tc>
          <w:tcPr>
            <w:tcW w:w="1788" w:type="pct"/>
          </w:tcPr>
          <w:p w:rsidR="006A7E04" w:rsidRPr="00CA107F" w:rsidRDefault="00776A7D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27</w:t>
            </w:r>
            <w:r w:rsidR="006A7E04"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 июня </w:t>
            </w:r>
            <w:r w:rsidR="00F930E5"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(резервный день)</w:t>
            </w:r>
          </w:p>
        </w:tc>
        <w:tc>
          <w:tcPr>
            <w:tcW w:w="3212" w:type="pct"/>
          </w:tcPr>
          <w:p w:rsidR="006A7E04" w:rsidRPr="00CA107F" w:rsidRDefault="00F930E5" w:rsidP="00F930E5">
            <w:pPr>
              <w:spacing w:after="118"/>
              <w:rPr>
                <w:sz w:val="40"/>
                <w:szCs w:val="40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6A7E04" w:rsidRPr="00CA107F" w:rsidTr="00CA107F">
        <w:tc>
          <w:tcPr>
            <w:tcW w:w="1788" w:type="pct"/>
          </w:tcPr>
          <w:p w:rsidR="006A7E04" w:rsidRPr="00CA107F" w:rsidRDefault="006A7E04" w:rsidP="00F930E5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2</w:t>
            </w:r>
            <w:r w:rsidR="00F930E5"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8</w:t>
            </w: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 июня</w:t>
            </w:r>
            <w:r w:rsidR="000D62FB"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 xml:space="preserve"> </w:t>
            </w:r>
            <w:r w:rsidR="00F930E5"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(резервный день)</w:t>
            </w:r>
          </w:p>
        </w:tc>
        <w:tc>
          <w:tcPr>
            <w:tcW w:w="3212" w:type="pct"/>
          </w:tcPr>
          <w:p w:rsidR="006A7E04" w:rsidRPr="00CA107F" w:rsidRDefault="00F930E5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русский язык</w:t>
            </w:r>
          </w:p>
        </w:tc>
      </w:tr>
      <w:tr w:rsidR="006A7E04" w:rsidRPr="00CA107F" w:rsidTr="00CA107F">
        <w:tc>
          <w:tcPr>
            <w:tcW w:w="1788" w:type="pct"/>
          </w:tcPr>
          <w:p w:rsidR="006A7E04" w:rsidRPr="00CA107F" w:rsidRDefault="000D62FB" w:rsidP="00F930E5">
            <w:pPr>
              <w:shd w:val="clear" w:color="auto" w:fill="FFFFFF"/>
              <w:spacing w:before="100" w:beforeAutospacing="1"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2</w:t>
            </w:r>
            <w:r w:rsidR="00F930E5"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9</w:t>
            </w: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 июня (резервный день)</w:t>
            </w:r>
          </w:p>
        </w:tc>
        <w:tc>
          <w:tcPr>
            <w:tcW w:w="3212" w:type="pct"/>
          </w:tcPr>
          <w:p w:rsidR="006A7E04" w:rsidRPr="00CA107F" w:rsidRDefault="00F930E5" w:rsidP="000D62F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6A7E04" w:rsidRPr="00CA107F" w:rsidTr="00CA107F">
        <w:tc>
          <w:tcPr>
            <w:tcW w:w="1788" w:type="pct"/>
          </w:tcPr>
          <w:p w:rsidR="006A7E04" w:rsidRPr="00CA107F" w:rsidRDefault="00BC15E2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30</w:t>
            </w:r>
            <w:r w:rsidR="000D62FB"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 июня (резервный день)</w:t>
            </w:r>
          </w:p>
        </w:tc>
        <w:tc>
          <w:tcPr>
            <w:tcW w:w="3212" w:type="pct"/>
          </w:tcPr>
          <w:p w:rsidR="006A7E04" w:rsidRPr="00CA107F" w:rsidRDefault="000D62FB" w:rsidP="00BC15E2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математика</w:t>
            </w:r>
          </w:p>
        </w:tc>
      </w:tr>
      <w:tr w:rsidR="006A7E04" w:rsidRPr="00CA107F" w:rsidTr="00CA107F">
        <w:tc>
          <w:tcPr>
            <w:tcW w:w="1788" w:type="pct"/>
          </w:tcPr>
          <w:p w:rsidR="006A7E04" w:rsidRPr="00CA107F" w:rsidRDefault="00BC15E2" w:rsidP="00BC15E2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1</w:t>
            </w:r>
            <w:r w:rsidR="000D62FB"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 ию</w:t>
            </w: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л</w:t>
            </w:r>
            <w:r w:rsidR="000D62FB"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я (резервный день)</w:t>
            </w:r>
          </w:p>
        </w:tc>
        <w:tc>
          <w:tcPr>
            <w:tcW w:w="3212" w:type="pct"/>
          </w:tcPr>
          <w:p w:rsidR="006A7E04" w:rsidRPr="00CA107F" w:rsidRDefault="00BC15E2" w:rsidP="000D62FB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по всем учебным предметам</w:t>
            </w:r>
          </w:p>
        </w:tc>
      </w:tr>
      <w:tr w:rsidR="00BC15E2" w:rsidRPr="00CA107F" w:rsidTr="00CA107F">
        <w:tc>
          <w:tcPr>
            <w:tcW w:w="1788" w:type="pct"/>
          </w:tcPr>
          <w:p w:rsidR="00BC15E2" w:rsidRPr="00CA107F" w:rsidRDefault="00BC15E2" w:rsidP="000509F4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2 июля (резервный день)</w:t>
            </w:r>
          </w:p>
        </w:tc>
        <w:tc>
          <w:tcPr>
            <w:tcW w:w="3212" w:type="pct"/>
          </w:tcPr>
          <w:p w:rsidR="00BC15E2" w:rsidRPr="00CA107F" w:rsidRDefault="00BC15E2" w:rsidP="000509F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по всем учебным предметам</w:t>
            </w:r>
          </w:p>
        </w:tc>
      </w:tr>
      <w:tr w:rsidR="00554B7D" w:rsidRPr="00CA107F" w:rsidTr="00CA107F">
        <w:tc>
          <w:tcPr>
            <w:tcW w:w="5000" w:type="pct"/>
            <w:gridSpan w:val="2"/>
            <w:shd w:val="clear" w:color="auto" w:fill="C6D9F1" w:themeFill="text2" w:themeFillTint="33"/>
          </w:tcPr>
          <w:p w:rsidR="00554B7D" w:rsidRPr="00CA107F" w:rsidRDefault="00554B7D" w:rsidP="00871618">
            <w:pPr>
              <w:spacing w:after="118" w:line="240" w:lineRule="auto"/>
              <w:jc w:val="center"/>
              <w:rPr>
                <w:rFonts w:ascii="Arial" w:eastAsia="Times New Roman" w:hAnsi="Arial" w:cs="Arial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lastRenderedPageBreak/>
              <w:t>Дополнительный период (5 сентября – 2</w:t>
            </w:r>
            <w:r w:rsidR="00871618"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4</w:t>
            </w: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 сентября)</w:t>
            </w:r>
          </w:p>
        </w:tc>
      </w:tr>
      <w:tr w:rsidR="00BC15E2" w:rsidRPr="00CA107F" w:rsidTr="00CA107F">
        <w:tc>
          <w:tcPr>
            <w:tcW w:w="1788" w:type="pct"/>
          </w:tcPr>
          <w:p w:rsidR="00BC15E2" w:rsidRPr="00CA107F" w:rsidRDefault="00BC15E2" w:rsidP="000509F4">
            <w:pPr>
              <w:shd w:val="clear" w:color="auto" w:fill="FFFFFF"/>
              <w:spacing w:before="100" w:beforeAutospacing="1"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5 сентября</w:t>
            </w:r>
          </w:p>
        </w:tc>
        <w:tc>
          <w:tcPr>
            <w:tcW w:w="3212" w:type="pct"/>
          </w:tcPr>
          <w:p w:rsidR="00BC15E2" w:rsidRPr="00CA107F" w:rsidRDefault="00BC15E2" w:rsidP="000509F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 xml:space="preserve">математика </w:t>
            </w:r>
          </w:p>
        </w:tc>
      </w:tr>
      <w:tr w:rsidR="00BC15E2" w:rsidRPr="00CA107F" w:rsidTr="00CA107F">
        <w:tc>
          <w:tcPr>
            <w:tcW w:w="1788" w:type="pct"/>
          </w:tcPr>
          <w:p w:rsidR="00BC15E2" w:rsidRPr="00CA107F" w:rsidRDefault="00BC15E2" w:rsidP="000509F4">
            <w:pPr>
              <w:spacing w:after="118" w:line="240" w:lineRule="auto"/>
              <w:rPr>
                <w:rFonts w:ascii="Arial" w:eastAsia="Times New Roman" w:hAnsi="Arial" w:cs="Arial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8 сентября</w:t>
            </w:r>
          </w:p>
        </w:tc>
        <w:tc>
          <w:tcPr>
            <w:tcW w:w="3212" w:type="pct"/>
          </w:tcPr>
          <w:p w:rsidR="00BC15E2" w:rsidRPr="00CA107F" w:rsidRDefault="00BC15E2" w:rsidP="000509F4">
            <w:pPr>
              <w:spacing w:after="118" w:line="240" w:lineRule="auto"/>
              <w:rPr>
                <w:rFonts w:ascii="Arial" w:eastAsia="Times New Roman" w:hAnsi="Arial" w:cs="Arial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русский язык</w:t>
            </w:r>
          </w:p>
        </w:tc>
      </w:tr>
      <w:tr w:rsidR="00BC15E2" w:rsidRPr="00CA107F" w:rsidTr="00CA107F">
        <w:tc>
          <w:tcPr>
            <w:tcW w:w="1788" w:type="pct"/>
          </w:tcPr>
          <w:p w:rsidR="00BC15E2" w:rsidRPr="00CA107F" w:rsidRDefault="00BC15E2" w:rsidP="000509F4">
            <w:pPr>
              <w:spacing w:after="118" w:line="240" w:lineRule="auto"/>
              <w:rPr>
                <w:rFonts w:ascii="Arial" w:eastAsia="Times New Roman" w:hAnsi="Arial" w:cs="Arial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12 сентября</w:t>
            </w:r>
          </w:p>
        </w:tc>
        <w:tc>
          <w:tcPr>
            <w:tcW w:w="3212" w:type="pct"/>
          </w:tcPr>
          <w:p w:rsidR="00BC15E2" w:rsidRPr="00CA107F" w:rsidRDefault="00BC15E2" w:rsidP="00BC15E2">
            <w:pPr>
              <w:spacing w:after="118" w:line="240" w:lineRule="auto"/>
              <w:rPr>
                <w:rFonts w:ascii="Arial" w:eastAsia="Times New Roman" w:hAnsi="Arial" w:cs="Arial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история, биология, физика, география</w:t>
            </w:r>
          </w:p>
        </w:tc>
      </w:tr>
      <w:tr w:rsidR="00BC15E2" w:rsidRPr="00CA107F" w:rsidTr="00CA107F">
        <w:tc>
          <w:tcPr>
            <w:tcW w:w="1788" w:type="pct"/>
          </w:tcPr>
          <w:p w:rsidR="00BC15E2" w:rsidRPr="00CA107F" w:rsidRDefault="00BC15E2" w:rsidP="00554B7D">
            <w:pPr>
              <w:shd w:val="clear" w:color="auto" w:fill="FFFFFF"/>
              <w:spacing w:before="100" w:beforeAutospacing="1"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15 сентября</w:t>
            </w:r>
          </w:p>
        </w:tc>
        <w:tc>
          <w:tcPr>
            <w:tcW w:w="3212" w:type="pct"/>
          </w:tcPr>
          <w:p w:rsidR="00BC15E2" w:rsidRPr="00CA107F" w:rsidRDefault="00BC15E2" w:rsidP="00BC15E2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обществознание, химия, информатика и ИКТ, литература, иностранные языки</w:t>
            </w:r>
          </w:p>
        </w:tc>
      </w:tr>
      <w:tr w:rsidR="00BC15E2" w:rsidRPr="00CA107F" w:rsidTr="00CA107F">
        <w:tc>
          <w:tcPr>
            <w:tcW w:w="1788" w:type="pct"/>
          </w:tcPr>
          <w:p w:rsidR="00BC15E2" w:rsidRPr="00CA107F" w:rsidRDefault="00BC15E2" w:rsidP="000509F4">
            <w:pPr>
              <w:shd w:val="clear" w:color="auto" w:fill="FFFFFF"/>
              <w:spacing w:before="100" w:beforeAutospacing="1"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20 сентября</w:t>
            </w:r>
          </w:p>
        </w:tc>
        <w:tc>
          <w:tcPr>
            <w:tcW w:w="3212" w:type="pct"/>
          </w:tcPr>
          <w:p w:rsidR="00BC15E2" w:rsidRPr="00CA107F" w:rsidRDefault="00BC15E2" w:rsidP="000509F4">
            <w:p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 xml:space="preserve">математика </w:t>
            </w:r>
          </w:p>
        </w:tc>
      </w:tr>
      <w:tr w:rsidR="00BC15E2" w:rsidRPr="00CA107F" w:rsidTr="00CA107F">
        <w:tc>
          <w:tcPr>
            <w:tcW w:w="1788" w:type="pct"/>
          </w:tcPr>
          <w:p w:rsidR="00BC15E2" w:rsidRPr="00CA107F" w:rsidRDefault="00BC15E2" w:rsidP="001D4D0B">
            <w:pPr>
              <w:spacing w:after="118" w:line="240" w:lineRule="auto"/>
              <w:rPr>
                <w:rFonts w:ascii="Arial" w:eastAsia="Times New Roman" w:hAnsi="Arial" w:cs="Arial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21 сентября</w:t>
            </w:r>
          </w:p>
        </w:tc>
        <w:tc>
          <w:tcPr>
            <w:tcW w:w="3212" w:type="pct"/>
          </w:tcPr>
          <w:p w:rsidR="00BC15E2" w:rsidRPr="00CA107F" w:rsidRDefault="00BC15E2" w:rsidP="001D4D0B">
            <w:pPr>
              <w:spacing w:after="118" w:line="240" w:lineRule="auto"/>
              <w:rPr>
                <w:rFonts w:ascii="Arial" w:eastAsia="Times New Roman" w:hAnsi="Arial" w:cs="Arial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русский язык</w:t>
            </w:r>
          </w:p>
        </w:tc>
      </w:tr>
      <w:tr w:rsidR="00BC15E2" w:rsidRPr="00CA107F" w:rsidTr="00CA107F">
        <w:tc>
          <w:tcPr>
            <w:tcW w:w="1788" w:type="pct"/>
          </w:tcPr>
          <w:p w:rsidR="00BC15E2" w:rsidRPr="00CA107F" w:rsidRDefault="00BC15E2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22 сентября</w:t>
            </w:r>
          </w:p>
        </w:tc>
        <w:tc>
          <w:tcPr>
            <w:tcW w:w="3212" w:type="pct"/>
          </w:tcPr>
          <w:p w:rsidR="00BC15E2" w:rsidRPr="00CA107F" w:rsidRDefault="00BC15E2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BC15E2" w:rsidRPr="00CA107F" w:rsidTr="00CA107F">
        <w:tc>
          <w:tcPr>
            <w:tcW w:w="1788" w:type="pct"/>
          </w:tcPr>
          <w:p w:rsidR="00BC15E2" w:rsidRPr="00CA107F" w:rsidRDefault="00BC15E2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23 сентября</w:t>
            </w:r>
          </w:p>
        </w:tc>
        <w:tc>
          <w:tcPr>
            <w:tcW w:w="3212" w:type="pct"/>
          </w:tcPr>
          <w:p w:rsidR="00BC15E2" w:rsidRPr="00CA107F" w:rsidRDefault="00BC15E2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BC15E2" w:rsidRPr="00CA107F" w:rsidTr="00CA107F">
        <w:tc>
          <w:tcPr>
            <w:tcW w:w="1788" w:type="pct"/>
          </w:tcPr>
          <w:p w:rsidR="00BC15E2" w:rsidRPr="00CA107F" w:rsidRDefault="00BC15E2" w:rsidP="001D4D0B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>24 сентября</w:t>
            </w:r>
          </w:p>
        </w:tc>
        <w:tc>
          <w:tcPr>
            <w:tcW w:w="3212" w:type="pct"/>
          </w:tcPr>
          <w:p w:rsidR="00BC15E2" w:rsidRPr="00CA107F" w:rsidRDefault="00BC15E2" w:rsidP="00BC15E2">
            <w:pPr>
              <w:spacing w:after="118" w:line="240" w:lineRule="auto"/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</w:pPr>
            <w:r w:rsidRPr="00CA107F">
              <w:rPr>
                <w:rFonts w:ascii="Times New Roman" w:eastAsia="Times New Roman" w:hAnsi="Times New Roman" w:cs="Times New Roman"/>
                <w:color w:val="333333"/>
                <w:sz w:val="40"/>
                <w:szCs w:val="40"/>
                <w:lang w:eastAsia="ru-RU"/>
              </w:rPr>
              <w:t xml:space="preserve">по всем учебным предметам </w:t>
            </w:r>
          </w:p>
        </w:tc>
      </w:tr>
    </w:tbl>
    <w:p w:rsidR="00E536CD" w:rsidRPr="004D11E7" w:rsidRDefault="00E536CD" w:rsidP="00871618">
      <w:pPr>
        <w:shd w:val="clear" w:color="auto" w:fill="FFFFFF"/>
        <w:spacing w:after="11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sectPr w:rsidR="00E536CD" w:rsidRPr="004D11E7" w:rsidSect="00CA107F">
      <w:pgSz w:w="16838" w:h="11906" w:orient="landscape"/>
      <w:pgMar w:top="284" w:right="567" w:bottom="851" w:left="913" w:header="56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679" w:rsidRDefault="00EF6679" w:rsidP="00E536CD">
      <w:pPr>
        <w:spacing w:after="0" w:line="240" w:lineRule="auto"/>
      </w:pPr>
      <w:r>
        <w:separator/>
      </w:r>
    </w:p>
  </w:endnote>
  <w:endnote w:type="continuationSeparator" w:id="0">
    <w:p w:rsidR="00EF6679" w:rsidRDefault="00EF6679" w:rsidP="00E53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679" w:rsidRDefault="00EF6679" w:rsidP="00E536CD">
      <w:pPr>
        <w:spacing w:after="0" w:line="240" w:lineRule="auto"/>
      </w:pPr>
      <w:r>
        <w:separator/>
      </w:r>
    </w:p>
  </w:footnote>
  <w:footnote w:type="continuationSeparator" w:id="0">
    <w:p w:rsidR="00EF6679" w:rsidRDefault="00EF6679" w:rsidP="00E53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D0585"/>
    <w:multiLevelType w:val="multilevel"/>
    <w:tmpl w:val="2AD80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B411CD"/>
    <w:multiLevelType w:val="multilevel"/>
    <w:tmpl w:val="55007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BB50FF"/>
    <w:multiLevelType w:val="multilevel"/>
    <w:tmpl w:val="37320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F46FDD"/>
    <w:multiLevelType w:val="multilevel"/>
    <w:tmpl w:val="8AC88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976301"/>
    <w:multiLevelType w:val="multilevel"/>
    <w:tmpl w:val="F5708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4D0B"/>
    <w:rsid w:val="000124B1"/>
    <w:rsid w:val="00021B5B"/>
    <w:rsid w:val="000D62FB"/>
    <w:rsid w:val="00101D6C"/>
    <w:rsid w:val="001707F8"/>
    <w:rsid w:val="001C3E8A"/>
    <w:rsid w:val="001D4D0B"/>
    <w:rsid w:val="0035591D"/>
    <w:rsid w:val="00382DA7"/>
    <w:rsid w:val="003C6548"/>
    <w:rsid w:val="00411A0E"/>
    <w:rsid w:val="0044598D"/>
    <w:rsid w:val="00460988"/>
    <w:rsid w:val="0046098D"/>
    <w:rsid w:val="00471E69"/>
    <w:rsid w:val="004801C5"/>
    <w:rsid w:val="004D11E7"/>
    <w:rsid w:val="004D1C05"/>
    <w:rsid w:val="005431A9"/>
    <w:rsid w:val="00554B7D"/>
    <w:rsid w:val="00653CD2"/>
    <w:rsid w:val="006A7E04"/>
    <w:rsid w:val="00776A7D"/>
    <w:rsid w:val="00871618"/>
    <w:rsid w:val="009416A0"/>
    <w:rsid w:val="00B86035"/>
    <w:rsid w:val="00BC15E2"/>
    <w:rsid w:val="00C128F3"/>
    <w:rsid w:val="00CA107F"/>
    <w:rsid w:val="00CA46F7"/>
    <w:rsid w:val="00D03138"/>
    <w:rsid w:val="00E20214"/>
    <w:rsid w:val="00E4713C"/>
    <w:rsid w:val="00E536CD"/>
    <w:rsid w:val="00E80A3D"/>
    <w:rsid w:val="00EF6679"/>
    <w:rsid w:val="00F930E5"/>
    <w:rsid w:val="00FD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AA7EE"/>
  <w15:docId w15:val="{E1801438-913E-49A9-8FC1-5208F167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591D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locked/>
    <w:rsid w:val="001D4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locked/>
    <w:rsid w:val="001D4D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D4D0B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1D4D0B"/>
    <w:rPr>
      <w:rFonts w:ascii="Times New Roman" w:eastAsia="Times New Roman" w:hAnsi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1D4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D4D0B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53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536CD"/>
    <w:rPr>
      <w:rFonts w:cs="Calibri"/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E53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536CD"/>
    <w:rPr>
      <w:rFonts w:cs="Calibri"/>
      <w:sz w:val="22"/>
      <w:szCs w:val="22"/>
      <w:lang w:eastAsia="en-US"/>
    </w:rPr>
  </w:style>
  <w:style w:type="table" w:styleId="a9">
    <w:name w:val="Table Grid"/>
    <w:basedOn w:val="a1"/>
    <w:uiPriority w:val="59"/>
    <w:rsid w:val="00E53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80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0A3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5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PC080K</dc:creator>
  <cp:keywords/>
  <dc:description/>
  <cp:lastModifiedBy>Галина</cp:lastModifiedBy>
  <cp:revision>11</cp:revision>
  <cp:lastPrinted>2021-10-08T13:31:00Z</cp:lastPrinted>
  <dcterms:created xsi:type="dcterms:W3CDTF">2021-10-06T14:45:00Z</dcterms:created>
  <dcterms:modified xsi:type="dcterms:W3CDTF">2021-10-29T09:52:00Z</dcterms:modified>
</cp:coreProperties>
</file>