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75" w:rsidRDefault="00A11C75" w:rsidP="00A11C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Заявление</w:t>
      </w:r>
    </w:p>
    <w:p w:rsidR="00A11C75" w:rsidRDefault="00B74C98" w:rsidP="00A11C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A11C75">
        <w:rPr>
          <w:rFonts w:ascii="Times New Roman" w:hAnsi="Times New Roman" w:cs="Times New Roman"/>
          <w:b/>
          <w:sz w:val="28"/>
          <w:szCs w:val="28"/>
        </w:rPr>
        <w:t xml:space="preserve">а участие в </w:t>
      </w:r>
      <w:r w:rsidR="00D76991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 w:rsidR="00A11C75">
        <w:rPr>
          <w:rFonts w:ascii="Times New Roman" w:hAnsi="Times New Roman" w:cs="Times New Roman"/>
          <w:b/>
          <w:sz w:val="28"/>
          <w:szCs w:val="28"/>
        </w:rPr>
        <w:t>этапе Всероссийского конкурса «Мастер- класс учителей родного языка и литературы «Туган тел»</w:t>
      </w:r>
    </w:p>
    <w:p w:rsidR="00073FAE" w:rsidRDefault="00A11C75" w:rsidP="00A11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1.Фамилия Имя Отчество: </w:t>
      </w:r>
      <w:r w:rsidR="00CA0851">
        <w:rPr>
          <w:rFonts w:ascii="Times New Roman" w:hAnsi="Times New Roman" w:cs="Times New Roman"/>
          <w:sz w:val="28"/>
          <w:szCs w:val="28"/>
        </w:rPr>
        <w:t>Эсметьева Александра Вячеславовна</w:t>
      </w:r>
    </w:p>
    <w:p w:rsidR="00073FAE" w:rsidRDefault="00073FAE" w:rsidP="00A11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A11C75" w:rsidRPr="00073FAE" w:rsidRDefault="00073FAE" w:rsidP="00A11C75">
      <w:pPr>
        <w:rPr>
          <w:rFonts w:ascii="Times New Roman" w:hAnsi="Times New Roman" w:cs="Times New Roman"/>
          <w:sz w:val="28"/>
          <w:szCs w:val="28"/>
        </w:rPr>
      </w:pPr>
      <w:r w:rsidRPr="00073F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7963" cy="2971800"/>
            <wp:effectExtent l="19050" t="0" r="1837" b="0"/>
            <wp:docPr id="3" name="Рисунок 2" descr="C:\Users\Александра\Desktop\Мои фото\IMG-20190921-WA001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а\Desktop\Мои фото\IMG-20190921-WA0015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161" cy="297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C75" w:rsidRDefault="00A11C75" w:rsidP="00A11C75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Место работы: МБОУ «</w:t>
      </w:r>
      <w:r w:rsidR="007B5171">
        <w:rPr>
          <w:rFonts w:ascii="Times New Roman" w:hAnsi="Times New Roman" w:cs="Times New Roman"/>
          <w:color w:val="000000"/>
          <w:sz w:val="28"/>
          <w:szCs w:val="28"/>
        </w:rPr>
        <w:t xml:space="preserve">Большешемякинская </w:t>
      </w:r>
      <w:r>
        <w:rPr>
          <w:rFonts w:ascii="Times New Roman" w:hAnsi="Times New Roman" w:cs="Times New Roman"/>
          <w:color w:val="000000"/>
          <w:sz w:val="28"/>
          <w:szCs w:val="28"/>
        </w:rPr>
        <w:t>сре</w:t>
      </w:r>
      <w:r w:rsidR="007B5171">
        <w:rPr>
          <w:rFonts w:ascii="Times New Roman" w:hAnsi="Times New Roman" w:cs="Times New Roman"/>
          <w:color w:val="000000"/>
          <w:sz w:val="28"/>
          <w:szCs w:val="28"/>
        </w:rPr>
        <w:t>дняя общеобразовательная школа» Тетюшского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Татарстан.</w:t>
      </w:r>
    </w:p>
    <w:p w:rsidR="00A11C75" w:rsidRDefault="00A11C75" w:rsidP="00A11C7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Должность: </w:t>
      </w:r>
      <w:r>
        <w:rPr>
          <w:rFonts w:ascii="Times New Roman" w:hAnsi="Times New Roman" w:cs="Times New Roman"/>
          <w:sz w:val="28"/>
          <w:szCs w:val="28"/>
        </w:rPr>
        <w:t xml:space="preserve">учитель родного (чувашского) языка и литературы. </w:t>
      </w:r>
    </w:p>
    <w:p w:rsidR="00A11C75" w:rsidRDefault="007B5171" w:rsidP="00A11C7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 :</w:t>
      </w:r>
      <w:r w:rsidR="00664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422374, Республика Татарстан, Тетюшский район, с. Большое Шемякино, ул.</w:t>
      </w:r>
      <w:r w:rsidR="00664AB9">
        <w:rPr>
          <w:rFonts w:ascii="Times New Roman" w:hAnsi="Times New Roman" w:cs="Times New Roman"/>
          <w:sz w:val="28"/>
          <w:szCs w:val="28"/>
        </w:rPr>
        <w:t>Школьная, д.74</w:t>
      </w:r>
    </w:p>
    <w:p w:rsidR="00A11C75" w:rsidRDefault="00A11C75" w:rsidP="00A11C75">
      <w:pPr>
        <w:pStyle w:val="ConsPlusNonforma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почта:</w:t>
      </w:r>
      <w:r w:rsidR="00B82F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F17" w:rsidRPr="00B82F1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hyperlink r:id="rId5" w:history="1">
        <w:r w:rsidR="00B82F17" w:rsidRPr="00774750">
          <w:rPr>
            <w:rStyle w:val="a3"/>
            <w:rFonts w:ascii="Times New Roman" w:hAnsi="Times New Roman" w:cs="Times New Roman"/>
            <w:sz w:val="28"/>
            <w:szCs w:val="28"/>
          </w:rPr>
          <w:t>sbsm.tet@tatar.ru</w:t>
        </w:r>
      </w:hyperlink>
    </w:p>
    <w:p w:rsidR="00B82F17" w:rsidRPr="00B82F17" w:rsidRDefault="00B82F17" w:rsidP="00A11C75">
      <w:pPr>
        <w:pStyle w:val="ConsPlusNonforma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1C75" w:rsidRDefault="00A11C75" w:rsidP="00A11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4.Субъект РФ: Республика Татарстан</w:t>
      </w:r>
    </w:p>
    <w:p w:rsidR="00A11C75" w:rsidRDefault="00A11C75" w:rsidP="00A11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Уровень системы общего образования: общее среднее.</w:t>
      </w:r>
    </w:p>
    <w:p w:rsidR="00A11C75" w:rsidRDefault="00A11C75" w:rsidP="00A11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Преподаваемый предмет: родной</w:t>
      </w:r>
      <w:r w:rsidR="00B82F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(чувашский) язык и литература.</w:t>
      </w:r>
    </w:p>
    <w:p w:rsidR="00A11C75" w:rsidRDefault="00A11C75" w:rsidP="00A11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Общий педагогический стаж: </w:t>
      </w:r>
      <w:r w:rsidR="00B82F1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A11C75" w:rsidRDefault="00A11C75" w:rsidP="00A11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82F17">
        <w:rPr>
          <w:rFonts w:ascii="Times New Roman" w:hAnsi="Times New Roman" w:cs="Times New Roman"/>
          <w:sz w:val="28"/>
          <w:szCs w:val="28"/>
        </w:rPr>
        <w:t xml:space="preserve"> Контактный телефон: 89673639662</w:t>
      </w:r>
    </w:p>
    <w:p w:rsidR="00A11C75" w:rsidRDefault="00A11C75" w:rsidP="00B82F17">
      <w:pPr>
        <w:pStyle w:val="ConsPlusNonforma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6" w:history="1">
        <w:r w:rsidR="00B82F17" w:rsidRPr="00B82F17">
          <w:rPr>
            <w:rStyle w:val="a3"/>
            <w:rFonts w:ascii="Times New Roman" w:hAnsi="Times New Roman" w:cs="Times New Roman"/>
            <w:sz w:val="28"/>
            <w:szCs w:val="28"/>
          </w:rPr>
          <w:t>3813005135@edu.tatar.ru</w:t>
        </w:r>
      </w:hyperlink>
      <w:r w:rsidR="00B82F17" w:rsidRPr="00B82F1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B82F17" w:rsidRPr="00B82F17" w:rsidRDefault="00B82F17" w:rsidP="00B82F17">
      <w:pPr>
        <w:pStyle w:val="ConsPlusNonforma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64AB9" w:rsidRDefault="00A11C75" w:rsidP="00664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360B2A">
        <w:rPr>
          <w:rFonts w:ascii="Times New Roman" w:hAnsi="Times New Roman" w:cs="Times New Roman"/>
          <w:sz w:val="28"/>
          <w:szCs w:val="28"/>
        </w:rPr>
        <w:t xml:space="preserve"> Домашний почтовый адрес:</w:t>
      </w:r>
      <w:bookmarkStart w:id="0" w:name="_GoBack"/>
      <w:bookmarkEnd w:id="0"/>
      <w:r w:rsidR="00664AB9">
        <w:rPr>
          <w:rFonts w:ascii="Times New Roman" w:hAnsi="Times New Roman" w:cs="Times New Roman"/>
          <w:sz w:val="28"/>
          <w:szCs w:val="28"/>
        </w:rPr>
        <w:t xml:space="preserve"> 422374, Республика Татарстан, Тетюшский район, с. Большое Шемякино, ул.Ленина,  д.35</w:t>
      </w:r>
    </w:p>
    <w:p w:rsidR="000E5862" w:rsidRDefault="000E5862" w:rsidP="00664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Диплом;</w:t>
      </w:r>
    </w:p>
    <w:p w:rsidR="00E94890" w:rsidRDefault="00073FAE" w:rsidP="00A11C75">
      <w:r w:rsidRPr="000E5862">
        <w:object w:dxaOrig="322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25pt;height:40.5pt" o:ole="">
            <v:imagedata r:id="rId7" o:title=""/>
          </v:shape>
          <o:OLEObject Type="Embed" ProgID="Package" ShapeID="_x0000_i1025" DrawAspect="Content" ObjectID="_1674913602" r:id="rId8"/>
        </w:object>
      </w:r>
    </w:p>
    <w:sectPr w:rsidR="00E94890" w:rsidSect="007A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554F4"/>
    <w:rsid w:val="00073FAE"/>
    <w:rsid w:val="000D6B96"/>
    <w:rsid w:val="000E5862"/>
    <w:rsid w:val="001E1477"/>
    <w:rsid w:val="00360B2A"/>
    <w:rsid w:val="003E1D6A"/>
    <w:rsid w:val="00601DF6"/>
    <w:rsid w:val="00633CF4"/>
    <w:rsid w:val="00664AB9"/>
    <w:rsid w:val="007A05F7"/>
    <w:rsid w:val="007B5171"/>
    <w:rsid w:val="00A11C75"/>
    <w:rsid w:val="00AE0134"/>
    <w:rsid w:val="00B74C98"/>
    <w:rsid w:val="00B82F17"/>
    <w:rsid w:val="00C378AC"/>
    <w:rsid w:val="00CA0851"/>
    <w:rsid w:val="00CD0026"/>
    <w:rsid w:val="00D2546B"/>
    <w:rsid w:val="00D76991"/>
    <w:rsid w:val="00E51236"/>
    <w:rsid w:val="00E554F4"/>
    <w:rsid w:val="00E94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755239-0256-4A8C-93BB-3DBE9C94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C7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C75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A11C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813005135@edu.tatar.ru" TargetMode="External"/><Relationship Id="rId5" Type="http://schemas.openxmlformats.org/officeDocument/2006/relationships/hyperlink" Target="mailto:sbsm.tet@tatar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</cp:lastModifiedBy>
  <cp:revision>14</cp:revision>
  <dcterms:created xsi:type="dcterms:W3CDTF">2021-02-06T09:15:00Z</dcterms:created>
  <dcterms:modified xsi:type="dcterms:W3CDTF">2021-02-15T14:00:00Z</dcterms:modified>
</cp:coreProperties>
</file>