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C6" w:rsidRDefault="00DC6A29" w:rsidP="005038C6">
      <w:pPr>
        <w:pStyle w:val="1"/>
        <w:spacing w:before="0" w:beforeAutospacing="0" w:after="240" w:afterAutospacing="0"/>
        <w:jc w:val="center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МКУ «Отдел образования Исполнительного комитета      </w:t>
      </w:r>
      <w:proofErr w:type="spellStart"/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Тетюшского</w:t>
      </w:r>
      <w:proofErr w:type="spellEnd"/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муниципально</w:t>
      </w:r>
      <w:r w:rsid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го района Республики Татарстан»</w:t>
      </w:r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/</w:t>
      </w:r>
    </w:p>
    <w:p w:rsidR="00DC6A29" w:rsidRPr="005038C6" w:rsidRDefault="00DC6A29" w:rsidP="005038C6">
      <w:pPr>
        <w:pStyle w:val="1"/>
        <w:spacing w:before="0" w:beforeAutospacing="0" w:after="240" w:afterAutospacing="0"/>
        <w:jc w:val="center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«Татарстан </w:t>
      </w:r>
      <w:proofErr w:type="spellStart"/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Республикасы</w:t>
      </w:r>
      <w:proofErr w:type="spellEnd"/>
      <w:proofErr w:type="gramStart"/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Т</w:t>
      </w:r>
      <w:proofErr w:type="gramEnd"/>
      <w:r w:rsidR="005038C6">
        <w:rPr>
          <w:rFonts w:ascii="Times New Roman" w:hAnsi="Times New Roman" w:cs="Times New Roman"/>
          <w:b w:val="0"/>
          <w:bCs w:val="0"/>
          <w:sz w:val="28"/>
          <w:szCs w:val="28"/>
          <w:lang w:val="tt-RU"/>
        </w:rPr>
        <w:t>ә</w:t>
      </w:r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теш </w:t>
      </w:r>
      <w:proofErr w:type="spellStart"/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муниципаль</w:t>
      </w:r>
      <w:proofErr w:type="spellEnd"/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районы </w:t>
      </w:r>
      <w:proofErr w:type="spellStart"/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Башкарма</w:t>
      </w:r>
      <w:proofErr w:type="spellEnd"/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комитетының</w:t>
      </w:r>
      <w:proofErr w:type="spellEnd"/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 </w:t>
      </w:r>
      <w:proofErr w:type="spellStart"/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мәгариф</w:t>
      </w:r>
      <w:proofErr w:type="spellEnd"/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бүлеге</w:t>
      </w:r>
      <w:proofErr w:type="spellEnd"/>
      <w:r w:rsidRPr="005038C6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» МКУ</w:t>
      </w:r>
    </w:p>
    <w:p w:rsidR="00DC6A29" w:rsidRPr="005038C6" w:rsidRDefault="00DC6A29" w:rsidP="005038C6">
      <w:pPr>
        <w:pStyle w:val="1"/>
        <w:spacing w:before="0" w:beforeAutospacing="0" w:after="240" w:afterAutospacing="0"/>
        <w:ind w:right="-365" w:hanging="540"/>
        <w:jc w:val="center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DC6A29" w:rsidRPr="005038C6" w:rsidRDefault="00DC6A29" w:rsidP="005038C6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038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Местонахождения</w:t>
      </w:r>
      <w:r w:rsidRPr="005038C6">
        <w:rPr>
          <w:rFonts w:ascii="Times New Roman" w:hAnsi="Times New Roman" w:cs="Times New Roman"/>
          <w:color w:val="000000"/>
          <w:sz w:val="28"/>
          <w:szCs w:val="28"/>
        </w:rPr>
        <w:t>: </w:t>
      </w:r>
    </w:p>
    <w:p w:rsidR="00DC6A29" w:rsidRPr="005038C6" w:rsidRDefault="00DC6A29" w:rsidP="005038C6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038C6">
        <w:rPr>
          <w:rFonts w:ascii="Times New Roman" w:hAnsi="Times New Roman" w:cs="Times New Roman"/>
          <w:color w:val="000000"/>
          <w:sz w:val="28"/>
          <w:szCs w:val="28"/>
        </w:rPr>
        <w:t xml:space="preserve">422370, Республика Татарстан, </w:t>
      </w:r>
      <w:proofErr w:type="spellStart"/>
      <w:r w:rsidRPr="005038C6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5038C6">
        <w:rPr>
          <w:rFonts w:ascii="Times New Roman" w:hAnsi="Times New Roman" w:cs="Times New Roman"/>
          <w:color w:val="000000"/>
          <w:sz w:val="28"/>
          <w:szCs w:val="28"/>
        </w:rPr>
        <w:t>.Т</w:t>
      </w:r>
      <w:proofErr w:type="gramEnd"/>
      <w:r w:rsidRPr="005038C6">
        <w:rPr>
          <w:rFonts w:ascii="Times New Roman" w:hAnsi="Times New Roman" w:cs="Times New Roman"/>
          <w:color w:val="000000"/>
          <w:sz w:val="28"/>
          <w:szCs w:val="28"/>
        </w:rPr>
        <w:t>етюши</w:t>
      </w:r>
      <w:proofErr w:type="spellEnd"/>
      <w:r w:rsidRPr="005038C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038C6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Pr="005038C6">
        <w:rPr>
          <w:rFonts w:ascii="Times New Roman" w:hAnsi="Times New Roman" w:cs="Times New Roman"/>
          <w:color w:val="000000"/>
          <w:sz w:val="28"/>
          <w:szCs w:val="28"/>
        </w:rPr>
        <w:t>, дом 37А.</w:t>
      </w:r>
    </w:p>
    <w:p w:rsidR="00DC6A29" w:rsidRPr="005038C6" w:rsidRDefault="00DC6A29" w:rsidP="005038C6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038C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Телефон:</w:t>
      </w:r>
      <w:r w:rsidRPr="005038C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038C6">
        <w:rPr>
          <w:rFonts w:ascii="Times New Roman" w:hAnsi="Times New Roman" w:cs="Times New Roman"/>
          <w:sz w:val="28"/>
          <w:szCs w:val="28"/>
        </w:rPr>
        <w:t>+7(843)-732-53-28</w:t>
      </w:r>
    </w:p>
    <w:p w:rsidR="00DC6A29" w:rsidRPr="005038C6" w:rsidRDefault="00DC6A29" w:rsidP="005038C6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038C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C6A29" w:rsidRPr="005038C6" w:rsidRDefault="00DC6A29" w:rsidP="005038C6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038C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Факс: </w:t>
      </w:r>
      <w:r w:rsidRPr="005038C6">
        <w:rPr>
          <w:rFonts w:ascii="Times New Roman" w:hAnsi="Times New Roman" w:cs="Times New Roman"/>
          <w:sz w:val="28"/>
          <w:szCs w:val="28"/>
        </w:rPr>
        <w:t>+7(843)-732-53-28</w:t>
      </w:r>
    </w:p>
    <w:p w:rsidR="00DC6A29" w:rsidRPr="005038C6" w:rsidRDefault="00DC6A29" w:rsidP="005038C6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038C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C6A29" w:rsidRPr="005038C6" w:rsidRDefault="00DC6A29" w:rsidP="005038C6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sz w:val="28"/>
          <w:szCs w:val="28"/>
        </w:rPr>
      </w:pPr>
      <w:r w:rsidRPr="005038C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E-</w:t>
      </w:r>
      <w:proofErr w:type="spellStart"/>
      <w:r w:rsidRPr="005038C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mail</w:t>
      </w:r>
      <w:proofErr w:type="spellEnd"/>
      <w:r w:rsidRPr="005038C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: </w:t>
      </w:r>
      <w:hyperlink r:id="rId6" w:history="1">
        <w:r w:rsidRPr="005038C6">
          <w:rPr>
            <w:rStyle w:val="a4"/>
            <w:rFonts w:ascii="Times New Roman" w:hAnsi="Times New Roman" w:cs="Times New Roman"/>
            <w:sz w:val="28"/>
            <w:szCs w:val="28"/>
          </w:rPr>
          <w:t>oo.tet@tatar.ru</w:t>
        </w:r>
      </w:hyperlink>
      <w:r w:rsidRPr="005038C6">
        <w:rPr>
          <w:rFonts w:ascii="Times New Roman" w:hAnsi="Times New Roman" w:cs="Times New Roman"/>
          <w:sz w:val="28"/>
          <w:szCs w:val="28"/>
        </w:rPr>
        <w:t xml:space="preserve">; </w:t>
      </w:r>
      <w:hyperlink r:id="rId7" w:history="1">
        <w:r w:rsidRPr="005038C6">
          <w:rPr>
            <w:rStyle w:val="a4"/>
            <w:rFonts w:ascii="Times New Roman" w:hAnsi="Times New Roman" w:cs="Times New Roman"/>
            <w:sz w:val="28"/>
            <w:szCs w:val="28"/>
          </w:rPr>
          <w:t>roo.tetushi@mail.ru</w:t>
        </w:r>
      </w:hyperlink>
      <w:r w:rsidRPr="005038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A29" w:rsidRPr="005038C6" w:rsidRDefault="00DC6A29" w:rsidP="005038C6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038C6">
        <w:rPr>
          <w:rFonts w:ascii="Times New Roman" w:hAnsi="Times New Roman" w:cs="Times New Roman"/>
          <w:color w:val="000000"/>
          <w:sz w:val="28"/>
          <w:szCs w:val="28"/>
        </w:rPr>
        <w:t> </w:t>
      </w:r>
      <w:bookmarkStart w:id="0" w:name="_GoBack"/>
      <w:bookmarkEnd w:id="0"/>
    </w:p>
    <w:p w:rsidR="00DC6A29" w:rsidRPr="005038C6" w:rsidRDefault="00DC6A29" w:rsidP="005038C6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038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График работы</w:t>
      </w:r>
      <w:r w:rsidRPr="005038C6">
        <w:rPr>
          <w:rFonts w:ascii="Times New Roman" w:hAnsi="Times New Roman" w:cs="Times New Roman"/>
          <w:color w:val="000000"/>
          <w:sz w:val="28"/>
          <w:szCs w:val="28"/>
        </w:rPr>
        <w:t xml:space="preserve">:   8:00 – 17:00 (обед: 12.00 - 13.00) </w:t>
      </w:r>
    </w:p>
    <w:p w:rsidR="00DC6A29" w:rsidRPr="005038C6" w:rsidRDefault="00DC6A29" w:rsidP="005038C6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038C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(кроме субботы, воскресенья)</w:t>
      </w:r>
    </w:p>
    <w:p w:rsidR="00DC6A29" w:rsidRPr="005038C6" w:rsidRDefault="00DC6A29" w:rsidP="005038C6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C6A29" w:rsidRPr="005038C6" w:rsidRDefault="00DC6A29" w:rsidP="005038C6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038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Начальник отдела</w:t>
      </w:r>
      <w:r w:rsidRPr="005038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038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образования:</w:t>
      </w:r>
      <w:r w:rsidRPr="005038C6">
        <w:rPr>
          <w:rFonts w:ascii="Times New Roman" w:hAnsi="Times New Roman" w:cs="Times New Roman"/>
          <w:color w:val="000000"/>
          <w:sz w:val="28"/>
          <w:szCs w:val="28"/>
        </w:rPr>
        <w:t xml:space="preserve"> Кирилина Гульнара </w:t>
      </w:r>
      <w:proofErr w:type="spellStart"/>
      <w:r w:rsidRPr="005038C6">
        <w:rPr>
          <w:rFonts w:ascii="Times New Roman" w:hAnsi="Times New Roman" w:cs="Times New Roman"/>
          <w:color w:val="000000"/>
          <w:sz w:val="28"/>
          <w:szCs w:val="28"/>
        </w:rPr>
        <w:t>Феридовна</w:t>
      </w:r>
      <w:proofErr w:type="spellEnd"/>
    </w:p>
    <w:p w:rsidR="00DC6A29" w:rsidRPr="005038C6" w:rsidRDefault="00DC6A29" w:rsidP="005038C6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038C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Приемные часы:</w:t>
      </w:r>
      <w:r w:rsidRPr="005038C6">
        <w:rPr>
          <w:rFonts w:ascii="Times New Roman" w:hAnsi="Times New Roman" w:cs="Times New Roman"/>
          <w:color w:val="000000"/>
          <w:sz w:val="28"/>
          <w:szCs w:val="28"/>
        </w:rPr>
        <w:t xml:space="preserve"> вторник 14:00 – 16:00</w:t>
      </w:r>
    </w:p>
    <w:p w:rsidR="00DC6A29" w:rsidRPr="005038C6" w:rsidRDefault="00DC6A29" w:rsidP="005038C6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038C6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sectPr w:rsidR="00DC6A29" w:rsidRPr="005038C6" w:rsidSect="00337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B71"/>
    <w:multiLevelType w:val="hybridMultilevel"/>
    <w:tmpl w:val="5914CCF8"/>
    <w:lvl w:ilvl="0" w:tplc="00865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088FF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4B81A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E0A176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D4CECA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53078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2B8DB0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9A0C2C0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4B261D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>
    <w:nsid w:val="061D263C"/>
    <w:multiLevelType w:val="hybridMultilevel"/>
    <w:tmpl w:val="0120738C"/>
    <w:lvl w:ilvl="0" w:tplc="5B183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F80EC862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0358B55A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D83CF190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C9B24EB8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66E01508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35AEA9A6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C5BEB126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9C74BBDA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2">
    <w:nsid w:val="0DB47504"/>
    <w:multiLevelType w:val="hybridMultilevel"/>
    <w:tmpl w:val="BCF48C66"/>
    <w:lvl w:ilvl="0" w:tplc="A1141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36EC85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5348F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8690B88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CD2D7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8BD60A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F1460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4934A4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2A0E18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0F0602F7"/>
    <w:multiLevelType w:val="hybridMultilevel"/>
    <w:tmpl w:val="F0D6FCF2"/>
    <w:lvl w:ilvl="0" w:tplc="71FEB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B308EF52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AE5C8120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1EB44C7E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F326C326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FD929524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0CEE4EEA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DB6E8BB2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A84878E4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4">
    <w:nsid w:val="138D434E"/>
    <w:multiLevelType w:val="hybridMultilevel"/>
    <w:tmpl w:val="429609B6"/>
    <w:lvl w:ilvl="0" w:tplc="74263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D85CFE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71829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4AEF8F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90D8182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317E238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6DA0FD6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8210285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9B0CA1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>
    <w:nsid w:val="139A2F3D"/>
    <w:multiLevelType w:val="hybridMultilevel"/>
    <w:tmpl w:val="CE0E6BBA"/>
    <w:lvl w:ilvl="0" w:tplc="3D52C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1C666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AD8F7A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10662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B2945CA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9280E5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58948F6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6DFE08E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C9E1B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>
    <w:nsid w:val="13FE28B1"/>
    <w:multiLevelType w:val="hybridMultilevel"/>
    <w:tmpl w:val="A288BF96"/>
    <w:lvl w:ilvl="0" w:tplc="8786C1C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39A4AD8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CB04037A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9848AF5C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E6780D9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B2C48516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1C765D78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3998E266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E92A7F90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7">
    <w:nsid w:val="1FF70C7C"/>
    <w:multiLevelType w:val="hybridMultilevel"/>
    <w:tmpl w:val="43E2A884"/>
    <w:lvl w:ilvl="0" w:tplc="46B4EDD4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79541BDA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BEC4EB30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581A4FDC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2504858E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0FC67456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64FA3366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5CB28918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D326FADA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8">
    <w:nsid w:val="261F267D"/>
    <w:multiLevelType w:val="hybridMultilevel"/>
    <w:tmpl w:val="A154A4D4"/>
    <w:lvl w:ilvl="0" w:tplc="07CA25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089CA8E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5C7EE710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F08267A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A120E736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BCC66BDA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E4A063B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96A230C8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E8CC5A34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9">
    <w:nsid w:val="2C3C24BC"/>
    <w:multiLevelType w:val="hybridMultilevel"/>
    <w:tmpl w:val="D95081D6"/>
    <w:lvl w:ilvl="0" w:tplc="972E6A0E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223CA73C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43F8CF14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D1C86860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C382F66C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53CE9CBE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ADFAE14A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6A0A7F9A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941EB698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10">
    <w:nsid w:val="2D500506"/>
    <w:multiLevelType w:val="hybridMultilevel"/>
    <w:tmpl w:val="B6AEC1D2"/>
    <w:lvl w:ilvl="0" w:tplc="1C6225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226CE85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207817E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BE94EEFC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D994854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57D04A7A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806640C2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B98A6266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5E88E268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11">
    <w:nsid w:val="3EBC01A7"/>
    <w:multiLevelType w:val="hybridMultilevel"/>
    <w:tmpl w:val="236E9D4A"/>
    <w:lvl w:ilvl="0" w:tplc="CCB6081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AA00768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48A0980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06229A9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976468E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EA403C56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1132FD64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8C1440FA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1FFC8942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12">
    <w:nsid w:val="47DE4781"/>
    <w:multiLevelType w:val="hybridMultilevel"/>
    <w:tmpl w:val="A0D20A52"/>
    <w:lvl w:ilvl="0" w:tplc="640CC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7DE6D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585EA7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E3021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61F68C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11E26E4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D1B0FA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AD3EC05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2D28B8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3">
    <w:nsid w:val="4CEF388D"/>
    <w:multiLevelType w:val="hybridMultilevel"/>
    <w:tmpl w:val="588C6E6A"/>
    <w:lvl w:ilvl="0" w:tplc="679C6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924280BE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63948CEA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7214F48C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1EB089A4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FEFCBC96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35B82D4E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9306E360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852207C8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14">
    <w:nsid w:val="51B00A77"/>
    <w:multiLevelType w:val="hybridMultilevel"/>
    <w:tmpl w:val="60A07046"/>
    <w:lvl w:ilvl="0" w:tplc="9D14A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7BAA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9F2CFD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D2B4D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806BA8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520884D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1B6BC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1292D4B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C698495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5">
    <w:nsid w:val="52442ED5"/>
    <w:multiLevelType w:val="hybridMultilevel"/>
    <w:tmpl w:val="E10E9C54"/>
    <w:lvl w:ilvl="0" w:tplc="BD54F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B220B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FD43C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A02C4E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8110D3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57E1DB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9B56BD7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664979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55C02A6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6">
    <w:nsid w:val="662D2029"/>
    <w:multiLevelType w:val="hybridMultilevel"/>
    <w:tmpl w:val="FAE6DD6E"/>
    <w:lvl w:ilvl="0" w:tplc="72CA2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CDA264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16F06E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A70C6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1E8078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AE12940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80C07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00462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B60CB7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7">
    <w:nsid w:val="74B46445"/>
    <w:multiLevelType w:val="hybridMultilevel"/>
    <w:tmpl w:val="CBBA3F76"/>
    <w:lvl w:ilvl="0" w:tplc="18420F9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1DDE1F0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917004C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53D2F7F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CAFEFE1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7E5C2DCC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48184D6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D8EEA1E2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C5B44422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15"/>
  </w:num>
  <w:num w:numId="7">
    <w:abstractNumId w:val="0"/>
  </w:num>
  <w:num w:numId="8">
    <w:abstractNumId w:val="12"/>
  </w:num>
  <w:num w:numId="9">
    <w:abstractNumId w:val="14"/>
  </w:num>
  <w:num w:numId="10">
    <w:abstractNumId w:val="17"/>
  </w:num>
  <w:num w:numId="11">
    <w:abstractNumId w:val="2"/>
  </w:num>
  <w:num w:numId="12">
    <w:abstractNumId w:val="16"/>
  </w:num>
  <w:num w:numId="13">
    <w:abstractNumId w:val="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F21B2"/>
    <w:rsid w:val="0003528C"/>
    <w:rsid w:val="00090F29"/>
    <w:rsid w:val="00174F88"/>
    <w:rsid w:val="001F21B2"/>
    <w:rsid w:val="002306A9"/>
    <w:rsid w:val="00337B0C"/>
    <w:rsid w:val="0040202B"/>
    <w:rsid w:val="00414814"/>
    <w:rsid w:val="00421DF8"/>
    <w:rsid w:val="00486E39"/>
    <w:rsid w:val="005038C6"/>
    <w:rsid w:val="005E65BF"/>
    <w:rsid w:val="006453BE"/>
    <w:rsid w:val="00685553"/>
    <w:rsid w:val="00753347"/>
    <w:rsid w:val="007634BC"/>
    <w:rsid w:val="007757C6"/>
    <w:rsid w:val="007A5692"/>
    <w:rsid w:val="00803993"/>
    <w:rsid w:val="00803B3A"/>
    <w:rsid w:val="0081531F"/>
    <w:rsid w:val="00844C9E"/>
    <w:rsid w:val="008B57B9"/>
    <w:rsid w:val="008C73BC"/>
    <w:rsid w:val="00953E85"/>
    <w:rsid w:val="00AF517A"/>
    <w:rsid w:val="00B230E9"/>
    <w:rsid w:val="00B421AA"/>
    <w:rsid w:val="00BF41C1"/>
    <w:rsid w:val="00C322A2"/>
    <w:rsid w:val="00C336E4"/>
    <w:rsid w:val="00DC6A29"/>
    <w:rsid w:val="00E9502B"/>
    <w:rsid w:val="00F03192"/>
    <w:rsid w:val="00FE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0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AF517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031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B57B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C336E4"/>
    <w:rPr>
      <w:rFonts w:ascii="Cambria" w:hAnsi="Cambria" w:cs="Cambria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uiPriority w:val="99"/>
    <w:rsid w:val="0040202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40202B"/>
    <w:pPr>
      <w:widowControl w:val="0"/>
      <w:autoSpaceDE w:val="0"/>
      <w:autoSpaceDN w:val="0"/>
      <w:spacing w:after="0" w:line="240" w:lineRule="auto"/>
      <w:ind w:left="283" w:hanging="171"/>
    </w:pPr>
    <w:rPr>
      <w:rFonts w:ascii="Trebuchet MS" w:hAnsi="Trebuchet MS" w:cs="Trebuchet MS"/>
    </w:rPr>
  </w:style>
  <w:style w:type="character" w:styleId="a4">
    <w:name w:val="Hyperlink"/>
    <w:uiPriority w:val="99"/>
    <w:rsid w:val="0040202B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81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81531F"/>
    <w:pPr>
      <w:ind w:left="720"/>
    </w:pPr>
  </w:style>
  <w:style w:type="character" w:styleId="a7">
    <w:name w:val="Strong"/>
    <w:uiPriority w:val="99"/>
    <w:qFormat/>
    <w:locked/>
    <w:rsid w:val="00AF51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46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22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5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2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3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1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9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8">
          <w:marLeft w:val="547"/>
          <w:marRight w:val="28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0">
          <w:marLeft w:val="547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5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6">
          <w:marLeft w:val="547"/>
          <w:marRight w:val="101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6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9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3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1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1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6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8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0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4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6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14">
          <w:marLeft w:val="547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5">
          <w:marLeft w:val="547"/>
          <w:marRight w:val="432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5">
          <w:marLeft w:val="547"/>
          <w:marRight w:val="3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5">
          <w:marLeft w:val="547"/>
          <w:marRight w:val="5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8">
          <w:marLeft w:val="547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6">
          <w:marLeft w:val="547"/>
          <w:marRight w:val="547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4">
          <w:marLeft w:val="547"/>
          <w:marRight w:val="302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0">
          <w:marLeft w:val="547"/>
          <w:marRight w:val="331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7">
          <w:marLeft w:val="547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1">
          <w:marLeft w:val="547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7">
          <w:marLeft w:val="547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7">
          <w:marLeft w:val="547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4">
          <w:marLeft w:val="547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3">
          <w:marLeft w:val="547"/>
          <w:marRight w:val="5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2">
          <w:marLeft w:val="547"/>
          <w:marRight w:val="49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8">
          <w:marLeft w:val="547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6">
          <w:marLeft w:val="547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99">
          <w:marLeft w:val="-33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800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8E8E8"/>
          </w:divBdr>
        </w:div>
      </w:divsChild>
    </w:div>
    <w:div w:id="30246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oo.tetush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.tet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101</Words>
  <Characters>577</Characters>
  <Application>Microsoft Office Word</Application>
  <DocSecurity>0</DocSecurity>
  <Lines>4</Lines>
  <Paragraphs>1</Paragraphs>
  <ScaleCrop>false</ScaleCrop>
  <Company>SPecialiST RePack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Zakhar</dc:creator>
  <cp:keywords/>
  <dc:description/>
  <cp:lastModifiedBy>Руслан Ришатович</cp:lastModifiedBy>
  <cp:revision>8</cp:revision>
  <dcterms:created xsi:type="dcterms:W3CDTF">2022-01-28T07:58:00Z</dcterms:created>
  <dcterms:modified xsi:type="dcterms:W3CDTF">2022-02-07T07:00:00Z</dcterms:modified>
</cp:coreProperties>
</file>