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A81AE6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нач</w:t>
            </w:r>
            <w:r w:rsidR="00A75B0B">
              <w:rPr>
                <w:rFonts w:ascii="Times New Roman" w:hAnsi="Times New Roman" w:cs="Times New Roman"/>
                <w:sz w:val="24"/>
                <w:szCs w:val="24"/>
              </w:rPr>
              <w:t>ального общего образования (ФОП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 xml:space="preserve"> НОО)</w:t>
            </w:r>
          </w:p>
        </w:tc>
        <w:tc>
          <w:tcPr>
            <w:tcW w:w="1172" w:type="dxa"/>
          </w:tcPr>
          <w:p w:rsidR="009840EC" w:rsidRPr="008272A2" w:rsidRDefault="00FA4A2A" w:rsidP="00FA4A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E13325" w:rsidP="00FA4A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800" w:type="dxa"/>
          </w:tcPr>
          <w:p w:rsidR="009840EC" w:rsidRPr="008272A2" w:rsidRDefault="00FA4A2A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960" w:type="dxa"/>
          </w:tcPr>
          <w:p w:rsidR="00F52113" w:rsidRDefault="009840EC" w:rsidP="00F52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литературное чтение, родной</w:t>
            </w:r>
            <w:r w:rsidR="00F52113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литературное чтение на родном</w:t>
            </w:r>
            <w:r w:rsidR="00F52113">
              <w:rPr>
                <w:rFonts w:ascii="Times New Roman" w:hAnsi="Times New Roman" w:cs="Times New Roman"/>
                <w:sz w:val="24"/>
                <w:szCs w:val="24"/>
              </w:rPr>
              <w:t>(татарском)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  <w:r w:rsidR="00F521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40EC" w:rsidRPr="008272A2" w:rsidRDefault="00E13325" w:rsidP="00F52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иностранный(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  <w:r w:rsidR="009840EC">
              <w:rPr>
                <w:rFonts w:ascii="Times New Roman" w:hAnsi="Times New Roman" w:cs="Times New Roman"/>
                <w:sz w:val="24"/>
                <w:szCs w:val="24"/>
              </w:rPr>
              <w:t xml:space="preserve"> язык,                    математика,                                окружающий мир,                                ОРКСЭ, музыка,                          изобразительное искусство,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труд(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,                                      физическая культура</w:t>
            </w: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D1503"/>
    <w:rsid w:val="003F07FA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C446A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A62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75B0B"/>
    <w:rsid w:val="00A81AE6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3325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52113"/>
    <w:rsid w:val="00F87579"/>
    <w:rsid w:val="00FA4A2A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AF6BE"/>
  <w15:docId w15:val="{D3BA319C-7215-4FEC-ADEB-164AF195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Ruslan</cp:lastModifiedBy>
  <cp:revision>9</cp:revision>
  <cp:lastPrinted>2021-10-14T09:50:00Z</cp:lastPrinted>
  <dcterms:created xsi:type="dcterms:W3CDTF">2023-08-29T12:59:00Z</dcterms:created>
  <dcterms:modified xsi:type="dcterms:W3CDTF">2025-09-02T16:03:00Z</dcterms:modified>
</cp:coreProperties>
</file>