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005F" w:rsidRDefault="00A40E6D">
      <w:pPr>
        <w:spacing w:after="0"/>
        <w:ind w:left="-1440" w:right="10469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3023</wp:posOffset>
                </wp:positionV>
                <wp:extent cx="7555255" cy="10677677"/>
                <wp:effectExtent l="0" t="0" r="0" b="0"/>
                <wp:wrapTopAndBottom/>
                <wp:docPr id="9247" name="Group 92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5255" cy="10677677"/>
                          <a:chOff x="0" y="0"/>
                          <a:chExt cx="7555255" cy="10677677"/>
                        </a:xfrm>
                      </wpg:grpSpPr>
                      <pic:pic xmlns:pic="http://schemas.openxmlformats.org/drawingml/2006/picture">
                        <pic:nvPicPr>
                          <pic:cNvPr id="13065" name="Picture 1306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-3022"/>
                            <a:ext cx="7543800" cy="106649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066" name="Picture 13066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621792" y="853465"/>
                            <a:ext cx="6367272" cy="620877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1316F83" id="Group 9247" o:spid="_x0000_s1026" style="position:absolute;margin-left:0;margin-top:.25pt;width:594.9pt;height:840.75pt;z-index:251658240;mso-position-horizontal-relative:page;mso-position-vertical-relative:page" coordsize="75552,1067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OH/Z+8uoG373rr+&#10;j7+BgoooHRISgoRId3eJICApSAgoqRIKCqIgKSAgIIJ0Nz+Rjh8dAtICUgLSiKBYf//PC77zP5bb&#10;tffZp+499973e4zPOPees/dac81e83nmMyM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3065" o:spid="_x0000_s1027" type="#_x0000_t75" style="position:absolute;top:-30;width:75438;height:1066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9n+bPEAAAA3gAAAA8AAABkcnMvZG93bnJldi54bWxET02LwjAQvQv+hzCCN02ruyJdo4giiOCh&#10;WmSPQzPblm0mpYla/fUbYcHbPN7nLFadqcWNWldZVhCPIxDEudUVFwqy8240B+E8ssbaMil4kIPV&#10;st9bYKLtnVO6nXwhQgi7BBWU3jeJlC4vyaAb24Y4cD+2NegDbAupW7yHcFPLSRTNpMGKQ0OJDW1K&#10;yn9PV6PgGF9ktk8n821sdPa4ph94eH4rNRx06y8Qnjr/Fv+79zrMn0azT3i9E26Qy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9n+bPEAAAA3gAAAA8AAAAAAAAAAAAAAAAA&#10;nwIAAGRycy9kb3ducmV2LnhtbFBLBQYAAAAABAAEAPcAAACQAwAAAAA=&#10;">
                  <v:imagedata r:id="rId6" o:title=""/>
                </v:shape>
                <v:shape id="Picture 13066" o:spid="_x0000_s1028" type="#_x0000_t75" style="position:absolute;left:6217;top:8534;width:63673;height:620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vLFeXDAAAA3gAAAA8AAABkcnMvZG93bnJldi54bWxET0uLwjAQvi/4H8IIe1sTFcJSjSKiIB6W&#10;9XHwODRjW2wmtYm1++83C8Le5uN7znzZu1p01IbKs4HxSIEgzr2tuDBwPm0/PkGEiGyx9kwGfijA&#10;cjF4m2Nm/ZMP1B1jIVIIhwwNlDE2mZQhL8lhGPmGOHFX3zqMCbaFtC0+U7ir5UQpLR1WnBpKbGhd&#10;Un47PpyBi4prpSeX73De15txV+n710Yb8z7sVzMQkfr4L365dzbNnyqt4e+ddINc/A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+8sV5cMAAADeAAAADwAAAAAAAAAAAAAAAACf&#10;AgAAZHJzL2Rvd25yZXYueG1sUEsFBgAAAAAEAAQA9wAAAI8DAAAAAA==&#10;">
                  <v:imagedata r:id="rId7" o:title=""/>
                </v:shape>
                <w10:wrap type="topAndBottom" anchorx="page" anchory="page"/>
              </v:group>
            </w:pict>
          </mc:Fallback>
        </mc:AlternateContent>
      </w:r>
    </w:p>
    <w:p w:rsidR="00CA005F" w:rsidRDefault="00CA005F">
      <w:pPr>
        <w:sectPr w:rsidR="00CA005F">
          <w:pgSz w:w="11909" w:h="16834"/>
          <w:pgMar w:top="1440" w:right="1440" w:bottom="1440" w:left="1440" w:header="720" w:footer="720" w:gutter="0"/>
          <w:cols w:space="720"/>
        </w:sectPr>
      </w:pPr>
    </w:p>
    <w:p w:rsidR="00CA005F" w:rsidRDefault="00A40E6D">
      <w:pPr>
        <w:tabs>
          <w:tab w:val="center" w:pos="4527"/>
          <w:tab w:val="right" w:pos="14445"/>
        </w:tabs>
        <w:spacing w:after="44"/>
      </w:pPr>
      <w:r>
        <w:lastRenderedPageBreak/>
        <w:tab/>
      </w:r>
      <w:r>
        <w:rPr>
          <w:sz w:val="20"/>
        </w:rPr>
        <w:t xml:space="preserve"> </w:t>
      </w:r>
      <w:r>
        <w:rPr>
          <w:sz w:val="20"/>
        </w:rPr>
        <w:tab/>
      </w:r>
      <w:r>
        <w:rPr>
          <w:rFonts w:ascii="Times New Roman" w:eastAsia="Times New Roman" w:hAnsi="Times New Roman" w:cs="Times New Roman"/>
          <w:sz w:val="25"/>
        </w:rPr>
        <w:t xml:space="preserve">Утвержден приказом МКУ «Отдел </w:t>
      </w:r>
    </w:p>
    <w:p w:rsidR="00CA005F" w:rsidRDefault="00A40E6D">
      <w:pPr>
        <w:tabs>
          <w:tab w:val="center" w:pos="11778"/>
        </w:tabs>
        <w:spacing w:after="125"/>
        <w:ind w:left="-15"/>
      </w:pPr>
      <w:r>
        <w:rPr>
          <w:sz w:val="20"/>
        </w:rPr>
        <w:t xml:space="preserve"> </w:t>
      </w:r>
      <w:r>
        <w:rPr>
          <w:sz w:val="20"/>
        </w:rPr>
        <w:tab/>
      </w:r>
      <w:r>
        <w:rPr>
          <w:rFonts w:ascii="Times New Roman" w:eastAsia="Times New Roman" w:hAnsi="Times New Roman" w:cs="Times New Roman"/>
          <w:sz w:val="25"/>
        </w:rPr>
        <w:t xml:space="preserve">образования ИК ТМР РТ»   </w:t>
      </w:r>
    </w:p>
    <w:p w:rsidR="00CA005F" w:rsidRDefault="00A40E6D">
      <w:pPr>
        <w:tabs>
          <w:tab w:val="center" w:pos="2120"/>
          <w:tab w:val="center" w:pos="11949"/>
        </w:tabs>
        <w:spacing w:after="475"/>
      </w:pPr>
      <w:r>
        <w:tab/>
      </w:r>
      <w:r>
        <w:rPr>
          <w:rFonts w:ascii="Times New Roman" w:eastAsia="Times New Roman" w:hAnsi="Times New Roman" w:cs="Times New Roman"/>
          <w:b/>
          <w:sz w:val="25"/>
        </w:rPr>
        <w:t xml:space="preserve"> </w:t>
      </w:r>
      <w:r>
        <w:rPr>
          <w:rFonts w:ascii="Times New Roman" w:eastAsia="Times New Roman" w:hAnsi="Times New Roman" w:cs="Times New Roman"/>
          <w:b/>
          <w:sz w:val="25"/>
        </w:rPr>
        <w:tab/>
      </w:r>
      <w:r>
        <w:rPr>
          <w:rFonts w:ascii="Times New Roman" w:eastAsia="Times New Roman" w:hAnsi="Times New Roman" w:cs="Times New Roman"/>
          <w:sz w:val="25"/>
        </w:rPr>
        <w:t xml:space="preserve">от «9» января 2023 г. № 4-о/д  </w:t>
      </w:r>
    </w:p>
    <w:p w:rsidR="00CA005F" w:rsidRDefault="00A40E6D">
      <w:pPr>
        <w:spacing w:after="0"/>
        <w:ind w:left="121"/>
        <w:jc w:val="center"/>
      </w:pPr>
      <w:r>
        <w:rPr>
          <w:rFonts w:ascii="Times New Roman" w:eastAsia="Times New Roman" w:hAnsi="Times New Roman" w:cs="Times New Roman"/>
          <w:b/>
          <w:sz w:val="25"/>
        </w:rPr>
        <w:t xml:space="preserve">План основных мероприятий по проведению Года педагога и наставника в 2023 году </w:t>
      </w:r>
    </w:p>
    <w:tbl>
      <w:tblPr>
        <w:tblStyle w:val="TableGrid"/>
        <w:tblW w:w="14575" w:type="dxa"/>
        <w:tblInd w:w="-427" w:type="dxa"/>
        <w:tblCellMar>
          <w:top w:w="7" w:type="dxa"/>
          <w:left w:w="111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864"/>
        <w:gridCol w:w="6428"/>
        <w:gridCol w:w="2919"/>
        <w:gridCol w:w="4364"/>
      </w:tblGrid>
      <w:tr w:rsidR="00CA005F">
        <w:trPr>
          <w:trHeight w:val="792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05F" w:rsidRDefault="00A40E6D">
            <w:pPr>
              <w:spacing w:after="121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№ </w:t>
            </w:r>
          </w:p>
          <w:p w:rsidR="00CA005F" w:rsidRDefault="00A40E6D">
            <w:pPr>
              <w:spacing w:after="0"/>
              <w:ind w:right="153"/>
              <w:jc w:val="right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п/п </w:t>
            </w:r>
          </w:p>
        </w:tc>
        <w:tc>
          <w:tcPr>
            <w:tcW w:w="6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05F" w:rsidRDefault="00A40E6D">
            <w:pPr>
              <w:spacing w:after="0"/>
              <w:ind w:right="119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Наименование мероприятия 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05F" w:rsidRDefault="00A40E6D">
            <w:pPr>
              <w:spacing w:after="0"/>
              <w:ind w:left="378" w:right="426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Сроки проведения </w:t>
            </w:r>
          </w:p>
        </w:tc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A005F" w:rsidRDefault="00A40E6D">
            <w:pPr>
              <w:spacing w:after="0"/>
              <w:ind w:left="537" w:right="588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Ответственные исполнители </w:t>
            </w:r>
          </w:p>
        </w:tc>
      </w:tr>
      <w:tr w:rsidR="00CA005F">
        <w:trPr>
          <w:trHeight w:val="1001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05F" w:rsidRDefault="00A40E6D">
            <w:pPr>
              <w:tabs>
                <w:tab w:val="center" w:pos="648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5"/>
              </w:rPr>
              <w:t>1.</w:t>
            </w:r>
            <w:r>
              <w:rPr>
                <w:rFonts w:ascii="Arial" w:eastAsia="Arial" w:hAnsi="Arial" w:cs="Arial"/>
                <w:sz w:val="25"/>
              </w:rPr>
              <w:t xml:space="preserve"> </w:t>
            </w:r>
            <w:r>
              <w:rPr>
                <w:rFonts w:ascii="Arial" w:eastAsia="Arial" w:hAnsi="Arial" w:cs="Arial"/>
                <w:sz w:val="25"/>
              </w:rPr>
              <w:tab/>
            </w:r>
            <w:r>
              <w:rPr>
                <w:rFonts w:ascii="Times New Roman" w:eastAsia="Times New Roman" w:hAnsi="Times New Roman" w:cs="Times New Roman"/>
                <w:sz w:val="25"/>
              </w:rPr>
              <w:t xml:space="preserve"> </w:t>
            </w:r>
          </w:p>
        </w:tc>
        <w:tc>
          <w:tcPr>
            <w:tcW w:w="6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05F" w:rsidRDefault="00A40E6D">
            <w:pPr>
              <w:spacing w:after="0"/>
              <w:ind w:right="123"/>
              <w:jc w:val="both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Участие в реализации федерального и регионального плана мероприятий, посвященных Году педагога и наставника в 2023 году в Российской Федерации 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05F" w:rsidRDefault="00A40E6D">
            <w:pPr>
              <w:spacing w:after="0"/>
              <w:ind w:right="121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в течение года </w:t>
            </w:r>
          </w:p>
        </w:tc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A005F" w:rsidRDefault="00A40E6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Отдел образования, общеобразовательные учреждения ТМР РТ </w:t>
            </w:r>
          </w:p>
        </w:tc>
      </w:tr>
      <w:tr w:rsidR="00CA005F">
        <w:trPr>
          <w:trHeight w:val="1332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05F" w:rsidRDefault="00A40E6D">
            <w:pPr>
              <w:tabs>
                <w:tab w:val="center" w:pos="648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5"/>
              </w:rPr>
              <w:t>2.</w:t>
            </w:r>
            <w:r>
              <w:rPr>
                <w:rFonts w:ascii="Arial" w:eastAsia="Arial" w:hAnsi="Arial" w:cs="Arial"/>
                <w:sz w:val="25"/>
              </w:rPr>
              <w:t xml:space="preserve"> </w:t>
            </w:r>
            <w:r>
              <w:rPr>
                <w:rFonts w:ascii="Arial" w:eastAsia="Arial" w:hAnsi="Arial" w:cs="Arial"/>
                <w:sz w:val="25"/>
              </w:rPr>
              <w:tab/>
            </w:r>
            <w:r>
              <w:rPr>
                <w:rFonts w:ascii="Times New Roman" w:eastAsia="Times New Roman" w:hAnsi="Times New Roman" w:cs="Times New Roman"/>
                <w:sz w:val="25"/>
              </w:rPr>
              <w:t xml:space="preserve"> </w:t>
            </w:r>
          </w:p>
        </w:tc>
        <w:tc>
          <w:tcPr>
            <w:tcW w:w="6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05F" w:rsidRDefault="00A40E6D">
            <w:pPr>
              <w:spacing w:after="0"/>
              <w:ind w:right="121"/>
              <w:jc w:val="both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Участие в реализации федеральных и региональных мероприятий по празднованию в Российской Федерации 200-летия со дня рождения К.Д. Ушинского 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05F" w:rsidRDefault="00A40E6D">
            <w:pPr>
              <w:spacing w:after="0"/>
              <w:ind w:right="121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в течение года </w:t>
            </w:r>
          </w:p>
        </w:tc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A005F" w:rsidRDefault="00A40E6D">
            <w:pPr>
              <w:spacing w:after="46" w:line="275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Отдел образования, общеобразовательные учреждения </w:t>
            </w:r>
          </w:p>
          <w:p w:rsidR="00CA005F" w:rsidRDefault="00A40E6D">
            <w:pPr>
              <w:spacing w:after="16"/>
              <w:ind w:right="120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ТМР РТ </w:t>
            </w:r>
          </w:p>
          <w:p w:rsidR="00CA005F" w:rsidRDefault="00A40E6D">
            <w:pPr>
              <w:spacing w:after="0"/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 </w:t>
            </w:r>
          </w:p>
        </w:tc>
      </w:tr>
      <w:tr w:rsidR="00CA005F">
        <w:trPr>
          <w:trHeight w:val="1004"/>
        </w:trPr>
        <w:tc>
          <w:tcPr>
            <w:tcW w:w="102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A005F" w:rsidRDefault="00A40E6D">
            <w:pPr>
              <w:spacing w:after="73"/>
              <w:ind w:left="432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5"/>
              </w:rPr>
              <w:t xml:space="preserve"> </w:t>
            </w:r>
          </w:p>
          <w:p w:rsidR="00CA005F" w:rsidRDefault="00A40E6D">
            <w:pPr>
              <w:tabs>
                <w:tab w:val="center" w:pos="4837"/>
                <w:tab w:val="right" w:pos="10100"/>
              </w:tabs>
              <w:spacing w:after="26"/>
            </w:pPr>
            <w:r>
              <w:tab/>
            </w:r>
            <w:r>
              <w:rPr>
                <w:rFonts w:ascii="Times New Roman" w:eastAsia="Times New Roman" w:hAnsi="Times New Roman" w:cs="Times New Roman"/>
                <w:b/>
                <w:sz w:val="25"/>
              </w:rPr>
              <w:t>I.</w:t>
            </w:r>
            <w:r>
              <w:rPr>
                <w:rFonts w:ascii="Arial" w:eastAsia="Arial" w:hAnsi="Arial" w:cs="Arial"/>
                <w:b/>
                <w:sz w:val="25"/>
              </w:rPr>
              <w:t xml:space="preserve"> </w:t>
            </w:r>
            <w:r>
              <w:rPr>
                <w:rFonts w:ascii="Arial" w:eastAsia="Arial" w:hAnsi="Arial" w:cs="Arial"/>
                <w:b/>
                <w:sz w:val="25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25"/>
              </w:rPr>
              <w:t xml:space="preserve">ТОРЖЕСТВЕННЫЕ МЕРОПРИЯТИЯ </w:t>
            </w:r>
            <w:r>
              <w:rPr>
                <w:rFonts w:ascii="Times New Roman" w:eastAsia="Times New Roman" w:hAnsi="Times New Roman" w:cs="Times New Roman"/>
                <w:b/>
                <w:sz w:val="25"/>
              </w:rPr>
              <w:t xml:space="preserve"> </w:t>
            </w:r>
          </w:p>
          <w:p w:rsidR="00CA005F" w:rsidRDefault="00A40E6D">
            <w:pPr>
              <w:spacing w:after="0"/>
              <w:ind w:left="1080"/>
            </w:pPr>
            <w:r>
              <w:rPr>
                <w:rFonts w:ascii="Times New Roman" w:eastAsia="Times New Roman" w:hAnsi="Times New Roman" w:cs="Times New Roman"/>
                <w:b/>
                <w:sz w:val="25"/>
              </w:rPr>
              <w:t xml:space="preserve"> </w:t>
            </w:r>
          </w:p>
        </w:tc>
        <w:tc>
          <w:tcPr>
            <w:tcW w:w="43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:rsidR="00CA005F" w:rsidRDefault="00CA005F"/>
        </w:tc>
      </w:tr>
      <w:tr w:rsidR="00CA005F">
        <w:trPr>
          <w:trHeight w:val="1001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05F" w:rsidRDefault="00A40E6D">
            <w:pPr>
              <w:spacing w:after="0"/>
              <w:ind w:right="206"/>
              <w:jc w:val="right"/>
            </w:pPr>
            <w:r>
              <w:rPr>
                <w:rFonts w:ascii="Times New Roman" w:eastAsia="Times New Roman" w:hAnsi="Times New Roman" w:cs="Times New Roman"/>
                <w:sz w:val="25"/>
              </w:rPr>
              <w:t>1.</w:t>
            </w:r>
            <w:r>
              <w:rPr>
                <w:rFonts w:ascii="Arial" w:eastAsia="Arial" w:hAnsi="Arial" w:cs="Arial"/>
                <w:sz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5"/>
              </w:rPr>
              <w:t xml:space="preserve"> </w:t>
            </w:r>
          </w:p>
        </w:tc>
        <w:tc>
          <w:tcPr>
            <w:tcW w:w="6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05F" w:rsidRDefault="00A40E6D">
            <w:pPr>
              <w:spacing w:after="0"/>
              <w:ind w:right="122"/>
              <w:jc w:val="both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Торжественное мероприятие, посвященное открытию Года педагога и наставника в Республике Татарстан с участием руководства республики 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05F" w:rsidRDefault="00A40E6D">
            <w:pPr>
              <w:spacing w:after="0"/>
              <w:ind w:right="120"/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sz w:val="25"/>
              </w:rPr>
              <w:t>14  февраля</w:t>
            </w:r>
            <w:proofErr w:type="gramEnd"/>
            <w:r>
              <w:rPr>
                <w:rFonts w:ascii="Times New Roman" w:eastAsia="Times New Roman" w:hAnsi="Times New Roman" w:cs="Times New Roman"/>
                <w:sz w:val="25"/>
              </w:rPr>
              <w:t xml:space="preserve"> 2023 года </w:t>
            </w:r>
          </w:p>
        </w:tc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A005F" w:rsidRDefault="00A40E6D">
            <w:pPr>
              <w:spacing w:after="0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Отдел образования, общеобразовательные учреждения ТМР РТ </w:t>
            </w:r>
          </w:p>
        </w:tc>
      </w:tr>
      <w:tr w:rsidR="00CA005F">
        <w:trPr>
          <w:trHeight w:val="672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05F" w:rsidRDefault="00A40E6D">
            <w:pPr>
              <w:spacing w:after="0"/>
              <w:ind w:right="206"/>
              <w:jc w:val="right"/>
            </w:pPr>
            <w:r>
              <w:rPr>
                <w:rFonts w:ascii="Times New Roman" w:eastAsia="Times New Roman" w:hAnsi="Times New Roman" w:cs="Times New Roman"/>
                <w:sz w:val="25"/>
              </w:rPr>
              <w:t>2.</w:t>
            </w:r>
            <w:r>
              <w:rPr>
                <w:rFonts w:ascii="Arial" w:eastAsia="Arial" w:hAnsi="Arial" w:cs="Arial"/>
                <w:sz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5"/>
              </w:rPr>
              <w:t xml:space="preserve"> </w:t>
            </w:r>
          </w:p>
        </w:tc>
        <w:tc>
          <w:tcPr>
            <w:tcW w:w="6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05F" w:rsidRDefault="00A40E6D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Торжественная церемония награждения победителей и призеров конкурсов профессионального мастерства 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05F" w:rsidRDefault="00A40E6D">
            <w:pPr>
              <w:spacing w:after="0"/>
              <w:ind w:right="122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10 марта 2023 года </w:t>
            </w:r>
          </w:p>
        </w:tc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A005F" w:rsidRDefault="00A40E6D">
            <w:pPr>
              <w:spacing w:after="0"/>
              <w:ind w:right="120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Отдел образования </w:t>
            </w:r>
          </w:p>
        </w:tc>
      </w:tr>
      <w:tr w:rsidR="00CA005F">
        <w:trPr>
          <w:trHeight w:val="1664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05F" w:rsidRDefault="00A40E6D">
            <w:pPr>
              <w:spacing w:after="0"/>
              <w:ind w:right="206"/>
              <w:jc w:val="right"/>
            </w:pPr>
            <w:r>
              <w:rPr>
                <w:rFonts w:ascii="Times New Roman" w:eastAsia="Times New Roman" w:hAnsi="Times New Roman" w:cs="Times New Roman"/>
                <w:sz w:val="25"/>
              </w:rPr>
              <w:t>3.</w:t>
            </w:r>
            <w:r>
              <w:rPr>
                <w:rFonts w:ascii="Arial" w:eastAsia="Arial" w:hAnsi="Arial" w:cs="Arial"/>
                <w:sz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5"/>
              </w:rPr>
              <w:t xml:space="preserve"> </w:t>
            </w:r>
          </w:p>
        </w:tc>
        <w:tc>
          <w:tcPr>
            <w:tcW w:w="6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05F" w:rsidRDefault="00A40E6D">
            <w:pPr>
              <w:spacing w:after="0" w:line="316" w:lineRule="auto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Августовская конференция работников образования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5"/>
              </w:rPr>
              <w:t>Тетюшского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</w:rPr>
              <w:t xml:space="preserve"> муниципального района РТ:  </w:t>
            </w:r>
          </w:p>
          <w:p w:rsidR="00CA005F" w:rsidRDefault="00A40E6D">
            <w:pPr>
              <w:spacing w:after="67"/>
            </w:pPr>
            <w:r>
              <w:rPr>
                <w:rFonts w:ascii="Times New Roman" w:eastAsia="Times New Roman" w:hAnsi="Times New Roman" w:cs="Times New Roman"/>
                <w:sz w:val="25"/>
              </w:rPr>
              <w:t>-</w:t>
            </w:r>
            <w:r>
              <w:rPr>
                <w:rFonts w:ascii="Times New Roman" w:eastAsia="Times New Roman" w:hAnsi="Times New Roman" w:cs="Times New Roman"/>
                <w:sz w:val="25"/>
              </w:rPr>
              <w:t xml:space="preserve">секции и дискуссионные площадки; </w:t>
            </w:r>
          </w:p>
          <w:p w:rsidR="00CA005F" w:rsidRDefault="00A40E6D">
            <w:pPr>
              <w:spacing w:after="19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-выставки по теме конференции и Салона и др. </w:t>
            </w:r>
          </w:p>
          <w:p w:rsidR="00CA005F" w:rsidRDefault="00A40E6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 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05F" w:rsidRDefault="00A40E6D">
            <w:pPr>
              <w:spacing w:after="0"/>
              <w:ind w:right="121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Август 2023 года </w:t>
            </w:r>
          </w:p>
        </w:tc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A005F" w:rsidRDefault="00A40E6D">
            <w:pPr>
              <w:spacing w:after="43" w:line="275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Отдел образования, общеобразовательные учреждения </w:t>
            </w:r>
          </w:p>
          <w:p w:rsidR="00CA005F" w:rsidRDefault="00A40E6D">
            <w:pPr>
              <w:spacing w:after="0"/>
              <w:ind w:right="117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ТМР РТ </w:t>
            </w:r>
          </w:p>
        </w:tc>
      </w:tr>
      <w:tr w:rsidR="00CA005F">
        <w:trPr>
          <w:trHeight w:val="670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05F" w:rsidRDefault="00A40E6D">
            <w:pPr>
              <w:spacing w:after="0"/>
              <w:ind w:right="206"/>
              <w:jc w:val="right"/>
            </w:pPr>
            <w:r>
              <w:rPr>
                <w:rFonts w:ascii="Times New Roman" w:eastAsia="Times New Roman" w:hAnsi="Times New Roman" w:cs="Times New Roman"/>
                <w:sz w:val="25"/>
              </w:rPr>
              <w:lastRenderedPageBreak/>
              <w:t>4.</w:t>
            </w:r>
            <w:r>
              <w:rPr>
                <w:rFonts w:ascii="Arial" w:eastAsia="Arial" w:hAnsi="Arial" w:cs="Arial"/>
                <w:sz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5"/>
              </w:rPr>
              <w:t xml:space="preserve"> </w:t>
            </w:r>
          </w:p>
        </w:tc>
        <w:tc>
          <w:tcPr>
            <w:tcW w:w="6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05F" w:rsidRDefault="00A40E6D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День учителя с участием руководства района в рамках Большой учительской недели 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05F" w:rsidRDefault="00A40E6D">
            <w:pPr>
              <w:spacing w:after="0"/>
              <w:ind w:right="119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Октябрь 2023 года </w:t>
            </w:r>
          </w:p>
        </w:tc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A005F" w:rsidRDefault="00A40E6D">
            <w:pPr>
              <w:spacing w:after="0"/>
              <w:ind w:left="7" w:right="62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Лазарева И.В., заместитель начальника по воспитательной работе </w:t>
            </w:r>
          </w:p>
        </w:tc>
      </w:tr>
    </w:tbl>
    <w:p w:rsidR="00CA005F" w:rsidRDefault="00CA005F">
      <w:pPr>
        <w:spacing w:after="0"/>
        <w:ind w:left="-1133" w:right="302"/>
      </w:pPr>
    </w:p>
    <w:tbl>
      <w:tblPr>
        <w:tblStyle w:val="TableGrid"/>
        <w:tblW w:w="14570" w:type="dxa"/>
        <w:tblInd w:w="-427" w:type="dxa"/>
        <w:tblCellMar>
          <w:top w:w="7" w:type="dxa"/>
          <w:left w:w="111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864"/>
        <w:gridCol w:w="6428"/>
        <w:gridCol w:w="2919"/>
        <w:gridCol w:w="4359"/>
      </w:tblGrid>
      <w:tr w:rsidR="00CA005F">
        <w:trPr>
          <w:trHeight w:val="341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005F" w:rsidRDefault="00CA005F"/>
        </w:tc>
        <w:tc>
          <w:tcPr>
            <w:tcW w:w="6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05F" w:rsidRDefault="00A40E6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 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005F" w:rsidRDefault="00CA005F"/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005F" w:rsidRDefault="00CA005F"/>
        </w:tc>
      </w:tr>
      <w:tr w:rsidR="00CA005F">
        <w:trPr>
          <w:trHeight w:val="1334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05F" w:rsidRDefault="00A40E6D">
            <w:pPr>
              <w:spacing w:after="0"/>
              <w:ind w:right="206"/>
              <w:jc w:val="right"/>
            </w:pPr>
            <w:r>
              <w:rPr>
                <w:rFonts w:ascii="Times New Roman" w:eastAsia="Times New Roman" w:hAnsi="Times New Roman" w:cs="Times New Roman"/>
                <w:sz w:val="25"/>
              </w:rPr>
              <w:t>5.</w:t>
            </w:r>
            <w:r>
              <w:rPr>
                <w:rFonts w:ascii="Arial" w:eastAsia="Arial" w:hAnsi="Arial" w:cs="Arial"/>
                <w:sz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5"/>
              </w:rPr>
              <w:t xml:space="preserve"> </w:t>
            </w:r>
          </w:p>
        </w:tc>
        <w:tc>
          <w:tcPr>
            <w:tcW w:w="6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05F" w:rsidRDefault="00A40E6D">
            <w:pPr>
              <w:spacing w:after="0" w:line="293" w:lineRule="auto"/>
              <w:ind w:right="120"/>
              <w:jc w:val="both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Торжественное мероприятие, посвященное закрытию Года педагога и наставника   с участием руководства района </w:t>
            </w:r>
          </w:p>
          <w:p w:rsidR="00CA005F" w:rsidRDefault="00A40E6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 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05F" w:rsidRDefault="00A40E6D">
            <w:pPr>
              <w:spacing w:after="0"/>
              <w:ind w:right="119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Декабрь 2023 года </w:t>
            </w: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05F" w:rsidRDefault="00A40E6D">
            <w:pPr>
              <w:spacing w:after="0"/>
              <w:ind w:right="113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Белякова Н.В., методист </w:t>
            </w:r>
          </w:p>
        </w:tc>
      </w:tr>
      <w:tr w:rsidR="00CA005F">
        <w:trPr>
          <w:trHeight w:val="1333"/>
        </w:trPr>
        <w:tc>
          <w:tcPr>
            <w:tcW w:w="145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05F" w:rsidRDefault="00A40E6D">
            <w:pPr>
              <w:spacing w:after="75"/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 </w:t>
            </w:r>
          </w:p>
          <w:p w:rsidR="00CA005F" w:rsidRDefault="00A40E6D">
            <w:pPr>
              <w:spacing w:after="69"/>
              <w:ind w:right="11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5"/>
              </w:rPr>
              <w:t>II.</w:t>
            </w:r>
            <w:r>
              <w:rPr>
                <w:b/>
                <w:sz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5"/>
              </w:rPr>
              <w:t xml:space="preserve">ОРГАНИЗАЦИОННОЕ ОБЕСПЕЧЕНИЕ ПОДГОТОВКИ И ПРОВЕДЕНИЯ В 2023 ГОДУ </w:t>
            </w:r>
          </w:p>
          <w:p w:rsidR="00CA005F" w:rsidRDefault="00A40E6D">
            <w:pPr>
              <w:spacing w:after="12"/>
              <w:ind w:right="11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5"/>
              </w:rPr>
              <w:t xml:space="preserve">ГОДА ПЕДАГОГА И НАСТАВНИКА. ИНФОРМАЦИОННАЯ ОТКРЫТОСТЬ </w:t>
            </w:r>
          </w:p>
          <w:p w:rsidR="00CA005F" w:rsidRDefault="00A40E6D">
            <w:pPr>
              <w:spacing w:after="0"/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 </w:t>
            </w:r>
          </w:p>
        </w:tc>
      </w:tr>
      <w:tr w:rsidR="00CA005F">
        <w:trPr>
          <w:trHeight w:val="1001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05F" w:rsidRDefault="00A40E6D">
            <w:pPr>
              <w:spacing w:after="0"/>
              <w:ind w:right="206"/>
              <w:jc w:val="right"/>
            </w:pPr>
            <w:r>
              <w:rPr>
                <w:rFonts w:ascii="Times New Roman" w:eastAsia="Times New Roman" w:hAnsi="Times New Roman" w:cs="Times New Roman"/>
                <w:sz w:val="25"/>
              </w:rPr>
              <w:t>1.</w:t>
            </w:r>
            <w:r>
              <w:rPr>
                <w:rFonts w:ascii="Arial" w:eastAsia="Arial" w:hAnsi="Arial" w:cs="Arial"/>
                <w:sz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5"/>
              </w:rPr>
              <w:t xml:space="preserve"> </w:t>
            </w:r>
          </w:p>
        </w:tc>
        <w:tc>
          <w:tcPr>
            <w:tcW w:w="6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05F" w:rsidRDefault="00A40E6D">
            <w:pPr>
              <w:spacing w:after="0"/>
              <w:ind w:right="119"/>
              <w:jc w:val="both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Размещение плана подготовки и проведения Года педагога и наставника на официальных сайтах образовательных учреждений 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05F" w:rsidRDefault="00A40E6D">
            <w:pPr>
              <w:spacing w:after="0"/>
              <w:ind w:right="121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Февраль 2023 года </w:t>
            </w: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05F" w:rsidRDefault="00A40E6D">
            <w:pPr>
              <w:spacing w:after="0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Отдел образования, общеобразовательные учреждения ТМР РТ </w:t>
            </w:r>
          </w:p>
        </w:tc>
      </w:tr>
      <w:tr w:rsidR="00CA005F">
        <w:trPr>
          <w:trHeight w:val="1332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05F" w:rsidRDefault="00A40E6D">
            <w:pPr>
              <w:spacing w:after="0"/>
              <w:ind w:right="206"/>
              <w:jc w:val="right"/>
            </w:pPr>
            <w:r>
              <w:rPr>
                <w:rFonts w:ascii="Times New Roman" w:eastAsia="Times New Roman" w:hAnsi="Times New Roman" w:cs="Times New Roman"/>
                <w:sz w:val="25"/>
              </w:rPr>
              <w:t>2.</w:t>
            </w:r>
            <w:r>
              <w:rPr>
                <w:rFonts w:ascii="Arial" w:eastAsia="Arial" w:hAnsi="Arial" w:cs="Arial"/>
                <w:sz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5"/>
              </w:rPr>
              <w:t xml:space="preserve"> </w:t>
            </w:r>
          </w:p>
        </w:tc>
        <w:tc>
          <w:tcPr>
            <w:tcW w:w="6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05F" w:rsidRDefault="00A40E6D">
            <w:pPr>
              <w:spacing w:after="25" w:line="295" w:lineRule="auto"/>
              <w:ind w:right="119"/>
              <w:jc w:val="both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Размещение информации о мероприятиях, посвященных Году педагога и наставника на официальных сайтах образовательных </w:t>
            </w:r>
          </w:p>
          <w:p w:rsidR="00CA005F" w:rsidRDefault="00A40E6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учреждений и официальных группах </w:t>
            </w:r>
            <w:proofErr w:type="spellStart"/>
            <w:r>
              <w:rPr>
                <w:rFonts w:ascii="Times New Roman" w:eastAsia="Times New Roman" w:hAnsi="Times New Roman" w:cs="Times New Roman"/>
                <w:sz w:val="25"/>
              </w:rPr>
              <w:t>ВКонтакте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</w:rPr>
              <w:t xml:space="preserve"> 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05F" w:rsidRDefault="00A40E6D">
            <w:pPr>
              <w:spacing w:after="0"/>
              <w:ind w:right="116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в течение года  </w:t>
            </w: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05F" w:rsidRDefault="00A40E6D">
            <w:pPr>
              <w:spacing w:after="0"/>
              <w:ind w:right="111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Методисты  </w:t>
            </w:r>
          </w:p>
        </w:tc>
      </w:tr>
      <w:tr w:rsidR="00CA005F">
        <w:trPr>
          <w:trHeight w:val="1663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05F" w:rsidRDefault="00A40E6D">
            <w:pPr>
              <w:spacing w:after="0"/>
              <w:ind w:right="206"/>
              <w:jc w:val="right"/>
            </w:pPr>
            <w:r>
              <w:rPr>
                <w:rFonts w:ascii="Times New Roman" w:eastAsia="Times New Roman" w:hAnsi="Times New Roman" w:cs="Times New Roman"/>
                <w:sz w:val="25"/>
              </w:rPr>
              <w:t>3.</w:t>
            </w:r>
            <w:r>
              <w:rPr>
                <w:rFonts w:ascii="Arial" w:eastAsia="Arial" w:hAnsi="Arial" w:cs="Arial"/>
                <w:sz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5"/>
              </w:rPr>
              <w:t xml:space="preserve"> </w:t>
            </w:r>
          </w:p>
        </w:tc>
        <w:tc>
          <w:tcPr>
            <w:tcW w:w="6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05F" w:rsidRDefault="00A40E6D">
            <w:pPr>
              <w:spacing w:after="0" w:line="288" w:lineRule="auto"/>
              <w:ind w:right="111"/>
              <w:jc w:val="both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Участие в цикле теле/радиопередач «Учитель - это призвание» или «О профессии учителя», встречи с известными педагогами (наставниками), молодыми учителями, победителями профессиональных конкурсов  </w:t>
            </w:r>
          </w:p>
          <w:p w:rsidR="00CA005F" w:rsidRDefault="00A40E6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 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05F" w:rsidRDefault="00A40E6D">
            <w:pPr>
              <w:spacing w:after="0"/>
              <w:ind w:left="64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По графику МО и Н РТ </w:t>
            </w: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05F" w:rsidRDefault="00A40E6D">
            <w:pPr>
              <w:spacing w:after="0"/>
              <w:ind w:right="108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Белякова Н.В., методист  </w:t>
            </w:r>
          </w:p>
        </w:tc>
      </w:tr>
      <w:tr w:rsidR="00CA005F">
        <w:trPr>
          <w:trHeight w:val="1004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05F" w:rsidRDefault="00A40E6D">
            <w:pPr>
              <w:spacing w:after="0"/>
              <w:ind w:right="206"/>
              <w:jc w:val="right"/>
            </w:pPr>
            <w:r>
              <w:rPr>
                <w:rFonts w:ascii="Times New Roman" w:eastAsia="Times New Roman" w:hAnsi="Times New Roman" w:cs="Times New Roman"/>
                <w:sz w:val="25"/>
              </w:rPr>
              <w:t>4.</w:t>
            </w:r>
            <w:r>
              <w:rPr>
                <w:rFonts w:ascii="Arial" w:eastAsia="Arial" w:hAnsi="Arial" w:cs="Arial"/>
                <w:sz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5"/>
              </w:rPr>
              <w:t xml:space="preserve"> </w:t>
            </w:r>
          </w:p>
        </w:tc>
        <w:tc>
          <w:tcPr>
            <w:tcW w:w="6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05F" w:rsidRDefault="00A40E6D">
            <w:pPr>
              <w:spacing w:after="49" w:line="275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 Установление баннеров (</w:t>
            </w:r>
            <w:proofErr w:type="spellStart"/>
            <w:r>
              <w:rPr>
                <w:rFonts w:ascii="Times New Roman" w:eastAsia="Times New Roman" w:hAnsi="Times New Roman" w:cs="Times New Roman"/>
                <w:sz w:val="25"/>
              </w:rPr>
              <w:t>билбордов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</w:rPr>
              <w:t xml:space="preserve">) с победителями профессиональных конкурсов, в том числе на </w:t>
            </w:r>
          </w:p>
          <w:p w:rsidR="00CA005F" w:rsidRDefault="00A40E6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официальных сайтах, социальных сетях 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05F" w:rsidRDefault="00A40E6D">
            <w:pPr>
              <w:spacing w:after="0"/>
              <w:ind w:right="116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в течение года  </w:t>
            </w: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05F" w:rsidRDefault="00A40E6D">
            <w:pPr>
              <w:spacing w:after="0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Отдел образования, общеобразовательные учреждения ТМР РТ </w:t>
            </w:r>
          </w:p>
        </w:tc>
      </w:tr>
      <w:tr w:rsidR="00CA005F">
        <w:trPr>
          <w:trHeight w:val="1332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05F" w:rsidRDefault="00A40E6D">
            <w:pPr>
              <w:spacing w:after="0"/>
              <w:ind w:right="206"/>
              <w:jc w:val="right"/>
            </w:pPr>
            <w:r>
              <w:rPr>
                <w:rFonts w:ascii="Times New Roman" w:eastAsia="Times New Roman" w:hAnsi="Times New Roman" w:cs="Times New Roman"/>
                <w:sz w:val="25"/>
              </w:rPr>
              <w:lastRenderedPageBreak/>
              <w:t>5.</w:t>
            </w:r>
            <w:r>
              <w:rPr>
                <w:rFonts w:ascii="Arial" w:eastAsia="Arial" w:hAnsi="Arial" w:cs="Arial"/>
                <w:sz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5"/>
              </w:rPr>
              <w:t xml:space="preserve"> </w:t>
            </w:r>
          </w:p>
        </w:tc>
        <w:tc>
          <w:tcPr>
            <w:tcW w:w="6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05F" w:rsidRDefault="00A40E6D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Цикл публикаций о лучших педагогах и наставниках в СМИ  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05F" w:rsidRDefault="00A40E6D">
            <w:pPr>
              <w:spacing w:after="0"/>
              <w:ind w:right="121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в течение года </w:t>
            </w: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05F" w:rsidRDefault="00A40E6D">
            <w:pPr>
              <w:spacing w:after="19"/>
              <w:ind w:right="121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sz w:val="25"/>
              </w:rPr>
              <w:t>Татмедиа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</w:rPr>
              <w:t xml:space="preserve">» (по согласованию) </w:t>
            </w:r>
          </w:p>
          <w:p w:rsidR="00CA005F" w:rsidRDefault="00A40E6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Отдел образования, общеобразовательные учреждения ТМР РТ </w:t>
            </w:r>
          </w:p>
        </w:tc>
      </w:tr>
      <w:tr w:rsidR="00CA005F">
        <w:trPr>
          <w:trHeight w:val="341"/>
        </w:trPr>
        <w:tc>
          <w:tcPr>
            <w:tcW w:w="145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05F" w:rsidRDefault="00A40E6D">
            <w:pPr>
              <w:spacing w:after="0"/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 </w:t>
            </w:r>
          </w:p>
        </w:tc>
      </w:tr>
    </w:tbl>
    <w:p w:rsidR="00CA005F" w:rsidRDefault="00CA005F">
      <w:pPr>
        <w:spacing w:after="0"/>
        <w:ind w:left="-1133" w:right="302"/>
      </w:pPr>
    </w:p>
    <w:tbl>
      <w:tblPr>
        <w:tblStyle w:val="TableGrid"/>
        <w:tblW w:w="14570" w:type="dxa"/>
        <w:tblInd w:w="-427" w:type="dxa"/>
        <w:tblCellMar>
          <w:top w:w="7" w:type="dxa"/>
          <w:left w:w="111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864"/>
        <w:gridCol w:w="6428"/>
        <w:gridCol w:w="2919"/>
        <w:gridCol w:w="4359"/>
      </w:tblGrid>
      <w:tr w:rsidR="00CA005F">
        <w:trPr>
          <w:trHeight w:val="672"/>
        </w:trPr>
        <w:tc>
          <w:tcPr>
            <w:tcW w:w="102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A005F" w:rsidRDefault="00A40E6D">
            <w:pPr>
              <w:spacing w:after="9"/>
              <w:ind w:right="379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5"/>
              </w:rPr>
              <w:t xml:space="preserve">III. ОБЩЕСИСТЕМНЫЕ МЕРОПРИЯТИЯ </w:t>
            </w:r>
          </w:p>
          <w:p w:rsidR="00CA005F" w:rsidRDefault="00A40E6D">
            <w:pPr>
              <w:spacing w:after="0"/>
              <w:ind w:left="4311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 </w:t>
            </w:r>
          </w:p>
        </w:tc>
        <w:tc>
          <w:tcPr>
            <w:tcW w:w="43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A005F" w:rsidRDefault="00CA005F"/>
        </w:tc>
      </w:tr>
      <w:tr w:rsidR="00CA005F">
        <w:trPr>
          <w:trHeight w:val="1332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05F" w:rsidRDefault="00A40E6D">
            <w:pPr>
              <w:spacing w:after="0"/>
              <w:ind w:right="206"/>
              <w:jc w:val="right"/>
            </w:pPr>
            <w:r>
              <w:rPr>
                <w:rFonts w:ascii="Times New Roman" w:eastAsia="Times New Roman" w:hAnsi="Times New Roman" w:cs="Times New Roman"/>
                <w:sz w:val="25"/>
              </w:rPr>
              <w:t>1.</w:t>
            </w:r>
            <w:r>
              <w:rPr>
                <w:rFonts w:ascii="Arial" w:eastAsia="Arial" w:hAnsi="Arial" w:cs="Arial"/>
                <w:sz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5"/>
              </w:rPr>
              <w:t xml:space="preserve"> </w:t>
            </w:r>
          </w:p>
        </w:tc>
        <w:tc>
          <w:tcPr>
            <w:tcW w:w="6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05F" w:rsidRDefault="00A40E6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5"/>
              </w:rPr>
              <w:t>IV Республиканской научно-</w:t>
            </w:r>
            <w:r>
              <w:rPr>
                <w:rFonts w:ascii="Times New Roman" w:eastAsia="Times New Roman" w:hAnsi="Times New Roman" w:cs="Times New Roman"/>
                <w:sz w:val="25"/>
              </w:rPr>
              <w:t xml:space="preserve">практической конференции </w:t>
            </w:r>
            <w:proofErr w:type="gramStart"/>
            <w:r>
              <w:rPr>
                <w:rFonts w:ascii="Times New Roman" w:eastAsia="Times New Roman" w:hAnsi="Times New Roman" w:cs="Times New Roman"/>
                <w:sz w:val="25"/>
              </w:rPr>
              <w:t xml:space="preserve">   «</w:t>
            </w:r>
            <w:proofErr w:type="gramEnd"/>
            <w:r>
              <w:rPr>
                <w:rFonts w:ascii="Times New Roman" w:eastAsia="Times New Roman" w:hAnsi="Times New Roman" w:cs="Times New Roman"/>
                <w:sz w:val="25"/>
              </w:rPr>
              <w:t xml:space="preserve">Научный потенциал-XXI» 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05F" w:rsidRDefault="00A40E6D">
            <w:pPr>
              <w:spacing w:after="0"/>
              <w:ind w:right="112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8 февраля 2023 г. </w:t>
            </w: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05F" w:rsidRDefault="00A40E6D">
            <w:pPr>
              <w:spacing w:after="0" w:line="315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5"/>
              </w:rPr>
              <w:t>Ромашкина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</w:rPr>
              <w:t xml:space="preserve"> Д.М., заместитель начальника по УМР — заведующий информационно-методическим </w:t>
            </w:r>
          </w:p>
          <w:p w:rsidR="00CA005F" w:rsidRDefault="00A40E6D">
            <w:pPr>
              <w:spacing w:after="0"/>
              <w:ind w:right="111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отделом </w:t>
            </w:r>
            <w:r>
              <w:rPr>
                <w:sz w:val="25"/>
              </w:rPr>
              <w:t xml:space="preserve"> </w:t>
            </w:r>
          </w:p>
        </w:tc>
      </w:tr>
      <w:tr w:rsidR="00CA005F">
        <w:trPr>
          <w:trHeight w:val="341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05F" w:rsidRDefault="00A40E6D">
            <w:pPr>
              <w:spacing w:after="0"/>
              <w:ind w:right="206"/>
              <w:jc w:val="right"/>
            </w:pPr>
            <w:r>
              <w:rPr>
                <w:rFonts w:ascii="Times New Roman" w:eastAsia="Times New Roman" w:hAnsi="Times New Roman" w:cs="Times New Roman"/>
                <w:sz w:val="25"/>
              </w:rPr>
              <w:t>2.</w:t>
            </w:r>
            <w:r>
              <w:rPr>
                <w:rFonts w:ascii="Arial" w:eastAsia="Arial" w:hAnsi="Arial" w:cs="Arial"/>
                <w:sz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5"/>
              </w:rPr>
              <w:t xml:space="preserve"> </w:t>
            </w:r>
          </w:p>
        </w:tc>
        <w:tc>
          <w:tcPr>
            <w:tcW w:w="6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05F" w:rsidRDefault="00A40E6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Районный фестиваль педагогических практик 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05F" w:rsidRDefault="00A40E6D">
            <w:pPr>
              <w:spacing w:after="0"/>
              <w:ind w:right="116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Март 2023 года </w:t>
            </w: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05F" w:rsidRDefault="00A40E6D">
            <w:pPr>
              <w:spacing w:after="0"/>
              <w:ind w:right="113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>Белякова Н.В., методист</w:t>
            </w:r>
            <w:r>
              <w:rPr>
                <w:sz w:val="25"/>
              </w:rPr>
              <w:t xml:space="preserve"> </w:t>
            </w:r>
          </w:p>
        </w:tc>
      </w:tr>
      <w:tr w:rsidR="00CA005F">
        <w:trPr>
          <w:trHeight w:val="1333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05F" w:rsidRDefault="00A40E6D">
            <w:pPr>
              <w:spacing w:after="0"/>
              <w:ind w:right="206"/>
              <w:jc w:val="right"/>
            </w:pPr>
            <w:r>
              <w:rPr>
                <w:rFonts w:ascii="Times New Roman" w:eastAsia="Times New Roman" w:hAnsi="Times New Roman" w:cs="Times New Roman"/>
                <w:sz w:val="25"/>
              </w:rPr>
              <w:t>3.</w:t>
            </w:r>
            <w:r>
              <w:rPr>
                <w:rFonts w:ascii="Arial" w:eastAsia="Arial" w:hAnsi="Arial" w:cs="Arial"/>
                <w:sz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5"/>
              </w:rPr>
              <w:t xml:space="preserve"> </w:t>
            </w:r>
          </w:p>
        </w:tc>
        <w:tc>
          <w:tcPr>
            <w:tcW w:w="6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05F" w:rsidRDefault="00A40E6D">
            <w:pPr>
              <w:spacing w:after="49" w:line="275" w:lineRule="auto"/>
              <w:ind w:right="109"/>
              <w:jc w:val="both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Мастер-классы для педагогов по теме «Эффективные педагогические практики, направленные на формирование функциональной грамотности у </w:t>
            </w:r>
          </w:p>
          <w:p w:rsidR="00CA005F" w:rsidRDefault="00A40E6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школьников» (в рамках зонального семинара) 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05F" w:rsidRDefault="00A40E6D">
            <w:pPr>
              <w:spacing w:after="0" w:line="314" w:lineRule="auto"/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2 февраля 2023 года Март 2023 года </w:t>
            </w:r>
          </w:p>
          <w:p w:rsidR="00CA005F" w:rsidRDefault="00A40E6D">
            <w:pPr>
              <w:spacing w:after="0"/>
              <w:ind w:right="116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Апрель 2023 года </w:t>
            </w: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05F" w:rsidRDefault="00A40E6D">
            <w:pPr>
              <w:spacing w:after="0"/>
              <w:ind w:right="112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5"/>
              </w:rPr>
              <w:t>Авандейкина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</w:rPr>
              <w:t xml:space="preserve"> В.П., методист </w:t>
            </w:r>
            <w:r>
              <w:rPr>
                <w:sz w:val="25"/>
              </w:rPr>
              <w:t xml:space="preserve"> </w:t>
            </w:r>
          </w:p>
        </w:tc>
      </w:tr>
      <w:tr w:rsidR="00CA005F">
        <w:trPr>
          <w:trHeight w:val="672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05F" w:rsidRDefault="00A40E6D">
            <w:pPr>
              <w:spacing w:after="0"/>
              <w:ind w:right="206"/>
              <w:jc w:val="right"/>
            </w:pPr>
            <w:r>
              <w:rPr>
                <w:rFonts w:ascii="Times New Roman" w:eastAsia="Times New Roman" w:hAnsi="Times New Roman" w:cs="Times New Roman"/>
                <w:sz w:val="25"/>
              </w:rPr>
              <w:t>4.</w:t>
            </w:r>
            <w:r>
              <w:rPr>
                <w:rFonts w:ascii="Arial" w:eastAsia="Arial" w:hAnsi="Arial" w:cs="Arial"/>
                <w:sz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5"/>
              </w:rPr>
              <w:t xml:space="preserve"> </w:t>
            </w:r>
          </w:p>
        </w:tc>
        <w:tc>
          <w:tcPr>
            <w:tcW w:w="6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05F" w:rsidRDefault="00A40E6D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Проведение районного профессионального конкурса открытых уроков и занятий «ПРОФИ» 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05F" w:rsidRDefault="00A40E6D">
            <w:pPr>
              <w:spacing w:after="0"/>
              <w:ind w:right="116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Апрель 2023 года </w:t>
            </w: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05F" w:rsidRDefault="00A40E6D">
            <w:pPr>
              <w:spacing w:after="0"/>
              <w:ind w:right="109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Моисеева Т.Н., методист </w:t>
            </w:r>
            <w:r>
              <w:rPr>
                <w:sz w:val="25"/>
              </w:rPr>
              <w:t xml:space="preserve"> </w:t>
            </w:r>
          </w:p>
        </w:tc>
      </w:tr>
      <w:tr w:rsidR="00CA005F">
        <w:trPr>
          <w:trHeight w:val="1332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05F" w:rsidRDefault="00A40E6D">
            <w:pPr>
              <w:spacing w:after="0"/>
              <w:ind w:right="206"/>
              <w:jc w:val="right"/>
            </w:pPr>
            <w:r>
              <w:rPr>
                <w:rFonts w:ascii="Times New Roman" w:eastAsia="Times New Roman" w:hAnsi="Times New Roman" w:cs="Times New Roman"/>
                <w:sz w:val="25"/>
              </w:rPr>
              <w:t>5.</w:t>
            </w:r>
            <w:r>
              <w:rPr>
                <w:rFonts w:ascii="Arial" w:eastAsia="Arial" w:hAnsi="Arial" w:cs="Arial"/>
                <w:sz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5"/>
              </w:rPr>
              <w:t xml:space="preserve"> </w:t>
            </w:r>
          </w:p>
        </w:tc>
        <w:tc>
          <w:tcPr>
            <w:tcW w:w="6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05F" w:rsidRDefault="00A40E6D">
            <w:pPr>
              <w:spacing w:after="0" w:line="295" w:lineRule="auto"/>
              <w:ind w:right="110"/>
              <w:jc w:val="both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Участие заместителей директоров в районных проектах: «Школа управленческого мастерства», «Педагогический акселератор» </w:t>
            </w:r>
          </w:p>
          <w:p w:rsidR="00CA005F" w:rsidRDefault="00A40E6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 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05F" w:rsidRDefault="00A40E6D">
            <w:pPr>
              <w:spacing w:after="0"/>
              <w:ind w:right="116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Май 2023 года </w:t>
            </w: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05F" w:rsidRDefault="00A40E6D">
            <w:pPr>
              <w:spacing w:after="0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>Отдел образования, общеобразовательные учреждения ТМР РТ</w:t>
            </w:r>
            <w:r>
              <w:rPr>
                <w:sz w:val="25"/>
              </w:rPr>
              <w:t xml:space="preserve"> </w:t>
            </w:r>
          </w:p>
        </w:tc>
      </w:tr>
      <w:tr w:rsidR="00CA005F">
        <w:trPr>
          <w:trHeight w:val="1332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05F" w:rsidRDefault="00A40E6D">
            <w:pPr>
              <w:spacing w:after="0"/>
              <w:ind w:right="206"/>
              <w:jc w:val="right"/>
            </w:pPr>
            <w:r>
              <w:rPr>
                <w:rFonts w:ascii="Times New Roman" w:eastAsia="Times New Roman" w:hAnsi="Times New Roman" w:cs="Times New Roman"/>
                <w:sz w:val="25"/>
              </w:rPr>
              <w:t>6.</w:t>
            </w:r>
            <w:r>
              <w:rPr>
                <w:rFonts w:ascii="Arial" w:eastAsia="Arial" w:hAnsi="Arial" w:cs="Arial"/>
                <w:sz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5"/>
              </w:rPr>
              <w:t xml:space="preserve"> </w:t>
            </w:r>
          </w:p>
        </w:tc>
        <w:tc>
          <w:tcPr>
            <w:tcW w:w="6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05F" w:rsidRDefault="00A40E6D">
            <w:pPr>
              <w:spacing w:after="0" w:line="294" w:lineRule="auto"/>
              <w:ind w:right="111"/>
              <w:jc w:val="both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Организация и проведение праздничных мероприятий, посвященных Дню учителя и Дню дошкольного работника </w:t>
            </w:r>
          </w:p>
          <w:p w:rsidR="00CA005F" w:rsidRDefault="00A40E6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 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05F" w:rsidRDefault="00A40E6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Сентябрь – октябрь 2023 года </w:t>
            </w: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05F" w:rsidRDefault="00A40E6D">
            <w:pPr>
              <w:spacing w:after="0" w:line="315" w:lineRule="auto"/>
              <w:ind w:left="4" w:right="57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Лазарева И.В., заместитель начальника по воспитательной работе,  </w:t>
            </w:r>
          </w:p>
          <w:p w:rsidR="00CA005F" w:rsidRDefault="00A40E6D">
            <w:pPr>
              <w:spacing w:after="0"/>
              <w:ind w:right="112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5"/>
              </w:rPr>
              <w:t>Политавина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</w:rPr>
              <w:t xml:space="preserve"> Т.И., методист</w:t>
            </w:r>
            <w:r>
              <w:rPr>
                <w:sz w:val="25"/>
              </w:rPr>
              <w:t xml:space="preserve"> </w:t>
            </w:r>
          </w:p>
        </w:tc>
      </w:tr>
      <w:tr w:rsidR="00CA005F">
        <w:trPr>
          <w:trHeight w:val="1023"/>
        </w:trPr>
        <w:tc>
          <w:tcPr>
            <w:tcW w:w="102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A005F" w:rsidRDefault="00A40E6D">
            <w:pPr>
              <w:spacing w:after="73"/>
              <w:ind w:left="4311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lastRenderedPageBreak/>
              <w:t xml:space="preserve"> </w:t>
            </w:r>
          </w:p>
          <w:p w:rsidR="00CA005F" w:rsidRDefault="00A40E6D">
            <w:pPr>
              <w:spacing w:after="24"/>
              <w:ind w:right="434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5"/>
              </w:rPr>
              <w:t xml:space="preserve">IV. ПРОФЕССИОНАЛЬНЫЕ КОНКУРСЫ </w:t>
            </w:r>
          </w:p>
          <w:p w:rsidR="00CA005F" w:rsidRDefault="00A40E6D">
            <w:pPr>
              <w:spacing w:after="0"/>
              <w:ind w:left="4305"/>
              <w:jc w:val="center"/>
            </w:pPr>
            <w:r>
              <w:rPr>
                <w:sz w:val="25"/>
              </w:rPr>
              <w:t xml:space="preserve"> </w:t>
            </w:r>
          </w:p>
        </w:tc>
        <w:tc>
          <w:tcPr>
            <w:tcW w:w="43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A005F" w:rsidRDefault="00CA005F"/>
        </w:tc>
      </w:tr>
      <w:tr w:rsidR="00CA005F">
        <w:trPr>
          <w:trHeight w:val="1663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05F" w:rsidRDefault="00A40E6D">
            <w:pPr>
              <w:spacing w:after="0"/>
              <w:ind w:right="206"/>
              <w:jc w:val="right"/>
            </w:pPr>
            <w:r>
              <w:rPr>
                <w:rFonts w:ascii="Times New Roman" w:eastAsia="Times New Roman" w:hAnsi="Times New Roman" w:cs="Times New Roman"/>
                <w:sz w:val="25"/>
              </w:rPr>
              <w:t>1.</w:t>
            </w:r>
            <w:r>
              <w:rPr>
                <w:rFonts w:ascii="Arial" w:eastAsia="Arial" w:hAnsi="Arial" w:cs="Arial"/>
                <w:sz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5"/>
              </w:rPr>
              <w:t xml:space="preserve"> </w:t>
            </w:r>
          </w:p>
        </w:tc>
        <w:tc>
          <w:tcPr>
            <w:tcW w:w="6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05F" w:rsidRDefault="00A40E6D">
            <w:pPr>
              <w:spacing w:after="1" w:line="313" w:lineRule="auto"/>
              <w:ind w:left="120" w:right="1003"/>
              <w:jc w:val="both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Участие в республиканских профессиональных конкурсах: - «Учитель года» </w:t>
            </w:r>
          </w:p>
          <w:p w:rsidR="00CA005F" w:rsidRDefault="00A40E6D">
            <w:pPr>
              <w:spacing w:after="64"/>
              <w:ind w:left="120"/>
            </w:pPr>
            <w:proofErr w:type="gramStart"/>
            <w:r>
              <w:rPr>
                <w:rFonts w:ascii="Times New Roman" w:eastAsia="Times New Roman" w:hAnsi="Times New Roman" w:cs="Times New Roman"/>
                <w:sz w:val="25"/>
              </w:rPr>
              <w:t>-«</w:t>
            </w:r>
            <w:proofErr w:type="gramEnd"/>
            <w:r>
              <w:rPr>
                <w:rFonts w:ascii="Times New Roman" w:eastAsia="Times New Roman" w:hAnsi="Times New Roman" w:cs="Times New Roman"/>
                <w:sz w:val="25"/>
              </w:rPr>
              <w:t xml:space="preserve">Воспитатель года» </w:t>
            </w:r>
          </w:p>
          <w:p w:rsidR="00CA005F" w:rsidRDefault="00A40E6D">
            <w:pPr>
              <w:spacing w:after="0"/>
              <w:ind w:left="120"/>
            </w:pPr>
            <w:proofErr w:type="gramStart"/>
            <w:r>
              <w:rPr>
                <w:rFonts w:ascii="Times New Roman" w:eastAsia="Times New Roman" w:hAnsi="Times New Roman" w:cs="Times New Roman"/>
                <w:sz w:val="25"/>
              </w:rPr>
              <w:t>-«</w:t>
            </w:r>
            <w:proofErr w:type="gramEnd"/>
            <w:r>
              <w:rPr>
                <w:rFonts w:ascii="Times New Roman" w:eastAsia="Times New Roman" w:hAnsi="Times New Roman" w:cs="Times New Roman"/>
                <w:sz w:val="25"/>
              </w:rPr>
              <w:t>Лучший учитель татарского языка и литературы» -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05F" w:rsidRDefault="00A40E6D">
            <w:pPr>
              <w:spacing w:after="0"/>
              <w:ind w:right="121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в течение года </w:t>
            </w: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05F" w:rsidRDefault="00A40E6D">
            <w:pPr>
              <w:spacing w:after="46" w:line="275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Отдел образования, общеобразовательные учреждения </w:t>
            </w:r>
          </w:p>
          <w:p w:rsidR="00CA005F" w:rsidRDefault="00A40E6D">
            <w:pPr>
              <w:spacing w:after="19"/>
              <w:ind w:right="115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>ТМР РТ</w:t>
            </w:r>
            <w:r>
              <w:rPr>
                <w:rFonts w:ascii="Times New Roman" w:eastAsia="Times New Roman" w:hAnsi="Times New Roman" w:cs="Times New Roman"/>
                <w:sz w:val="25"/>
              </w:rPr>
              <w:t xml:space="preserve"> </w:t>
            </w:r>
          </w:p>
          <w:p w:rsidR="00CA005F" w:rsidRDefault="00A40E6D">
            <w:pPr>
              <w:spacing w:after="16"/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 </w:t>
            </w:r>
          </w:p>
          <w:p w:rsidR="00CA005F" w:rsidRDefault="00A40E6D">
            <w:pPr>
              <w:spacing w:after="0"/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 </w:t>
            </w:r>
          </w:p>
        </w:tc>
      </w:tr>
    </w:tbl>
    <w:p w:rsidR="00CA005F" w:rsidRDefault="00CA005F">
      <w:pPr>
        <w:spacing w:after="0"/>
        <w:ind w:left="-1133" w:right="302"/>
      </w:pPr>
    </w:p>
    <w:tbl>
      <w:tblPr>
        <w:tblStyle w:val="TableGrid"/>
        <w:tblW w:w="14570" w:type="dxa"/>
        <w:tblInd w:w="-427" w:type="dxa"/>
        <w:tblCellMar>
          <w:top w:w="7" w:type="dxa"/>
          <w:left w:w="111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864"/>
        <w:gridCol w:w="6428"/>
        <w:gridCol w:w="2919"/>
        <w:gridCol w:w="4359"/>
      </w:tblGrid>
      <w:tr w:rsidR="00CA005F">
        <w:trPr>
          <w:trHeight w:val="4309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05F" w:rsidRDefault="00CA005F"/>
        </w:tc>
        <w:tc>
          <w:tcPr>
            <w:tcW w:w="6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05F" w:rsidRDefault="00A40E6D">
            <w:pPr>
              <w:spacing w:after="2" w:line="313" w:lineRule="auto"/>
              <w:ind w:left="120"/>
            </w:pPr>
            <w:r>
              <w:rPr>
                <w:rFonts w:ascii="Times New Roman" w:eastAsia="Times New Roman" w:hAnsi="Times New Roman" w:cs="Times New Roman"/>
                <w:sz w:val="25"/>
              </w:rPr>
              <w:t>Мастер-классов учителей родных языков «</w:t>
            </w:r>
            <w:proofErr w:type="spellStart"/>
            <w:r>
              <w:rPr>
                <w:rFonts w:ascii="Times New Roman" w:eastAsia="Times New Roman" w:hAnsi="Times New Roman" w:cs="Times New Roman"/>
                <w:sz w:val="25"/>
              </w:rPr>
              <w:t>Туган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</w:rPr>
              <w:t xml:space="preserve"> тел» «</w:t>
            </w:r>
            <w:proofErr w:type="spellStart"/>
            <w:r>
              <w:rPr>
                <w:rFonts w:ascii="Times New Roman" w:eastAsia="Times New Roman" w:hAnsi="Times New Roman" w:cs="Times New Roman"/>
                <w:sz w:val="25"/>
              </w:rPr>
              <w:t>Авыл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5"/>
              </w:rPr>
              <w:t>укытучысы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</w:rPr>
              <w:t xml:space="preserve">» </w:t>
            </w:r>
          </w:p>
          <w:p w:rsidR="00CA005F" w:rsidRDefault="00A40E6D">
            <w:pPr>
              <w:spacing w:after="67"/>
              <w:ind w:left="120"/>
            </w:pPr>
            <w:proofErr w:type="gramStart"/>
            <w:r>
              <w:rPr>
                <w:rFonts w:ascii="Times New Roman" w:eastAsia="Times New Roman" w:hAnsi="Times New Roman" w:cs="Times New Roman"/>
                <w:sz w:val="25"/>
              </w:rPr>
              <w:t>-«</w:t>
            </w:r>
            <w:proofErr w:type="gramEnd"/>
            <w:r>
              <w:rPr>
                <w:rFonts w:ascii="Times New Roman" w:eastAsia="Times New Roman" w:hAnsi="Times New Roman" w:cs="Times New Roman"/>
                <w:sz w:val="25"/>
              </w:rPr>
              <w:t xml:space="preserve">Лучший молодой преподаватель года» </w:t>
            </w:r>
          </w:p>
          <w:p w:rsidR="00CA005F" w:rsidRDefault="00A40E6D">
            <w:pPr>
              <w:spacing w:after="0" w:line="314" w:lineRule="auto"/>
              <w:ind w:left="120" w:right="121"/>
              <w:jc w:val="both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-Лучший руководитель методического объединения» </w:t>
            </w:r>
            <w:proofErr w:type="gramStart"/>
            <w:r>
              <w:rPr>
                <w:rFonts w:ascii="Times New Roman" w:eastAsia="Times New Roman" w:hAnsi="Times New Roman" w:cs="Times New Roman"/>
                <w:sz w:val="25"/>
              </w:rPr>
              <w:t>-«</w:t>
            </w:r>
            <w:proofErr w:type="gramEnd"/>
            <w:r>
              <w:rPr>
                <w:rFonts w:ascii="Times New Roman" w:eastAsia="Times New Roman" w:hAnsi="Times New Roman" w:cs="Times New Roman"/>
                <w:sz w:val="25"/>
              </w:rPr>
              <w:t xml:space="preserve">Лучший педагог и наставник» среди организаторов летней оздоровительной кампании </w:t>
            </w:r>
          </w:p>
          <w:p w:rsidR="00CA005F" w:rsidRDefault="00A40E6D">
            <w:pPr>
              <w:spacing w:after="65"/>
              <w:ind w:left="120"/>
            </w:pPr>
            <w:proofErr w:type="gramStart"/>
            <w:r>
              <w:rPr>
                <w:rFonts w:ascii="Times New Roman" w:eastAsia="Times New Roman" w:hAnsi="Times New Roman" w:cs="Times New Roman"/>
                <w:sz w:val="25"/>
              </w:rPr>
              <w:t>-</w:t>
            </w:r>
            <w:r>
              <w:rPr>
                <w:rFonts w:ascii="Times New Roman" w:eastAsia="Times New Roman" w:hAnsi="Times New Roman" w:cs="Times New Roman"/>
                <w:sz w:val="25"/>
              </w:rPr>
              <w:t>«</w:t>
            </w:r>
            <w:proofErr w:type="gramEnd"/>
            <w:r>
              <w:rPr>
                <w:rFonts w:ascii="Times New Roman" w:eastAsia="Times New Roman" w:hAnsi="Times New Roman" w:cs="Times New Roman"/>
                <w:sz w:val="25"/>
              </w:rPr>
              <w:t xml:space="preserve">Сердце отдаю детям» </w:t>
            </w:r>
          </w:p>
          <w:p w:rsidR="00CA005F" w:rsidRDefault="00A40E6D">
            <w:pPr>
              <w:spacing w:after="67"/>
              <w:ind w:left="120"/>
            </w:pPr>
            <w:proofErr w:type="gramStart"/>
            <w:r>
              <w:rPr>
                <w:rFonts w:ascii="Times New Roman" w:eastAsia="Times New Roman" w:hAnsi="Times New Roman" w:cs="Times New Roman"/>
                <w:sz w:val="25"/>
              </w:rPr>
              <w:t>-«</w:t>
            </w:r>
            <w:proofErr w:type="gramEnd"/>
            <w:r>
              <w:rPr>
                <w:rFonts w:ascii="Times New Roman" w:eastAsia="Times New Roman" w:hAnsi="Times New Roman" w:cs="Times New Roman"/>
                <w:sz w:val="25"/>
              </w:rPr>
              <w:t xml:space="preserve">Воспитать человека» </w:t>
            </w:r>
          </w:p>
          <w:p w:rsidR="00CA005F" w:rsidRDefault="00A40E6D">
            <w:pPr>
              <w:spacing w:after="60"/>
              <w:ind w:left="120"/>
            </w:pPr>
            <w:proofErr w:type="gramStart"/>
            <w:r>
              <w:rPr>
                <w:rFonts w:ascii="Times New Roman" w:eastAsia="Times New Roman" w:hAnsi="Times New Roman" w:cs="Times New Roman"/>
                <w:sz w:val="25"/>
              </w:rPr>
              <w:t>-«</w:t>
            </w:r>
            <w:proofErr w:type="gramEnd"/>
            <w:r>
              <w:rPr>
                <w:rFonts w:ascii="Times New Roman" w:eastAsia="Times New Roman" w:hAnsi="Times New Roman" w:cs="Times New Roman"/>
                <w:sz w:val="25"/>
              </w:rPr>
              <w:t xml:space="preserve">Лучший классный руководитель» </w:t>
            </w:r>
          </w:p>
          <w:p w:rsidR="00CA005F" w:rsidRDefault="00A40E6D">
            <w:pPr>
              <w:spacing w:after="68"/>
              <w:ind w:left="120"/>
            </w:pPr>
            <w:proofErr w:type="gramStart"/>
            <w:r>
              <w:rPr>
                <w:rFonts w:ascii="Times New Roman" w:eastAsia="Times New Roman" w:hAnsi="Times New Roman" w:cs="Times New Roman"/>
                <w:sz w:val="25"/>
              </w:rPr>
              <w:t>-«</w:t>
            </w:r>
            <w:proofErr w:type="gramEnd"/>
            <w:r>
              <w:rPr>
                <w:rFonts w:ascii="Times New Roman" w:eastAsia="Times New Roman" w:hAnsi="Times New Roman" w:cs="Times New Roman"/>
                <w:sz w:val="25"/>
              </w:rPr>
              <w:t xml:space="preserve">Тренер-мастер» </w:t>
            </w:r>
          </w:p>
          <w:p w:rsidR="00CA005F" w:rsidRDefault="00A40E6D">
            <w:pPr>
              <w:spacing w:after="0"/>
              <w:ind w:left="120" w:right="118"/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  <w:sz w:val="25"/>
              </w:rPr>
              <w:t>-«</w:t>
            </w:r>
            <w:proofErr w:type="gramEnd"/>
            <w:r>
              <w:rPr>
                <w:rFonts w:ascii="Times New Roman" w:eastAsia="Times New Roman" w:hAnsi="Times New Roman" w:cs="Times New Roman"/>
                <w:sz w:val="25"/>
              </w:rPr>
              <w:t xml:space="preserve">Лучший педагог по обучению основам безопасного поведения на дорогах» -«Учитель здоровья» 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05F" w:rsidRDefault="00CA005F"/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05F" w:rsidRDefault="00A40E6D">
            <w:pPr>
              <w:spacing w:after="16"/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 </w:t>
            </w:r>
          </w:p>
          <w:p w:rsidR="00CA005F" w:rsidRDefault="00A40E6D">
            <w:pPr>
              <w:spacing w:after="19"/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 </w:t>
            </w:r>
          </w:p>
          <w:p w:rsidR="00CA005F" w:rsidRDefault="00A40E6D">
            <w:pPr>
              <w:spacing w:after="19"/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 </w:t>
            </w:r>
          </w:p>
          <w:p w:rsidR="00CA005F" w:rsidRDefault="00A40E6D">
            <w:pPr>
              <w:spacing w:after="19"/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 </w:t>
            </w:r>
          </w:p>
          <w:p w:rsidR="00CA005F" w:rsidRDefault="00A40E6D">
            <w:pPr>
              <w:spacing w:after="16"/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 </w:t>
            </w:r>
          </w:p>
          <w:p w:rsidR="00CA005F" w:rsidRDefault="00A40E6D">
            <w:pPr>
              <w:spacing w:after="19"/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 </w:t>
            </w:r>
          </w:p>
          <w:p w:rsidR="00CA005F" w:rsidRDefault="00A40E6D">
            <w:pPr>
              <w:spacing w:after="19"/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 </w:t>
            </w:r>
          </w:p>
          <w:p w:rsidR="00CA005F" w:rsidRDefault="00A40E6D">
            <w:pPr>
              <w:spacing w:after="19"/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 </w:t>
            </w:r>
          </w:p>
          <w:p w:rsidR="00CA005F" w:rsidRDefault="00A40E6D">
            <w:pPr>
              <w:spacing w:after="16"/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 </w:t>
            </w:r>
          </w:p>
          <w:p w:rsidR="00CA005F" w:rsidRDefault="00A40E6D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  </w:t>
            </w:r>
          </w:p>
        </w:tc>
      </w:tr>
      <w:tr w:rsidR="00CA005F">
        <w:trPr>
          <w:trHeight w:val="1335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05F" w:rsidRDefault="00A40E6D">
            <w:pPr>
              <w:spacing w:after="0"/>
              <w:ind w:right="206"/>
              <w:jc w:val="right"/>
            </w:pPr>
            <w:r>
              <w:rPr>
                <w:rFonts w:ascii="Times New Roman" w:eastAsia="Times New Roman" w:hAnsi="Times New Roman" w:cs="Times New Roman"/>
                <w:sz w:val="25"/>
              </w:rPr>
              <w:t>2.</w:t>
            </w:r>
            <w:r>
              <w:rPr>
                <w:rFonts w:ascii="Arial" w:eastAsia="Arial" w:hAnsi="Arial" w:cs="Arial"/>
                <w:sz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5"/>
              </w:rPr>
              <w:t xml:space="preserve"> </w:t>
            </w:r>
          </w:p>
        </w:tc>
        <w:tc>
          <w:tcPr>
            <w:tcW w:w="6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05F" w:rsidRDefault="00A40E6D">
            <w:pPr>
              <w:spacing w:after="49" w:line="274" w:lineRule="auto"/>
              <w:ind w:right="117"/>
              <w:jc w:val="both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Участие в республиканских конкурсах на соискание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5"/>
              </w:rPr>
              <w:t>грантовой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</w:rPr>
              <w:t xml:space="preserve"> поддержки педагогических работников образовательных организаций РТ и методистов ММС </w:t>
            </w:r>
          </w:p>
          <w:p w:rsidR="00CA005F" w:rsidRDefault="00A40E6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(гранты в сфере образования) 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05F" w:rsidRDefault="00A40E6D">
            <w:pPr>
              <w:spacing w:after="0"/>
              <w:ind w:right="121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>в течение года</w:t>
            </w:r>
            <w:r>
              <w:rPr>
                <w:sz w:val="25"/>
              </w:rPr>
              <w:t xml:space="preserve"> </w:t>
            </w: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05F" w:rsidRDefault="00A40E6D">
            <w:pPr>
              <w:spacing w:after="0"/>
              <w:ind w:right="113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>Белякова Н.В., методист</w:t>
            </w:r>
            <w:r>
              <w:rPr>
                <w:sz w:val="20"/>
              </w:rPr>
              <w:t xml:space="preserve"> </w:t>
            </w:r>
          </w:p>
        </w:tc>
      </w:tr>
      <w:tr w:rsidR="00CA005F">
        <w:trPr>
          <w:trHeight w:val="1332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05F" w:rsidRDefault="00A40E6D">
            <w:pPr>
              <w:spacing w:after="0"/>
              <w:ind w:right="206"/>
              <w:jc w:val="right"/>
            </w:pPr>
            <w:r>
              <w:rPr>
                <w:rFonts w:ascii="Times New Roman" w:eastAsia="Times New Roman" w:hAnsi="Times New Roman" w:cs="Times New Roman"/>
                <w:sz w:val="25"/>
              </w:rPr>
              <w:lastRenderedPageBreak/>
              <w:t>3.</w:t>
            </w:r>
            <w:r>
              <w:rPr>
                <w:rFonts w:ascii="Arial" w:eastAsia="Arial" w:hAnsi="Arial" w:cs="Arial"/>
                <w:sz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5"/>
              </w:rPr>
              <w:t xml:space="preserve"> </w:t>
            </w:r>
          </w:p>
        </w:tc>
        <w:tc>
          <w:tcPr>
            <w:tcW w:w="6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05F" w:rsidRDefault="00A40E6D">
            <w:pPr>
              <w:spacing w:after="2" w:line="273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Участие в республиканском конкурсе «Пятьдесят лучших инновационных идей для Республики </w:t>
            </w:r>
          </w:p>
          <w:p w:rsidR="00CA005F" w:rsidRDefault="00A40E6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Татарстан» в номинациях «Инновации в образовании» и «Перспектива» 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05F" w:rsidRDefault="00A40E6D">
            <w:pPr>
              <w:spacing w:after="0"/>
              <w:ind w:right="121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>в течение года</w:t>
            </w:r>
            <w:r>
              <w:rPr>
                <w:sz w:val="25"/>
              </w:rPr>
              <w:t xml:space="preserve"> </w:t>
            </w: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05F" w:rsidRDefault="00A40E6D">
            <w:pPr>
              <w:spacing w:after="0"/>
              <w:ind w:right="113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>Белякова Н.В., методист</w:t>
            </w:r>
            <w:r>
              <w:rPr>
                <w:sz w:val="20"/>
              </w:rPr>
              <w:t xml:space="preserve"> </w:t>
            </w:r>
          </w:p>
        </w:tc>
      </w:tr>
      <w:tr w:rsidR="00CA005F">
        <w:trPr>
          <w:trHeight w:val="1333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05F" w:rsidRDefault="00A40E6D">
            <w:pPr>
              <w:spacing w:after="0"/>
              <w:ind w:right="206"/>
              <w:jc w:val="right"/>
            </w:pPr>
            <w:r>
              <w:rPr>
                <w:rFonts w:ascii="Times New Roman" w:eastAsia="Times New Roman" w:hAnsi="Times New Roman" w:cs="Times New Roman"/>
                <w:sz w:val="25"/>
              </w:rPr>
              <w:t>4.</w:t>
            </w:r>
            <w:r>
              <w:rPr>
                <w:rFonts w:ascii="Arial" w:eastAsia="Arial" w:hAnsi="Arial" w:cs="Arial"/>
                <w:sz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5"/>
              </w:rPr>
              <w:t xml:space="preserve"> </w:t>
            </w:r>
          </w:p>
        </w:tc>
        <w:tc>
          <w:tcPr>
            <w:tcW w:w="6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05F" w:rsidRDefault="00A40E6D">
            <w:pPr>
              <w:spacing w:after="46" w:line="275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5"/>
              </w:rPr>
              <w:t>Участие в республиканском конкурсе на соискание Госуда</w:t>
            </w:r>
            <w:r>
              <w:rPr>
                <w:rFonts w:ascii="Times New Roman" w:eastAsia="Times New Roman" w:hAnsi="Times New Roman" w:cs="Times New Roman"/>
                <w:sz w:val="25"/>
              </w:rPr>
              <w:t xml:space="preserve">рственной премии Республики Татарстан им. </w:t>
            </w:r>
          </w:p>
          <w:p w:rsidR="00CA005F" w:rsidRDefault="00A40E6D">
            <w:pPr>
              <w:spacing w:after="19"/>
            </w:pPr>
            <w:proofErr w:type="spellStart"/>
            <w:r>
              <w:rPr>
                <w:rFonts w:ascii="Times New Roman" w:eastAsia="Times New Roman" w:hAnsi="Times New Roman" w:cs="Times New Roman"/>
                <w:sz w:val="25"/>
              </w:rPr>
              <w:t>М.И.Махмутова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</w:rPr>
              <w:t xml:space="preserve"> </w:t>
            </w:r>
          </w:p>
          <w:p w:rsidR="00CA005F" w:rsidRDefault="00A40E6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 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05F" w:rsidRDefault="00A40E6D">
            <w:pPr>
              <w:spacing w:after="0"/>
              <w:ind w:right="121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>в течение года</w:t>
            </w:r>
            <w:r>
              <w:rPr>
                <w:sz w:val="25"/>
              </w:rPr>
              <w:t xml:space="preserve"> </w:t>
            </w: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05F" w:rsidRDefault="00A40E6D">
            <w:pPr>
              <w:spacing w:after="0"/>
              <w:ind w:right="113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>Белякова Н.В., методист</w:t>
            </w:r>
            <w:r>
              <w:rPr>
                <w:sz w:val="20"/>
              </w:rPr>
              <w:t xml:space="preserve"> </w:t>
            </w:r>
          </w:p>
        </w:tc>
      </w:tr>
      <w:tr w:rsidR="00CA005F">
        <w:trPr>
          <w:trHeight w:val="672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05F" w:rsidRDefault="00A40E6D">
            <w:pPr>
              <w:spacing w:after="0"/>
              <w:ind w:right="206"/>
              <w:jc w:val="right"/>
            </w:pPr>
            <w:r>
              <w:rPr>
                <w:rFonts w:ascii="Times New Roman" w:eastAsia="Times New Roman" w:hAnsi="Times New Roman" w:cs="Times New Roman"/>
                <w:sz w:val="25"/>
              </w:rPr>
              <w:t>5.</w:t>
            </w:r>
            <w:r>
              <w:rPr>
                <w:rFonts w:ascii="Arial" w:eastAsia="Arial" w:hAnsi="Arial" w:cs="Arial"/>
                <w:sz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5"/>
              </w:rPr>
              <w:t xml:space="preserve"> </w:t>
            </w:r>
          </w:p>
        </w:tc>
        <w:tc>
          <w:tcPr>
            <w:tcW w:w="6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05F" w:rsidRDefault="00A40E6D">
            <w:pPr>
              <w:tabs>
                <w:tab w:val="center" w:pos="830"/>
                <w:tab w:val="center" w:pos="3493"/>
                <w:tab w:val="center" w:pos="5763"/>
              </w:tabs>
              <w:spacing w:after="74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5"/>
              </w:rPr>
              <w:t xml:space="preserve">Всероссийский </w:t>
            </w:r>
            <w:r>
              <w:rPr>
                <w:rFonts w:ascii="Times New Roman" w:eastAsia="Times New Roman" w:hAnsi="Times New Roman" w:cs="Times New Roman"/>
                <w:sz w:val="25"/>
              </w:rPr>
              <w:tab/>
              <w:t xml:space="preserve">профессиональный </w:t>
            </w:r>
            <w:r>
              <w:rPr>
                <w:rFonts w:ascii="Times New Roman" w:eastAsia="Times New Roman" w:hAnsi="Times New Roman" w:cs="Times New Roman"/>
                <w:sz w:val="25"/>
              </w:rPr>
              <w:tab/>
              <w:t xml:space="preserve">конкурс </w:t>
            </w:r>
          </w:p>
          <w:p w:rsidR="00CA005F" w:rsidRDefault="00A40E6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педагогических работников «Арктур» 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05F" w:rsidRDefault="00A40E6D">
            <w:pPr>
              <w:spacing w:after="0"/>
              <w:ind w:right="121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>в течение года</w:t>
            </w:r>
            <w:r>
              <w:rPr>
                <w:sz w:val="25"/>
              </w:rPr>
              <w:t xml:space="preserve"> </w:t>
            </w: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05F" w:rsidRDefault="00A40E6D">
            <w:pPr>
              <w:spacing w:after="0"/>
              <w:ind w:left="7" w:right="57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Лазарева И.В., заместитель начальника по воспитательной работе </w:t>
            </w:r>
          </w:p>
        </w:tc>
      </w:tr>
      <w:tr w:rsidR="00CA005F">
        <w:trPr>
          <w:trHeight w:val="566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05F" w:rsidRDefault="00A40E6D">
            <w:pPr>
              <w:spacing w:after="0"/>
              <w:ind w:right="206"/>
              <w:jc w:val="right"/>
            </w:pPr>
            <w:r>
              <w:rPr>
                <w:rFonts w:ascii="Times New Roman" w:eastAsia="Times New Roman" w:hAnsi="Times New Roman" w:cs="Times New Roman"/>
                <w:sz w:val="25"/>
              </w:rPr>
              <w:t>6.</w:t>
            </w:r>
            <w:r>
              <w:rPr>
                <w:rFonts w:ascii="Arial" w:eastAsia="Arial" w:hAnsi="Arial" w:cs="Arial"/>
                <w:sz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5"/>
              </w:rPr>
              <w:t xml:space="preserve"> </w:t>
            </w:r>
          </w:p>
        </w:tc>
        <w:tc>
          <w:tcPr>
            <w:tcW w:w="6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05F" w:rsidRDefault="00A40E6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Конкурс эссе «О любимом учителе хочу я сказать» 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05F" w:rsidRDefault="00A40E6D">
            <w:pPr>
              <w:spacing w:after="0"/>
              <w:ind w:right="116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сентябрь </w:t>
            </w: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05F" w:rsidRDefault="00A40E6D">
            <w:pPr>
              <w:spacing w:after="0"/>
              <w:ind w:right="112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5"/>
              </w:rPr>
              <w:t>Авандейкина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</w:rPr>
              <w:t xml:space="preserve"> В.П., методист</w:t>
            </w:r>
            <w:r>
              <w:rPr>
                <w:sz w:val="25"/>
              </w:rPr>
              <w:t xml:space="preserve"> </w:t>
            </w:r>
          </w:p>
        </w:tc>
      </w:tr>
    </w:tbl>
    <w:p w:rsidR="00CA005F" w:rsidRDefault="00CA005F">
      <w:pPr>
        <w:spacing w:after="0"/>
        <w:ind w:left="-1133" w:right="302"/>
      </w:pPr>
    </w:p>
    <w:tbl>
      <w:tblPr>
        <w:tblStyle w:val="TableGrid"/>
        <w:tblW w:w="14570" w:type="dxa"/>
        <w:tblInd w:w="-427" w:type="dxa"/>
        <w:tblCellMar>
          <w:top w:w="7" w:type="dxa"/>
          <w:left w:w="111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864"/>
        <w:gridCol w:w="6428"/>
        <w:gridCol w:w="2919"/>
        <w:gridCol w:w="4359"/>
      </w:tblGrid>
      <w:tr w:rsidR="00CA005F">
        <w:trPr>
          <w:trHeight w:val="562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05F" w:rsidRDefault="00A40E6D">
            <w:pPr>
              <w:spacing w:after="0"/>
              <w:ind w:right="206"/>
              <w:jc w:val="right"/>
            </w:pPr>
            <w:r>
              <w:rPr>
                <w:rFonts w:ascii="Times New Roman" w:eastAsia="Times New Roman" w:hAnsi="Times New Roman" w:cs="Times New Roman"/>
                <w:sz w:val="25"/>
              </w:rPr>
              <w:t>7.</w:t>
            </w:r>
            <w:r>
              <w:rPr>
                <w:rFonts w:ascii="Arial" w:eastAsia="Arial" w:hAnsi="Arial" w:cs="Arial"/>
                <w:sz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5"/>
              </w:rPr>
              <w:t xml:space="preserve"> </w:t>
            </w:r>
          </w:p>
        </w:tc>
        <w:tc>
          <w:tcPr>
            <w:tcW w:w="6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05F" w:rsidRDefault="00A40E6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Фотоконкурс «Мой любимый учитель» 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05F" w:rsidRDefault="00A40E6D">
            <w:pPr>
              <w:spacing w:after="0"/>
              <w:ind w:right="115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июнь-июль </w:t>
            </w: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05F" w:rsidRDefault="00A40E6D">
            <w:pPr>
              <w:spacing w:after="0"/>
              <w:ind w:right="113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>Моисеева Т.Н., методист</w:t>
            </w:r>
            <w:r>
              <w:rPr>
                <w:sz w:val="25"/>
              </w:rPr>
              <w:t xml:space="preserve"> </w:t>
            </w:r>
          </w:p>
        </w:tc>
      </w:tr>
      <w:tr w:rsidR="00CA005F">
        <w:trPr>
          <w:trHeight w:val="1003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05F" w:rsidRDefault="00A40E6D">
            <w:pPr>
              <w:spacing w:after="0"/>
              <w:ind w:right="206"/>
              <w:jc w:val="right"/>
            </w:pPr>
            <w:r>
              <w:rPr>
                <w:rFonts w:ascii="Times New Roman" w:eastAsia="Times New Roman" w:hAnsi="Times New Roman" w:cs="Times New Roman"/>
                <w:sz w:val="25"/>
              </w:rPr>
              <w:t>8.</w:t>
            </w:r>
            <w:r>
              <w:rPr>
                <w:rFonts w:ascii="Arial" w:eastAsia="Arial" w:hAnsi="Arial" w:cs="Arial"/>
                <w:sz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5"/>
              </w:rPr>
              <w:t xml:space="preserve"> </w:t>
            </w:r>
          </w:p>
        </w:tc>
        <w:tc>
          <w:tcPr>
            <w:tcW w:w="6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05F" w:rsidRDefault="00A40E6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Конкурс на лучшую икебану, приуроченный ко Дню учителя 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05F" w:rsidRDefault="00A40E6D">
            <w:pPr>
              <w:spacing w:after="0"/>
              <w:ind w:right="118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октябрь </w:t>
            </w: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05F" w:rsidRDefault="00A40E6D">
            <w:pPr>
              <w:spacing w:after="0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>Отдел образования, общеобразовательные учреждения ТМР РТ</w:t>
            </w:r>
            <w:r>
              <w:rPr>
                <w:sz w:val="25"/>
              </w:rPr>
              <w:t xml:space="preserve"> </w:t>
            </w:r>
          </w:p>
        </w:tc>
      </w:tr>
      <w:tr w:rsidR="00CA005F">
        <w:trPr>
          <w:trHeight w:val="670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05F" w:rsidRDefault="00A40E6D">
            <w:pPr>
              <w:spacing w:after="0"/>
              <w:ind w:right="206"/>
              <w:jc w:val="right"/>
            </w:pPr>
            <w:r>
              <w:rPr>
                <w:rFonts w:ascii="Times New Roman" w:eastAsia="Times New Roman" w:hAnsi="Times New Roman" w:cs="Times New Roman"/>
                <w:sz w:val="25"/>
              </w:rPr>
              <w:t>9.</w:t>
            </w:r>
            <w:r>
              <w:rPr>
                <w:rFonts w:ascii="Arial" w:eastAsia="Arial" w:hAnsi="Arial" w:cs="Arial"/>
                <w:sz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5"/>
              </w:rPr>
              <w:t xml:space="preserve"> </w:t>
            </w:r>
          </w:p>
        </w:tc>
        <w:tc>
          <w:tcPr>
            <w:tcW w:w="6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05F" w:rsidRDefault="00A40E6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Республиканский конкурс и фотовыставка «Улыбка учителя» 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05F" w:rsidRDefault="00A40E6D">
            <w:pPr>
              <w:spacing w:after="0"/>
              <w:ind w:right="116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июнь - октябрь </w:t>
            </w: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05F" w:rsidRDefault="00A40E6D">
            <w:pPr>
              <w:spacing w:after="0"/>
              <w:ind w:right="112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>Моисеева Т.Н., методист</w:t>
            </w:r>
            <w:r>
              <w:rPr>
                <w:sz w:val="25"/>
              </w:rPr>
              <w:t xml:space="preserve"> </w:t>
            </w:r>
          </w:p>
        </w:tc>
      </w:tr>
      <w:tr w:rsidR="00CA005F">
        <w:trPr>
          <w:trHeight w:val="1333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05F" w:rsidRDefault="00A40E6D">
            <w:pPr>
              <w:spacing w:after="0"/>
              <w:ind w:right="82"/>
              <w:jc w:val="right"/>
            </w:pPr>
            <w:r>
              <w:rPr>
                <w:rFonts w:ascii="Times New Roman" w:eastAsia="Times New Roman" w:hAnsi="Times New Roman" w:cs="Times New Roman"/>
                <w:sz w:val="25"/>
              </w:rPr>
              <w:t>10.</w:t>
            </w:r>
            <w:r>
              <w:rPr>
                <w:rFonts w:ascii="Arial" w:eastAsia="Arial" w:hAnsi="Arial" w:cs="Arial"/>
                <w:sz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5"/>
              </w:rPr>
              <w:t xml:space="preserve"> </w:t>
            </w:r>
          </w:p>
        </w:tc>
        <w:tc>
          <w:tcPr>
            <w:tcW w:w="6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05F" w:rsidRDefault="00A40E6D">
            <w:pPr>
              <w:spacing w:after="0"/>
              <w:ind w:right="121"/>
              <w:jc w:val="both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Участие в республиканском конкурсе творческих коллективов педагогов образовательных организаций «Учитель Татарстана» в рамках Большой учительской недели 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05F" w:rsidRDefault="00A40E6D">
            <w:pPr>
              <w:spacing w:after="0"/>
              <w:ind w:right="118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октябрь </w:t>
            </w: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05F" w:rsidRDefault="00A40E6D">
            <w:pPr>
              <w:spacing w:after="0" w:line="315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5"/>
              </w:rPr>
              <w:t>Ромашкина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</w:rPr>
              <w:t xml:space="preserve"> Д.М., заместитель начальника по УМР — заведующий информационно-методическим </w:t>
            </w:r>
          </w:p>
          <w:p w:rsidR="00CA005F" w:rsidRDefault="00A40E6D">
            <w:pPr>
              <w:spacing w:after="0"/>
              <w:ind w:right="111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>отдело</w:t>
            </w:r>
            <w:r>
              <w:rPr>
                <w:rFonts w:ascii="Times New Roman" w:eastAsia="Times New Roman" w:hAnsi="Times New Roman" w:cs="Times New Roman"/>
                <w:sz w:val="25"/>
              </w:rPr>
              <w:t>м</w:t>
            </w:r>
            <w:r>
              <w:rPr>
                <w:sz w:val="25"/>
              </w:rPr>
              <w:t xml:space="preserve"> </w:t>
            </w:r>
          </w:p>
        </w:tc>
      </w:tr>
      <w:tr w:rsidR="00CA005F">
        <w:trPr>
          <w:trHeight w:val="672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05F" w:rsidRDefault="00A40E6D">
            <w:pPr>
              <w:spacing w:after="0"/>
              <w:ind w:right="82"/>
              <w:jc w:val="right"/>
            </w:pPr>
            <w:r>
              <w:rPr>
                <w:rFonts w:ascii="Times New Roman" w:eastAsia="Times New Roman" w:hAnsi="Times New Roman" w:cs="Times New Roman"/>
                <w:sz w:val="25"/>
              </w:rPr>
              <w:t>11.</w:t>
            </w:r>
            <w:r>
              <w:rPr>
                <w:rFonts w:ascii="Arial" w:eastAsia="Arial" w:hAnsi="Arial" w:cs="Arial"/>
                <w:sz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5"/>
              </w:rPr>
              <w:t xml:space="preserve"> </w:t>
            </w:r>
          </w:p>
        </w:tc>
        <w:tc>
          <w:tcPr>
            <w:tcW w:w="6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05F" w:rsidRDefault="00A40E6D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Участие в республиканском конкурсе на соискание республиканской премии имени </w:t>
            </w:r>
            <w:proofErr w:type="spellStart"/>
            <w:r>
              <w:rPr>
                <w:rFonts w:ascii="Times New Roman" w:eastAsia="Times New Roman" w:hAnsi="Times New Roman" w:cs="Times New Roman"/>
                <w:sz w:val="25"/>
              </w:rPr>
              <w:t>К.Насыри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</w:rPr>
              <w:t xml:space="preserve"> 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005F" w:rsidRDefault="00A40E6D">
            <w:pPr>
              <w:spacing w:after="0"/>
              <w:ind w:right="116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июнь-сентябрь </w:t>
            </w: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05F" w:rsidRDefault="00A40E6D">
            <w:pPr>
              <w:spacing w:after="0"/>
              <w:ind w:right="113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>Белякова Н.В., методист</w:t>
            </w:r>
            <w:r>
              <w:rPr>
                <w:sz w:val="20"/>
              </w:rPr>
              <w:t xml:space="preserve"> </w:t>
            </w:r>
          </w:p>
        </w:tc>
      </w:tr>
      <w:tr w:rsidR="00CA005F">
        <w:trPr>
          <w:trHeight w:val="672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05F" w:rsidRDefault="00A40E6D">
            <w:pPr>
              <w:spacing w:after="0"/>
              <w:ind w:right="82"/>
              <w:jc w:val="right"/>
            </w:pPr>
            <w:r>
              <w:rPr>
                <w:rFonts w:ascii="Times New Roman" w:eastAsia="Times New Roman" w:hAnsi="Times New Roman" w:cs="Times New Roman"/>
                <w:sz w:val="25"/>
              </w:rPr>
              <w:t>12.</w:t>
            </w:r>
            <w:r>
              <w:rPr>
                <w:rFonts w:ascii="Arial" w:eastAsia="Arial" w:hAnsi="Arial" w:cs="Arial"/>
                <w:sz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5"/>
              </w:rPr>
              <w:t xml:space="preserve"> </w:t>
            </w:r>
          </w:p>
        </w:tc>
        <w:tc>
          <w:tcPr>
            <w:tcW w:w="6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05F" w:rsidRDefault="00A40E6D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Участие в республиканском конкурсе на соискание республиканской премии имени </w:t>
            </w:r>
            <w:proofErr w:type="spellStart"/>
            <w:r>
              <w:rPr>
                <w:rFonts w:ascii="Times New Roman" w:eastAsia="Times New Roman" w:hAnsi="Times New Roman" w:cs="Times New Roman"/>
                <w:sz w:val="25"/>
              </w:rPr>
              <w:t>Р.Фахретдина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</w:rPr>
              <w:t xml:space="preserve"> 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005F" w:rsidRDefault="00A40E6D">
            <w:pPr>
              <w:spacing w:after="0"/>
              <w:ind w:right="116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июнь-сентябрь </w:t>
            </w: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05F" w:rsidRDefault="00A40E6D">
            <w:pPr>
              <w:spacing w:after="0"/>
              <w:ind w:right="112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>Белякова Н.В., методист</w:t>
            </w:r>
            <w:r>
              <w:rPr>
                <w:sz w:val="20"/>
              </w:rPr>
              <w:t xml:space="preserve"> </w:t>
            </w:r>
          </w:p>
        </w:tc>
      </w:tr>
      <w:tr w:rsidR="00CA005F">
        <w:trPr>
          <w:trHeight w:val="1332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05F" w:rsidRDefault="00A40E6D">
            <w:pPr>
              <w:spacing w:after="0"/>
              <w:ind w:right="82"/>
              <w:jc w:val="right"/>
            </w:pPr>
            <w:r>
              <w:rPr>
                <w:rFonts w:ascii="Times New Roman" w:eastAsia="Times New Roman" w:hAnsi="Times New Roman" w:cs="Times New Roman"/>
                <w:sz w:val="25"/>
              </w:rPr>
              <w:lastRenderedPageBreak/>
              <w:t>13.</w:t>
            </w:r>
            <w:r>
              <w:rPr>
                <w:rFonts w:ascii="Arial" w:eastAsia="Arial" w:hAnsi="Arial" w:cs="Arial"/>
                <w:sz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5"/>
              </w:rPr>
              <w:t xml:space="preserve"> </w:t>
            </w:r>
          </w:p>
        </w:tc>
        <w:tc>
          <w:tcPr>
            <w:tcW w:w="6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05F" w:rsidRDefault="00A40E6D">
            <w:pPr>
              <w:spacing w:after="0"/>
              <w:ind w:right="120"/>
              <w:jc w:val="both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Районный конкурс проектов, направленных на сохранение и развитие родных языков, для педагогов и воспитателей, осуществляющих образовательную деятельность на родном языке 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05F" w:rsidRDefault="00A40E6D">
            <w:pPr>
              <w:spacing w:after="0"/>
              <w:ind w:right="118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апрель-июнь </w:t>
            </w: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05F" w:rsidRDefault="00A40E6D">
            <w:pPr>
              <w:spacing w:after="0"/>
              <w:ind w:right="111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>Гарипова Р.А., методист</w:t>
            </w:r>
            <w:r>
              <w:rPr>
                <w:sz w:val="25"/>
              </w:rPr>
              <w:t xml:space="preserve"> </w:t>
            </w:r>
          </w:p>
        </w:tc>
      </w:tr>
      <w:tr w:rsidR="00CA005F">
        <w:trPr>
          <w:trHeight w:val="1001"/>
        </w:trPr>
        <w:tc>
          <w:tcPr>
            <w:tcW w:w="102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A005F" w:rsidRDefault="00A40E6D">
            <w:pPr>
              <w:spacing w:after="78"/>
              <w:ind w:left="4311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 </w:t>
            </w:r>
          </w:p>
          <w:p w:rsidR="00CA005F" w:rsidRDefault="00A40E6D">
            <w:pPr>
              <w:spacing w:after="12"/>
              <w:ind w:left="5746"/>
            </w:pPr>
            <w:r>
              <w:rPr>
                <w:rFonts w:ascii="Times New Roman" w:eastAsia="Times New Roman" w:hAnsi="Times New Roman" w:cs="Times New Roman"/>
                <w:b/>
                <w:sz w:val="25"/>
              </w:rPr>
              <w:t xml:space="preserve">V. ВЫСТАВКИ, АКЦИИ </w:t>
            </w:r>
          </w:p>
          <w:p w:rsidR="00CA005F" w:rsidRDefault="00A40E6D">
            <w:pPr>
              <w:spacing w:after="0"/>
              <w:ind w:left="4311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 </w:t>
            </w:r>
          </w:p>
        </w:tc>
        <w:tc>
          <w:tcPr>
            <w:tcW w:w="43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A005F" w:rsidRDefault="00CA005F"/>
        </w:tc>
      </w:tr>
      <w:tr w:rsidR="00CA005F">
        <w:trPr>
          <w:trHeight w:val="673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05F" w:rsidRDefault="00A40E6D">
            <w:pPr>
              <w:spacing w:after="0"/>
              <w:ind w:right="206"/>
              <w:jc w:val="right"/>
            </w:pPr>
            <w:r>
              <w:rPr>
                <w:rFonts w:ascii="Times New Roman" w:eastAsia="Times New Roman" w:hAnsi="Times New Roman" w:cs="Times New Roman"/>
                <w:sz w:val="25"/>
              </w:rPr>
              <w:t>1.</w:t>
            </w:r>
            <w:r>
              <w:rPr>
                <w:rFonts w:ascii="Arial" w:eastAsia="Arial" w:hAnsi="Arial" w:cs="Arial"/>
                <w:sz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5"/>
              </w:rPr>
              <w:t xml:space="preserve"> </w:t>
            </w:r>
          </w:p>
        </w:tc>
        <w:tc>
          <w:tcPr>
            <w:tcW w:w="6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05F" w:rsidRDefault="00A40E6D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Выставка-история «Как учились в старину» (о первых школах в стране, республике) 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05F" w:rsidRDefault="00A40E6D">
            <w:pPr>
              <w:spacing w:after="0"/>
              <w:ind w:right="118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февраль </w:t>
            </w: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05F" w:rsidRDefault="00A40E6D">
            <w:pPr>
              <w:spacing w:after="0"/>
              <w:ind w:right="112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5"/>
              </w:rPr>
              <w:t>Авандейкина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</w:rPr>
              <w:t xml:space="preserve"> В.П., методист</w:t>
            </w:r>
            <w:r>
              <w:rPr>
                <w:sz w:val="25"/>
              </w:rPr>
              <w:t xml:space="preserve"> </w:t>
            </w:r>
          </w:p>
        </w:tc>
      </w:tr>
      <w:tr w:rsidR="00CA005F">
        <w:trPr>
          <w:trHeight w:val="672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05F" w:rsidRDefault="00A40E6D">
            <w:pPr>
              <w:spacing w:after="0"/>
              <w:ind w:right="206"/>
              <w:jc w:val="right"/>
            </w:pPr>
            <w:r>
              <w:rPr>
                <w:rFonts w:ascii="Times New Roman" w:eastAsia="Times New Roman" w:hAnsi="Times New Roman" w:cs="Times New Roman"/>
                <w:sz w:val="25"/>
              </w:rPr>
              <w:t>2.</w:t>
            </w:r>
            <w:r>
              <w:rPr>
                <w:rFonts w:ascii="Arial" w:eastAsia="Arial" w:hAnsi="Arial" w:cs="Arial"/>
                <w:sz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5"/>
              </w:rPr>
              <w:t xml:space="preserve"> </w:t>
            </w:r>
          </w:p>
        </w:tc>
        <w:tc>
          <w:tcPr>
            <w:tcW w:w="6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05F" w:rsidRDefault="00A40E6D">
            <w:pPr>
              <w:tabs>
                <w:tab w:val="center" w:pos="788"/>
                <w:tab w:val="center" w:pos="2541"/>
                <w:tab w:val="center" w:pos="4068"/>
                <w:tab w:val="center" w:pos="5636"/>
              </w:tabs>
              <w:spacing w:after="74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5"/>
              </w:rPr>
              <w:t xml:space="preserve">Фотовыставки </w:t>
            </w:r>
            <w:proofErr w:type="gramStart"/>
            <w:r>
              <w:rPr>
                <w:rFonts w:ascii="Times New Roman" w:eastAsia="Times New Roman" w:hAnsi="Times New Roman" w:cs="Times New Roman"/>
                <w:sz w:val="25"/>
              </w:rPr>
              <w:tab/>
              <w:t>«</w:t>
            </w:r>
            <w:proofErr w:type="gramEnd"/>
            <w:r>
              <w:rPr>
                <w:rFonts w:ascii="Times New Roman" w:eastAsia="Times New Roman" w:hAnsi="Times New Roman" w:cs="Times New Roman"/>
                <w:sz w:val="25"/>
              </w:rPr>
              <w:t xml:space="preserve">Весёлые </w:t>
            </w:r>
            <w:r>
              <w:rPr>
                <w:rFonts w:ascii="Times New Roman" w:eastAsia="Times New Roman" w:hAnsi="Times New Roman" w:cs="Times New Roman"/>
                <w:sz w:val="25"/>
              </w:rPr>
              <w:tab/>
              <w:t xml:space="preserve">мгновенья </w:t>
            </w:r>
            <w:r>
              <w:rPr>
                <w:rFonts w:ascii="Times New Roman" w:eastAsia="Times New Roman" w:hAnsi="Times New Roman" w:cs="Times New Roman"/>
                <w:sz w:val="25"/>
              </w:rPr>
              <w:tab/>
              <w:t xml:space="preserve">школьных </w:t>
            </w:r>
          </w:p>
          <w:p w:rsidR="00CA005F" w:rsidRDefault="00A40E6D">
            <w:pPr>
              <w:spacing w:after="0"/>
            </w:pPr>
            <w:proofErr w:type="gramStart"/>
            <w:r>
              <w:rPr>
                <w:rFonts w:ascii="Times New Roman" w:eastAsia="Times New Roman" w:hAnsi="Times New Roman" w:cs="Times New Roman"/>
                <w:sz w:val="25"/>
              </w:rPr>
              <w:t>перемен»/</w:t>
            </w:r>
            <w:proofErr w:type="gramEnd"/>
            <w:r>
              <w:rPr>
                <w:rFonts w:ascii="Times New Roman" w:eastAsia="Times New Roman" w:hAnsi="Times New Roman" w:cs="Times New Roman"/>
                <w:sz w:val="25"/>
              </w:rPr>
              <w:t xml:space="preserve">«Улыбка наставника» 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05F" w:rsidRDefault="00A40E6D">
            <w:pPr>
              <w:spacing w:after="0"/>
              <w:ind w:right="117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март </w:t>
            </w: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05F" w:rsidRDefault="00A40E6D">
            <w:pPr>
              <w:spacing w:after="0"/>
              <w:ind w:right="113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>Моисеева Т.Н., методист</w:t>
            </w:r>
            <w:r>
              <w:rPr>
                <w:sz w:val="25"/>
              </w:rPr>
              <w:t xml:space="preserve"> </w:t>
            </w:r>
          </w:p>
        </w:tc>
      </w:tr>
      <w:tr w:rsidR="00CA005F">
        <w:trPr>
          <w:trHeight w:val="672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05F" w:rsidRDefault="00A40E6D">
            <w:pPr>
              <w:spacing w:after="0"/>
              <w:ind w:right="206"/>
              <w:jc w:val="right"/>
            </w:pPr>
            <w:r>
              <w:rPr>
                <w:rFonts w:ascii="Times New Roman" w:eastAsia="Times New Roman" w:hAnsi="Times New Roman" w:cs="Times New Roman"/>
                <w:sz w:val="25"/>
              </w:rPr>
              <w:t>3.</w:t>
            </w:r>
            <w:r>
              <w:rPr>
                <w:rFonts w:ascii="Arial" w:eastAsia="Arial" w:hAnsi="Arial" w:cs="Arial"/>
                <w:sz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5"/>
              </w:rPr>
              <w:t xml:space="preserve"> </w:t>
            </w:r>
          </w:p>
        </w:tc>
        <w:tc>
          <w:tcPr>
            <w:tcW w:w="6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05F" w:rsidRDefault="00A40E6D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Выставка-персоналия о выдающихся педагогах «Такая есть профессия - учитель» 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05F" w:rsidRDefault="00A40E6D">
            <w:pPr>
              <w:spacing w:after="0"/>
              <w:ind w:right="118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апрель </w:t>
            </w: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05F" w:rsidRDefault="00A40E6D">
            <w:pPr>
              <w:spacing w:after="0"/>
              <w:ind w:right="112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5"/>
              </w:rPr>
              <w:t>Марага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</w:rPr>
              <w:t xml:space="preserve"> Н.Ф., методист</w:t>
            </w:r>
            <w:r>
              <w:rPr>
                <w:sz w:val="25"/>
              </w:rPr>
              <w:t xml:space="preserve"> </w:t>
            </w:r>
          </w:p>
        </w:tc>
      </w:tr>
      <w:tr w:rsidR="00CA005F">
        <w:trPr>
          <w:trHeight w:val="672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05F" w:rsidRDefault="00A40E6D">
            <w:pPr>
              <w:spacing w:after="0"/>
              <w:ind w:right="206"/>
              <w:jc w:val="right"/>
            </w:pPr>
            <w:r>
              <w:rPr>
                <w:rFonts w:ascii="Times New Roman" w:eastAsia="Times New Roman" w:hAnsi="Times New Roman" w:cs="Times New Roman"/>
                <w:sz w:val="25"/>
              </w:rPr>
              <w:t>4.</w:t>
            </w:r>
            <w:r>
              <w:rPr>
                <w:rFonts w:ascii="Arial" w:eastAsia="Arial" w:hAnsi="Arial" w:cs="Arial"/>
                <w:sz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5"/>
              </w:rPr>
              <w:t xml:space="preserve"> </w:t>
            </w:r>
          </w:p>
        </w:tc>
        <w:tc>
          <w:tcPr>
            <w:tcW w:w="6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05F" w:rsidRDefault="00A40E6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Акция-воспоминание «Школьные годы чудесные» 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05F" w:rsidRDefault="00A40E6D">
            <w:pPr>
              <w:spacing w:after="0"/>
              <w:ind w:right="117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май </w:t>
            </w: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05F" w:rsidRDefault="00A40E6D">
            <w:pPr>
              <w:spacing w:after="0"/>
              <w:ind w:left="7" w:right="57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>Лазарева И.В., заместитель начальника по воспитательной работе</w:t>
            </w:r>
            <w:r>
              <w:rPr>
                <w:sz w:val="25"/>
              </w:rPr>
              <w:t xml:space="preserve"> </w:t>
            </w:r>
          </w:p>
        </w:tc>
      </w:tr>
      <w:tr w:rsidR="00CA005F">
        <w:trPr>
          <w:trHeight w:val="1003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05F" w:rsidRDefault="00A40E6D">
            <w:pPr>
              <w:spacing w:after="0"/>
              <w:ind w:right="206"/>
              <w:jc w:val="right"/>
            </w:pPr>
            <w:r>
              <w:rPr>
                <w:rFonts w:ascii="Times New Roman" w:eastAsia="Times New Roman" w:hAnsi="Times New Roman" w:cs="Times New Roman"/>
                <w:sz w:val="25"/>
              </w:rPr>
              <w:t>5.</w:t>
            </w:r>
            <w:r>
              <w:rPr>
                <w:rFonts w:ascii="Arial" w:eastAsia="Arial" w:hAnsi="Arial" w:cs="Arial"/>
                <w:sz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5"/>
              </w:rPr>
              <w:t xml:space="preserve"> </w:t>
            </w:r>
          </w:p>
        </w:tc>
        <w:tc>
          <w:tcPr>
            <w:tcW w:w="6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05F" w:rsidRDefault="00A40E6D">
            <w:pPr>
              <w:spacing w:after="0"/>
              <w:ind w:right="117"/>
              <w:jc w:val="both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Выставка-словарь «Откуда слово школьное пришло?» (значение самых известных слов, таких как педагог, декан, парта) 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05F" w:rsidRDefault="00A40E6D">
            <w:pPr>
              <w:spacing w:after="0"/>
              <w:ind w:right="114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июнь </w:t>
            </w: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05F" w:rsidRDefault="00A40E6D">
            <w:pPr>
              <w:spacing w:after="0"/>
              <w:ind w:right="112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5"/>
              </w:rPr>
              <w:t>Авандейкина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</w:rPr>
              <w:t xml:space="preserve"> В.П., методист</w:t>
            </w:r>
            <w:r>
              <w:rPr>
                <w:sz w:val="25"/>
              </w:rPr>
              <w:t xml:space="preserve"> </w:t>
            </w:r>
          </w:p>
        </w:tc>
      </w:tr>
      <w:tr w:rsidR="00CA005F">
        <w:trPr>
          <w:trHeight w:val="670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05F" w:rsidRDefault="00A40E6D">
            <w:pPr>
              <w:spacing w:after="0"/>
              <w:ind w:right="206"/>
              <w:jc w:val="right"/>
            </w:pPr>
            <w:r>
              <w:rPr>
                <w:rFonts w:ascii="Times New Roman" w:eastAsia="Times New Roman" w:hAnsi="Times New Roman" w:cs="Times New Roman"/>
                <w:sz w:val="25"/>
              </w:rPr>
              <w:t>6.</w:t>
            </w:r>
            <w:r>
              <w:rPr>
                <w:rFonts w:ascii="Arial" w:eastAsia="Arial" w:hAnsi="Arial" w:cs="Arial"/>
                <w:sz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5"/>
              </w:rPr>
              <w:t xml:space="preserve"> </w:t>
            </w:r>
          </w:p>
        </w:tc>
        <w:tc>
          <w:tcPr>
            <w:tcW w:w="6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05F" w:rsidRDefault="00A40E6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5"/>
              </w:rPr>
              <w:t>Выставка-</w:t>
            </w:r>
            <w:r>
              <w:rPr>
                <w:rFonts w:ascii="Times New Roman" w:eastAsia="Times New Roman" w:hAnsi="Times New Roman" w:cs="Times New Roman"/>
                <w:sz w:val="25"/>
              </w:rPr>
              <w:t xml:space="preserve">представление «Педагогические идеи древних философов», «Популярные методики преподавания». 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05F" w:rsidRDefault="00A40E6D">
            <w:pPr>
              <w:spacing w:after="0"/>
              <w:ind w:right="115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июль </w:t>
            </w: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05F" w:rsidRDefault="00A40E6D">
            <w:pPr>
              <w:spacing w:after="0"/>
              <w:ind w:right="11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5"/>
              </w:rPr>
              <w:t>Авандейкина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</w:rPr>
              <w:t xml:space="preserve"> В.П., методист</w:t>
            </w:r>
            <w:r>
              <w:rPr>
                <w:sz w:val="25"/>
              </w:rPr>
              <w:t xml:space="preserve"> </w:t>
            </w:r>
          </w:p>
        </w:tc>
      </w:tr>
      <w:tr w:rsidR="00CA005F">
        <w:trPr>
          <w:trHeight w:val="673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05F" w:rsidRDefault="00A40E6D">
            <w:pPr>
              <w:spacing w:after="0"/>
              <w:ind w:right="206"/>
              <w:jc w:val="right"/>
            </w:pPr>
            <w:r>
              <w:rPr>
                <w:rFonts w:ascii="Times New Roman" w:eastAsia="Times New Roman" w:hAnsi="Times New Roman" w:cs="Times New Roman"/>
                <w:sz w:val="25"/>
              </w:rPr>
              <w:t>7.</w:t>
            </w:r>
            <w:r>
              <w:rPr>
                <w:rFonts w:ascii="Arial" w:eastAsia="Arial" w:hAnsi="Arial" w:cs="Arial"/>
                <w:sz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5"/>
              </w:rPr>
              <w:t xml:space="preserve"> </w:t>
            </w:r>
          </w:p>
        </w:tc>
        <w:tc>
          <w:tcPr>
            <w:tcW w:w="6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05F" w:rsidRDefault="00A40E6D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Выставка-представление «Педагоги в </w:t>
            </w:r>
            <w:proofErr w:type="gramStart"/>
            <w:r>
              <w:rPr>
                <w:rFonts w:ascii="Times New Roman" w:eastAsia="Times New Roman" w:hAnsi="Times New Roman" w:cs="Times New Roman"/>
                <w:sz w:val="25"/>
              </w:rPr>
              <w:t>лицах»/</w:t>
            </w:r>
            <w:proofErr w:type="gramEnd"/>
            <w:r>
              <w:rPr>
                <w:rFonts w:ascii="Times New Roman" w:eastAsia="Times New Roman" w:hAnsi="Times New Roman" w:cs="Times New Roman"/>
                <w:sz w:val="25"/>
              </w:rPr>
              <w:t xml:space="preserve">«Великие педагоги, наставники прошлого» 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05F" w:rsidRDefault="00A40E6D">
            <w:pPr>
              <w:spacing w:after="0"/>
              <w:ind w:right="115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август </w:t>
            </w: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05F" w:rsidRDefault="00A40E6D">
            <w:pPr>
              <w:spacing w:after="0"/>
              <w:ind w:right="113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>Белякова Н.В., методист</w:t>
            </w:r>
            <w:r>
              <w:rPr>
                <w:sz w:val="25"/>
              </w:rPr>
              <w:t xml:space="preserve"> </w:t>
            </w:r>
          </w:p>
        </w:tc>
      </w:tr>
      <w:tr w:rsidR="00CA005F">
        <w:trPr>
          <w:trHeight w:val="672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05F" w:rsidRDefault="00A40E6D">
            <w:pPr>
              <w:spacing w:after="0"/>
              <w:ind w:right="206"/>
              <w:jc w:val="right"/>
            </w:pPr>
            <w:r>
              <w:rPr>
                <w:rFonts w:ascii="Times New Roman" w:eastAsia="Times New Roman" w:hAnsi="Times New Roman" w:cs="Times New Roman"/>
                <w:sz w:val="25"/>
              </w:rPr>
              <w:t>8.</w:t>
            </w:r>
            <w:r>
              <w:rPr>
                <w:rFonts w:ascii="Arial" w:eastAsia="Arial" w:hAnsi="Arial" w:cs="Arial"/>
                <w:sz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5"/>
              </w:rPr>
              <w:t xml:space="preserve"> </w:t>
            </w:r>
          </w:p>
        </w:tc>
        <w:tc>
          <w:tcPr>
            <w:tcW w:w="6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05F" w:rsidRDefault="00A40E6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Выставка -поздравление «Букет любимому учителю» 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05F" w:rsidRDefault="00A40E6D">
            <w:pPr>
              <w:spacing w:after="0"/>
              <w:ind w:right="115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август </w:t>
            </w: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05F" w:rsidRDefault="00A40E6D">
            <w:pPr>
              <w:spacing w:after="0"/>
              <w:ind w:left="7" w:right="57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Лазарева И.В., заместитель начальника по воспитательной работе </w:t>
            </w:r>
            <w:r>
              <w:rPr>
                <w:sz w:val="25"/>
              </w:rPr>
              <w:t xml:space="preserve"> </w:t>
            </w:r>
          </w:p>
        </w:tc>
      </w:tr>
      <w:tr w:rsidR="00CA005F">
        <w:trPr>
          <w:trHeight w:val="756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05F" w:rsidRDefault="00A40E6D">
            <w:pPr>
              <w:spacing w:after="0"/>
              <w:ind w:right="206"/>
              <w:jc w:val="right"/>
            </w:pPr>
            <w:r>
              <w:rPr>
                <w:rFonts w:ascii="Times New Roman" w:eastAsia="Times New Roman" w:hAnsi="Times New Roman" w:cs="Times New Roman"/>
                <w:sz w:val="25"/>
              </w:rPr>
              <w:t>9.</w:t>
            </w:r>
            <w:r>
              <w:rPr>
                <w:rFonts w:ascii="Arial" w:eastAsia="Arial" w:hAnsi="Arial" w:cs="Arial"/>
                <w:sz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5"/>
              </w:rPr>
              <w:t xml:space="preserve"> </w:t>
            </w:r>
          </w:p>
        </w:tc>
        <w:tc>
          <w:tcPr>
            <w:tcW w:w="6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05F" w:rsidRDefault="00A40E6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5"/>
              </w:rPr>
              <w:t>Акция-</w:t>
            </w:r>
            <w:proofErr w:type="spellStart"/>
            <w:r>
              <w:rPr>
                <w:rFonts w:ascii="Times New Roman" w:eastAsia="Times New Roman" w:hAnsi="Times New Roman" w:cs="Times New Roman"/>
                <w:sz w:val="25"/>
              </w:rPr>
              <w:t>видеопривет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</w:rPr>
              <w:t xml:space="preserve"> «Здравствуй, школа!» 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05F" w:rsidRDefault="00A40E6D">
            <w:pPr>
              <w:spacing w:after="0"/>
              <w:ind w:right="116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сентябрь </w:t>
            </w: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05F" w:rsidRDefault="00A40E6D">
            <w:pPr>
              <w:spacing w:after="0"/>
              <w:ind w:right="111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5"/>
              </w:rPr>
              <w:t>Марага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</w:rPr>
              <w:t xml:space="preserve"> Н.Ф., методист</w:t>
            </w:r>
            <w:r>
              <w:rPr>
                <w:sz w:val="25"/>
              </w:rPr>
              <w:t xml:space="preserve"> </w:t>
            </w:r>
          </w:p>
        </w:tc>
      </w:tr>
      <w:tr w:rsidR="00CA005F">
        <w:trPr>
          <w:trHeight w:val="670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05F" w:rsidRDefault="00A40E6D">
            <w:pPr>
              <w:spacing w:after="0"/>
              <w:ind w:right="82"/>
              <w:jc w:val="right"/>
            </w:pPr>
            <w:r>
              <w:rPr>
                <w:rFonts w:ascii="Times New Roman" w:eastAsia="Times New Roman" w:hAnsi="Times New Roman" w:cs="Times New Roman"/>
                <w:sz w:val="25"/>
              </w:rPr>
              <w:t>10.</w:t>
            </w:r>
            <w:r>
              <w:rPr>
                <w:rFonts w:ascii="Arial" w:eastAsia="Arial" w:hAnsi="Arial" w:cs="Arial"/>
                <w:sz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5"/>
              </w:rPr>
              <w:t xml:space="preserve"> </w:t>
            </w:r>
          </w:p>
        </w:tc>
        <w:tc>
          <w:tcPr>
            <w:tcW w:w="6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05F" w:rsidRDefault="00A40E6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Выставка-поздравление «День учителя - </w:t>
            </w:r>
            <w:r>
              <w:rPr>
                <w:rFonts w:ascii="Times New Roman" w:eastAsia="Times New Roman" w:hAnsi="Times New Roman" w:cs="Times New Roman"/>
                <w:sz w:val="25"/>
              </w:rPr>
              <w:t xml:space="preserve">праздник прекрасный» 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05F" w:rsidRDefault="00A40E6D">
            <w:pPr>
              <w:spacing w:after="0"/>
              <w:ind w:right="118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октябрь </w:t>
            </w: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05F" w:rsidRDefault="00A40E6D">
            <w:pPr>
              <w:spacing w:after="0"/>
              <w:ind w:left="7" w:right="57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>Лазарева И.В., заместитель начальника по воспитательной работе</w:t>
            </w:r>
            <w:r>
              <w:rPr>
                <w:sz w:val="25"/>
              </w:rPr>
              <w:t xml:space="preserve"> </w:t>
            </w:r>
          </w:p>
        </w:tc>
      </w:tr>
      <w:tr w:rsidR="00CA005F">
        <w:trPr>
          <w:trHeight w:val="672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05F" w:rsidRDefault="00A40E6D">
            <w:pPr>
              <w:spacing w:after="0"/>
              <w:ind w:right="82"/>
              <w:jc w:val="right"/>
            </w:pPr>
            <w:r>
              <w:rPr>
                <w:rFonts w:ascii="Times New Roman" w:eastAsia="Times New Roman" w:hAnsi="Times New Roman" w:cs="Times New Roman"/>
                <w:sz w:val="25"/>
              </w:rPr>
              <w:lastRenderedPageBreak/>
              <w:t>11.</w:t>
            </w:r>
            <w:r>
              <w:rPr>
                <w:rFonts w:ascii="Arial" w:eastAsia="Arial" w:hAnsi="Arial" w:cs="Arial"/>
                <w:sz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5"/>
              </w:rPr>
              <w:t xml:space="preserve"> </w:t>
            </w:r>
          </w:p>
        </w:tc>
        <w:tc>
          <w:tcPr>
            <w:tcW w:w="6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05F" w:rsidRDefault="00A40E6D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Акция «От всей души» (Изготовление и вручение подарков ветеранам педагогического труда) 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05F" w:rsidRDefault="00A40E6D">
            <w:pPr>
              <w:spacing w:after="0"/>
              <w:ind w:right="118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октябрь </w:t>
            </w: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05F" w:rsidRDefault="00A40E6D">
            <w:pPr>
              <w:spacing w:after="0"/>
              <w:ind w:left="7" w:right="56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>Лазарева И.В., заместитель начальника по воспитательной работе</w:t>
            </w:r>
            <w:r>
              <w:rPr>
                <w:sz w:val="25"/>
              </w:rPr>
              <w:t xml:space="preserve"> </w:t>
            </w:r>
          </w:p>
        </w:tc>
      </w:tr>
      <w:tr w:rsidR="00CA005F">
        <w:trPr>
          <w:trHeight w:val="672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05F" w:rsidRDefault="00A40E6D">
            <w:pPr>
              <w:spacing w:after="0"/>
              <w:ind w:right="82"/>
              <w:jc w:val="right"/>
            </w:pPr>
            <w:r>
              <w:rPr>
                <w:rFonts w:ascii="Times New Roman" w:eastAsia="Times New Roman" w:hAnsi="Times New Roman" w:cs="Times New Roman"/>
                <w:sz w:val="25"/>
              </w:rPr>
              <w:t>12.</w:t>
            </w:r>
            <w:r>
              <w:rPr>
                <w:rFonts w:ascii="Arial" w:eastAsia="Arial" w:hAnsi="Arial" w:cs="Arial"/>
                <w:sz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5"/>
              </w:rPr>
              <w:t xml:space="preserve"> </w:t>
            </w:r>
          </w:p>
        </w:tc>
        <w:tc>
          <w:tcPr>
            <w:tcW w:w="6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05F" w:rsidRDefault="00A40E6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Выставка-путешествие «По самым старым учебным заведениям Татарстана» 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05F" w:rsidRDefault="00A40E6D">
            <w:pPr>
              <w:spacing w:after="0"/>
              <w:ind w:right="116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ноябрь </w:t>
            </w: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05F" w:rsidRDefault="00A40E6D">
            <w:pPr>
              <w:spacing w:after="0"/>
              <w:ind w:right="114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>Иванова Т.А., методист</w:t>
            </w:r>
            <w:r>
              <w:rPr>
                <w:sz w:val="25"/>
              </w:rPr>
              <w:t xml:space="preserve"> </w:t>
            </w:r>
          </w:p>
        </w:tc>
      </w:tr>
      <w:tr w:rsidR="00CA005F">
        <w:trPr>
          <w:trHeight w:val="341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05F" w:rsidRDefault="00A40E6D">
            <w:pPr>
              <w:spacing w:after="0"/>
              <w:ind w:right="82"/>
              <w:jc w:val="right"/>
            </w:pPr>
            <w:r>
              <w:rPr>
                <w:rFonts w:ascii="Times New Roman" w:eastAsia="Times New Roman" w:hAnsi="Times New Roman" w:cs="Times New Roman"/>
                <w:sz w:val="25"/>
              </w:rPr>
              <w:t>13.</w:t>
            </w:r>
            <w:r>
              <w:rPr>
                <w:rFonts w:ascii="Arial" w:eastAsia="Arial" w:hAnsi="Arial" w:cs="Arial"/>
                <w:sz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5"/>
              </w:rPr>
              <w:t xml:space="preserve"> </w:t>
            </w:r>
          </w:p>
        </w:tc>
        <w:tc>
          <w:tcPr>
            <w:tcW w:w="6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05F" w:rsidRDefault="00A40E6D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Фотоархив «Мой любимый учитель» 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05F" w:rsidRDefault="00A40E6D">
            <w:pPr>
              <w:spacing w:after="0"/>
              <w:ind w:right="121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в течение года </w:t>
            </w: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05F" w:rsidRDefault="00A40E6D">
            <w:pPr>
              <w:spacing w:after="0"/>
              <w:ind w:right="112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5"/>
              </w:rPr>
              <w:t>Марага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</w:rPr>
              <w:t xml:space="preserve"> Н.Ф., методист </w:t>
            </w:r>
          </w:p>
        </w:tc>
      </w:tr>
    </w:tbl>
    <w:p w:rsidR="00CA005F" w:rsidRDefault="00A40E6D">
      <w:pPr>
        <w:spacing w:after="260"/>
        <w:ind w:right="7110"/>
        <w:jc w:val="right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CA005F" w:rsidRDefault="00A40E6D">
      <w:pPr>
        <w:spacing w:after="183"/>
        <w:ind w:right="7097"/>
        <w:jc w:val="right"/>
      </w:pPr>
      <w:r>
        <w:rPr>
          <w:rFonts w:ascii="Times New Roman" w:eastAsia="Times New Roman" w:hAnsi="Times New Roman" w:cs="Times New Roman"/>
          <w:sz w:val="25"/>
        </w:rPr>
        <w:t xml:space="preserve"> </w:t>
      </w:r>
    </w:p>
    <w:p w:rsidR="00CA005F" w:rsidRDefault="00A40E6D">
      <w:pPr>
        <w:spacing w:after="0"/>
      </w:pPr>
      <w:r>
        <w:rPr>
          <w:sz w:val="20"/>
        </w:rPr>
        <w:t xml:space="preserve"> </w:t>
      </w:r>
      <w:bookmarkStart w:id="0" w:name="_GoBack"/>
      <w:bookmarkEnd w:id="0"/>
    </w:p>
    <w:sectPr w:rsidR="00CA005F">
      <w:pgSz w:w="16838" w:h="11906" w:orient="landscape"/>
      <w:pgMar w:top="984" w:right="1261" w:bottom="1068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05F"/>
    <w:rsid w:val="00A40E6D"/>
    <w:rsid w:val="00CA0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739925-C312-4823-875B-066B9481D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1234</Words>
  <Characters>7039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notebook</dc:creator>
  <cp:keywords/>
  <cp:lastModifiedBy>notebook</cp:lastModifiedBy>
  <cp:revision>2</cp:revision>
  <dcterms:created xsi:type="dcterms:W3CDTF">2023-02-15T13:49:00Z</dcterms:created>
  <dcterms:modified xsi:type="dcterms:W3CDTF">2023-02-15T13:49:00Z</dcterms:modified>
</cp:coreProperties>
</file>