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79" w:rsidRPr="00F347E7" w:rsidRDefault="003E39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347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67275" cy="5686425"/>
            <wp:effectExtent l="19050" t="0" r="9525" b="0"/>
            <wp:wrapSquare wrapText="bothSides"/>
            <wp:docPr id="1" name="Рисунок 1" descr="C:\Users\MELT\Desktop\WhatsApp Image 2023-02-18 at 19.4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\Desktop\WhatsApp Image 2023-02-18 at 19.46.4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F347E7" w:rsidRPr="00F347E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347E7" w:rsidRDefault="00F347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47E7">
        <w:rPr>
          <w:rFonts w:ascii="Times New Roman" w:hAnsi="Times New Roman" w:cs="Times New Roman"/>
          <w:b/>
          <w:sz w:val="32"/>
          <w:szCs w:val="32"/>
        </w:rPr>
        <w:t>Гимранова</w:t>
      </w:r>
      <w:proofErr w:type="spellEnd"/>
      <w:r w:rsidRPr="00F347E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347E7">
        <w:rPr>
          <w:rFonts w:ascii="Times New Roman" w:hAnsi="Times New Roman" w:cs="Times New Roman"/>
          <w:b/>
          <w:sz w:val="32"/>
          <w:szCs w:val="32"/>
        </w:rPr>
        <w:t>Альфия</w:t>
      </w:r>
      <w:proofErr w:type="spellEnd"/>
      <w:r w:rsidRPr="00F347E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347E7">
        <w:rPr>
          <w:rFonts w:ascii="Times New Roman" w:hAnsi="Times New Roman" w:cs="Times New Roman"/>
          <w:b/>
          <w:sz w:val="32"/>
          <w:szCs w:val="32"/>
        </w:rPr>
        <w:t>Нурулловна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01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математики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  <w:r w:rsidR="005B1418">
        <w:rPr>
          <w:rFonts w:ascii="Times New Roman" w:hAnsi="Times New Roman" w:cs="Times New Roman"/>
          <w:sz w:val="28"/>
          <w:szCs w:val="28"/>
        </w:rPr>
        <w:t xml:space="preserve"> Педагогический стаж- 33 года.</w:t>
      </w:r>
      <w:r w:rsidR="00F5579C" w:rsidRPr="00F5579C">
        <w:rPr>
          <w:rFonts w:ascii="Times New Roman" w:hAnsi="Times New Roman" w:cs="Times New Roman"/>
          <w:sz w:val="28"/>
          <w:szCs w:val="28"/>
        </w:rPr>
        <w:t xml:space="preserve"> </w:t>
      </w:r>
      <w:r w:rsidR="00F5579C">
        <w:rPr>
          <w:rFonts w:ascii="Times New Roman" w:hAnsi="Times New Roman" w:cs="Times New Roman"/>
          <w:sz w:val="28"/>
          <w:szCs w:val="28"/>
        </w:rPr>
        <w:t>Образование: высшее, КГПИ,1978 г.</w:t>
      </w:r>
      <w:r w:rsidR="009D345C" w:rsidRPr="009D345C">
        <w:rPr>
          <w:rFonts w:ascii="Times New Roman" w:hAnsi="Times New Roman" w:cs="Times New Roman"/>
          <w:sz w:val="28"/>
          <w:szCs w:val="28"/>
        </w:rPr>
        <w:t xml:space="preserve"> </w:t>
      </w:r>
      <w:r w:rsidR="009D345C">
        <w:rPr>
          <w:rFonts w:ascii="Times New Roman" w:hAnsi="Times New Roman" w:cs="Times New Roman"/>
          <w:sz w:val="28"/>
          <w:szCs w:val="28"/>
        </w:rPr>
        <w:t>В настоящее время на заслуженном отдыхе.</w:t>
      </w:r>
    </w:p>
    <w:p w:rsidR="005B1418" w:rsidRDefault="00F557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Почётной грамотой</w:t>
      </w:r>
      <w:r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образования и науки РТ (2004 г.), Почётной грамотой</w:t>
      </w:r>
      <w:r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образования и науки РФ (2011 г.)</w:t>
      </w:r>
    </w:p>
    <w:p w:rsidR="00F5579C" w:rsidRDefault="00F557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 лет </w:t>
      </w:r>
      <w:r w:rsidR="00266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являлась председателем профкома, была председателем « Общества знаний»,</w:t>
      </w:r>
      <w:r w:rsidR="009D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6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депутатом сельского совета, агитатором.</w:t>
      </w:r>
    </w:p>
    <w:p w:rsidR="00C31458" w:rsidRDefault="00C314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ученики становились победителями  призерами предметных олимпиад по математике.</w:t>
      </w:r>
    </w:p>
    <w:p w:rsidR="0026691B" w:rsidRPr="00F347E7" w:rsidRDefault="00FD0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Полностью посвящала себя работе, была мудрым наставником молоды</w:t>
      </w:r>
      <w:r w:rsidR="00CE3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учителям, уважаема родителями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31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любима учениками.</w:t>
      </w:r>
    </w:p>
    <w:sectPr w:rsidR="0026691B" w:rsidRPr="00F347E7" w:rsidSect="004E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9A5"/>
    <w:rsid w:val="0026691B"/>
    <w:rsid w:val="003E39A5"/>
    <w:rsid w:val="004E3A79"/>
    <w:rsid w:val="005B1418"/>
    <w:rsid w:val="007957E4"/>
    <w:rsid w:val="009D345C"/>
    <w:rsid w:val="00C31458"/>
    <w:rsid w:val="00CE37E9"/>
    <w:rsid w:val="00F0164C"/>
    <w:rsid w:val="00F347E7"/>
    <w:rsid w:val="00F5579C"/>
    <w:rsid w:val="00FD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292E6-2247-49F9-B8CA-31B25B97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Вагап</cp:lastModifiedBy>
  <cp:revision>7</cp:revision>
  <dcterms:created xsi:type="dcterms:W3CDTF">2023-02-18T17:08:00Z</dcterms:created>
  <dcterms:modified xsi:type="dcterms:W3CDTF">2023-02-19T06:41:00Z</dcterms:modified>
</cp:coreProperties>
</file>