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F5" w:rsidRDefault="00775B83" w:rsidP="00FC65F5">
      <w:pPr>
        <w:jc w:val="center"/>
        <w:rPr>
          <w:rFonts w:ascii="Times New Roman" w:hAnsi="Times New Roman" w:cs="Times New Roman"/>
          <w:sz w:val="24"/>
          <w:szCs w:val="24"/>
        </w:rPr>
      </w:pPr>
      <w:r w:rsidRPr="006D241B">
        <w:rPr>
          <w:rFonts w:ascii="Times New Roman" w:hAnsi="Times New Roman" w:cs="Times New Roman"/>
          <w:sz w:val="24"/>
          <w:szCs w:val="24"/>
        </w:rPr>
        <w:t>График дополнительных занятий</w:t>
      </w:r>
      <w:r w:rsidR="00FC65F5">
        <w:rPr>
          <w:rFonts w:ascii="Times New Roman" w:hAnsi="Times New Roman" w:cs="Times New Roman"/>
          <w:sz w:val="24"/>
          <w:szCs w:val="24"/>
        </w:rPr>
        <w:t xml:space="preserve"> обучающихся </w:t>
      </w:r>
    </w:p>
    <w:p w:rsidR="00FC65F5" w:rsidRDefault="00FC65F5" w:rsidP="00FC65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анжина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</w:t>
      </w:r>
    </w:p>
    <w:p w:rsidR="00991FC5" w:rsidRPr="006D241B" w:rsidRDefault="00775B83" w:rsidP="00FC65F5">
      <w:pPr>
        <w:jc w:val="center"/>
        <w:rPr>
          <w:rFonts w:ascii="Times New Roman" w:hAnsi="Times New Roman" w:cs="Times New Roman"/>
          <w:sz w:val="24"/>
          <w:szCs w:val="24"/>
        </w:rPr>
      </w:pPr>
      <w:r w:rsidRPr="006D241B">
        <w:rPr>
          <w:rFonts w:ascii="Times New Roman" w:hAnsi="Times New Roman" w:cs="Times New Roman"/>
          <w:sz w:val="24"/>
          <w:szCs w:val="24"/>
        </w:rPr>
        <w:t xml:space="preserve"> по  подготовке</w:t>
      </w:r>
      <w:r w:rsidR="003A5177">
        <w:rPr>
          <w:rFonts w:ascii="Times New Roman" w:hAnsi="Times New Roman" w:cs="Times New Roman"/>
          <w:sz w:val="24"/>
          <w:szCs w:val="24"/>
        </w:rPr>
        <w:t xml:space="preserve"> к муниципальному этапу   Всероссийской</w:t>
      </w:r>
      <w:r w:rsidR="00FC65F5">
        <w:rPr>
          <w:rFonts w:ascii="Times New Roman" w:hAnsi="Times New Roman" w:cs="Times New Roman"/>
          <w:sz w:val="24"/>
          <w:szCs w:val="24"/>
        </w:rPr>
        <w:t xml:space="preserve"> </w:t>
      </w:r>
      <w:r w:rsidR="003A5177">
        <w:rPr>
          <w:rFonts w:ascii="Times New Roman" w:hAnsi="Times New Roman" w:cs="Times New Roman"/>
          <w:sz w:val="24"/>
          <w:szCs w:val="24"/>
        </w:rPr>
        <w:t xml:space="preserve"> олимпиады </w:t>
      </w:r>
      <w:bookmarkStart w:id="0" w:name="_GoBack"/>
      <w:bookmarkEnd w:id="0"/>
      <w:r w:rsidR="00FC65F5">
        <w:rPr>
          <w:rFonts w:ascii="Times New Roman" w:hAnsi="Times New Roman" w:cs="Times New Roman"/>
          <w:sz w:val="24"/>
          <w:szCs w:val="24"/>
        </w:rPr>
        <w:t xml:space="preserve"> школьников</w:t>
      </w:r>
    </w:p>
    <w:p w:rsidR="00775B83" w:rsidRPr="006D241B" w:rsidRDefault="00775B83" w:rsidP="00775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5396"/>
        <w:gridCol w:w="4394"/>
      </w:tblGrid>
      <w:tr w:rsidR="00775B83" w:rsidRPr="006D241B" w:rsidTr="00F36312">
        <w:trPr>
          <w:cantSplit/>
          <w:trHeight w:val="1134"/>
        </w:trPr>
        <w:tc>
          <w:tcPr>
            <w:tcW w:w="0" w:type="auto"/>
            <w:textDirection w:val="tbRl"/>
          </w:tcPr>
          <w:p w:rsidR="00775B83" w:rsidRPr="006D241B" w:rsidRDefault="00775B83" w:rsidP="00F363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5396" w:type="dxa"/>
          </w:tcPr>
          <w:p w:rsidR="00775B83" w:rsidRPr="006D241B" w:rsidRDefault="0099766B" w:rsidP="00F36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6312" w:rsidRPr="006D241B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775B83" w:rsidRPr="006D241B" w:rsidRDefault="00F36312" w:rsidP="0077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75B83" w:rsidRPr="006D241B" w:rsidTr="00F36312">
        <w:trPr>
          <w:cantSplit/>
          <w:trHeight w:val="1134"/>
        </w:trPr>
        <w:tc>
          <w:tcPr>
            <w:tcW w:w="0" w:type="auto"/>
            <w:textDirection w:val="tbRl"/>
          </w:tcPr>
          <w:p w:rsidR="00775B83" w:rsidRPr="006D241B" w:rsidRDefault="00775B83" w:rsidP="00F363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396" w:type="dxa"/>
          </w:tcPr>
          <w:p w:rsidR="00F36312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36312" w:rsidRPr="006D241B">
              <w:rPr>
                <w:rFonts w:ascii="Times New Roman" w:hAnsi="Times New Roman" w:cs="Times New Roman"/>
                <w:sz w:val="24"/>
                <w:szCs w:val="24"/>
              </w:rPr>
              <w:t>13.50-14.35 МХК</w:t>
            </w:r>
          </w:p>
          <w:p w:rsidR="00775B83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6312" w:rsidRPr="006D241B">
              <w:rPr>
                <w:rFonts w:ascii="Times New Roman" w:hAnsi="Times New Roman" w:cs="Times New Roman"/>
                <w:sz w:val="24"/>
                <w:szCs w:val="24"/>
              </w:rPr>
              <w:t>14.45-15.30 Литература</w:t>
            </w:r>
          </w:p>
          <w:p w:rsidR="002B6B8C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B6B8C" w:rsidRPr="006D241B">
              <w:rPr>
                <w:rFonts w:ascii="Times New Roman" w:hAnsi="Times New Roman" w:cs="Times New Roman"/>
                <w:sz w:val="24"/>
                <w:szCs w:val="24"/>
              </w:rPr>
              <w:t>14.30-15.30 Родно</w:t>
            </w:r>
            <w:proofErr w:type="gramStart"/>
            <w:r w:rsidR="002B6B8C" w:rsidRPr="006D241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2B6B8C" w:rsidRPr="006D241B"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  <w:p w:rsidR="00EA299E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4. 14.45-15.30 Литература, русский язык, родно</w:t>
            </w:r>
            <w:proofErr w:type="gram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  <w:p w:rsidR="00F36312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C1E9B" w:rsidRPr="006D241B">
              <w:rPr>
                <w:rFonts w:ascii="Times New Roman" w:hAnsi="Times New Roman" w:cs="Times New Roman"/>
                <w:sz w:val="24"/>
                <w:szCs w:val="24"/>
              </w:rPr>
              <w:t>15.20-16.00 Математика(9б)</w:t>
            </w:r>
          </w:p>
        </w:tc>
        <w:tc>
          <w:tcPr>
            <w:tcW w:w="4394" w:type="dxa"/>
          </w:tcPr>
          <w:p w:rsidR="00775B83" w:rsidRPr="006D241B" w:rsidRDefault="00F36312" w:rsidP="006D24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Лазарева Л.Н.</w:t>
            </w:r>
          </w:p>
          <w:p w:rsidR="00F36312" w:rsidRPr="006D241B" w:rsidRDefault="00F36312" w:rsidP="006D24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B6B8C" w:rsidRPr="006D241B" w:rsidRDefault="002B6B8C" w:rsidP="006D24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EA299E" w:rsidRPr="006D241B" w:rsidRDefault="00EA299E" w:rsidP="006D24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EA299E" w:rsidRPr="006D241B" w:rsidRDefault="00EA299E" w:rsidP="006D241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E9B" w:rsidRPr="006D241B" w:rsidRDefault="00BC1E9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     5. Антипова Л.А.</w:t>
            </w:r>
          </w:p>
        </w:tc>
      </w:tr>
      <w:tr w:rsidR="00775B83" w:rsidRPr="006D241B" w:rsidTr="00F36312">
        <w:trPr>
          <w:cantSplit/>
          <w:trHeight w:val="1134"/>
        </w:trPr>
        <w:tc>
          <w:tcPr>
            <w:tcW w:w="0" w:type="auto"/>
            <w:textDirection w:val="tbRl"/>
          </w:tcPr>
          <w:p w:rsidR="00775B83" w:rsidRPr="006D241B" w:rsidRDefault="00775B83" w:rsidP="00F363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396" w:type="dxa"/>
          </w:tcPr>
          <w:p w:rsidR="00775B83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36312" w:rsidRPr="006D241B">
              <w:rPr>
                <w:rFonts w:ascii="Times New Roman" w:hAnsi="Times New Roman" w:cs="Times New Roman"/>
                <w:sz w:val="24"/>
                <w:szCs w:val="24"/>
              </w:rPr>
              <w:t>14.00-14.30 Литература</w:t>
            </w:r>
          </w:p>
          <w:p w:rsidR="0099766B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766B" w:rsidRPr="006D241B">
              <w:rPr>
                <w:rFonts w:ascii="Times New Roman" w:hAnsi="Times New Roman" w:cs="Times New Roman"/>
                <w:sz w:val="24"/>
                <w:szCs w:val="24"/>
              </w:rPr>
              <w:t>13.50-14.35 Литература</w:t>
            </w:r>
          </w:p>
          <w:p w:rsidR="0099766B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9766B" w:rsidRPr="006D241B">
              <w:rPr>
                <w:rFonts w:ascii="Times New Roman" w:hAnsi="Times New Roman" w:cs="Times New Roman"/>
                <w:sz w:val="24"/>
                <w:szCs w:val="24"/>
              </w:rPr>
              <w:t>13.50-14.35 Биология</w:t>
            </w:r>
          </w:p>
          <w:p w:rsidR="0099766B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9766B" w:rsidRPr="006D241B">
              <w:rPr>
                <w:rFonts w:ascii="Times New Roman" w:hAnsi="Times New Roman" w:cs="Times New Roman"/>
                <w:sz w:val="24"/>
                <w:szCs w:val="24"/>
              </w:rPr>
              <w:t>14.45-15.30 Экология</w:t>
            </w:r>
          </w:p>
          <w:p w:rsidR="0099766B" w:rsidRP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5 13.50-14.35 История</w:t>
            </w:r>
          </w:p>
          <w:p w:rsidR="006D241B" w:rsidRP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6. 13.50-14.35 Информатика</w:t>
            </w:r>
          </w:p>
          <w:p w:rsidR="006D241B" w:rsidRP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7.13.50-14.35 Математика</w:t>
            </w:r>
          </w:p>
          <w:p w:rsid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8. 14.35-15.20 Физическая культура</w:t>
            </w:r>
          </w:p>
          <w:p w:rsidR="00FC65F5" w:rsidRDefault="00FC65F5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14.35-15.20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  <w:p w:rsidR="00F74773" w:rsidRPr="006D241B" w:rsidRDefault="00F74773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13.50-14.35 Математика</w:t>
            </w:r>
          </w:p>
        </w:tc>
        <w:tc>
          <w:tcPr>
            <w:tcW w:w="4394" w:type="dxa"/>
          </w:tcPr>
          <w:p w:rsidR="00775B83" w:rsidRPr="006D241B" w:rsidRDefault="0099766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99766B" w:rsidRPr="006D241B" w:rsidRDefault="0099766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Петухова Н.П.</w:t>
            </w:r>
          </w:p>
          <w:p w:rsidR="0099766B" w:rsidRPr="006D241B" w:rsidRDefault="0099766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Долганов Е.Н.</w:t>
            </w:r>
          </w:p>
          <w:p w:rsidR="0099766B" w:rsidRPr="006D241B" w:rsidRDefault="0099766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Долганов Е.Н.</w:t>
            </w:r>
          </w:p>
          <w:p w:rsidR="006D241B" w:rsidRPr="006D241B" w:rsidRDefault="006D241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Миронов Е.С.</w:t>
            </w:r>
          </w:p>
          <w:p w:rsidR="006D241B" w:rsidRPr="006D241B" w:rsidRDefault="006D241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Владимирова О.В.</w:t>
            </w:r>
          </w:p>
          <w:p w:rsidR="006D241B" w:rsidRPr="006D241B" w:rsidRDefault="006D241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Зиганов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D241B" w:rsidRDefault="006D241B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Тихонова В.А.</w:t>
            </w:r>
          </w:p>
          <w:p w:rsidR="00FC65F5" w:rsidRDefault="00FC65F5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F74773" w:rsidRPr="006D241B" w:rsidRDefault="00F74773" w:rsidP="006D24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Дороднова Е.Г.</w:t>
            </w:r>
          </w:p>
        </w:tc>
      </w:tr>
      <w:tr w:rsidR="00775B83" w:rsidRPr="006D241B" w:rsidTr="00F36312">
        <w:trPr>
          <w:cantSplit/>
          <w:trHeight w:val="1134"/>
        </w:trPr>
        <w:tc>
          <w:tcPr>
            <w:tcW w:w="0" w:type="auto"/>
            <w:textDirection w:val="tbRl"/>
          </w:tcPr>
          <w:p w:rsidR="00775B83" w:rsidRPr="006D241B" w:rsidRDefault="00775B83" w:rsidP="00F363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396" w:type="dxa"/>
          </w:tcPr>
          <w:p w:rsidR="00775B83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14.00-15.00 Труд</w:t>
            </w:r>
          </w:p>
          <w:p w:rsidR="00B77CA5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13.50-14.35 Родно</w:t>
            </w:r>
            <w:proofErr w:type="gramStart"/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  <w:p w:rsidR="00BC1E9B" w:rsidRPr="006D241B" w:rsidRDefault="00BC1E9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3. 13.50-14.35 Математика (6А,6В)</w:t>
            </w:r>
          </w:p>
          <w:p w:rsidR="00BC1E9B" w:rsidRDefault="00BC1E9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4.  13.50-14.35 Родно</w:t>
            </w:r>
            <w:proofErr w:type="gram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  <w:p w:rsidR="00885E4B" w:rsidRDefault="00885E4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  <w:p w:rsidR="00885E4B" w:rsidRPr="006D241B" w:rsidRDefault="00885E4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14.00-15.00 Родно</w:t>
            </w:r>
            <w:proofErr w:type="gram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</w:tc>
        <w:tc>
          <w:tcPr>
            <w:tcW w:w="4394" w:type="dxa"/>
          </w:tcPr>
          <w:p w:rsidR="00775B83" w:rsidRP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A299E"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Булатова Р.И.</w:t>
            </w:r>
          </w:p>
          <w:p w:rsidR="00B77CA5" w:rsidRP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A299E"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Мавлиханова</w:t>
            </w:r>
            <w:proofErr w:type="spellEnd"/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BC1E9B" w:rsidRPr="006D241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C1E9B" w:rsidRPr="006D241B">
              <w:rPr>
                <w:rFonts w:ascii="Times New Roman" w:hAnsi="Times New Roman" w:cs="Times New Roman"/>
                <w:sz w:val="24"/>
                <w:szCs w:val="24"/>
              </w:rPr>
              <w:t>3. Антипова Л.А.</w:t>
            </w:r>
          </w:p>
          <w:p w:rsidR="00BC1E9B" w:rsidRDefault="006D241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C1E9B" w:rsidRPr="006D241B">
              <w:rPr>
                <w:rFonts w:ascii="Times New Roman" w:hAnsi="Times New Roman" w:cs="Times New Roman"/>
                <w:sz w:val="24"/>
                <w:szCs w:val="24"/>
              </w:rPr>
              <w:t>4.Хасанова Г.Р.</w:t>
            </w:r>
          </w:p>
          <w:p w:rsidR="00885E4B" w:rsidRDefault="00885E4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5.Габдрахманова Г.Х.</w:t>
            </w:r>
          </w:p>
          <w:p w:rsidR="00885E4B" w:rsidRPr="006D241B" w:rsidRDefault="00885E4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775B83" w:rsidRPr="006D241B" w:rsidTr="0099766B">
        <w:trPr>
          <w:cantSplit/>
          <w:trHeight w:val="1322"/>
        </w:trPr>
        <w:tc>
          <w:tcPr>
            <w:tcW w:w="0" w:type="auto"/>
            <w:textDirection w:val="tbRl"/>
          </w:tcPr>
          <w:p w:rsidR="00775B83" w:rsidRPr="006D241B" w:rsidRDefault="00775B83" w:rsidP="00F363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396" w:type="dxa"/>
          </w:tcPr>
          <w:p w:rsidR="0099766B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9766B" w:rsidRPr="006D241B">
              <w:rPr>
                <w:rFonts w:ascii="Times New Roman" w:hAnsi="Times New Roman" w:cs="Times New Roman"/>
                <w:sz w:val="24"/>
                <w:szCs w:val="24"/>
              </w:rPr>
              <w:t>13.50-14.35 Биология, экология</w:t>
            </w:r>
          </w:p>
          <w:p w:rsidR="00B77CA5" w:rsidRPr="006D241B" w:rsidRDefault="00EA299E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13.00-13.45 Родно</w:t>
            </w:r>
            <w:proofErr w:type="gramStart"/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B77CA5" w:rsidRPr="006D241B">
              <w:rPr>
                <w:rFonts w:ascii="Times New Roman" w:hAnsi="Times New Roman" w:cs="Times New Roman"/>
                <w:sz w:val="24"/>
                <w:szCs w:val="24"/>
              </w:rPr>
              <w:t>татарский) язык</w:t>
            </w:r>
          </w:p>
          <w:p w:rsidR="00BC1E9B" w:rsidRPr="006D241B" w:rsidRDefault="00BC1E9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3. 15.20-16.00 Математика(11А)</w:t>
            </w:r>
          </w:p>
          <w:p w:rsidR="00775B83" w:rsidRPr="006D241B" w:rsidRDefault="00775B83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5B83" w:rsidRPr="006D241B" w:rsidRDefault="0099766B" w:rsidP="006D24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Фирсова И.В.</w:t>
            </w:r>
          </w:p>
          <w:p w:rsidR="00B77CA5" w:rsidRPr="006D241B" w:rsidRDefault="00B77CA5" w:rsidP="006D24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Ч.Г.</w:t>
            </w:r>
          </w:p>
          <w:p w:rsidR="0099766B" w:rsidRPr="006D241B" w:rsidRDefault="00BC1E9B" w:rsidP="006D2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     3. Антипова Л.А.</w:t>
            </w:r>
          </w:p>
        </w:tc>
      </w:tr>
      <w:tr w:rsidR="00775B83" w:rsidRPr="006D241B" w:rsidTr="0099766B">
        <w:trPr>
          <w:cantSplit/>
          <w:trHeight w:val="1593"/>
        </w:trPr>
        <w:tc>
          <w:tcPr>
            <w:tcW w:w="0" w:type="auto"/>
            <w:textDirection w:val="tbRl"/>
          </w:tcPr>
          <w:p w:rsidR="00775B83" w:rsidRPr="006D241B" w:rsidRDefault="00775B83" w:rsidP="009976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Пятни</w:t>
            </w:r>
            <w:r w:rsidR="0099766B" w:rsidRPr="006D241B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5396" w:type="dxa"/>
          </w:tcPr>
          <w:p w:rsidR="00775B83" w:rsidRPr="006D241B" w:rsidRDefault="00EA299E" w:rsidP="006D24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766B" w:rsidRPr="006D241B">
              <w:rPr>
                <w:rFonts w:ascii="Times New Roman" w:hAnsi="Times New Roman" w:cs="Times New Roman"/>
                <w:sz w:val="24"/>
                <w:szCs w:val="24"/>
              </w:rPr>
              <w:t>.50-14.35 Английский язык</w:t>
            </w:r>
          </w:p>
          <w:p w:rsidR="00BC1E9B" w:rsidRPr="006D241B" w:rsidRDefault="00BC1E9B" w:rsidP="006D24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13.50-14.35 Химия</w:t>
            </w:r>
          </w:p>
          <w:p w:rsidR="006D241B" w:rsidRDefault="006D241B" w:rsidP="006D24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14.40-15.25 Физика</w:t>
            </w:r>
          </w:p>
          <w:p w:rsidR="00FC65F5" w:rsidRPr="006D241B" w:rsidRDefault="00FC65F5" w:rsidP="006D24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4394" w:type="dxa"/>
          </w:tcPr>
          <w:p w:rsidR="00775B83" w:rsidRPr="006D241B" w:rsidRDefault="0099766B" w:rsidP="006D241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  <w:p w:rsidR="00BC1E9B" w:rsidRPr="006D241B" w:rsidRDefault="00BC1E9B" w:rsidP="006D241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6D241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6D241B" w:rsidRDefault="006D241B" w:rsidP="006D241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Федорова В.А.</w:t>
            </w:r>
          </w:p>
          <w:p w:rsidR="00FC65F5" w:rsidRPr="006D241B" w:rsidRDefault="00FC65F5" w:rsidP="006D241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75B83" w:rsidRPr="006D241B" w:rsidTr="0099766B">
        <w:trPr>
          <w:cantSplit/>
          <w:trHeight w:val="1505"/>
        </w:trPr>
        <w:tc>
          <w:tcPr>
            <w:tcW w:w="0" w:type="auto"/>
            <w:textDirection w:val="tbRl"/>
          </w:tcPr>
          <w:p w:rsidR="00775B83" w:rsidRPr="006D241B" w:rsidRDefault="00775B83" w:rsidP="00F363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41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396" w:type="dxa"/>
          </w:tcPr>
          <w:p w:rsidR="00775B83" w:rsidRPr="006D241B" w:rsidRDefault="00775B83" w:rsidP="0077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5B83" w:rsidRPr="006D241B" w:rsidRDefault="00775B83" w:rsidP="0077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B83" w:rsidRPr="006D241B" w:rsidRDefault="00775B83" w:rsidP="00775B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75B83" w:rsidRPr="006D241B" w:rsidSect="00775B83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3987"/>
    <w:multiLevelType w:val="hybridMultilevel"/>
    <w:tmpl w:val="BD2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A78E7"/>
    <w:multiLevelType w:val="hybridMultilevel"/>
    <w:tmpl w:val="D8E6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D2BEA"/>
    <w:multiLevelType w:val="hybridMultilevel"/>
    <w:tmpl w:val="86469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33106"/>
    <w:multiLevelType w:val="hybridMultilevel"/>
    <w:tmpl w:val="5002C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E6682"/>
    <w:multiLevelType w:val="hybridMultilevel"/>
    <w:tmpl w:val="2D66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85C62"/>
    <w:multiLevelType w:val="hybridMultilevel"/>
    <w:tmpl w:val="4B82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938A9"/>
    <w:multiLevelType w:val="hybridMultilevel"/>
    <w:tmpl w:val="93EA1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011E6"/>
    <w:multiLevelType w:val="hybridMultilevel"/>
    <w:tmpl w:val="EE30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83"/>
    <w:rsid w:val="00154916"/>
    <w:rsid w:val="002B6B8C"/>
    <w:rsid w:val="003A5177"/>
    <w:rsid w:val="006D241B"/>
    <w:rsid w:val="00775B83"/>
    <w:rsid w:val="00885E4B"/>
    <w:rsid w:val="00991FC5"/>
    <w:rsid w:val="0099766B"/>
    <w:rsid w:val="00A56622"/>
    <w:rsid w:val="00B77CA5"/>
    <w:rsid w:val="00BC1E9B"/>
    <w:rsid w:val="00C275AA"/>
    <w:rsid w:val="00CA4CC1"/>
    <w:rsid w:val="00EA299E"/>
    <w:rsid w:val="00F36312"/>
    <w:rsid w:val="00F74773"/>
    <w:rsid w:val="00F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26C04-753F-4574-AEA0-5136BFA4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cp:lastPrinted>2025-11-11T08:08:00Z</cp:lastPrinted>
  <dcterms:created xsi:type="dcterms:W3CDTF">2025-11-10T17:58:00Z</dcterms:created>
  <dcterms:modified xsi:type="dcterms:W3CDTF">2025-11-11T10:56:00Z</dcterms:modified>
</cp:coreProperties>
</file>