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8586F" w14:textId="0304C76D" w:rsidR="004B09C1" w:rsidRDefault="004B09C1" w:rsidP="004B09C1">
      <w:pPr>
        <w:spacing w:line="259" w:lineRule="auto"/>
        <w:ind w:right="25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Информация о работе школьных театров</w:t>
      </w:r>
      <w:r w:rsidR="00094659">
        <w:rPr>
          <w:rFonts w:ascii="Times New Roman" w:hAnsi="Times New Roman"/>
          <w:i/>
        </w:rPr>
        <w:t xml:space="preserve"> Спасский муниципальный район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2571"/>
        <w:gridCol w:w="2244"/>
        <w:gridCol w:w="3260"/>
        <w:gridCol w:w="1701"/>
        <w:gridCol w:w="5528"/>
      </w:tblGrid>
      <w:tr w:rsidR="004B09C1" w:rsidRPr="00094659" w14:paraId="2BB58B9F" w14:textId="77777777" w:rsidTr="002D2F0E">
        <w:trPr>
          <w:trHeight w:val="1321"/>
        </w:trPr>
        <w:tc>
          <w:tcPr>
            <w:tcW w:w="2571" w:type="dxa"/>
          </w:tcPr>
          <w:p w14:paraId="03DD9070" w14:textId="77777777" w:rsidR="004B09C1" w:rsidRPr="00094659" w:rsidRDefault="004B09C1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Наименование ОУ</w:t>
            </w:r>
          </w:p>
          <w:p w14:paraId="637F8185" w14:textId="77777777" w:rsidR="005E6B54" w:rsidRPr="00094659" w:rsidRDefault="005E6B54" w:rsidP="0009465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5726BD1F" w14:textId="77777777" w:rsidR="005E6B54" w:rsidRPr="00094659" w:rsidRDefault="005E6B54" w:rsidP="0009465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3531DF5" w14:textId="77777777" w:rsidR="005E6B54" w:rsidRPr="00094659" w:rsidRDefault="005E6B54" w:rsidP="0009465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D9925EE" w14:textId="77777777" w:rsidR="005E6B54" w:rsidRPr="00094659" w:rsidRDefault="005E6B54" w:rsidP="0009465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57E585FF" w14:textId="76B0F44D" w:rsidR="005E6B54" w:rsidRPr="00094659" w:rsidRDefault="005E6B54" w:rsidP="0009465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1B526227" w14:textId="77777777" w:rsidR="004B09C1" w:rsidRPr="00094659" w:rsidRDefault="004B09C1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Наименование школьного театра</w:t>
            </w:r>
          </w:p>
        </w:tc>
        <w:tc>
          <w:tcPr>
            <w:tcW w:w="3260" w:type="dxa"/>
          </w:tcPr>
          <w:p w14:paraId="428C35D4" w14:textId="77777777" w:rsidR="004B09C1" w:rsidRPr="00094659" w:rsidRDefault="004B09C1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ФИО руководителя школьного тетра, номер телефона, адрес электронной почты</w:t>
            </w:r>
          </w:p>
        </w:tc>
        <w:tc>
          <w:tcPr>
            <w:tcW w:w="1701" w:type="dxa"/>
          </w:tcPr>
          <w:p w14:paraId="17F9E0AE" w14:textId="77777777" w:rsidR="004B09C1" w:rsidRPr="00094659" w:rsidRDefault="004B09C1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Количество участников школьного театра</w:t>
            </w:r>
          </w:p>
        </w:tc>
        <w:tc>
          <w:tcPr>
            <w:tcW w:w="5528" w:type="dxa"/>
          </w:tcPr>
          <w:p w14:paraId="682D44CE" w14:textId="77777777" w:rsidR="004B09C1" w:rsidRPr="00094659" w:rsidRDefault="004B09C1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Репертуар за 2021-2022 учебный год</w:t>
            </w:r>
          </w:p>
        </w:tc>
      </w:tr>
      <w:tr w:rsidR="004B09C1" w:rsidRPr="00094659" w14:paraId="30141F19" w14:textId="77777777" w:rsidTr="002D2F0E">
        <w:trPr>
          <w:trHeight w:val="662"/>
        </w:trPr>
        <w:tc>
          <w:tcPr>
            <w:tcW w:w="2571" w:type="dxa"/>
          </w:tcPr>
          <w:p w14:paraId="6EBA251B" w14:textId="2A2F386F" w:rsidR="004B09C1" w:rsidRPr="00094659" w:rsidRDefault="003C116D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МБОУ «Полянская СОШ»</w:t>
            </w:r>
          </w:p>
        </w:tc>
        <w:tc>
          <w:tcPr>
            <w:tcW w:w="2244" w:type="dxa"/>
          </w:tcPr>
          <w:p w14:paraId="762E6E8C" w14:textId="4BEC0430" w:rsidR="004B09C1" w:rsidRPr="00094659" w:rsidRDefault="003C116D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«Сказка»</w:t>
            </w:r>
          </w:p>
        </w:tc>
        <w:tc>
          <w:tcPr>
            <w:tcW w:w="3260" w:type="dxa"/>
          </w:tcPr>
          <w:p w14:paraId="53CE4D2B" w14:textId="77777777" w:rsidR="004B09C1" w:rsidRPr="00094659" w:rsidRDefault="003C116D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Майорова Ю.А.</w:t>
            </w:r>
          </w:p>
          <w:p w14:paraId="15840553" w14:textId="77777777" w:rsidR="003C116D" w:rsidRPr="00094659" w:rsidRDefault="003C116D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8927</w:t>
            </w:r>
            <w:r w:rsidR="006F66DD" w:rsidRPr="00094659">
              <w:rPr>
                <w:rFonts w:ascii="Times New Roman" w:hAnsi="Times New Roman"/>
                <w:sz w:val="28"/>
                <w:szCs w:val="28"/>
              </w:rPr>
              <w:t>0371107</w:t>
            </w:r>
          </w:p>
          <w:p w14:paraId="6E53E6DE" w14:textId="00625F54" w:rsidR="006F66DD" w:rsidRPr="00094659" w:rsidRDefault="002D2F0E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094659" w:rsidRPr="002A6379">
                <w:rPr>
                  <w:rStyle w:val="a5"/>
                  <w:rFonts w:ascii="Times New Roman" w:hAnsi="Times New Roman"/>
                  <w:sz w:val="28"/>
                  <w:szCs w:val="28"/>
                </w:rPr>
                <w:t>polianki68@mail.ru</w:t>
              </w:r>
            </w:hyperlink>
            <w:r w:rsid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3CCD626" w14:textId="22FC171E" w:rsidR="004B09C1" w:rsidRPr="00094659" w:rsidRDefault="00317CB1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14:paraId="6FFCCDAE" w14:textId="7CD8670C" w:rsidR="00181FDA" w:rsidRPr="00094659" w:rsidRDefault="005E6B54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Икрамова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Малика. </w:t>
            </w:r>
          </w:p>
          <w:p w14:paraId="66436860" w14:textId="2187B1F5" w:rsidR="005E6B54" w:rsidRPr="00094659" w:rsidRDefault="00094659" w:rsidP="005A10F5">
            <w:pPr>
              <w:spacing w:after="0" w:line="240" w:lineRule="auto"/>
              <w:ind w:left="36"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E6B54" w:rsidRPr="00094659">
              <w:rPr>
                <w:rFonts w:ascii="Times New Roman" w:hAnsi="Times New Roman"/>
                <w:sz w:val="28"/>
                <w:szCs w:val="28"/>
              </w:rPr>
              <w:t>Перепутанные сказки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4F17E8E" w14:textId="0D1076E6" w:rsidR="00181FDA" w:rsidRPr="00094659" w:rsidRDefault="005E6B54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Казарновский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Лев. </w:t>
            </w:r>
          </w:p>
          <w:p w14:paraId="2AF0B55F" w14:textId="6583E6C9" w:rsidR="005E6B54" w:rsidRDefault="00094659" w:rsidP="005A10F5">
            <w:pPr>
              <w:spacing w:after="0" w:line="240" w:lineRule="auto"/>
              <w:ind w:left="36"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E6B54" w:rsidRPr="00094659">
              <w:rPr>
                <w:rFonts w:ascii="Times New Roman" w:hAnsi="Times New Roman"/>
                <w:sz w:val="28"/>
                <w:szCs w:val="28"/>
              </w:rPr>
              <w:t>Блеск серебристой звезды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DAA3A39" w14:textId="1D9AFF68" w:rsidR="00094659" w:rsidRPr="00094659" w:rsidRDefault="00094659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Казарновский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Лев. </w:t>
            </w:r>
          </w:p>
          <w:p w14:paraId="56884B89" w14:textId="4D5C17D5" w:rsidR="00094659" w:rsidRDefault="00094659" w:rsidP="005A10F5">
            <w:pPr>
              <w:spacing w:after="0" w:line="240" w:lineRule="auto"/>
              <w:ind w:left="36"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94659">
              <w:rPr>
                <w:rFonts w:ascii="Times New Roman" w:hAnsi="Times New Roman"/>
                <w:sz w:val="28"/>
                <w:szCs w:val="28"/>
              </w:rPr>
              <w:t>Тим и команда морских попугаев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6654C44" w14:textId="126911D3" w:rsidR="005E6B54" w:rsidRPr="00094659" w:rsidRDefault="005E6B54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Капорейко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Олег. 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«</w:t>
            </w:r>
            <w:r w:rsidRPr="00094659">
              <w:rPr>
                <w:rFonts w:ascii="Times New Roman" w:hAnsi="Times New Roman"/>
                <w:sz w:val="28"/>
                <w:szCs w:val="28"/>
              </w:rPr>
              <w:t>Дубовый листок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1338D93" w14:textId="638AD4A2" w:rsidR="005E6B54" w:rsidRPr="00094659" w:rsidRDefault="005E6B54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Капорейко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Олег.</w:t>
            </w:r>
            <w:r w:rsidR="00094659" w:rsidRP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«</w:t>
            </w:r>
            <w:r w:rsidRPr="00094659">
              <w:rPr>
                <w:rFonts w:ascii="Times New Roman" w:hAnsi="Times New Roman"/>
                <w:sz w:val="28"/>
                <w:szCs w:val="28"/>
              </w:rPr>
              <w:t>Жил-был гриб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4404141" w14:textId="6433DEEC" w:rsidR="004B09C1" w:rsidRPr="00094659" w:rsidRDefault="005E6B54" w:rsidP="005A10F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" w:right="259" w:firstLine="0"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 xml:space="preserve">Ширяева Татьяна. 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«</w:t>
            </w:r>
            <w:r w:rsidRPr="00094659">
              <w:rPr>
                <w:rFonts w:ascii="Times New Roman" w:hAnsi="Times New Roman"/>
                <w:sz w:val="28"/>
                <w:szCs w:val="28"/>
              </w:rPr>
              <w:t>Петушок</w:t>
            </w:r>
            <w:r w:rsidR="000946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C03D7" w:rsidRPr="00094659" w14:paraId="79E36D88" w14:textId="77777777" w:rsidTr="002D2F0E">
        <w:trPr>
          <w:trHeight w:val="662"/>
        </w:trPr>
        <w:tc>
          <w:tcPr>
            <w:tcW w:w="2571" w:type="dxa"/>
          </w:tcPr>
          <w:p w14:paraId="5815AA1F" w14:textId="138DA427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МБОУ БСОШ№1</w:t>
            </w:r>
          </w:p>
        </w:tc>
        <w:tc>
          <w:tcPr>
            <w:tcW w:w="2244" w:type="dxa"/>
          </w:tcPr>
          <w:p w14:paraId="522C4C30" w14:textId="3BDF2E8E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«Фантазия»</w:t>
            </w:r>
          </w:p>
        </w:tc>
        <w:tc>
          <w:tcPr>
            <w:tcW w:w="3260" w:type="dxa"/>
          </w:tcPr>
          <w:p w14:paraId="7C09D4E0" w14:textId="77777777" w:rsidR="001C03D7" w:rsidRPr="00094659" w:rsidRDefault="001C03D7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Вавилина Светлана Олеговна 89375937927</w:t>
            </w:r>
          </w:p>
          <w:p w14:paraId="0873C0FB" w14:textId="080E6FA9" w:rsidR="001C03D7" w:rsidRPr="00094659" w:rsidRDefault="002D2F0E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094659" w:rsidRPr="002A6379">
                <w:rPr>
                  <w:rStyle w:val="a5"/>
                  <w:rFonts w:ascii="Times New Roman" w:hAnsi="Times New Roman"/>
                  <w:sz w:val="28"/>
                  <w:szCs w:val="28"/>
                </w:rPr>
                <w:t>kanfet15@mail.ru</w:t>
              </w:r>
            </w:hyperlink>
            <w:r w:rsid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BBF141B" w14:textId="33931A2D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14:paraId="60DC2A0F" w14:textId="77777777" w:rsidR="00094659" w:rsidRDefault="001C03D7" w:rsidP="005A10F5">
            <w:pPr>
              <w:pStyle w:val="a4"/>
              <w:numPr>
                <w:ilvl w:val="0"/>
                <w:numId w:val="1"/>
              </w:numPr>
              <w:spacing w:line="240" w:lineRule="auto"/>
              <w:ind w:left="319" w:right="259" w:hanging="283"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Новогодний спектакль «Новый год в зимнем лесу»</w:t>
            </w:r>
          </w:p>
          <w:p w14:paraId="5FBF5295" w14:textId="77777777" w:rsidR="00094659" w:rsidRDefault="001C03D7" w:rsidP="005A10F5">
            <w:pPr>
              <w:pStyle w:val="a4"/>
              <w:numPr>
                <w:ilvl w:val="0"/>
                <w:numId w:val="1"/>
              </w:numPr>
              <w:spacing w:line="240" w:lineRule="auto"/>
              <w:ind w:left="319" w:right="259" w:hanging="283"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Мини-спектакль «Если бы я был учителем»</w:t>
            </w:r>
          </w:p>
          <w:p w14:paraId="4C732F1E" w14:textId="1F000B54" w:rsidR="001C03D7" w:rsidRPr="00094659" w:rsidRDefault="001C03D7" w:rsidP="005A10F5">
            <w:pPr>
              <w:pStyle w:val="a4"/>
              <w:numPr>
                <w:ilvl w:val="0"/>
                <w:numId w:val="1"/>
              </w:numPr>
              <w:spacing w:line="240" w:lineRule="auto"/>
              <w:ind w:left="319" w:right="259" w:hanging="283"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«Юные герои Великой Победы»</w:t>
            </w:r>
          </w:p>
        </w:tc>
      </w:tr>
      <w:tr w:rsidR="001C03D7" w:rsidRPr="00094659" w14:paraId="7D079B72" w14:textId="77777777" w:rsidTr="002D2F0E">
        <w:trPr>
          <w:trHeight w:val="662"/>
        </w:trPr>
        <w:tc>
          <w:tcPr>
            <w:tcW w:w="2571" w:type="dxa"/>
          </w:tcPr>
          <w:p w14:paraId="6CC9F064" w14:textId="3421CE8A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Бураковская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44" w:type="dxa"/>
          </w:tcPr>
          <w:p w14:paraId="1A18177A" w14:textId="0FFD464C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«Живое слово»</w:t>
            </w:r>
          </w:p>
        </w:tc>
        <w:tc>
          <w:tcPr>
            <w:tcW w:w="3260" w:type="dxa"/>
          </w:tcPr>
          <w:p w14:paraId="027E9400" w14:textId="77777777" w:rsidR="001C03D7" w:rsidRPr="00094659" w:rsidRDefault="001C03D7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Христофорова Н.В.</w:t>
            </w:r>
          </w:p>
          <w:p w14:paraId="4D0074ED" w14:textId="77777777" w:rsidR="001C03D7" w:rsidRPr="00094659" w:rsidRDefault="001C03D7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89274205527</w:t>
            </w:r>
          </w:p>
          <w:p w14:paraId="29497392" w14:textId="25929965" w:rsidR="001C03D7" w:rsidRPr="00094659" w:rsidRDefault="002D2F0E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1C03D7" w:rsidRPr="00094659">
                <w:rPr>
                  <w:rStyle w:val="a5"/>
                  <w:rFonts w:ascii="Times New Roman" w:hAnsi="Times New Roman"/>
                  <w:sz w:val="28"/>
                  <w:szCs w:val="28"/>
                  <w:shd w:val="clear" w:color="auto" w:fill="F1F1F1"/>
                </w:rPr>
                <w:t>nina.xristoforowa@</w:t>
              </w:r>
              <w:r w:rsidR="001C03D7" w:rsidRPr="00094659">
                <w:rPr>
                  <w:rStyle w:val="a5"/>
                  <w:rFonts w:ascii="Times New Roman" w:hAnsi="Times New Roman"/>
                  <w:sz w:val="28"/>
                  <w:szCs w:val="28"/>
                  <w:shd w:val="clear" w:color="auto" w:fill="F1F1F1"/>
                  <w:lang w:val="en-US"/>
                </w:rPr>
                <w:t>yandex</w:t>
              </w:r>
              <w:r w:rsidR="001C03D7" w:rsidRPr="00094659">
                <w:rPr>
                  <w:rStyle w:val="a5"/>
                  <w:rFonts w:ascii="Times New Roman" w:hAnsi="Times New Roman"/>
                  <w:sz w:val="28"/>
                  <w:szCs w:val="28"/>
                  <w:shd w:val="clear" w:color="auto" w:fill="F1F1F1"/>
                </w:rPr>
                <w:t>.</w:t>
              </w:r>
              <w:proofErr w:type="spellStart"/>
              <w:r w:rsidR="001C03D7" w:rsidRPr="00094659">
                <w:rPr>
                  <w:rStyle w:val="a5"/>
                  <w:rFonts w:ascii="Times New Roman" w:hAnsi="Times New Roman"/>
                  <w:sz w:val="28"/>
                  <w:szCs w:val="28"/>
                  <w:shd w:val="clear" w:color="auto" w:fill="F1F1F1"/>
                  <w:lang w:val="en-US"/>
                </w:rPr>
                <w:t>ru</w:t>
              </w:r>
              <w:proofErr w:type="spellEnd"/>
            </w:hyperlink>
            <w:r w:rsidR="001C03D7" w:rsidRPr="0009465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1F1F1"/>
              </w:rPr>
              <w:t xml:space="preserve"> </w:t>
            </w:r>
          </w:p>
        </w:tc>
        <w:tc>
          <w:tcPr>
            <w:tcW w:w="1701" w:type="dxa"/>
          </w:tcPr>
          <w:p w14:paraId="01E37020" w14:textId="04137463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14:paraId="5BD547F7" w14:textId="7F8E958C" w:rsidR="00094659" w:rsidRPr="005A10F5" w:rsidRDefault="00094659" w:rsidP="005A10F5">
            <w:pPr>
              <w:pStyle w:val="a4"/>
              <w:numPr>
                <w:ilvl w:val="0"/>
                <w:numId w:val="3"/>
              </w:numPr>
              <w:spacing w:line="240" w:lineRule="auto"/>
              <w:ind w:right="259"/>
              <w:rPr>
                <w:rFonts w:ascii="Times New Roman" w:hAnsi="Times New Roman"/>
                <w:sz w:val="28"/>
                <w:szCs w:val="28"/>
              </w:rPr>
            </w:pPr>
            <w:r w:rsidRPr="005A10F5">
              <w:rPr>
                <w:rFonts w:ascii="Times New Roman" w:hAnsi="Times New Roman"/>
                <w:sz w:val="28"/>
                <w:szCs w:val="28"/>
              </w:rPr>
              <w:t>Катаев В.П. «Сын полка» (</w:t>
            </w:r>
            <w:r w:rsidR="001C03D7" w:rsidRPr="005A10F5">
              <w:rPr>
                <w:rFonts w:ascii="Times New Roman" w:hAnsi="Times New Roman"/>
                <w:sz w:val="28"/>
                <w:szCs w:val="28"/>
              </w:rPr>
              <w:t>«Допрос Вани Солнцева»</w:t>
            </w:r>
          </w:p>
          <w:p w14:paraId="0D512510" w14:textId="34433D03" w:rsidR="001C03D7" w:rsidRPr="005A10F5" w:rsidRDefault="001C03D7" w:rsidP="005A10F5">
            <w:pPr>
              <w:pStyle w:val="a4"/>
              <w:numPr>
                <w:ilvl w:val="0"/>
                <w:numId w:val="3"/>
              </w:numPr>
              <w:spacing w:line="240" w:lineRule="auto"/>
              <w:ind w:right="259"/>
              <w:rPr>
                <w:rFonts w:ascii="Times New Roman" w:hAnsi="Times New Roman"/>
                <w:sz w:val="28"/>
                <w:szCs w:val="28"/>
              </w:rPr>
            </w:pPr>
            <w:r w:rsidRPr="005A10F5">
              <w:rPr>
                <w:rFonts w:ascii="Times New Roman" w:hAnsi="Times New Roman"/>
                <w:sz w:val="28"/>
                <w:szCs w:val="28"/>
              </w:rPr>
              <w:t>Сказка «Колобок» на современный лад</w:t>
            </w:r>
          </w:p>
        </w:tc>
      </w:tr>
      <w:tr w:rsidR="001C03D7" w:rsidRPr="00094659" w14:paraId="46260A83" w14:textId="77777777" w:rsidTr="002D2F0E">
        <w:trPr>
          <w:trHeight w:val="662"/>
        </w:trPr>
        <w:tc>
          <w:tcPr>
            <w:tcW w:w="2571" w:type="dxa"/>
          </w:tcPr>
          <w:p w14:paraId="7A8C256F" w14:textId="1211961F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Кузнечихинская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244" w:type="dxa"/>
          </w:tcPr>
          <w:p w14:paraId="6D85091C" w14:textId="47B8D829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«Театральная карусель»</w:t>
            </w:r>
          </w:p>
        </w:tc>
        <w:tc>
          <w:tcPr>
            <w:tcW w:w="3260" w:type="dxa"/>
          </w:tcPr>
          <w:p w14:paraId="19497FE1" w14:textId="77777777" w:rsidR="001C03D7" w:rsidRPr="00094659" w:rsidRDefault="001C03D7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Нуруллина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Гульфина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4659">
              <w:rPr>
                <w:rFonts w:ascii="Times New Roman" w:hAnsi="Times New Roman"/>
                <w:sz w:val="28"/>
                <w:szCs w:val="28"/>
              </w:rPr>
              <w:t>Насыховна</w:t>
            </w:r>
            <w:proofErr w:type="spellEnd"/>
            <w:r w:rsidRPr="00094659">
              <w:rPr>
                <w:rFonts w:ascii="Times New Roman" w:hAnsi="Times New Roman"/>
                <w:sz w:val="28"/>
                <w:szCs w:val="28"/>
              </w:rPr>
              <w:t>, 89276725538</w:t>
            </w:r>
          </w:p>
          <w:p w14:paraId="23BB65B1" w14:textId="51315BC0" w:rsidR="001C03D7" w:rsidRPr="00094659" w:rsidRDefault="002D2F0E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094659" w:rsidRPr="002A6379">
                <w:rPr>
                  <w:rStyle w:val="a5"/>
                  <w:rFonts w:ascii="Times New Roman" w:hAnsi="Times New Roman"/>
                  <w:sz w:val="28"/>
                  <w:szCs w:val="28"/>
                </w:rPr>
                <w:t>nurullinagn@mail.ru</w:t>
              </w:r>
            </w:hyperlink>
            <w:r w:rsidR="00094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7390E24" w14:textId="3CFE0925" w:rsidR="001C03D7" w:rsidRPr="00094659" w:rsidRDefault="001C03D7" w:rsidP="00094659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14:paraId="12E068ED" w14:textId="78B1A602" w:rsidR="001C03D7" w:rsidRPr="00094659" w:rsidRDefault="001C03D7" w:rsidP="00094659">
            <w:pPr>
              <w:spacing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94659">
              <w:rPr>
                <w:rFonts w:ascii="Times New Roman" w:hAnsi="Times New Roman"/>
                <w:sz w:val="28"/>
                <w:szCs w:val="28"/>
              </w:rPr>
              <w:t>Подготовка номеров художественной самодеятельности к школьным и сельским мероприятиям</w:t>
            </w:r>
          </w:p>
        </w:tc>
      </w:tr>
      <w:tr w:rsidR="006E22AF" w:rsidRPr="00094659" w14:paraId="343F4CF6" w14:textId="77777777" w:rsidTr="002D2F0E">
        <w:trPr>
          <w:trHeight w:val="662"/>
        </w:trPr>
        <w:tc>
          <w:tcPr>
            <w:tcW w:w="2571" w:type="dxa"/>
          </w:tcPr>
          <w:p w14:paraId="315BA845" w14:textId="255A98A1" w:rsidR="006E22AF" w:rsidRPr="00094659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МБОУ «БСОШ № 2»</w:t>
            </w:r>
          </w:p>
        </w:tc>
        <w:tc>
          <w:tcPr>
            <w:tcW w:w="2244" w:type="dxa"/>
          </w:tcPr>
          <w:p w14:paraId="24533AB5" w14:textId="1F9E16D5" w:rsidR="006E22AF" w:rsidRPr="00094659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2A95">
              <w:rPr>
                <w:rFonts w:ascii="Times New Roman" w:hAnsi="Times New Roman"/>
                <w:sz w:val="28"/>
              </w:rPr>
              <w:t>«Первые роли»</w:t>
            </w:r>
          </w:p>
        </w:tc>
        <w:tc>
          <w:tcPr>
            <w:tcW w:w="3260" w:type="dxa"/>
          </w:tcPr>
          <w:p w14:paraId="0EDEA1A7" w14:textId="77777777" w:rsidR="006E22AF" w:rsidRPr="00502A95" w:rsidRDefault="006E22AF" w:rsidP="00AB0165">
            <w:pPr>
              <w:pStyle w:val="a6"/>
              <w:contextualSpacing/>
              <w:rPr>
                <w:rStyle w:val="js-phone-number"/>
                <w:rFonts w:ascii="Times New Roman" w:hAnsi="Times New Roman"/>
                <w:sz w:val="28"/>
              </w:rPr>
            </w:pPr>
            <w:r w:rsidRPr="00502A95">
              <w:rPr>
                <w:rFonts w:ascii="Times New Roman" w:hAnsi="Times New Roman"/>
                <w:sz w:val="28"/>
              </w:rPr>
              <w:t xml:space="preserve">Харламова А.А. </w:t>
            </w:r>
            <w:r w:rsidRPr="00502A95">
              <w:rPr>
                <w:rStyle w:val="js-phone-number"/>
                <w:rFonts w:ascii="Times New Roman" w:hAnsi="Times New Roman"/>
                <w:sz w:val="28"/>
              </w:rPr>
              <w:t>89297271402</w:t>
            </w:r>
          </w:p>
          <w:p w14:paraId="0DEC46F5" w14:textId="338AECCD" w:rsidR="006E22AF" w:rsidRPr="00502A95" w:rsidRDefault="006E22AF" w:rsidP="00AB0165">
            <w:pPr>
              <w:pStyle w:val="a6"/>
              <w:contextualSpacing/>
              <w:rPr>
                <w:rFonts w:ascii="Times New Roman" w:hAnsi="Times New Roman"/>
                <w:sz w:val="28"/>
              </w:rPr>
            </w:pPr>
            <w:hyperlink r:id="rId9" w:history="1">
              <w:r w:rsidRPr="00AE4EE8">
                <w:rPr>
                  <w:rStyle w:val="a5"/>
                  <w:rFonts w:ascii="Times New Roman" w:hAnsi="Times New Roman"/>
                  <w:sz w:val="28"/>
                </w:rPr>
                <w:t>kuzina-nastyusha97@mail.ru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7FFEADA" w14:textId="77777777" w:rsidR="006E22AF" w:rsidRPr="00094659" w:rsidRDefault="006E22AF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E17069" w14:textId="3C6ADCD3" w:rsidR="006E22AF" w:rsidRPr="00094659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2A95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528" w:type="dxa"/>
          </w:tcPr>
          <w:p w14:paraId="26A21D00" w14:textId="6AA670DA" w:rsidR="006E22AF" w:rsidRPr="00094659" w:rsidRDefault="006E22AF" w:rsidP="006E22AF">
            <w:pPr>
              <w:spacing w:line="240" w:lineRule="auto"/>
              <w:ind w:right="25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C27B4">
              <w:rPr>
                <w:rFonts w:ascii="Times New Roman" w:hAnsi="Times New Roman"/>
                <w:sz w:val="28"/>
              </w:rPr>
              <w:t>«Однажды играли»</w:t>
            </w:r>
            <w:r>
              <w:rPr>
                <w:rFonts w:ascii="Times New Roman" w:hAnsi="Times New Roman"/>
                <w:sz w:val="28"/>
              </w:rPr>
              <w:t>, автор</w:t>
            </w:r>
            <w:r w:rsidRPr="00CC27B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Григорьев</w:t>
            </w:r>
            <w:r w:rsidRPr="00CC27B4">
              <w:rPr>
                <w:rFonts w:ascii="Times New Roman" w:hAnsi="Times New Roman"/>
                <w:sz w:val="28"/>
              </w:rPr>
              <w:t xml:space="preserve"> А.А.</w:t>
            </w:r>
          </w:p>
        </w:tc>
      </w:tr>
      <w:tr w:rsidR="006E22AF" w:rsidRPr="00094659" w14:paraId="162F29D6" w14:textId="77777777" w:rsidTr="002D2F0E">
        <w:trPr>
          <w:trHeight w:val="662"/>
        </w:trPr>
        <w:tc>
          <w:tcPr>
            <w:tcW w:w="2571" w:type="dxa"/>
          </w:tcPr>
          <w:p w14:paraId="27D57BEE" w14:textId="37B06A18" w:rsidR="006E22AF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</w:rPr>
              <w:t>Трёхозёрская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СОШ»</w:t>
            </w:r>
          </w:p>
        </w:tc>
        <w:tc>
          <w:tcPr>
            <w:tcW w:w="2244" w:type="dxa"/>
          </w:tcPr>
          <w:p w14:paraId="44001242" w14:textId="05E2E115" w:rsidR="006E22AF" w:rsidRPr="00502A95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«Весёлый балаганчик»</w:t>
            </w:r>
          </w:p>
        </w:tc>
        <w:tc>
          <w:tcPr>
            <w:tcW w:w="3260" w:type="dxa"/>
          </w:tcPr>
          <w:p w14:paraId="6BE1853E" w14:textId="77777777" w:rsidR="006E22AF" w:rsidRDefault="006E22AF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Борискина Надежда Михайловна, 89372813302,</w:t>
            </w:r>
          </w:p>
          <w:p w14:paraId="51C93BAD" w14:textId="748043E1" w:rsidR="006E22AF" w:rsidRPr="006E22AF" w:rsidRDefault="006E22AF" w:rsidP="00AB0165">
            <w:pPr>
              <w:pStyle w:val="a6"/>
              <w:contextualSpacing/>
              <w:rPr>
                <w:rFonts w:ascii="Times New Roman" w:hAnsi="Times New Roman"/>
                <w:sz w:val="28"/>
              </w:rPr>
            </w:pPr>
            <w:hyperlink r:id="rId10" w:history="1">
              <w:r w:rsidRPr="00AE4EE8">
                <w:rPr>
                  <w:rStyle w:val="a5"/>
                  <w:rFonts w:ascii="Times New Roman" w:hAnsi="Times New Roman"/>
                  <w:sz w:val="28"/>
                  <w:lang w:val="en-US"/>
                </w:rPr>
                <w:t>triozera</w:t>
              </w:r>
              <w:r w:rsidRPr="00AE4EE8">
                <w:rPr>
                  <w:rStyle w:val="a5"/>
                  <w:rFonts w:ascii="Times New Roman" w:hAnsi="Times New Roman"/>
                  <w:sz w:val="28"/>
                </w:rPr>
                <w:t>@</w:t>
              </w:r>
              <w:r w:rsidRPr="00AE4EE8">
                <w:rPr>
                  <w:rStyle w:val="a5"/>
                  <w:rFonts w:ascii="Times New Roman" w:hAnsi="Times New Roman"/>
                  <w:sz w:val="28"/>
                  <w:lang w:val="en-US"/>
                </w:rPr>
                <w:t>yandex</w:t>
              </w:r>
              <w:r w:rsidRPr="00AE4EE8">
                <w:rPr>
                  <w:rStyle w:val="a5"/>
                  <w:rFonts w:ascii="Times New Roman" w:hAnsi="Times New Roman"/>
                  <w:sz w:val="28"/>
                </w:rPr>
                <w:t>.</w:t>
              </w:r>
              <w:proofErr w:type="spellStart"/>
              <w:r w:rsidRPr="00AE4EE8">
                <w:rPr>
                  <w:rStyle w:val="a5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003438D" w14:textId="2F0745C0" w:rsidR="006E22AF" w:rsidRPr="00502A95" w:rsidRDefault="006E22AF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 w:rsidRPr="00170B71"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5528" w:type="dxa"/>
          </w:tcPr>
          <w:p w14:paraId="450BA460" w14:textId="77777777" w:rsidR="006E22AF" w:rsidRDefault="006E22AF" w:rsidP="00C30D65">
            <w:pPr>
              <w:spacing w:after="0" w:line="259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школьном царстве-государстве»</w:t>
            </w:r>
          </w:p>
          <w:p w14:paraId="6AADD79B" w14:textId="77777777" w:rsidR="006E22AF" w:rsidRDefault="006E22AF" w:rsidP="00C30D65">
            <w:pPr>
              <w:spacing w:after="0" w:line="259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«Новогоднее чудо»</w:t>
            </w:r>
          </w:p>
          <w:p w14:paraId="2A354242" w14:textId="77777777" w:rsidR="006E22AF" w:rsidRDefault="006E22AF" w:rsidP="00C30D65">
            <w:pPr>
              <w:spacing w:after="0" w:line="259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«Мамины заботы»</w:t>
            </w:r>
          </w:p>
          <w:p w14:paraId="583B957F" w14:textId="77777777" w:rsidR="006E22AF" w:rsidRDefault="006E22AF" w:rsidP="00C30D65">
            <w:pPr>
              <w:spacing w:after="0" w:line="259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«Правила дорожные знать каждому положено»</w:t>
            </w:r>
          </w:p>
          <w:p w14:paraId="08433AB0" w14:textId="00E319D5" w:rsidR="006E22AF" w:rsidRPr="00CC27B4" w:rsidRDefault="006E22AF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госпитале…»</w:t>
            </w:r>
          </w:p>
        </w:tc>
      </w:tr>
      <w:tr w:rsidR="00AA0BC3" w:rsidRPr="00094659" w14:paraId="59CB5AC7" w14:textId="77777777" w:rsidTr="002D2F0E">
        <w:trPr>
          <w:trHeight w:val="70"/>
        </w:trPr>
        <w:tc>
          <w:tcPr>
            <w:tcW w:w="2571" w:type="dxa"/>
          </w:tcPr>
          <w:p w14:paraId="791083F4" w14:textId="7C39279E" w:rsidR="00AA0BC3" w:rsidRDefault="00AA0BC3" w:rsidP="00AA0BC3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«Иске </w:t>
            </w:r>
            <w:proofErr w:type="spellStart"/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>Рязяпская</w:t>
            </w:r>
            <w:proofErr w:type="spellEnd"/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</w:t>
            </w:r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44" w:type="dxa"/>
          </w:tcPr>
          <w:p w14:paraId="09A31AF5" w14:textId="591E0946" w:rsidR="00AA0BC3" w:rsidRDefault="00D47BD4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Кояшкай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14:paraId="5751AFBF" w14:textId="77777777" w:rsidR="00AA0BC3" w:rsidRDefault="00AA0BC3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>Вильданова</w:t>
            </w:r>
            <w:proofErr w:type="spellEnd"/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Роза Якубовна</w:t>
            </w:r>
          </w:p>
          <w:p w14:paraId="514DF175" w14:textId="02CEEC73" w:rsidR="00AA0BC3" w:rsidRDefault="00AA0BC3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t>89393901005,</w:t>
            </w:r>
            <w:r w:rsidRPr="0085224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hyperlink r:id="rId11" w:history="1">
              <w:r w:rsidRPr="00AE4EE8">
                <w:rPr>
                  <w:rStyle w:val="a5"/>
                  <w:rFonts w:ascii="Times New Roman" w:hAnsi="Times New Roman"/>
                  <w:sz w:val="28"/>
                  <w:szCs w:val="28"/>
                </w:rPr>
                <w:t>rozaislam@mail.ru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6350825" w14:textId="12DCA96B" w:rsidR="00AA0BC3" w:rsidRPr="00AA0BC3" w:rsidRDefault="00AA0BC3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5528" w:type="dxa"/>
          </w:tcPr>
          <w:p w14:paraId="2D0FC9AB" w14:textId="77777777" w:rsidR="00AA0BC3" w:rsidRDefault="00C30D65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«Голубая шаль»</w:t>
            </w:r>
          </w:p>
          <w:p w14:paraId="39AF1A8B" w14:textId="77777777" w:rsidR="00C30D65" w:rsidRDefault="00C30D65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«Новогодняя сказка»</w:t>
            </w:r>
          </w:p>
          <w:p w14:paraId="16C45A5B" w14:textId="77777777" w:rsidR="00C30D65" w:rsidRDefault="00C30D65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«Три дочки»</w:t>
            </w:r>
          </w:p>
          <w:p w14:paraId="757918FC" w14:textId="77777777" w:rsidR="00C30D65" w:rsidRDefault="00C30D65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«Рассказ об отсутствующим»</w:t>
            </w:r>
          </w:p>
          <w:p w14:paraId="2B8649D6" w14:textId="56DD64F6" w:rsidR="00C30D65" w:rsidRDefault="00C30D65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«Жажда»</w:t>
            </w:r>
          </w:p>
        </w:tc>
      </w:tr>
      <w:tr w:rsidR="00D47BD4" w:rsidRPr="00094659" w14:paraId="129BE87B" w14:textId="77777777" w:rsidTr="002D2F0E">
        <w:trPr>
          <w:trHeight w:val="70"/>
        </w:trPr>
        <w:tc>
          <w:tcPr>
            <w:tcW w:w="2571" w:type="dxa"/>
          </w:tcPr>
          <w:p w14:paraId="7C7FF20D" w14:textId="3785384A" w:rsidR="00D47BD4" w:rsidRPr="0085224F" w:rsidRDefault="00D47BD4" w:rsidP="00AA0BC3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«Никольская СОШ»</w:t>
            </w:r>
          </w:p>
        </w:tc>
        <w:tc>
          <w:tcPr>
            <w:tcW w:w="2244" w:type="dxa"/>
          </w:tcPr>
          <w:p w14:paraId="5375C5FF" w14:textId="63E3233F" w:rsidR="00D47BD4" w:rsidRPr="0085224F" w:rsidRDefault="000102C4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ГалаТея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14:paraId="4981F652" w14:textId="77777777" w:rsidR="00D47BD4" w:rsidRDefault="000102C4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Фанисовна</w:t>
            </w:r>
            <w:proofErr w:type="spellEnd"/>
          </w:p>
          <w:p w14:paraId="2B2DC716" w14:textId="1BEE2AC3" w:rsidR="000102C4" w:rsidRDefault="000102C4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89372857590</w:t>
            </w:r>
          </w:p>
          <w:p w14:paraId="1AEB32E4" w14:textId="2D44242C" w:rsidR="009B03E2" w:rsidRPr="009B03E2" w:rsidRDefault="00591D00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12" w:history="1">
              <w:r w:rsidRPr="00AE4EE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regina-gal@mail.ru</w:t>
              </w:r>
            </w:hyperlink>
            <w:r w:rsidR="009B03E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839A96A" w14:textId="4ACCBAF9" w:rsidR="000102C4" w:rsidRPr="0085224F" w:rsidRDefault="000102C4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25494A" w14:textId="79617C6A" w:rsidR="00D47BD4" w:rsidRDefault="000102C4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5528" w:type="dxa"/>
          </w:tcPr>
          <w:p w14:paraId="3C794013" w14:textId="481CE09F" w:rsidR="00D47BD4" w:rsidRDefault="000102C4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Постановка «Дети и война»</w:t>
            </w:r>
          </w:p>
        </w:tc>
      </w:tr>
      <w:tr w:rsidR="00D47BD4" w:rsidRPr="00094659" w14:paraId="67462B55" w14:textId="77777777" w:rsidTr="002D2F0E">
        <w:trPr>
          <w:trHeight w:val="70"/>
        </w:trPr>
        <w:tc>
          <w:tcPr>
            <w:tcW w:w="2571" w:type="dxa"/>
          </w:tcPr>
          <w:p w14:paraId="56C9F013" w14:textId="15787E77" w:rsidR="00D47BD4" w:rsidRDefault="00D47BD4" w:rsidP="00AA0BC3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Кимовская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2244" w:type="dxa"/>
          </w:tcPr>
          <w:p w14:paraId="1C0BE8BD" w14:textId="467219B2" w:rsidR="00D47BD4" w:rsidRPr="0085224F" w:rsidRDefault="00591D00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 мире театра»</w:t>
            </w:r>
          </w:p>
        </w:tc>
        <w:tc>
          <w:tcPr>
            <w:tcW w:w="3260" w:type="dxa"/>
          </w:tcPr>
          <w:p w14:paraId="69515FA0" w14:textId="77777777" w:rsidR="00D47BD4" w:rsidRDefault="000102C4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Максимова Мария Александровна,</w:t>
            </w:r>
          </w:p>
          <w:p w14:paraId="45A09C76" w14:textId="77777777" w:rsidR="000102C4" w:rsidRDefault="000102C4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89376204732</w:t>
            </w:r>
          </w:p>
          <w:p w14:paraId="0FEC5A5A" w14:textId="70230085" w:rsidR="000102C4" w:rsidRPr="000102C4" w:rsidRDefault="00E160C5" w:rsidP="00AB0165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13" w:history="1">
              <w:r w:rsidRPr="00AE4EE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mma1902@yandex.ru</w:t>
              </w:r>
            </w:hyperlink>
            <w:r w:rsidR="000102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952F14E" w14:textId="3F0446B6" w:rsidR="00D47BD4" w:rsidRPr="000102C4" w:rsidRDefault="000102C4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5528" w:type="dxa"/>
          </w:tcPr>
          <w:p w14:paraId="1E44A165" w14:textId="77777777" w:rsidR="00D47BD4" w:rsidRDefault="000102C4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«Новогоднее представление «Новогодние фантазии»</w:t>
            </w:r>
          </w:p>
          <w:p w14:paraId="7E002987" w14:textId="068D1738" w:rsidR="000102C4" w:rsidRPr="000102C4" w:rsidRDefault="000102C4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Постановка военно-патриотического направления «Мы этой памяти верны»</w:t>
            </w:r>
          </w:p>
        </w:tc>
      </w:tr>
      <w:tr w:rsidR="00D47BD4" w:rsidRPr="00094659" w14:paraId="2E31B52B" w14:textId="77777777" w:rsidTr="002D2F0E">
        <w:trPr>
          <w:trHeight w:val="70"/>
        </w:trPr>
        <w:tc>
          <w:tcPr>
            <w:tcW w:w="2571" w:type="dxa"/>
          </w:tcPr>
          <w:p w14:paraId="6AF6ECA3" w14:textId="5179920E" w:rsidR="00D47BD4" w:rsidRDefault="00D47BD4" w:rsidP="00AA0BC3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МБОУ «Антоновская СОШ»</w:t>
            </w:r>
          </w:p>
        </w:tc>
        <w:tc>
          <w:tcPr>
            <w:tcW w:w="2244" w:type="dxa"/>
          </w:tcPr>
          <w:p w14:paraId="1DE1285F" w14:textId="71AC17C7" w:rsidR="00D47BD4" w:rsidRPr="001C5EEB" w:rsidRDefault="001C5EEB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EEB">
              <w:rPr>
                <w:rFonts w:ascii="Times New Roman" w:hAnsi="Times New Roman"/>
                <w:sz w:val="28"/>
              </w:rPr>
              <w:t>«Театр в школе»</w:t>
            </w:r>
          </w:p>
        </w:tc>
        <w:tc>
          <w:tcPr>
            <w:tcW w:w="3260" w:type="dxa"/>
          </w:tcPr>
          <w:p w14:paraId="5B74AA6B" w14:textId="77777777" w:rsidR="001C5EEB" w:rsidRDefault="001C5EEB" w:rsidP="001C5EEB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5EEB">
              <w:rPr>
                <w:rFonts w:ascii="Times New Roman" w:hAnsi="Times New Roman"/>
                <w:color w:val="000000"/>
                <w:sz w:val="28"/>
                <w:szCs w:val="28"/>
              </w:rPr>
              <w:t>Стрижова</w:t>
            </w:r>
            <w:proofErr w:type="spellEnd"/>
            <w:r w:rsidRPr="001C5E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Валентина Васильевна, 89397338915</w:t>
            </w:r>
          </w:p>
          <w:p w14:paraId="51F95557" w14:textId="6D3FA68D" w:rsidR="001C5EEB" w:rsidRPr="001C5EEB" w:rsidRDefault="001C5EEB" w:rsidP="001C5EEB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14" w:history="1">
              <w:r w:rsidRPr="00AE4EE8">
                <w:rPr>
                  <w:rStyle w:val="a5"/>
                  <w:rFonts w:ascii="Times New Roman" w:hAnsi="Times New Roman"/>
                  <w:sz w:val="28"/>
                  <w:szCs w:val="28"/>
                </w:rPr>
                <w:t>strijova1986@mail.ru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1D6816D" w14:textId="3EE9209F" w:rsidR="00D47BD4" w:rsidRPr="0085224F" w:rsidRDefault="00D47BD4" w:rsidP="001C5EEB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302649" w14:textId="2601B992" w:rsidR="00D47BD4" w:rsidRDefault="001C5EEB" w:rsidP="006E22AF">
            <w:pPr>
              <w:spacing w:after="0" w:line="240" w:lineRule="auto"/>
              <w:ind w:right="25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5528" w:type="dxa"/>
          </w:tcPr>
          <w:p w14:paraId="3B39A9BE" w14:textId="7EB5DEB2" w:rsidR="00D47BD4" w:rsidRPr="001C5EEB" w:rsidRDefault="001C5EEB" w:rsidP="00C30D65">
            <w:pPr>
              <w:spacing w:after="0" w:line="240" w:lineRule="auto"/>
              <w:ind w:right="261"/>
              <w:contextualSpacing/>
              <w:rPr>
                <w:rFonts w:ascii="Times New Roman" w:hAnsi="Times New Roman"/>
                <w:sz w:val="28"/>
              </w:rPr>
            </w:pPr>
            <w:r w:rsidRPr="001C5EEB">
              <w:rPr>
                <w:rFonts w:ascii="Times New Roman" w:hAnsi="Times New Roman"/>
                <w:sz w:val="28"/>
              </w:rPr>
              <w:t xml:space="preserve">«А зори здесь тихие…» по повести </w:t>
            </w:r>
            <w:proofErr w:type="spellStart"/>
            <w:r w:rsidRPr="001C5EEB">
              <w:rPr>
                <w:rFonts w:ascii="Times New Roman" w:hAnsi="Times New Roman"/>
                <w:sz w:val="28"/>
              </w:rPr>
              <w:t>Б.Васильева</w:t>
            </w:r>
            <w:proofErr w:type="spellEnd"/>
          </w:p>
        </w:tc>
      </w:tr>
    </w:tbl>
    <w:p w14:paraId="0EF9DCAC" w14:textId="77777777" w:rsidR="004B09C1" w:rsidRPr="00094659" w:rsidRDefault="004B09C1" w:rsidP="00094659">
      <w:pPr>
        <w:spacing w:after="0" w:line="240" w:lineRule="auto"/>
        <w:ind w:right="259"/>
        <w:rPr>
          <w:sz w:val="20"/>
          <w:szCs w:val="20"/>
        </w:rPr>
      </w:pPr>
      <w:r w:rsidRPr="00094659">
        <w:rPr>
          <w:rFonts w:ascii="Times New Roman" w:hAnsi="Times New Roman"/>
          <w:sz w:val="20"/>
          <w:szCs w:val="20"/>
        </w:rPr>
        <w:t xml:space="preserve"> </w:t>
      </w:r>
    </w:p>
    <w:p w14:paraId="22937D1D" w14:textId="27E363EF" w:rsidR="004B09C1" w:rsidRPr="00094659" w:rsidRDefault="004B09C1" w:rsidP="00094659">
      <w:pPr>
        <w:spacing w:after="0" w:line="240" w:lineRule="auto"/>
        <w:ind w:right="7713" w:firstLine="708"/>
        <w:rPr>
          <w:rFonts w:ascii="Times New Roman" w:hAnsi="Times New Roman"/>
          <w:sz w:val="24"/>
          <w:szCs w:val="24"/>
        </w:rPr>
      </w:pPr>
    </w:p>
    <w:p w14:paraId="0F339815" w14:textId="77777777" w:rsidR="004B09C1" w:rsidRPr="00094659" w:rsidRDefault="004B09C1" w:rsidP="000946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5E093D" w14:textId="77777777" w:rsidR="00D6420E" w:rsidRPr="00094659" w:rsidRDefault="00D6420E" w:rsidP="00094659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D6420E" w:rsidRPr="00094659" w:rsidSect="005807E6">
      <w:pgSz w:w="16838" w:h="11906" w:orient="landscape"/>
      <w:pgMar w:top="993" w:right="1134" w:bottom="113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561"/>
    <w:multiLevelType w:val="hybridMultilevel"/>
    <w:tmpl w:val="03041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B150D"/>
    <w:multiLevelType w:val="hybridMultilevel"/>
    <w:tmpl w:val="7C12396A"/>
    <w:lvl w:ilvl="0" w:tplc="171CCF3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5A9B232D"/>
    <w:multiLevelType w:val="hybridMultilevel"/>
    <w:tmpl w:val="10FCFD98"/>
    <w:lvl w:ilvl="0" w:tplc="59740A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C1"/>
    <w:rsid w:val="000102C4"/>
    <w:rsid w:val="00094659"/>
    <w:rsid w:val="000B7DA1"/>
    <w:rsid w:val="00181FDA"/>
    <w:rsid w:val="001C03D7"/>
    <w:rsid w:val="001C5EEB"/>
    <w:rsid w:val="002D2F0E"/>
    <w:rsid w:val="00317CB1"/>
    <w:rsid w:val="003C116D"/>
    <w:rsid w:val="003D6DBB"/>
    <w:rsid w:val="00430202"/>
    <w:rsid w:val="004B09C1"/>
    <w:rsid w:val="00591D00"/>
    <w:rsid w:val="005A10F5"/>
    <w:rsid w:val="005E6B54"/>
    <w:rsid w:val="006E22AF"/>
    <w:rsid w:val="006E4ECF"/>
    <w:rsid w:val="006F66DD"/>
    <w:rsid w:val="009B03E2"/>
    <w:rsid w:val="00AA0BC3"/>
    <w:rsid w:val="00AB0165"/>
    <w:rsid w:val="00C30D65"/>
    <w:rsid w:val="00D47BD4"/>
    <w:rsid w:val="00D6420E"/>
    <w:rsid w:val="00E1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7B8D"/>
  <w15:chartTrackingRefBased/>
  <w15:docId w15:val="{DED18DC8-AD27-472B-99D1-F02106D5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9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3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03D7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6E22AF"/>
  </w:style>
  <w:style w:type="paragraph" w:styleId="a6">
    <w:name w:val="No Spacing"/>
    <w:uiPriority w:val="1"/>
    <w:qFormat/>
    <w:rsid w:val="006E22A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ullinagn@mail.ru" TargetMode="External"/><Relationship Id="rId13" Type="http://schemas.openxmlformats.org/officeDocument/2006/relationships/hyperlink" Target="mailto:mma190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na.xristoforowa@yandex.ru" TargetMode="External"/><Relationship Id="rId12" Type="http://schemas.openxmlformats.org/officeDocument/2006/relationships/hyperlink" Target="mailto:regina-gal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nfet15@mail.ru" TargetMode="External"/><Relationship Id="rId11" Type="http://schemas.openxmlformats.org/officeDocument/2006/relationships/hyperlink" Target="mailto:rozaislam@mail.ru" TargetMode="External"/><Relationship Id="rId5" Type="http://schemas.openxmlformats.org/officeDocument/2006/relationships/hyperlink" Target="mailto:polianki68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riozer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zina-nastyusha97@mail.ru" TargetMode="External"/><Relationship Id="rId14" Type="http://schemas.openxmlformats.org/officeDocument/2006/relationships/hyperlink" Target="mailto:strijova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dc:description/>
  <cp:lastModifiedBy>!</cp:lastModifiedBy>
  <cp:revision>20</cp:revision>
  <dcterms:created xsi:type="dcterms:W3CDTF">2022-05-18T12:34:00Z</dcterms:created>
  <dcterms:modified xsi:type="dcterms:W3CDTF">2022-05-24T11:47:00Z</dcterms:modified>
</cp:coreProperties>
</file>