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D9F" w:rsidRDefault="00F07690" w:rsidP="00C8129F">
      <w:pPr>
        <w:spacing w:after="0" w:line="360" w:lineRule="auto"/>
        <w:jc w:val="center"/>
        <w:rPr>
          <w:b/>
        </w:rPr>
      </w:pPr>
      <w:r w:rsidRPr="00F07690">
        <w:rPr>
          <w:b/>
        </w:rPr>
        <w:t>Эссе «</w:t>
      </w:r>
      <w:r w:rsidR="00533A31">
        <w:rPr>
          <w:b/>
        </w:rPr>
        <w:t>Я – учитель</w:t>
      </w:r>
      <w:r w:rsidRPr="00F07690">
        <w:rPr>
          <w:b/>
        </w:rPr>
        <w:t>»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>
        <w:rPr>
          <w:i/>
        </w:rPr>
        <w:t>У</w:t>
      </w:r>
      <w:r w:rsidRPr="00184849">
        <w:rPr>
          <w:i/>
        </w:rPr>
        <w:t>читель – три слога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Не так уж и много,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А сколько умений вмещает оно!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Уменье мечтать! Уменье дерзать!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Уменье себя работе отдавать!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Уменье учить! Уменье творить!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Уменье детей беззаветно любить!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Учитель – три слога.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Но как это много!</w:t>
      </w:r>
    </w:p>
    <w:p w:rsidR="00184849" w:rsidRDefault="00184849" w:rsidP="00184849">
      <w:pPr>
        <w:spacing w:after="0" w:line="360" w:lineRule="auto"/>
        <w:ind w:firstLine="708"/>
        <w:jc w:val="right"/>
        <w:rPr>
          <w:i/>
        </w:rPr>
      </w:pPr>
      <w:r w:rsidRPr="00184849">
        <w:rPr>
          <w:i/>
        </w:rPr>
        <w:t>И это призванье вам Богом дано!</w:t>
      </w:r>
    </w:p>
    <w:p w:rsidR="00184849" w:rsidRPr="00184849" w:rsidRDefault="00184849" w:rsidP="00184849">
      <w:pPr>
        <w:spacing w:after="0" w:line="360" w:lineRule="auto"/>
        <w:ind w:firstLine="708"/>
        <w:jc w:val="right"/>
        <w:rPr>
          <w:b/>
          <w:bCs/>
          <w:i/>
        </w:rPr>
      </w:pPr>
      <w:r w:rsidRPr="00184849">
        <w:rPr>
          <w:b/>
          <w:bCs/>
          <w:i/>
        </w:rPr>
        <w:t>Надежда Веденяпина</w:t>
      </w:r>
    </w:p>
    <w:p w:rsidR="00184849" w:rsidRDefault="00184849" w:rsidP="00184849">
      <w:pPr>
        <w:spacing w:after="0" w:line="360" w:lineRule="auto"/>
        <w:jc w:val="both"/>
        <w:rPr>
          <w:i/>
        </w:rPr>
      </w:pPr>
    </w:p>
    <w:p w:rsidR="00F07690" w:rsidRDefault="00F07690" w:rsidP="00C8129F">
      <w:pPr>
        <w:spacing w:after="0" w:line="360" w:lineRule="auto"/>
        <w:ind w:firstLine="708"/>
        <w:jc w:val="both"/>
      </w:pPr>
      <w:r>
        <w:t>Что значит быть учителем? Каждый ли человек может быть учителем</w:t>
      </w:r>
      <w:r w:rsidR="00BD246D">
        <w:t>? Ответить на эти вопросы можно</w:t>
      </w:r>
      <w:r>
        <w:t xml:space="preserve"> только поняв, кто такой учитель. Учителя бывают разные, но каждый учитель хочет, чтобы его ученик добился успеха. Поэтому учитель должен быть умным, добрым, строгим и внимательным. Профессия учителя очень ответственная, ведь от учителя зависит будущая жизнь ученика. </w:t>
      </w:r>
    </w:p>
    <w:p w:rsidR="00D30043" w:rsidRDefault="00F07690" w:rsidP="00C8129F">
      <w:pPr>
        <w:spacing w:after="0" w:line="360" w:lineRule="auto"/>
        <w:jc w:val="both"/>
      </w:pPr>
      <w:r>
        <w:t xml:space="preserve"> </w:t>
      </w:r>
      <w:r>
        <w:tab/>
        <w:t xml:space="preserve">Мы </w:t>
      </w:r>
      <w:r w:rsidR="00BD246D">
        <w:t xml:space="preserve">все </w:t>
      </w:r>
      <w:r>
        <w:t xml:space="preserve">когда </w:t>
      </w:r>
      <w:r w:rsidR="00BD246D">
        <w:t>-</w:t>
      </w:r>
      <w:r>
        <w:t>то учились в школе</w:t>
      </w:r>
      <w:r w:rsidR="00FE1BB9">
        <w:t>,</w:t>
      </w:r>
      <w:r>
        <w:t xml:space="preserve"> и</w:t>
      </w:r>
      <w:r w:rsidR="00FE1BB9">
        <w:t xml:space="preserve"> у каждого была своя мечта. Кто-то хотел стать космонавтом, кто-то инженером, а кто-</w:t>
      </w:r>
      <w:r>
        <w:t xml:space="preserve">то </w:t>
      </w:r>
      <w:r w:rsidR="00FE1BB9">
        <w:t xml:space="preserve">актером. </w:t>
      </w:r>
      <w:r w:rsidR="00D30043">
        <w:t xml:space="preserve">Я же уже тогда знала, что хочу быть учителем. </w:t>
      </w:r>
      <w:r w:rsidR="00BD246D">
        <w:t>Не</w:t>
      </w:r>
      <w:r w:rsidR="001646B0">
        <w:t>малый вклад в мой выбор внесла моя учительница по математике. Я благодарна ей за то</w:t>
      </w:r>
      <w:r w:rsidR="00D30043">
        <w:t>,</w:t>
      </w:r>
      <w:r w:rsidR="001646B0">
        <w:t xml:space="preserve"> что именно она направила меня на верный путь. </w:t>
      </w:r>
      <w:r w:rsidR="006424F8">
        <w:t xml:space="preserve">Поэтому </w:t>
      </w:r>
      <w:r w:rsidR="00D30043" w:rsidRPr="00D30043">
        <w:t>после</w:t>
      </w:r>
      <w:r w:rsidR="006424F8">
        <w:t xml:space="preserve"> окончания школы </w:t>
      </w:r>
      <w:r w:rsidR="00BD246D">
        <w:t>я</w:t>
      </w:r>
      <w:r w:rsidR="00D30043" w:rsidRPr="00D30043">
        <w:t xml:space="preserve"> не раздумыв</w:t>
      </w:r>
      <w:r w:rsidR="00BD246D">
        <w:t xml:space="preserve">ая </w:t>
      </w:r>
      <w:r w:rsidR="00D30043" w:rsidRPr="00D30043">
        <w:t xml:space="preserve">подала документы в </w:t>
      </w:r>
      <w:r w:rsidR="006424F8">
        <w:t xml:space="preserve">Ульяновский государственный педагогический университет </w:t>
      </w:r>
      <w:r w:rsidR="00D30043" w:rsidRPr="00D30043">
        <w:t>на</w:t>
      </w:r>
      <w:r w:rsidR="006424F8">
        <w:t xml:space="preserve"> факультет физико-математического и технологического образования</w:t>
      </w:r>
      <w:r w:rsidR="00D30043" w:rsidRPr="00D30043">
        <w:t>.</w:t>
      </w:r>
    </w:p>
    <w:p w:rsidR="006424F8" w:rsidRDefault="00BD246D" w:rsidP="00C8129F">
      <w:pPr>
        <w:spacing w:after="0" w:line="360" w:lineRule="auto"/>
        <w:jc w:val="both"/>
      </w:pPr>
      <w:r>
        <w:t xml:space="preserve">     </w:t>
      </w:r>
      <w:r w:rsidR="006424F8">
        <w:t>С самого первого курса университета я начала работать с детьми. Я работала вожатой в лагерях, помощником преподавателя в лицейских классах при университете и</w:t>
      </w:r>
      <w:r w:rsidR="006424F8" w:rsidRPr="006424F8">
        <w:t xml:space="preserve"> ни разу об этом не пожалела. Контакт с детьми я наладила сразу. Наверно потому, что стала для них другом, помощником, учителем в одном лице, и всегда была с ними честна. В работе мне всегда помогала лю</w:t>
      </w:r>
      <w:r w:rsidR="006424F8" w:rsidRPr="006424F8">
        <w:lastRenderedPageBreak/>
        <w:t>бовь к детям, любовь к своей профессии, чувство юмора и огромное желание учиться самой.</w:t>
      </w:r>
    </w:p>
    <w:p w:rsidR="006A2A66" w:rsidRDefault="006A2A66" w:rsidP="00C8129F">
      <w:pPr>
        <w:spacing w:after="0" w:line="360" w:lineRule="auto"/>
        <w:jc w:val="both"/>
      </w:pPr>
      <w:r>
        <w:t>И вот сейчас</w:t>
      </w:r>
      <w:r w:rsidR="00463E06">
        <w:t>,</w:t>
      </w:r>
      <w:r w:rsidR="001774C2">
        <w:t xml:space="preserve"> после окончания университета</w:t>
      </w:r>
      <w:r w:rsidR="00463E06">
        <w:t>,</w:t>
      </w:r>
      <w:r>
        <w:t xml:space="preserve"> я</w:t>
      </w:r>
      <w:r w:rsidRPr="006424F8">
        <w:t xml:space="preserve"> работаю в школе учителем математики. Учитель, на мой </w:t>
      </w:r>
      <w:r w:rsidR="00463E06">
        <w:t>взгляд, это самая благородная</w:t>
      </w:r>
      <w:r w:rsidRPr="006424F8">
        <w:t xml:space="preserve"> профессия, требую</w:t>
      </w:r>
      <w:r>
        <w:t xml:space="preserve">щая </w:t>
      </w:r>
      <w:r w:rsidRPr="006424F8">
        <w:t>большого творческого потенциала, душевной щедрости, безграничной любви к детям и верности своему делу. Быть учителем в наше время трудно!</w:t>
      </w:r>
      <w:r w:rsidR="001774C2">
        <w:t xml:space="preserve"> </w:t>
      </w:r>
      <w:r w:rsidR="001774C2" w:rsidRPr="001774C2">
        <w:t>Современный педагог обязан быть образованным и понимающим, энергичным и активным, всесторонне разв</w:t>
      </w:r>
      <w:r w:rsidR="00463E06">
        <w:t>итым и интеллигентным человеком и</w:t>
      </w:r>
      <w:r w:rsidR="001774C2" w:rsidRPr="001774C2">
        <w:t xml:space="preserve"> специалистом. Он должен стараться воспитать независимую, самостоятельную, ответственную, критически мыслящую и счастливую личность.</w:t>
      </w:r>
    </w:p>
    <w:p w:rsidR="001774C2" w:rsidRDefault="00463E06" w:rsidP="00C8129F">
      <w:pPr>
        <w:spacing w:after="0" w:line="360" w:lineRule="auto"/>
        <w:jc w:val="both"/>
      </w:pPr>
      <w:r>
        <w:t>Говоря</w:t>
      </w:r>
      <w:r w:rsidR="001774C2">
        <w:t xml:space="preserve"> все эти слова</w:t>
      </w:r>
      <w:r>
        <w:t>,</w:t>
      </w:r>
      <w:r w:rsidR="001774C2">
        <w:t xml:space="preserve"> я перед каждым уроком задумываюсь, что же сегодня показать </w:t>
      </w:r>
      <w:r w:rsidR="007A21B6">
        <w:t>детям,</w:t>
      </w:r>
      <w:r w:rsidR="001774C2">
        <w:t xml:space="preserve"> чтобы мой урок прошё</w:t>
      </w:r>
      <w:r w:rsidR="007A21B6">
        <w:t>л не</w:t>
      </w:r>
      <w:r w:rsidR="001774C2">
        <w:t xml:space="preserve">даром. В этом мне помогают </w:t>
      </w:r>
      <w:r w:rsidR="001774C2" w:rsidRPr="001774C2">
        <w:t>ин</w:t>
      </w:r>
      <w:r w:rsidR="001774C2">
        <w:t>формационно-компьютерные технологии</w:t>
      </w:r>
      <w:r w:rsidR="007A21B6">
        <w:t>. В</w:t>
      </w:r>
      <w:r>
        <w:t xml:space="preserve">едь сейчас дети рождаются в </w:t>
      </w:r>
      <w:bookmarkStart w:id="0" w:name="_GoBack"/>
      <w:bookmarkEnd w:id="0"/>
      <w:r w:rsidR="007A21B6">
        <w:t xml:space="preserve">техническом хаосе компьютеров, телефонов, планшетов и телевизоров. В связи с этим образование также застигли различные изменения. </w:t>
      </w:r>
      <w:r w:rsidR="007A21B6" w:rsidRPr="007A21B6">
        <w:t>Применение ИКТ в образовательном процессе делает урок наиболее активным, интенсивным, эффективным, что вынуждает каждого учащегося стремительно работать, содействует формированию познавательного интереса, мотивирует к участию в работе абсолютно всех групп учащихся, развивает информационную компетенцию.</w:t>
      </w:r>
    </w:p>
    <w:p w:rsidR="007A21B6" w:rsidRDefault="007A21B6" w:rsidP="007A21B6">
      <w:pPr>
        <w:spacing w:after="0" w:line="360" w:lineRule="auto"/>
        <w:ind w:firstLine="708"/>
        <w:jc w:val="both"/>
      </w:pPr>
      <w:r>
        <w:t xml:space="preserve">Наверняка многие учителя математики не раз слышали такой вопрос от своих учеников: «А чем нам в жизни пригодится математика?» Мои ученики не исключения. Поэтому одной из особенностей моих уроков является </w:t>
      </w:r>
      <w:r w:rsidR="003420DB">
        <w:t>ответ на этот важный вопрос. В самом начале я отвечала детям на этот вопрос каждый урок, но сейчас дети уже могут самост</w:t>
      </w:r>
      <w:r w:rsidR="00463E06">
        <w:t>оятельно  дать ответ</w:t>
      </w:r>
      <w:r w:rsidR="003420DB">
        <w:t xml:space="preserve">. </w:t>
      </w:r>
    </w:p>
    <w:p w:rsidR="001774C2" w:rsidRDefault="003420DB" w:rsidP="00C8129F">
      <w:pPr>
        <w:spacing w:after="0" w:line="360" w:lineRule="auto"/>
        <w:jc w:val="both"/>
      </w:pPr>
      <w:r>
        <w:t xml:space="preserve">Одним из девизов, с которым я иду по жизни, являются слова Аристотеля, что «ум заключается не только в знании, но и в умении применить это знание». </w:t>
      </w:r>
      <w:r w:rsidR="00E34E17" w:rsidRPr="00E34E17">
        <w:t>Ма</w:t>
      </w:r>
      <w:r w:rsidR="00E34E17">
        <w:t>стерство учителя</w:t>
      </w:r>
      <w:r w:rsidR="00E34E17" w:rsidRPr="00E34E17">
        <w:t xml:space="preserve"> – это не только научная эрудиция и методическая мудрость </w:t>
      </w:r>
      <w:r w:rsidR="00E34E17">
        <w:t>педагога, но и тонкое искусство.</w:t>
      </w:r>
      <w:r w:rsidR="00E34E17" w:rsidRPr="00E34E17">
        <w:t xml:space="preserve"> Учитель-профессионал помогает каждому ребенку постигать и проживать жизнь, раскрывая перед ним ее содержание, и вместе восходить на новый уровень развития.  </w:t>
      </w:r>
    </w:p>
    <w:p w:rsidR="00533A31" w:rsidRDefault="00463E06" w:rsidP="00533A31">
      <w:pPr>
        <w:spacing w:after="0" w:line="360" w:lineRule="auto"/>
        <w:jc w:val="both"/>
      </w:pPr>
      <w:r>
        <w:lastRenderedPageBreak/>
        <w:t>Так любой человек может</w:t>
      </w:r>
      <w:r w:rsidR="00F14806">
        <w:t xml:space="preserve"> стать учителем или нет? Думаю</w:t>
      </w:r>
      <w:r>
        <w:t>,</w:t>
      </w:r>
      <w:r w:rsidR="00F14806">
        <w:t xml:space="preserve"> это выбор каждого из нас. Никто не может нас заставить быть тем, кем мы не являемся.</w:t>
      </w:r>
      <w:r w:rsidR="00C8129F">
        <w:t xml:space="preserve"> Для меня</w:t>
      </w:r>
      <w:r w:rsidR="00F14806">
        <w:t xml:space="preserve"> именно желание и усерди</w:t>
      </w:r>
      <w:r w:rsidR="006A2A66">
        <w:t>е помогли</w:t>
      </w:r>
      <w:r w:rsidR="00C8129F">
        <w:t xml:space="preserve"> мне</w:t>
      </w:r>
      <w:r w:rsidR="00F14806">
        <w:t xml:space="preserve"> </w:t>
      </w:r>
      <w:r w:rsidR="00C8129F">
        <w:t>стать учителем, на которо</w:t>
      </w:r>
      <w:r w:rsidR="006A2A66">
        <w:t>го хотят</w:t>
      </w:r>
      <w:r w:rsidR="00C8129F">
        <w:t xml:space="preserve"> равняться другие.</w:t>
      </w:r>
      <w:r w:rsidR="00533A31">
        <w:t xml:space="preserve"> Если бы мне сейчас задали вопрос: «Трудно ли</w:t>
      </w:r>
      <w:r>
        <w:t xml:space="preserve"> быть учителем?», я бы ответила: « Д</w:t>
      </w:r>
      <w:r w:rsidR="00533A31">
        <w:t xml:space="preserve">а, но я счастлива». Счастье мое в том, что я нашла свой путь. </w:t>
      </w:r>
      <w:r w:rsidR="00533A31" w:rsidRPr="00E34E17">
        <w:t>У меня любимая работа. Я работаю в коллективе, где меня окружают творческие люди, всегда готовые поддержать и помочь. Вокруг меня дети, и каждый из них - это своеобразный мир мыслей, взглядов, чувств, переживаний, интересов, радостей, тр</w:t>
      </w:r>
      <w:r w:rsidR="00533A31">
        <w:t xml:space="preserve">евог, горестей и забот. </w:t>
      </w:r>
    </w:p>
    <w:p w:rsidR="001646B0" w:rsidRPr="00F07690" w:rsidRDefault="00C8129F" w:rsidP="00C8129F">
      <w:pPr>
        <w:spacing w:after="0" w:line="360" w:lineRule="auto"/>
        <w:jc w:val="both"/>
      </w:pPr>
      <w:r>
        <w:t xml:space="preserve"> </w:t>
      </w:r>
    </w:p>
    <w:sectPr w:rsidR="001646B0" w:rsidRPr="00F07690" w:rsidSect="00E109A3">
      <w:headerReference w:type="default" r:id="rId6"/>
      <w:pgSz w:w="11906" w:h="16838"/>
      <w:pgMar w:top="604" w:right="850" w:bottom="709" w:left="1701" w:header="283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97E" w:rsidRDefault="00AD297E" w:rsidP="00E109A3">
      <w:pPr>
        <w:spacing w:after="0" w:line="240" w:lineRule="auto"/>
      </w:pPr>
      <w:r>
        <w:separator/>
      </w:r>
    </w:p>
  </w:endnote>
  <w:endnote w:type="continuationSeparator" w:id="0">
    <w:p w:rsidR="00AD297E" w:rsidRDefault="00AD297E" w:rsidP="00E1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97E" w:rsidRDefault="00AD297E" w:rsidP="00E109A3">
      <w:pPr>
        <w:spacing w:after="0" w:line="240" w:lineRule="auto"/>
      </w:pPr>
      <w:r>
        <w:separator/>
      </w:r>
    </w:p>
  </w:footnote>
  <w:footnote w:type="continuationSeparator" w:id="0">
    <w:p w:rsidR="00AD297E" w:rsidRDefault="00AD297E" w:rsidP="00E10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9A3" w:rsidRDefault="00D30043" w:rsidP="00E109A3">
    <w:pPr>
      <w:pStyle w:val="a6"/>
      <w:jc w:val="right"/>
    </w:pPr>
    <w:r>
      <w:t xml:space="preserve">Шайдуллина </w:t>
    </w:r>
    <w:r w:rsidR="00E109A3">
      <w:t>Анастасия</w:t>
    </w:r>
    <w:r>
      <w:t xml:space="preserve"> Юрьевна</w:t>
    </w:r>
  </w:p>
  <w:p w:rsidR="00E109A3" w:rsidRDefault="00E109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690"/>
    <w:rsid w:val="001646B0"/>
    <w:rsid w:val="001774C2"/>
    <w:rsid w:val="00184849"/>
    <w:rsid w:val="00210B44"/>
    <w:rsid w:val="002A5699"/>
    <w:rsid w:val="003420DB"/>
    <w:rsid w:val="003F118C"/>
    <w:rsid w:val="00463E06"/>
    <w:rsid w:val="00533A31"/>
    <w:rsid w:val="00566562"/>
    <w:rsid w:val="006424F8"/>
    <w:rsid w:val="006A2A66"/>
    <w:rsid w:val="007A21B6"/>
    <w:rsid w:val="00823780"/>
    <w:rsid w:val="0093092D"/>
    <w:rsid w:val="00AA59D8"/>
    <w:rsid w:val="00AD297E"/>
    <w:rsid w:val="00BD246D"/>
    <w:rsid w:val="00BE14B5"/>
    <w:rsid w:val="00C26D9F"/>
    <w:rsid w:val="00C53272"/>
    <w:rsid w:val="00C8129F"/>
    <w:rsid w:val="00D30043"/>
    <w:rsid w:val="00D6064C"/>
    <w:rsid w:val="00E109A3"/>
    <w:rsid w:val="00E34E17"/>
    <w:rsid w:val="00E6262A"/>
    <w:rsid w:val="00EC7815"/>
    <w:rsid w:val="00F07690"/>
    <w:rsid w:val="00F14806"/>
    <w:rsid w:val="00FE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70D6C-DA42-47D4-B612-B5489EF8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D8"/>
  </w:style>
  <w:style w:type="paragraph" w:styleId="1">
    <w:name w:val="heading 1"/>
    <w:basedOn w:val="a"/>
    <w:next w:val="a"/>
    <w:link w:val="10"/>
    <w:uiPriority w:val="9"/>
    <w:qFormat/>
    <w:rsid w:val="00AA5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5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59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5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59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A59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59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AA59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10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9A3"/>
  </w:style>
  <w:style w:type="paragraph" w:styleId="a8">
    <w:name w:val="footer"/>
    <w:basedOn w:val="a"/>
    <w:link w:val="a9"/>
    <w:uiPriority w:val="99"/>
    <w:unhideWhenUsed/>
    <w:rsid w:val="00E10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9A3"/>
  </w:style>
  <w:style w:type="paragraph" w:styleId="aa">
    <w:name w:val="Balloon Text"/>
    <w:basedOn w:val="a"/>
    <w:link w:val="ab"/>
    <w:uiPriority w:val="99"/>
    <w:semiHidden/>
    <w:unhideWhenUsed/>
    <w:rsid w:val="00E1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9A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848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Zujkova</cp:lastModifiedBy>
  <cp:revision>5</cp:revision>
  <dcterms:created xsi:type="dcterms:W3CDTF">2018-11-06T16:56:00Z</dcterms:created>
  <dcterms:modified xsi:type="dcterms:W3CDTF">2021-11-22T15:41:00Z</dcterms:modified>
</cp:coreProperties>
</file>