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B3" w:rsidRDefault="008521B3" w:rsidP="008521B3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</w:p>
    <w:p w:rsidR="008521B3" w:rsidRDefault="008521B3" w:rsidP="008521B3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</w:p>
    <w:p w:rsidR="008521B3" w:rsidRPr="0044555E" w:rsidRDefault="008521B3" w:rsidP="008521B3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  <w:r w:rsidRPr="0044555E">
        <w:rPr>
          <w:b/>
          <w:bCs/>
          <w:sz w:val="28"/>
          <w:szCs w:val="28"/>
        </w:rPr>
        <w:t xml:space="preserve">Заявка                                                                                                        </w:t>
      </w:r>
    </w:p>
    <w:p w:rsidR="008521B3" w:rsidRPr="0044555E" w:rsidRDefault="008521B3" w:rsidP="008521B3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</w:p>
    <w:p w:rsidR="008521B3" w:rsidRDefault="008521B3" w:rsidP="008521B3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  <w:r w:rsidRPr="0044555E">
        <w:rPr>
          <w:b/>
          <w:bCs/>
          <w:sz w:val="28"/>
          <w:szCs w:val="28"/>
        </w:rPr>
        <w:t>на участие конкурса «Ученик года -202</w:t>
      </w:r>
      <w:r>
        <w:rPr>
          <w:b/>
          <w:bCs/>
          <w:sz w:val="28"/>
          <w:szCs w:val="28"/>
        </w:rPr>
        <w:t>5</w:t>
      </w:r>
      <w:r w:rsidRPr="0044555E">
        <w:rPr>
          <w:b/>
          <w:bCs/>
          <w:sz w:val="28"/>
          <w:szCs w:val="28"/>
        </w:rPr>
        <w:t>»</w:t>
      </w:r>
    </w:p>
    <w:p w:rsidR="008521B3" w:rsidRPr="00F6260A" w:rsidRDefault="008521B3" w:rsidP="008521B3">
      <w:pPr>
        <w:pStyle w:val="3"/>
        <w:shd w:val="clear" w:color="auto" w:fill="auto"/>
        <w:ind w:right="520"/>
        <w:rPr>
          <w:b/>
          <w:bCs/>
          <w:sz w:val="28"/>
          <w:szCs w:val="28"/>
        </w:rPr>
      </w:pPr>
      <w:bookmarkStart w:id="0" w:name="_GoBack"/>
      <w:bookmarkEnd w:id="0"/>
    </w:p>
    <w:p w:rsidR="008521B3" w:rsidRPr="0044555E" w:rsidRDefault="008521B3" w:rsidP="008521B3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44555E">
        <w:rPr>
          <w:rFonts w:asciiTheme="majorBidi" w:hAnsiTheme="majorBidi" w:cstheme="majorBidi"/>
          <w:sz w:val="28"/>
          <w:szCs w:val="28"/>
        </w:rPr>
        <w:t>1.Информация об участнике.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594"/>
        <w:gridCol w:w="1959"/>
        <w:gridCol w:w="1984"/>
        <w:gridCol w:w="1476"/>
        <w:gridCol w:w="2210"/>
        <w:gridCol w:w="2268"/>
      </w:tblGrid>
      <w:tr w:rsidR="008521B3" w:rsidRPr="0044555E" w:rsidTr="008521B3">
        <w:tc>
          <w:tcPr>
            <w:tcW w:w="594" w:type="dxa"/>
          </w:tcPr>
          <w:p w:rsidR="008521B3" w:rsidRPr="0044555E" w:rsidRDefault="008521B3" w:rsidP="006F282E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№ п\п</w:t>
            </w:r>
          </w:p>
        </w:tc>
        <w:tc>
          <w:tcPr>
            <w:tcW w:w="1959" w:type="dxa"/>
          </w:tcPr>
          <w:p w:rsidR="008521B3" w:rsidRPr="0044555E" w:rsidRDefault="008521B3" w:rsidP="006F282E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Ф.И.О. участника</w:t>
            </w:r>
          </w:p>
        </w:tc>
        <w:tc>
          <w:tcPr>
            <w:tcW w:w="1984" w:type="dxa"/>
          </w:tcPr>
          <w:p w:rsidR="008521B3" w:rsidRPr="0044555E" w:rsidRDefault="008521B3" w:rsidP="006F282E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Класс, школа</w:t>
            </w:r>
          </w:p>
        </w:tc>
        <w:tc>
          <w:tcPr>
            <w:tcW w:w="1476" w:type="dxa"/>
          </w:tcPr>
          <w:p w:rsidR="008521B3" w:rsidRPr="0044555E" w:rsidRDefault="008521B3" w:rsidP="006F282E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Дата рождения</w:t>
            </w:r>
          </w:p>
        </w:tc>
        <w:tc>
          <w:tcPr>
            <w:tcW w:w="2210" w:type="dxa"/>
          </w:tcPr>
          <w:p w:rsidR="008521B3" w:rsidRPr="0044555E" w:rsidRDefault="008521B3" w:rsidP="006F282E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ФИО родителей участника</w:t>
            </w:r>
          </w:p>
        </w:tc>
        <w:tc>
          <w:tcPr>
            <w:tcW w:w="2268" w:type="dxa"/>
          </w:tcPr>
          <w:p w:rsidR="008521B3" w:rsidRPr="0044555E" w:rsidRDefault="008521B3" w:rsidP="006F282E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44555E">
              <w:rPr>
                <w:rFonts w:asciiTheme="majorBidi" w:hAnsiTheme="majorBidi" w:cstheme="majorBidi"/>
                <w:sz w:val="28"/>
                <w:szCs w:val="28"/>
              </w:rPr>
              <w:t>ФИО классного руководителя</w:t>
            </w:r>
          </w:p>
        </w:tc>
      </w:tr>
      <w:tr w:rsidR="008521B3" w:rsidRPr="0044555E" w:rsidTr="008521B3">
        <w:tc>
          <w:tcPr>
            <w:tcW w:w="594" w:type="dxa"/>
          </w:tcPr>
          <w:p w:rsidR="008521B3" w:rsidRPr="0044555E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Садрутдинов</w:t>
            </w:r>
            <w:proofErr w:type="spellEnd"/>
          </w:p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Айнур</w:t>
            </w:r>
            <w:proofErr w:type="spellEnd"/>
          </w:p>
          <w:p w:rsidR="008521B3" w:rsidRPr="0044555E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984" w:type="dxa"/>
          </w:tcPr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9,</w:t>
            </w:r>
          </w:p>
          <w:p w:rsidR="008521B3" w:rsidRPr="0044555E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Филиал МБОУ «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Бураковская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СОШ» в с. Каюки</w:t>
            </w:r>
          </w:p>
        </w:tc>
        <w:tc>
          <w:tcPr>
            <w:tcW w:w="1476" w:type="dxa"/>
          </w:tcPr>
          <w:p w:rsidR="008521B3" w:rsidRPr="0044555E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20.04.2009</w:t>
            </w:r>
          </w:p>
        </w:tc>
        <w:tc>
          <w:tcPr>
            <w:tcW w:w="2210" w:type="dxa"/>
          </w:tcPr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Садрутдинов</w:t>
            </w:r>
            <w:proofErr w:type="spellEnd"/>
          </w:p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Айрат</w:t>
            </w:r>
          </w:p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Фаргатович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Садрутдинов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proofErr w:type="spellEnd"/>
          </w:p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Нурзиля</w:t>
            </w:r>
          </w:p>
          <w:p w:rsidR="008521B3" w:rsidRPr="0044555E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Габдулазаловна</w:t>
            </w:r>
            <w:proofErr w:type="spellEnd"/>
          </w:p>
        </w:tc>
        <w:tc>
          <w:tcPr>
            <w:tcW w:w="2268" w:type="dxa"/>
          </w:tcPr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Садрутдинова</w:t>
            </w:r>
            <w:proofErr w:type="spellEnd"/>
          </w:p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Нурзиля</w:t>
            </w:r>
          </w:p>
          <w:p w:rsidR="008521B3" w:rsidRDefault="008521B3" w:rsidP="008521B3">
            <w:pPr>
              <w:spacing w:after="0"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Габдулазаловна</w:t>
            </w:r>
            <w:proofErr w:type="spellEnd"/>
          </w:p>
          <w:p w:rsidR="008521B3" w:rsidRPr="0044555E" w:rsidRDefault="008521B3" w:rsidP="008521B3">
            <w:pPr>
              <w:spacing w:after="0" w:line="360" w:lineRule="auto"/>
              <w:ind w:right="-258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4D58EF" w:rsidRDefault="004D58EF"/>
    <w:sectPr w:rsidR="004D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B3"/>
    <w:rsid w:val="004D58EF"/>
    <w:rsid w:val="0085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B32C"/>
  <w15:chartTrackingRefBased/>
  <w15:docId w15:val="{263B22EF-D297-47F0-AB1E-BA9EB3DD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1B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8521B3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color w:val="000000"/>
    </w:rPr>
  </w:style>
  <w:style w:type="table" w:styleId="a3">
    <w:name w:val="Table Grid"/>
    <w:basedOn w:val="a1"/>
    <w:uiPriority w:val="59"/>
    <w:rsid w:val="008521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Нурзиля</dc:creator>
  <cp:keywords/>
  <dc:description/>
  <cp:lastModifiedBy>Нурзиля</cp:lastModifiedBy>
  <cp:revision>1</cp:revision>
  <dcterms:created xsi:type="dcterms:W3CDTF">2025-04-05T20:09:00Z</dcterms:created>
  <dcterms:modified xsi:type="dcterms:W3CDTF">2025-04-05T20:13:00Z</dcterms:modified>
</cp:coreProperties>
</file>