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5класс 1 вариант 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ЧАСТЬ 1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1.Отметьте правильный ответ. Основоположник науки «география» - 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А) Геродот                                                                                                                                                    </w:t>
      </w:r>
      <w:r w:rsidRPr="00217C54">
        <w:rPr>
          <w:rFonts w:ascii="Times New Roman" w:eastAsia="Times New Roman" w:hAnsi="Times New Roman" w:cs="Times New Roman"/>
          <w:i/>
          <w:lang w:eastAsia="ru-RU"/>
        </w:rPr>
        <w:t xml:space="preserve">Б) Эратосфен                                                                                                                                            </w:t>
      </w:r>
      <w:r w:rsidRPr="00890B1B">
        <w:rPr>
          <w:rFonts w:ascii="Times New Roman" w:eastAsia="Times New Roman" w:hAnsi="Times New Roman" w:cs="Times New Roman"/>
          <w:lang w:eastAsia="ru-RU"/>
        </w:rPr>
        <w:t>В</w:t>
      </w:r>
      <w:proofErr w:type="gramStart"/>
      <w:r w:rsidRPr="00890B1B">
        <w:rPr>
          <w:rFonts w:ascii="Times New Roman" w:eastAsia="Times New Roman" w:hAnsi="Times New Roman" w:cs="Times New Roman"/>
          <w:lang w:eastAsia="ru-RU"/>
        </w:rPr>
        <w:t>)А</w:t>
      </w:r>
      <w:proofErr w:type="gramEnd"/>
      <w:r w:rsidRPr="00890B1B">
        <w:rPr>
          <w:rFonts w:ascii="Times New Roman" w:eastAsia="Times New Roman" w:hAnsi="Times New Roman" w:cs="Times New Roman"/>
          <w:lang w:eastAsia="ru-RU"/>
        </w:rPr>
        <w:t xml:space="preserve">ристотель                                                                                                                                                Г)Пифагор.                                                                                                                                                     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2.Отметьте правильный ответ. Разные оттенки синего цвета на физической карте мира показывают                                                                                                                                    А) температуру воды                                                                                                                                                                                  Б) соленость воды                                                                                                                                                 </w:t>
      </w:r>
      <w:r w:rsidRPr="00217C54">
        <w:rPr>
          <w:rFonts w:ascii="Times New Roman" w:eastAsia="Times New Roman" w:hAnsi="Times New Roman" w:cs="Times New Roman"/>
          <w:i/>
          <w:lang w:eastAsia="ru-RU"/>
        </w:rPr>
        <w:t xml:space="preserve">В) глубину                                                                                                                                                               </w:t>
      </w:r>
      <w:r w:rsidRPr="00890B1B">
        <w:rPr>
          <w:rFonts w:ascii="Times New Roman" w:eastAsia="Times New Roman" w:hAnsi="Times New Roman" w:cs="Times New Roman"/>
          <w:lang w:eastAsia="ru-RU"/>
        </w:rPr>
        <w:t>Г</w:t>
      </w:r>
      <w:r w:rsidRPr="00890B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890B1B">
        <w:rPr>
          <w:rFonts w:ascii="Times New Roman" w:eastAsia="Times New Roman" w:hAnsi="Times New Roman" w:cs="Times New Roman"/>
          <w:lang w:eastAsia="ru-RU"/>
        </w:rPr>
        <w:t>мутность воды.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3.Первые европейцы, совершившие путешествие в Китай, были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</w:t>
      </w:r>
      <w:r w:rsidRPr="00890B1B">
        <w:rPr>
          <w:rFonts w:ascii="Times New Roman" w:eastAsia="Times New Roman" w:hAnsi="Times New Roman" w:cs="Times New Roman"/>
          <w:i/>
          <w:lang w:eastAsia="ru-RU"/>
        </w:rPr>
        <w:t xml:space="preserve"> купцы Поло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Афанасий Никитин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В) </w:t>
      </w:r>
      <w:proofErr w:type="spellStart"/>
      <w:r w:rsidRPr="00890B1B">
        <w:rPr>
          <w:rFonts w:ascii="Times New Roman" w:eastAsia="Times New Roman" w:hAnsi="Times New Roman" w:cs="Times New Roman"/>
          <w:lang w:eastAsia="ru-RU"/>
        </w:rPr>
        <w:t>Бартоломеу</w:t>
      </w:r>
      <w:proofErr w:type="spellEnd"/>
      <w:r w:rsidRPr="00890B1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90B1B">
        <w:rPr>
          <w:rFonts w:ascii="Times New Roman" w:eastAsia="Times New Roman" w:hAnsi="Times New Roman" w:cs="Times New Roman"/>
          <w:lang w:eastAsia="ru-RU"/>
        </w:rPr>
        <w:t>Диаш</w:t>
      </w:r>
      <w:proofErr w:type="spellEnd"/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4.Христофор Колумб совершал путешествия под флагом</w:t>
      </w:r>
    </w:p>
    <w:p w:rsidR="00890B1B" w:rsidRPr="00217C54" w:rsidRDefault="00217C54" w:rsidP="00890B1B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17C54">
        <w:rPr>
          <w:rFonts w:ascii="Times New Roman" w:eastAsia="Times New Roman" w:hAnsi="Times New Roman" w:cs="Times New Roman"/>
          <w:i/>
          <w:lang w:eastAsia="ru-RU"/>
        </w:rPr>
        <w:t>А</w:t>
      </w:r>
      <w:proofErr w:type="gramStart"/>
      <w:r w:rsidRPr="00217C54">
        <w:rPr>
          <w:rFonts w:ascii="Times New Roman" w:eastAsia="Times New Roman" w:hAnsi="Times New Roman" w:cs="Times New Roman"/>
          <w:i/>
          <w:lang w:eastAsia="ru-RU"/>
        </w:rPr>
        <w:t>)</w:t>
      </w:r>
      <w:r w:rsidR="00890B1B" w:rsidRPr="00217C54">
        <w:rPr>
          <w:rFonts w:ascii="Times New Roman" w:eastAsia="Times New Roman" w:hAnsi="Times New Roman" w:cs="Times New Roman"/>
          <w:i/>
          <w:lang w:eastAsia="ru-RU"/>
        </w:rPr>
        <w:t>П</w:t>
      </w:r>
      <w:proofErr w:type="gramEnd"/>
      <w:r w:rsidR="00890B1B" w:rsidRPr="00217C54">
        <w:rPr>
          <w:rFonts w:ascii="Times New Roman" w:eastAsia="Times New Roman" w:hAnsi="Times New Roman" w:cs="Times New Roman"/>
          <w:i/>
          <w:lang w:eastAsia="ru-RU"/>
        </w:rPr>
        <w:t>ортугалии</w:t>
      </w:r>
    </w:p>
    <w:p w:rsidR="00890B1B" w:rsidRPr="00890B1B" w:rsidRDefault="00217C54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)</w:t>
      </w:r>
      <w:r w:rsidR="00890B1B" w:rsidRPr="00890B1B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="00890B1B" w:rsidRPr="00890B1B">
        <w:rPr>
          <w:rFonts w:ascii="Times New Roman" w:eastAsia="Times New Roman" w:hAnsi="Times New Roman" w:cs="Times New Roman"/>
          <w:lang w:eastAsia="ru-RU"/>
        </w:rPr>
        <w:t>спании</w:t>
      </w:r>
    </w:p>
    <w:p w:rsidR="00890B1B" w:rsidRPr="00890B1B" w:rsidRDefault="00217C54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)</w:t>
      </w:r>
      <w:r w:rsidR="00890B1B" w:rsidRPr="00890B1B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="00890B1B" w:rsidRPr="00890B1B">
        <w:rPr>
          <w:rFonts w:ascii="Times New Roman" w:eastAsia="Times New Roman" w:hAnsi="Times New Roman" w:cs="Times New Roman"/>
          <w:lang w:eastAsia="ru-RU"/>
        </w:rPr>
        <w:t>еликобритании.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5. Назовите самый жаркий материк: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Евразия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Южная  Америка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В) Австралия</w:t>
      </w:r>
    </w:p>
    <w:p w:rsidR="00890B1B" w:rsidRPr="00217C54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17C54">
        <w:rPr>
          <w:rFonts w:ascii="Times New Roman" w:eastAsia="Times New Roman" w:hAnsi="Times New Roman" w:cs="Times New Roman"/>
          <w:i/>
          <w:lang w:eastAsia="ru-RU"/>
        </w:rPr>
        <w:t>Г) Африка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6. Назовите самый глубокий океан: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Северный Ледовитый</w:t>
      </w:r>
    </w:p>
    <w:p w:rsidR="00890B1B" w:rsidRPr="00217C54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17C54">
        <w:rPr>
          <w:rFonts w:ascii="Times New Roman" w:eastAsia="Times New Roman" w:hAnsi="Times New Roman" w:cs="Times New Roman"/>
          <w:i/>
          <w:lang w:eastAsia="ru-RU"/>
        </w:rPr>
        <w:t>Б) Тихий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В) Атлантический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Г) Индийский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7. Назовите самый большой материк:</w:t>
      </w:r>
    </w:p>
    <w:p w:rsidR="00890B1B" w:rsidRPr="00217C54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17C54">
        <w:rPr>
          <w:rFonts w:ascii="Times New Roman" w:eastAsia="Times New Roman" w:hAnsi="Times New Roman" w:cs="Times New Roman"/>
          <w:i/>
          <w:lang w:eastAsia="ru-RU"/>
        </w:rPr>
        <w:t>А) Евразия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Южная  Америка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В) Австралия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Г) Африка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8. Суэцкий  перешеек соединяет: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Евразию и Северную Америку</w:t>
      </w:r>
    </w:p>
    <w:p w:rsidR="00890B1B" w:rsidRPr="00217C54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17C54">
        <w:rPr>
          <w:rFonts w:ascii="Times New Roman" w:eastAsia="Times New Roman" w:hAnsi="Times New Roman" w:cs="Times New Roman"/>
          <w:i/>
          <w:lang w:eastAsia="ru-RU"/>
        </w:rPr>
        <w:t>Б) Евразию и Африку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В) Северную Америку и Южную Америку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Г) Евразию и Австралию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9. Реки бассейна Тихого океана: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Обь, Енисей, Лена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Инд, Ганг</w:t>
      </w:r>
    </w:p>
    <w:p w:rsidR="00890B1B" w:rsidRPr="00217C54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17C54">
        <w:rPr>
          <w:rFonts w:ascii="Times New Roman" w:eastAsia="Times New Roman" w:hAnsi="Times New Roman" w:cs="Times New Roman"/>
          <w:i/>
          <w:lang w:eastAsia="ru-RU"/>
        </w:rPr>
        <w:t>В) Амур, Янцзы, Хуанхэ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Г) Амазонка, Парана, Ориноко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10. Озеро Виктория расположено на материке: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Евразия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lastRenderedPageBreak/>
        <w:t>Б) Южная  Америка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В) Австралия</w:t>
      </w:r>
    </w:p>
    <w:p w:rsidR="00890B1B" w:rsidRPr="00217C54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17C54">
        <w:rPr>
          <w:rFonts w:ascii="Times New Roman" w:eastAsia="Times New Roman" w:hAnsi="Times New Roman" w:cs="Times New Roman"/>
          <w:i/>
          <w:lang w:eastAsia="ru-RU"/>
        </w:rPr>
        <w:t>Г) Африка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11. Какие из перечисленных объектов расположены на территории Евразии: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Китай, Амазонка, Эйр-</w:t>
      </w:r>
      <w:proofErr w:type="spellStart"/>
      <w:r w:rsidRPr="00890B1B">
        <w:rPr>
          <w:rFonts w:ascii="Times New Roman" w:eastAsia="Times New Roman" w:hAnsi="Times New Roman" w:cs="Times New Roman"/>
          <w:lang w:eastAsia="ru-RU"/>
        </w:rPr>
        <w:t>Норт</w:t>
      </w:r>
      <w:proofErr w:type="spellEnd"/>
    </w:p>
    <w:p w:rsidR="00890B1B" w:rsidRPr="00217C54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17C54">
        <w:rPr>
          <w:rFonts w:ascii="Times New Roman" w:eastAsia="Times New Roman" w:hAnsi="Times New Roman" w:cs="Times New Roman"/>
          <w:i/>
          <w:lang w:eastAsia="ru-RU"/>
        </w:rPr>
        <w:t>Б) Амур, Байкал, Рейн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В) Аппалачи, Волга, Россия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Г) Эйр-</w:t>
      </w:r>
      <w:proofErr w:type="spellStart"/>
      <w:r w:rsidRPr="00890B1B">
        <w:rPr>
          <w:rFonts w:ascii="Times New Roman" w:eastAsia="Times New Roman" w:hAnsi="Times New Roman" w:cs="Times New Roman"/>
          <w:lang w:eastAsia="ru-RU"/>
        </w:rPr>
        <w:t>Норт</w:t>
      </w:r>
      <w:proofErr w:type="spellEnd"/>
      <w:r w:rsidRPr="00890B1B">
        <w:rPr>
          <w:rFonts w:ascii="Times New Roman" w:eastAsia="Times New Roman" w:hAnsi="Times New Roman" w:cs="Times New Roman"/>
          <w:lang w:eastAsia="ru-RU"/>
        </w:rPr>
        <w:t>, Байкал, Виктория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12. Самые высокие горы мира расположены на материке:</w:t>
      </w:r>
    </w:p>
    <w:p w:rsidR="00890B1B" w:rsidRPr="00217C54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17C54">
        <w:rPr>
          <w:rFonts w:ascii="Times New Roman" w:eastAsia="Times New Roman" w:hAnsi="Times New Roman" w:cs="Times New Roman"/>
          <w:i/>
          <w:lang w:eastAsia="ru-RU"/>
        </w:rPr>
        <w:t>А) Евразия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Южная  Америка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В) Австралия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Г) Африка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ЧАСТЬ 2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13. Установите соответствие между названием материка и горной системой: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Евразия                                           1. Аппалачи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Южная Америка                             2. Гималаи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В) Северная Америка                          3. Анды      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14. Установите соответствие между названием материка и речной системой: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А) Евразия                                             1. Амазонка   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Южная  Америка                              2. Хуанхэ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В) Австралия                                         3. Конго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Г) Африка                                              4. Муррей     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15. Установите соответствие между названием материка и обитающим на его территории животным: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Антарктида                                     1.коала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Южная  Америка                            2. анаконда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В) Австралия                                       3. пингвин   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B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5класс 2 вариант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ЧАСТЬ 1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1.Отметьте правильный ответ.                                                                                                                                                                                                       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7C54">
        <w:rPr>
          <w:rFonts w:ascii="Times New Roman" w:eastAsia="Times New Roman" w:hAnsi="Times New Roman" w:cs="Times New Roman"/>
          <w:i/>
          <w:lang w:eastAsia="ru-RU"/>
        </w:rPr>
        <w:t xml:space="preserve">А) Землеописание </w:t>
      </w:r>
      <w:r w:rsidRPr="00890B1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Б) землеустройство                                                                                                                                             В) землепользование                                                                                                                                            Г) земледелие.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2.Отметьте правильный ответ.  Зеленый цвет на физической карте мира обозначает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А) Леса                                                                                                                                                                   Б) луга                                                                                                                                                                    </w:t>
      </w:r>
      <w:r w:rsidRPr="00217C54">
        <w:rPr>
          <w:rFonts w:ascii="Times New Roman" w:eastAsia="Times New Roman" w:hAnsi="Times New Roman" w:cs="Times New Roman"/>
          <w:i/>
          <w:lang w:eastAsia="ru-RU"/>
        </w:rPr>
        <w:t xml:space="preserve">В) равнины                                                                                                                                                             </w:t>
      </w:r>
      <w:r w:rsidRPr="00890B1B">
        <w:rPr>
          <w:rFonts w:ascii="Times New Roman" w:eastAsia="Times New Roman" w:hAnsi="Times New Roman" w:cs="Times New Roman"/>
          <w:lang w:eastAsia="ru-RU"/>
        </w:rPr>
        <w:t>Г) тайгу.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3.Путешественник, который проложил морской путь из Европы в Индию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принц Генрих Мореплаватель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Б) </w:t>
      </w:r>
      <w:proofErr w:type="spellStart"/>
      <w:r w:rsidRPr="00890B1B">
        <w:rPr>
          <w:rFonts w:ascii="Times New Roman" w:eastAsia="Times New Roman" w:hAnsi="Times New Roman" w:cs="Times New Roman"/>
          <w:lang w:eastAsia="ru-RU"/>
        </w:rPr>
        <w:t>Бартоломеу</w:t>
      </w:r>
      <w:proofErr w:type="spellEnd"/>
      <w:r w:rsidRPr="00890B1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90B1B">
        <w:rPr>
          <w:rFonts w:ascii="Times New Roman" w:eastAsia="Times New Roman" w:hAnsi="Times New Roman" w:cs="Times New Roman"/>
          <w:lang w:eastAsia="ru-RU"/>
        </w:rPr>
        <w:t>Диаш</w:t>
      </w:r>
      <w:proofErr w:type="spellEnd"/>
    </w:p>
    <w:p w:rsidR="00890B1B" w:rsidRPr="00217C54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17C54">
        <w:rPr>
          <w:rFonts w:ascii="Times New Roman" w:eastAsia="Times New Roman" w:hAnsi="Times New Roman" w:cs="Times New Roman"/>
          <w:i/>
          <w:lang w:eastAsia="ru-RU"/>
        </w:rPr>
        <w:t xml:space="preserve">В) </w:t>
      </w:r>
      <w:proofErr w:type="spellStart"/>
      <w:r w:rsidRPr="00217C54">
        <w:rPr>
          <w:rFonts w:ascii="Times New Roman" w:eastAsia="Times New Roman" w:hAnsi="Times New Roman" w:cs="Times New Roman"/>
          <w:i/>
          <w:lang w:eastAsia="ru-RU"/>
        </w:rPr>
        <w:t>Васко</w:t>
      </w:r>
      <w:proofErr w:type="spellEnd"/>
      <w:r w:rsidRPr="00217C54">
        <w:rPr>
          <w:rFonts w:ascii="Times New Roman" w:eastAsia="Times New Roman" w:hAnsi="Times New Roman" w:cs="Times New Roman"/>
          <w:i/>
          <w:lang w:eastAsia="ru-RU"/>
        </w:rPr>
        <w:t xml:space="preserve"> да Гама.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4. Остров, расположенный на юго-востоке от Австралии, назвали в честь</w:t>
      </w:r>
    </w:p>
    <w:p w:rsidR="00890B1B" w:rsidRPr="00217C54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17C54">
        <w:rPr>
          <w:rFonts w:ascii="Times New Roman" w:eastAsia="Times New Roman" w:hAnsi="Times New Roman" w:cs="Times New Roman"/>
          <w:i/>
          <w:lang w:eastAsia="ru-RU"/>
        </w:rPr>
        <w:t>А) Абеля Тасмана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Джеймса Кука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В) Луиса </w:t>
      </w:r>
      <w:proofErr w:type="spellStart"/>
      <w:r w:rsidRPr="00890B1B">
        <w:rPr>
          <w:rFonts w:ascii="Times New Roman" w:eastAsia="Times New Roman" w:hAnsi="Times New Roman" w:cs="Times New Roman"/>
          <w:lang w:eastAsia="ru-RU"/>
        </w:rPr>
        <w:t>Торреса</w:t>
      </w:r>
      <w:proofErr w:type="spellEnd"/>
      <w:r w:rsidRPr="00890B1B">
        <w:rPr>
          <w:rFonts w:ascii="Times New Roman" w:eastAsia="Times New Roman" w:hAnsi="Times New Roman" w:cs="Times New Roman"/>
          <w:lang w:eastAsia="ru-RU"/>
        </w:rPr>
        <w:t>.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5. Назовите самый влажный материк: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Евразия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17C54">
        <w:rPr>
          <w:rFonts w:ascii="Times New Roman" w:eastAsia="Times New Roman" w:hAnsi="Times New Roman" w:cs="Times New Roman"/>
          <w:i/>
          <w:lang w:eastAsia="ru-RU"/>
        </w:rPr>
        <w:t>Б) Южная  Америк</w:t>
      </w:r>
      <w:r w:rsidRPr="00890B1B">
        <w:rPr>
          <w:rFonts w:ascii="Times New Roman" w:eastAsia="Times New Roman" w:hAnsi="Times New Roman" w:cs="Times New Roman"/>
          <w:lang w:eastAsia="ru-RU"/>
        </w:rPr>
        <w:t>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В) Австралия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Г) Африка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6. Назовите самый большой по площади океан: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Северный Ледовитый</w:t>
      </w:r>
    </w:p>
    <w:p w:rsidR="00890B1B" w:rsidRPr="00217C54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17C54">
        <w:rPr>
          <w:rFonts w:ascii="Times New Roman" w:eastAsia="Times New Roman" w:hAnsi="Times New Roman" w:cs="Times New Roman"/>
          <w:i/>
          <w:lang w:eastAsia="ru-RU"/>
        </w:rPr>
        <w:t>Б) Тихий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В) Атлантический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Г) Индийский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7. Назовите самый сухой материк: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Евразия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Южная  Америка</w:t>
      </w:r>
    </w:p>
    <w:p w:rsidR="00890B1B" w:rsidRPr="00217C54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17C54">
        <w:rPr>
          <w:rFonts w:ascii="Times New Roman" w:eastAsia="Times New Roman" w:hAnsi="Times New Roman" w:cs="Times New Roman"/>
          <w:i/>
          <w:lang w:eastAsia="ru-RU"/>
        </w:rPr>
        <w:t>В) Австралия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Г) Африка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8. Панамский  перешеек соединяет: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Евразию и Северную Америку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Евразию и Африку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В) </w:t>
      </w:r>
      <w:r w:rsidRPr="00217C54">
        <w:rPr>
          <w:rFonts w:ascii="Times New Roman" w:eastAsia="Times New Roman" w:hAnsi="Times New Roman" w:cs="Times New Roman"/>
          <w:i/>
          <w:lang w:eastAsia="ru-RU"/>
        </w:rPr>
        <w:t>Северную Америку и Южную Америку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Г) Евразию и Австралию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9. Реки бассейна Северного Ледовитого океана: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А) </w:t>
      </w:r>
      <w:r w:rsidRPr="00217C54">
        <w:rPr>
          <w:rFonts w:ascii="Times New Roman" w:eastAsia="Times New Roman" w:hAnsi="Times New Roman" w:cs="Times New Roman"/>
          <w:i/>
          <w:lang w:eastAsia="ru-RU"/>
        </w:rPr>
        <w:t>Обь, Енисей, Лена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Инд, Ганг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В) Амур, Янцзы, Хуанхэ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Г) Амазонка, Парана, Ориноко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10. Озеро Эйр-</w:t>
      </w:r>
      <w:proofErr w:type="spellStart"/>
      <w:r w:rsidRPr="00890B1B">
        <w:rPr>
          <w:rFonts w:ascii="Times New Roman" w:eastAsia="Times New Roman" w:hAnsi="Times New Roman" w:cs="Times New Roman"/>
          <w:lang w:eastAsia="ru-RU"/>
        </w:rPr>
        <w:t>Норт</w:t>
      </w:r>
      <w:proofErr w:type="spellEnd"/>
      <w:r w:rsidRPr="00890B1B">
        <w:rPr>
          <w:rFonts w:ascii="Times New Roman" w:eastAsia="Times New Roman" w:hAnsi="Times New Roman" w:cs="Times New Roman"/>
          <w:lang w:eastAsia="ru-RU"/>
        </w:rPr>
        <w:t xml:space="preserve"> расположено на материке: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Евразия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lastRenderedPageBreak/>
        <w:t>Б) Южная  Америка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В) </w:t>
      </w:r>
      <w:r w:rsidRPr="00217C54">
        <w:rPr>
          <w:rFonts w:ascii="Times New Roman" w:eastAsia="Times New Roman" w:hAnsi="Times New Roman" w:cs="Times New Roman"/>
          <w:i/>
          <w:lang w:eastAsia="ru-RU"/>
        </w:rPr>
        <w:t>Австралия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Г) Африка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11. Какие из перечисленных объектов расположены на территории Африки: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Нил, Амазонка, Миссисипи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Амур, Конго, Замбези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В) Виктория, Танганьика, Ориноко</w:t>
      </w:r>
    </w:p>
    <w:p w:rsidR="00890B1B" w:rsidRPr="00217C54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217C54">
        <w:rPr>
          <w:rFonts w:ascii="Times New Roman" w:eastAsia="Times New Roman" w:hAnsi="Times New Roman" w:cs="Times New Roman"/>
          <w:i/>
          <w:lang w:eastAsia="ru-RU"/>
        </w:rPr>
        <w:t>Г) Нил, Виктория, Конго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12. Самая длинная река мира расположена на материке: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Евразия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Южная  Америка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В) Австралия</w:t>
      </w:r>
      <w:bookmarkStart w:id="0" w:name="_GoBack"/>
      <w:bookmarkEnd w:id="0"/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Г</w:t>
      </w:r>
      <w:r w:rsidRPr="00217C54">
        <w:rPr>
          <w:rFonts w:ascii="Times New Roman" w:eastAsia="Times New Roman" w:hAnsi="Times New Roman" w:cs="Times New Roman"/>
          <w:i/>
          <w:lang w:eastAsia="ru-RU"/>
        </w:rPr>
        <w:t>) Африка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ЧАСТЬ 2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13. Установите соответствие между названием материка и горной системой: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Евразия                                           1. Кордильеры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Австралия                                       2. Большой Водораздельный хребет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В) Северная Америка                         3. Альпы        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14. Установите соответствие между названием материка и речной системой: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А) Евразия                                             1. Рейн   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Южная  Америка                              2. Миссисипи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В) Северная Америка                           3. Замбези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Г) Африка                                              4. Папана  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15. Установите соответствие между названием материка и обитающим на его территории животным: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А) Северная Америка                         1.колибри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Б) Южная  Америка                            2. скунс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В) Австралия                                       3. Утконос</w:t>
      </w:r>
    </w:p>
    <w:p w:rsidR="000C17EF" w:rsidRDefault="000C17EF"/>
    <w:p w:rsidR="00890B1B" w:rsidRDefault="00890B1B"/>
    <w:p w:rsidR="00890B1B" w:rsidRDefault="00890B1B"/>
    <w:p w:rsidR="00890B1B" w:rsidRDefault="00890B1B"/>
    <w:p w:rsidR="00890B1B" w:rsidRDefault="00890B1B"/>
    <w:p w:rsidR="00890B1B" w:rsidRDefault="00890B1B"/>
    <w:p w:rsidR="00890B1B" w:rsidRDefault="00890B1B"/>
    <w:p w:rsidR="00890B1B" w:rsidRDefault="00890B1B"/>
    <w:p w:rsidR="00890B1B" w:rsidRDefault="00890B1B"/>
    <w:p w:rsidR="00890B1B" w:rsidRDefault="00890B1B"/>
    <w:p w:rsidR="00890B1B" w:rsidRDefault="00890B1B"/>
    <w:p w:rsidR="00890B1B" w:rsidRDefault="00890B1B"/>
    <w:p w:rsidR="00890B1B" w:rsidRDefault="00890B1B" w:rsidP="00890B1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90B1B" w:rsidRDefault="00890B1B" w:rsidP="00890B1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Итоговый контроль знаний за 7 класс</w:t>
      </w:r>
    </w:p>
    <w:p w:rsidR="00890B1B" w:rsidRPr="00890B1B" w:rsidRDefault="00890B1B" w:rsidP="00890B1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 xml:space="preserve">Вариант 1 </w:t>
      </w:r>
    </w:p>
    <w:p w:rsidR="00890B1B" w:rsidRPr="00890B1B" w:rsidRDefault="00890B1B" w:rsidP="00890B1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Выберите один правильный ответ.</w:t>
      </w:r>
    </w:p>
    <w:p w:rsidR="00890B1B" w:rsidRPr="00890B1B" w:rsidRDefault="00890B1B" w:rsidP="00890B1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Самая крупная река бессточного бассейна Евразии: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pgSz w:w="11906" w:h="16838"/>
          <w:pgMar w:top="568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Урал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Сырдарья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 Амударья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Волга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Д. Или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Смена природных компонентов с высотой называется: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Высотная поясность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природный пояс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 географическая оболочка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Г. широтная зональность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Д. климатический пояс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  </w:t>
      </w:r>
      <w:proofErr w:type="gramStart"/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этих островах имеются около150 вулканов,  40 из них – действующие:</w:t>
      </w:r>
      <w:proofErr w:type="gramEnd"/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Британские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Б. Антильские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 Багамские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Г. филиппинские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</w:t>
      </w:r>
      <w:proofErr w:type="gramStart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Японские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В результате смешанных браков негров и индейцев образовалось новое население Америки: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Метисы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Мулаты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В. </w:t>
      </w:r>
      <w:proofErr w:type="spellStart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Карибы</w:t>
      </w:r>
      <w:proofErr w:type="spellEnd"/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Самбо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Д. Ирокезы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Группа людей, объединённых на основании общности происхождения и внешних наследственных физических признаков: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Племя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население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 раса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народ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Д. человечество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 Наибольшее количество в Австралии выпадает: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В центре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На востоке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 На западе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 севере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Д. на юге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 Самый большой остров мира: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Гренландия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Зеландия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В. </w:t>
      </w:r>
      <w:proofErr w:type="spellStart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Кюсю</w:t>
      </w:r>
      <w:proofErr w:type="spellEnd"/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Мадагаскар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Д. Исландия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 Самое большое озеро в мире: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А. </w:t>
      </w:r>
      <w:proofErr w:type="spellStart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Сарезское</w:t>
      </w:r>
      <w:proofErr w:type="spellEnd"/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Байкал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 Красное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Балхаш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Д. Каспийское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9. Самый глубокий участок Мирового океана: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Тонга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proofErr w:type="spellStart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Марианский</w:t>
      </w:r>
      <w:proofErr w:type="spellEnd"/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В. </w:t>
      </w:r>
      <w:proofErr w:type="spellStart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Кермадек</w:t>
      </w:r>
      <w:proofErr w:type="spellEnd"/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Антиба</w:t>
      </w:r>
      <w:proofErr w:type="spellEnd"/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Д. </w:t>
      </w:r>
      <w:proofErr w:type="spellStart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Рондыш</w:t>
      </w:r>
      <w:proofErr w:type="spellEnd"/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1134" w:right="850" w:bottom="709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10. Платформ</w:t>
      </w:r>
      <w:proofErr w:type="gramStart"/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а-</w:t>
      </w:r>
      <w:proofErr w:type="gramEnd"/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это …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устойчивые участки земной коры.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складчатые горные области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межгорная впадина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приподнятые выровненные участки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Котловина, заполненная водой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11. Самое холодное и мощное течение: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Течение западных ветров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Перуанское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Куросио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Северо-Атлантическое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Гольфстрим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12. Пояс солнечной освещённости, получающий наибольшее количество тепла,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северный умеренный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южный умеренный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жаркий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южный полярный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северный полярный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13. Английский учёный, открывший озеро Танганьика и водопад Виктория: 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А. Гумбольдт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Д. </w:t>
      </w:r>
      <w:proofErr w:type="spellStart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Левингстон</w:t>
      </w:r>
      <w:proofErr w:type="spellEnd"/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Ф. Дрейк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Н. Вавилов 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П. Семёнов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14. Горы, названные древними инками «медными»: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Аппалачи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Атласские</w:t>
      </w:r>
      <w:proofErr w:type="spellEnd"/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Драконовы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Кордильеры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Анды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15. На государственном гербе Австралийского союза </w:t>
      </w:r>
      <w:proofErr w:type="gramStart"/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изображён</w:t>
      </w:r>
      <w:proofErr w:type="gramEnd"/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Кенгуру и страус Эму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утконос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Собака динго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Ехидна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коала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16. Самый пресный океан: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Тихий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Атлантический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Индийский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Северный Ледовитый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Южный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17. В каком климатическом поясе наблюдается смена четырёх климатических сезонов года?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тропическом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субтропическом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умеренном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экваториальном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субэкваториальном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18. Параллель, южнее которой не бывает полярной ночи или полярного дня (в северном полушарии):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северный тропик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южный тропик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северный полярный круг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южный полярный круг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Д) экватор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19. Холодное перуанское течение оказывает влияние на климат пустыни: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Сахара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Намыт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Виктория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Атакама</w:t>
      </w:r>
      <w:proofErr w:type="spellEnd"/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Гоби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ind w:left="127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 Установите соответствие: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0"/>
        <w:gridCol w:w="7094"/>
      </w:tblGrid>
      <w:tr w:rsidR="00890B1B" w:rsidRPr="00890B1B" w:rsidTr="00C60AA3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890B1B" w:rsidRPr="00890B1B" w:rsidRDefault="00890B1B" w:rsidP="00890B1B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Материк</w:t>
            </w:r>
          </w:p>
          <w:p w:rsidR="00890B1B" w:rsidRPr="00890B1B" w:rsidRDefault="00890B1B" w:rsidP="00890B1B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Африка</w:t>
            </w:r>
          </w:p>
          <w:p w:rsidR="00890B1B" w:rsidRPr="00890B1B" w:rsidRDefault="00890B1B" w:rsidP="00890B1B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Австралия</w:t>
            </w:r>
          </w:p>
          <w:p w:rsidR="00890B1B" w:rsidRPr="00890B1B" w:rsidRDefault="00890B1B" w:rsidP="00890B1B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Южная Америка</w:t>
            </w:r>
          </w:p>
          <w:p w:rsidR="00890B1B" w:rsidRPr="00890B1B" w:rsidRDefault="00890B1B" w:rsidP="00890B1B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Северная Америка</w:t>
            </w:r>
          </w:p>
          <w:p w:rsidR="00890B1B" w:rsidRPr="00890B1B" w:rsidRDefault="00890B1B" w:rsidP="00890B1B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Антарктида</w:t>
            </w:r>
          </w:p>
          <w:p w:rsidR="00890B1B" w:rsidRPr="00890B1B" w:rsidRDefault="00890B1B" w:rsidP="00890B1B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Евразия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</w:tcPr>
          <w:p w:rsidR="00890B1B" w:rsidRPr="00890B1B" w:rsidRDefault="00890B1B" w:rsidP="00890B1B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:rsidR="00890B1B" w:rsidRPr="00890B1B" w:rsidRDefault="00890B1B" w:rsidP="00890B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Почти посередине пересекается экватором</w:t>
            </w:r>
          </w:p>
          <w:p w:rsidR="00890B1B" w:rsidRPr="00890B1B" w:rsidRDefault="00890B1B" w:rsidP="00890B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Наибольший</w:t>
            </w:r>
            <w:proofErr w:type="gramEnd"/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площади</w:t>
            </w:r>
          </w:p>
          <w:p w:rsidR="00890B1B" w:rsidRPr="00890B1B" w:rsidRDefault="00890B1B" w:rsidP="00890B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Открыли голландцы в </w:t>
            </w:r>
            <w:proofErr w:type="gramStart"/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  <w:p w:rsidR="00890B1B" w:rsidRPr="00890B1B" w:rsidRDefault="00890B1B" w:rsidP="00890B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Протекает самая большая по площади бассейна  и самая многоводная на Земле река</w:t>
            </w:r>
          </w:p>
          <w:p w:rsidR="00890B1B" w:rsidRPr="00890B1B" w:rsidRDefault="00890B1B" w:rsidP="00890B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южной полярной областью земного шара</w:t>
            </w:r>
          </w:p>
          <w:p w:rsidR="00890B1B" w:rsidRPr="00890B1B" w:rsidRDefault="00890B1B" w:rsidP="00890B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прихода европейцев на юге жили племена ацтеков и майя, которые занимались земледелием, умели обрабатывать металлы, строить большие дома из камня, имели свою письменность.</w:t>
            </w:r>
          </w:p>
        </w:tc>
      </w:tr>
    </w:tbl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lang w:eastAsia="ru-RU"/>
        </w:rPr>
        <w:t>Итоговый контроль знаний за 7 класс</w:t>
      </w:r>
    </w:p>
    <w:p w:rsidR="00890B1B" w:rsidRPr="00890B1B" w:rsidRDefault="00890B1B" w:rsidP="00890B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lang w:eastAsia="ru-RU"/>
        </w:rPr>
        <w:t>Вариант 2</w:t>
      </w:r>
    </w:p>
    <w:p w:rsidR="00890B1B" w:rsidRPr="00890B1B" w:rsidRDefault="00890B1B" w:rsidP="00890B1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0B1B">
        <w:rPr>
          <w:rFonts w:ascii="Times New Roman" w:eastAsia="Times New Roman" w:hAnsi="Times New Roman" w:cs="Times New Roman"/>
          <w:lang w:eastAsia="ru-RU"/>
        </w:rPr>
        <w:t>Выберите один правильный ответ.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890B1B" w:rsidRPr="00890B1B" w:rsidRDefault="00890B1B" w:rsidP="00890B1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Волна, образующаяся при землетрясении в океане: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Тайфун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Цунами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Смерч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Ураган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Бриз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Широты, в пределах которых образуется лёд на поверхности океана: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субтропические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тропические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экваториальные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арктические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субэкваториальные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появление азота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Крупнейшее государство Южной Америки: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Боливия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Аргентина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Бразилия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Венесуэла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Чили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Природная зона с хорошо развитой травянистой и злаковой растительностью: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полупустыня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тайга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степь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смешанный лес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влажные субтропики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Река, вытекающая из Великих озёр: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Арканзас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Огайо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Святого Лаврентия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Миссури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Миссисипи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 Основная климатическая характеристика  саванн: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большая амплитуда годовых температур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сухо и жарко в течение года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сильные ветры и малое количество солнечных дней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смена сухого и влажного сезонов года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большое количество осадков в год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2" w:space="720" w:equalWidth="0">
            <w:col w:w="5226" w:space="708"/>
            <w:col w:w="5226" w:space="70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 Образование природных зон на суше обусловлено: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соотношением равнинных и горных территорий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соотношением между растительным и животным миром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степенью освоенностью территории человеком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климатом, т. е. соотношением тепла и влаги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состоянием Мирового океана и поверхностью вод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2" w:space="720" w:equalWidth="0">
            <w:col w:w="5226" w:space="708"/>
            <w:col w:w="5226" w:space="70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 У людей экваториальной расы: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тёмный цвет кожи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светлый цвет кожи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желтоватый цвет кожи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светлые прямые волосы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узкий разрез глаз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9. На побережьях Антарктиды обитают: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куропатки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Белые медведи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полярные совы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пингвины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песцы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не имеет уклона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10. Открыл Америку: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Сократ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Архимед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Платон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Колумб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Д) </w:t>
      </w:r>
      <w:proofErr w:type="spellStart"/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Бехайм</w:t>
      </w:r>
      <w:proofErr w:type="spellEnd"/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11. Последним был открыт материк: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Антарктида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Африка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Северная Америка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Австралия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Южная Америка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водные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12. Огромное влияние, часто отрицательное, на развитие географической оболочки оказывает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человеческое общество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извержение вулкана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животный мир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растительность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органический мир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13. Меньше всего осадков выпадает: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в субтропических широтах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экваторе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в умеренных широтах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тропиках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в субтропиках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С. Америка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14. Самая высокая горная система земли: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Гималаи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Анды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Памир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Тянь-Шань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Урал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num="3" w:space="720" w:equalWidth="0">
            <w:col w:w="3248" w:space="708"/>
            <w:col w:w="3248" w:space="708"/>
            <w:col w:w="324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Географическая оболочка образована: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литосферой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гидросферой, биосферой, верхней частью литосферы и нижней частью атмосферы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гидросферой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атмосферой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биосферой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1134" w:right="707" w:bottom="1134" w:left="851" w:header="708" w:footer="708" w:gutter="0"/>
          <w:cols w:num="2" w:space="720" w:equalWidth="0">
            <w:col w:w="4323" w:space="708"/>
            <w:col w:w="4323" w:space="708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16. </w:t>
      </w: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географической оболочки, заселённая и изменённая организмами – это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литосфера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стратосфера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гидросфера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биосфера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атмосфера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1134" w:right="707" w:bottom="1134" w:left="85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17. Самая высокая точка суши – гора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Мак-Кинли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Килиманджаро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Монблан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Фудзияма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Джомолунгма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1134" w:right="707" w:bottom="1134" w:left="85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18. Укажите страну Северной Америки: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540" w:right="707" w:bottom="360" w:left="851" w:header="708" w:footer="708" w:gutter="0"/>
          <w:cols w:space="720"/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Индия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Бразилия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Канада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Италия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Аргентина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1134" w:right="707" w:bottom="1134" w:left="851" w:header="708" w:footer="708" w:gutter="0"/>
          <w:cols w:num="3" w:space="720" w:equalWidth="0">
            <w:col w:w="2646" w:space="708"/>
            <w:col w:w="2646" w:space="708"/>
            <w:col w:w="2646"/>
          </w:cols>
        </w:sectPr>
      </w:pP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19. Самый высокий водопад на земном шаре:</w:t>
      </w:r>
    </w:p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90B1B" w:rsidRPr="00890B1B" w:rsidTr="00C60AA3"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890B1B" w:rsidRPr="00890B1B" w:rsidRDefault="00890B1B" w:rsidP="00890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Ниагарский</w:t>
            </w:r>
          </w:p>
          <w:p w:rsidR="00890B1B" w:rsidRPr="00890B1B" w:rsidRDefault="00890B1B" w:rsidP="00890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890B1B" w:rsidRPr="00890B1B" w:rsidRDefault="00890B1B" w:rsidP="00890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Виктория</w:t>
            </w:r>
          </w:p>
          <w:p w:rsidR="00890B1B" w:rsidRPr="00890B1B" w:rsidRDefault="00890B1B" w:rsidP="00890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890B1B" w:rsidRPr="00890B1B" w:rsidRDefault="00890B1B" w:rsidP="00890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Каламбо</w:t>
            </w:r>
            <w:proofErr w:type="spellEnd"/>
          </w:p>
          <w:p w:rsidR="00890B1B" w:rsidRPr="00890B1B" w:rsidRDefault="00890B1B" w:rsidP="00890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890B1B" w:rsidRPr="00890B1B" w:rsidRDefault="00890B1B" w:rsidP="00890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Анхель</w:t>
            </w:r>
            <w:proofErr w:type="spellEnd"/>
          </w:p>
          <w:p w:rsidR="00890B1B" w:rsidRPr="00890B1B" w:rsidRDefault="00890B1B" w:rsidP="00890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Йелоустон</w:t>
            </w:r>
          </w:p>
        </w:tc>
      </w:tr>
    </w:tbl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 Установите соответствие: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0"/>
        <w:gridCol w:w="7044"/>
      </w:tblGrid>
      <w:tr w:rsidR="00890B1B" w:rsidRPr="00890B1B" w:rsidTr="00C60AA3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890B1B" w:rsidRPr="00890B1B" w:rsidRDefault="00890B1B" w:rsidP="00C60AA3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Материк</w:t>
            </w:r>
          </w:p>
          <w:p w:rsidR="00890B1B" w:rsidRPr="00890B1B" w:rsidRDefault="00890B1B" w:rsidP="00C60AA3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Африка</w:t>
            </w:r>
          </w:p>
          <w:p w:rsidR="00890B1B" w:rsidRPr="00890B1B" w:rsidRDefault="00890B1B" w:rsidP="00C60AA3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Австралия</w:t>
            </w:r>
          </w:p>
          <w:p w:rsidR="00890B1B" w:rsidRPr="00890B1B" w:rsidRDefault="00890B1B" w:rsidP="00C60AA3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Южная Америка</w:t>
            </w:r>
          </w:p>
          <w:p w:rsidR="00890B1B" w:rsidRPr="00890B1B" w:rsidRDefault="00890B1B" w:rsidP="00C60AA3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Северная Америка</w:t>
            </w:r>
          </w:p>
          <w:p w:rsidR="00890B1B" w:rsidRPr="00890B1B" w:rsidRDefault="00890B1B" w:rsidP="00C60AA3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Антарктида</w:t>
            </w:r>
          </w:p>
          <w:p w:rsidR="00890B1B" w:rsidRPr="00890B1B" w:rsidRDefault="00890B1B" w:rsidP="00C60AA3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Евразия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</w:tcPr>
          <w:p w:rsidR="00890B1B" w:rsidRPr="00890B1B" w:rsidRDefault="00890B1B" w:rsidP="00C60AA3">
            <w:pPr>
              <w:spacing w:after="0" w:line="240" w:lineRule="auto"/>
              <w:ind w:left="12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:rsidR="00890B1B" w:rsidRPr="00890B1B" w:rsidRDefault="00890B1B" w:rsidP="00C60AA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сухой материк</w:t>
            </w:r>
          </w:p>
          <w:p w:rsidR="00890B1B" w:rsidRPr="00890B1B" w:rsidRDefault="00890B1B" w:rsidP="00C60AA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Открыла специальная снаряженная отечественная экспедиция на судах «Восток» и «Мирный»</w:t>
            </w:r>
          </w:p>
          <w:p w:rsidR="00890B1B" w:rsidRPr="00890B1B" w:rsidRDefault="00890B1B" w:rsidP="00C60AA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Лежит самое большое по площади пресноводное озеро</w:t>
            </w:r>
          </w:p>
          <w:p w:rsidR="00890B1B" w:rsidRPr="00890B1B" w:rsidRDefault="00890B1B" w:rsidP="00C60AA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самое высокогорное озеро мира</w:t>
            </w:r>
          </w:p>
          <w:p w:rsidR="00890B1B" w:rsidRPr="00890B1B" w:rsidRDefault="00890B1B" w:rsidP="00C60AA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слабо изрезанную береговую линию</w:t>
            </w:r>
          </w:p>
          <w:p w:rsidR="00890B1B" w:rsidRPr="00890B1B" w:rsidRDefault="00890B1B" w:rsidP="00C60AA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  <w:r w:rsidRPr="00890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большой на Земле.</w:t>
            </w:r>
          </w:p>
        </w:tc>
      </w:tr>
    </w:tbl>
    <w:p w:rsidR="00890B1B" w:rsidRPr="00890B1B" w:rsidRDefault="00890B1B" w:rsidP="00890B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0B1B" w:rsidRPr="00890B1B" w:rsidSect="00C60AA3">
          <w:type w:val="continuous"/>
          <w:pgSz w:w="11906" w:h="16838"/>
          <w:pgMar w:top="1134" w:right="707" w:bottom="1134" w:left="851" w:header="708" w:footer="708" w:gutter="0"/>
          <w:cols w:space="720"/>
        </w:sectPr>
      </w:pPr>
    </w:p>
    <w:p w:rsidR="00890B1B" w:rsidRDefault="00890B1B"/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t xml:space="preserve">Итоговый тест по курсу география (6 класс)         </w:t>
      </w:r>
      <w:r w:rsidRPr="00C60AA3">
        <w:rPr>
          <w:rFonts w:ascii="Times New Roman" w:eastAsia="Calibri" w:hAnsi="Times New Roman" w:cs="Times New Roman"/>
          <w:b/>
          <w:lang w:val="en-US"/>
        </w:rPr>
        <w:t>I</w:t>
      </w:r>
      <w:r w:rsidRPr="00C60AA3">
        <w:rPr>
          <w:rFonts w:ascii="Times New Roman" w:eastAsia="Calibri" w:hAnsi="Times New Roman" w:cs="Times New Roman"/>
          <w:b/>
        </w:rPr>
        <w:t xml:space="preserve"> ВАРИАНТ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t>1. Моделью Земли является: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Глобус</w:t>
      </w:r>
    </w:p>
    <w:p w:rsidR="00C60AA3" w:rsidRPr="00C60AA3" w:rsidRDefault="00C60AA3" w:rsidP="00C60AA3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Карта</w:t>
      </w:r>
    </w:p>
    <w:p w:rsidR="00C60AA3" w:rsidRPr="00C60AA3" w:rsidRDefault="00C60AA3" w:rsidP="00C60AA3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План</w:t>
      </w:r>
    </w:p>
    <w:p w:rsidR="00C60AA3" w:rsidRPr="00C60AA3" w:rsidRDefault="00C60AA3" w:rsidP="00C60AA3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 xml:space="preserve">Атлас 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 xml:space="preserve">2. Географическая широта – это расстояние </w:t>
      </w:r>
      <w:proofErr w:type="gramStart"/>
      <w:r w:rsidRPr="00C60AA3">
        <w:rPr>
          <w:rFonts w:ascii="Times New Roman" w:eastAsia="Calibri" w:hAnsi="Times New Roman" w:cs="Times New Roman"/>
          <w:b/>
        </w:rPr>
        <w:t>от</w:t>
      </w:r>
      <w:proofErr w:type="gramEnd"/>
      <w:r w:rsidRPr="00C60AA3">
        <w:rPr>
          <w:rFonts w:ascii="Times New Roman" w:eastAsia="Calibri" w:hAnsi="Times New Roman" w:cs="Times New Roman"/>
          <w:b/>
        </w:rPr>
        <w:t>:</w:t>
      </w:r>
    </w:p>
    <w:p w:rsidR="00C60AA3" w:rsidRPr="00C60AA3" w:rsidRDefault="00C60AA3" w:rsidP="00C60AA3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Экватора</w:t>
      </w:r>
    </w:p>
    <w:p w:rsidR="00C60AA3" w:rsidRPr="00C60AA3" w:rsidRDefault="00C60AA3" w:rsidP="00C60AA3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Северного полюса</w:t>
      </w:r>
    </w:p>
    <w:p w:rsidR="00C60AA3" w:rsidRPr="00C60AA3" w:rsidRDefault="00C60AA3" w:rsidP="00C60AA3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Начального меридиана</w:t>
      </w:r>
    </w:p>
    <w:p w:rsidR="00C60AA3" w:rsidRPr="00C60AA3" w:rsidRDefault="00C60AA3" w:rsidP="00C60AA3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 xml:space="preserve">Москвы 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>3. День 21 марта в северном полушарии называют днём:</w:t>
      </w:r>
    </w:p>
    <w:p w:rsidR="00C60AA3" w:rsidRPr="00C60AA3" w:rsidRDefault="00C60AA3" w:rsidP="00C60AA3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Летнего солнцестояния</w:t>
      </w:r>
    </w:p>
    <w:p w:rsidR="00C60AA3" w:rsidRPr="00C60AA3" w:rsidRDefault="00C60AA3" w:rsidP="00C60AA3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Весеннего равноденствия</w:t>
      </w:r>
    </w:p>
    <w:p w:rsidR="00C60AA3" w:rsidRPr="00C60AA3" w:rsidRDefault="00C60AA3" w:rsidP="00C60AA3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Осеннего равноденствия</w:t>
      </w:r>
    </w:p>
    <w:p w:rsidR="00C60AA3" w:rsidRPr="00C60AA3" w:rsidRDefault="00C60AA3" w:rsidP="00C60AA3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Зимнего солнцестояния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>4. Наиболее подробно территория изображена на карте масштаба:</w:t>
      </w:r>
    </w:p>
    <w:p w:rsidR="00C60AA3" w:rsidRPr="00C60AA3" w:rsidRDefault="00C60AA3" w:rsidP="00C60AA3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1:2 500</w:t>
      </w:r>
    </w:p>
    <w:p w:rsidR="00C60AA3" w:rsidRPr="00C60AA3" w:rsidRDefault="00C60AA3" w:rsidP="00C60AA3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1:25 000</w:t>
      </w:r>
    </w:p>
    <w:p w:rsidR="00C60AA3" w:rsidRPr="00C60AA3" w:rsidRDefault="00C60AA3" w:rsidP="00C60AA3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1:250 000</w:t>
      </w:r>
    </w:p>
    <w:p w:rsidR="00C60AA3" w:rsidRPr="00C60AA3" w:rsidRDefault="00C60AA3" w:rsidP="00C60AA3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1:25 000 000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>5. Внутреннее строение Земли:</w:t>
      </w:r>
    </w:p>
    <w:p w:rsidR="00C60AA3" w:rsidRPr="00C60AA3" w:rsidRDefault="00C60AA3" w:rsidP="00C60AA3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Мантия, ядро, земная кора</w:t>
      </w:r>
    </w:p>
    <w:p w:rsidR="00C60AA3" w:rsidRPr="00C60AA3" w:rsidRDefault="00C60AA3" w:rsidP="00C60AA3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Ядро, мантия, земная кора</w:t>
      </w:r>
    </w:p>
    <w:p w:rsidR="00C60AA3" w:rsidRPr="00C60AA3" w:rsidRDefault="00C60AA3" w:rsidP="00C60AA3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Земная кора, ядро, мантия</w:t>
      </w:r>
    </w:p>
    <w:p w:rsidR="00C60AA3" w:rsidRPr="00C60AA3" w:rsidRDefault="00C60AA3" w:rsidP="00C60AA3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Мантия, земная кора, ядро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 xml:space="preserve">6. Горные </w:t>
      </w:r>
      <w:proofErr w:type="gramStart"/>
      <w:r w:rsidRPr="00C60AA3">
        <w:rPr>
          <w:rFonts w:ascii="Times New Roman" w:eastAsia="Calibri" w:hAnsi="Times New Roman" w:cs="Times New Roman"/>
          <w:b/>
        </w:rPr>
        <w:t>породы</w:t>
      </w:r>
      <w:proofErr w:type="gramEnd"/>
      <w:r w:rsidRPr="00C60AA3">
        <w:rPr>
          <w:rFonts w:ascii="Times New Roman" w:eastAsia="Calibri" w:hAnsi="Times New Roman" w:cs="Times New Roman"/>
          <w:b/>
        </w:rPr>
        <w:t xml:space="preserve"> образованные в результате накопления веществ выпавших в осадок на дне водоёмов называются:</w:t>
      </w:r>
    </w:p>
    <w:p w:rsidR="00C60AA3" w:rsidRPr="00C60AA3" w:rsidRDefault="00C60AA3" w:rsidP="00C60AA3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Метаморфическими</w:t>
      </w:r>
    </w:p>
    <w:p w:rsidR="00C60AA3" w:rsidRPr="00C60AA3" w:rsidRDefault="00C60AA3" w:rsidP="00C60AA3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Осадочными</w:t>
      </w:r>
    </w:p>
    <w:p w:rsidR="00C60AA3" w:rsidRPr="00C60AA3" w:rsidRDefault="00C60AA3" w:rsidP="00C60AA3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Магматическими</w:t>
      </w:r>
    </w:p>
    <w:p w:rsidR="00C60AA3" w:rsidRPr="00C60AA3" w:rsidRDefault="00C60AA3" w:rsidP="00C60AA3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 xml:space="preserve">Органическими 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>7. Горы на карте обозначаются цветом: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Голубым</w:t>
      </w:r>
    </w:p>
    <w:p w:rsidR="00C60AA3" w:rsidRPr="00C60AA3" w:rsidRDefault="00C60AA3" w:rsidP="00C60AA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Жёлтым</w:t>
      </w:r>
    </w:p>
    <w:p w:rsidR="00C60AA3" w:rsidRPr="00C60AA3" w:rsidRDefault="00C60AA3" w:rsidP="00C60AA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Зелёным</w:t>
      </w:r>
    </w:p>
    <w:p w:rsidR="00C60AA3" w:rsidRPr="00C60AA3" w:rsidRDefault="00C60AA3" w:rsidP="00C60AA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 xml:space="preserve">Коричневым 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>8. Смена времён года вызвана: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Вращением Земли вокруг своей оси</w:t>
      </w:r>
    </w:p>
    <w:p w:rsidR="00C60AA3" w:rsidRPr="00C60AA3" w:rsidRDefault="00C60AA3" w:rsidP="00C60AA3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Вращением Земли вокруг солнца</w:t>
      </w:r>
    </w:p>
    <w:p w:rsidR="00C60AA3" w:rsidRPr="00C60AA3" w:rsidRDefault="00C60AA3" w:rsidP="00C60AA3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Наклоном земной оси</w:t>
      </w:r>
    </w:p>
    <w:p w:rsidR="00C60AA3" w:rsidRPr="00C60AA3" w:rsidRDefault="00C60AA3" w:rsidP="00C60AA3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Орбитой годового вращения Земли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 xml:space="preserve">9. Облака образуются большей частью </w:t>
      </w:r>
      <w:proofErr w:type="gramStart"/>
      <w:r w:rsidRPr="00C60AA3">
        <w:rPr>
          <w:rFonts w:ascii="Times New Roman" w:eastAsia="Calibri" w:hAnsi="Times New Roman" w:cs="Times New Roman"/>
          <w:b/>
        </w:rPr>
        <w:t>в</w:t>
      </w:r>
      <w:proofErr w:type="gramEnd"/>
      <w:r w:rsidRPr="00C60AA3">
        <w:rPr>
          <w:rFonts w:ascii="Times New Roman" w:eastAsia="Calibri" w:hAnsi="Times New Roman" w:cs="Times New Roman"/>
          <w:b/>
        </w:rPr>
        <w:t>:</w:t>
      </w:r>
    </w:p>
    <w:p w:rsidR="00C60AA3" w:rsidRPr="00C60AA3" w:rsidRDefault="00C60AA3" w:rsidP="00C60AA3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Стратосфере                                                                                  в)   Ионосфере</w:t>
      </w:r>
    </w:p>
    <w:p w:rsidR="00C60AA3" w:rsidRPr="00C60AA3" w:rsidRDefault="00C60AA3" w:rsidP="00C60AA3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Тропосфере                                                                                    г)   Верхних слоях атмосферы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t>10. Если в течении суток самая высокая температура +24</w:t>
      </w:r>
      <w:proofErr w:type="gramStart"/>
      <w:r w:rsidRPr="00C60AA3">
        <w:rPr>
          <w:rFonts w:ascii="Times New Roman" w:eastAsia="Calibri" w:hAnsi="Times New Roman" w:cs="Times New Roman"/>
          <w:b/>
        </w:rPr>
        <w:t>°С</w:t>
      </w:r>
      <w:proofErr w:type="gramEnd"/>
      <w:r w:rsidRPr="00C60AA3">
        <w:rPr>
          <w:rFonts w:ascii="Times New Roman" w:eastAsia="Calibri" w:hAnsi="Times New Roman" w:cs="Times New Roman"/>
          <w:b/>
        </w:rPr>
        <w:t>, а самая низкая +10°С, то суточная амплитуда равна:</w:t>
      </w:r>
    </w:p>
    <w:p w:rsidR="00C60AA3" w:rsidRPr="00C60AA3" w:rsidRDefault="00C60AA3" w:rsidP="00C60AA3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34</w:t>
      </w:r>
      <w:proofErr w:type="gramStart"/>
      <w:r w:rsidRPr="00C60AA3">
        <w:rPr>
          <w:rFonts w:ascii="Times New Roman" w:eastAsia="Calibri" w:hAnsi="Times New Roman" w:cs="Times New Roman"/>
        </w:rPr>
        <w:t>°С</w:t>
      </w:r>
      <w:proofErr w:type="gramEnd"/>
    </w:p>
    <w:p w:rsidR="00C60AA3" w:rsidRPr="00C60AA3" w:rsidRDefault="00C60AA3" w:rsidP="00C60AA3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24</w:t>
      </w:r>
      <w:proofErr w:type="gramStart"/>
      <w:r w:rsidRPr="00C60AA3">
        <w:rPr>
          <w:rFonts w:ascii="Times New Roman" w:eastAsia="Calibri" w:hAnsi="Times New Roman" w:cs="Times New Roman"/>
        </w:rPr>
        <w:t>°С</w:t>
      </w:r>
      <w:proofErr w:type="gramEnd"/>
    </w:p>
    <w:p w:rsidR="00C60AA3" w:rsidRPr="00C60AA3" w:rsidRDefault="00C60AA3" w:rsidP="00C60AA3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14</w:t>
      </w:r>
      <w:proofErr w:type="gramStart"/>
      <w:r w:rsidRPr="00C60AA3">
        <w:rPr>
          <w:rFonts w:ascii="Times New Roman" w:eastAsia="Calibri" w:hAnsi="Times New Roman" w:cs="Times New Roman"/>
        </w:rPr>
        <w:t>°С</w:t>
      </w:r>
      <w:proofErr w:type="gramEnd"/>
    </w:p>
    <w:p w:rsidR="00C60AA3" w:rsidRPr="00C60AA3" w:rsidRDefault="00C60AA3" w:rsidP="00C60AA3">
      <w:pPr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4</w:t>
      </w:r>
      <w:proofErr w:type="gramStart"/>
      <w:r w:rsidRPr="00C60AA3">
        <w:rPr>
          <w:rFonts w:ascii="Times New Roman" w:eastAsia="Calibri" w:hAnsi="Times New Roman" w:cs="Times New Roman"/>
        </w:rPr>
        <w:t>°С</w:t>
      </w:r>
      <w:proofErr w:type="gramEnd"/>
      <w:r w:rsidRPr="00C60AA3">
        <w:rPr>
          <w:rFonts w:ascii="Times New Roman" w:eastAsia="Calibri" w:hAnsi="Times New Roman" w:cs="Times New Roman"/>
        </w:rPr>
        <w:t xml:space="preserve"> 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>11. На метеорологических станциях давление определяют с помощью:</w:t>
      </w:r>
    </w:p>
    <w:p w:rsidR="00C60AA3" w:rsidRPr="00C60AA3" w:rsidRDefault="00C60AA3" w:rsidP="00C60AA3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Гигрометра</w:t>
      </w:r>
    </w:p>
    <w:p w:rsidR="00C60AA3" w:rsidRPr="00C60AA3" w:rsidRDefault="00C60AA3" w:rsidP="00C60AA3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 xml:space="preserve">Термометра </w:t>
      </w:r>
    </w:p>
    <w:p w:rsidR="00C60AA3" w:rsidRPr="00C60AA3" w:rsidRDefault="00C60AA3" w:rsidP="00C60AA3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Флюгера</w:t>
      </w:r>
    </w:p>
    <w:p w:rsidR="00C60AA3" w:rsidRPr="00C60AA3" w:rsidRDefault="00C60AA3" w:rsidP="00C60AA3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Барометра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 xml:space="preserve">12. Входящая в состав гидросферы вода находится </w:t>
      </w:r>
      <w:proofErr w:type="gramStart"/>
      <w:r w:rsidRPr="00C60AA3">
        <w:rPr>
          <w:rFonts w:ascii="Times New Roman" w:eastAsia="Calibri" w:hAnsi="Times New Roman" w:cs="Times New Roman"/>
          <w:b/>
        </w:rPr>
        <w:t>в</w:t>
      </w:r>
      <w:proofErr w:type="gramEnd"/>
      <w:r w:rsidRPr="00C60AA3">
        <w:rPr>
          <w:rFonts w:ascii="Times New Roman" w:eastAsia="Calibri" w:hAnsi="Times New Roman" w:cs="Times New Roman"/>
          <w:b/>
        </w:rPr>
        <w:t>:</w:t>
      </w:r>
    </w:p>
    <w:p w:rsidR="00C60AA3" w:rsidRPr="00C60AA3" w:rsidRDefault="00C60AA3" w:rsidP="00C60AA3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 xml:space="preserve">Жидком </w:t>
      </w:r>
      <w:proofErr w:type="gramStart"/>
      <w:r w:rsidRPr="00C60AA3">
        <w:rPr>
          <w:rFonts w:ascii="Times New Roman" w:eastAsia="Calibri" w:hAnsi="Times New Roman" w:cs="Times New Roman"/>
        </w:rPr>
        <w:t>состоянии</w:t>
      </w:r>
      <w:proofErr w:type="gramEnd"/>
    </w:p>
    <w:p w:rsidR="00C60AA3" w:rsidRPr="00C60AA3" w:rsidRDefault="00C60AA3" w:rsidP="00C60AA3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 xml:space="preserve">Твёрдом </w:t>
      </w:r>
      <w:proofErr w:type="gramStart"/>
      <w:r w:rsidRPr="00C60AA3">
        <w:rPr>
          <w:rFonts w:ascii="Times New Roman" w:eastAsia="Calibri" w:hAnsi="Times New Roman" w:cs="Times New Roman"/>
        </w:rPr>
        <w:t>состоянии</w:t>
      </w:r>
      <w:proofErr w:type="gramEnd"/>
    </w:p>
    <w:p w:rsidR="00C60AA3" w:rsidRPr="00C60AA3" w:rsidRDefault="00C60AA3" w:rsidP="00C60AA3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 xml:space="preserve">Газообразном </w:t>
      </w:r>
      <w:proofErr w:type="gramStart"/>
      <w:r w:rsidRPr="00C60AA3">
        <w:rPr>
          <w:rFonts w:ascii="Times New Roman" w:eastAsia="Calibri" w:hAnsi="Times New Roman" w:cs="Times New Roman"/>
        </w:rPr>
        <w:t>состоянии</w:t>
      </w:r>
      <w:proofErr w:type="gramEnd"/>
    </w:p>
    <w:p w:rsidR="00C60AA3" w:rsidRPr="00C60AA3" w:rsidRDefault="00C60AA3" w:rsidP="00C60AA3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Во всех перечисленных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 xml:space="preserve">13. Река </w:t>
      </w:r>
      <w:r w:rsidRPr="00C60AA3">
        <w:rPr>
          <w:rFonts w:ascii="Times New Roman" w:eastAsia="Calibri" w:hAnsi="Times New Roman" w:cs="Times New Roman"/>
          <w:b/>
          <w:sz w:val="24"/>
          <w:szCs w:val="24"/>
          <w:u w:val="single"/>
        </w:rPr>
        <w:t>НЕ</w:t>
      </w:r>
      <w:r w:rsidRPr="00C60AA3">
        <w:rPr>
          <w:rFonts w:ascii="Times New Roman" w:eastAsia="Calibri" w:hAnsi="Times New Roman" w:cs="Times New Roman"/>
          <w:b/>
        </w:rPr>
        <w:t xml:space="preserve"> может брать начало </w:t>
      </w:r>
      <w:proofErr w:type="gramStart"/>
      <w:r w:rsidRPr="00C60AA3">
        <w:rPr>
          <w:rFonts w:ascii="Times New Roman" w:eastAsia="Calibri" w:hAnsi="Times New Roman" w:cs="Times New Roman"/>
          <w:b/>
        </w:rPr>
        <w:t>из</w:t>
      </w:r>
      <w:proofErr w:type="gramEnd"/>
      <w:r w:rsidRPr="00C60AA3">
        <w:rPr>
          <w:rFonts w:ascii="Times New Roman" w:eastAsia="Calibri" w:hAnsi="Times New Roman" w:cs="Times New Roman"/>
          <w:b/>
        </w:rPr>
        <w:t>: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Болота</w:t>
      </w:r>
    </w:p>
    <w:p w:rsidR="00C60AA3" w:rsidRPr="00C60AA3" w:rsidRDefault="00C60AA3" w:rsidP="00C60AA3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Озера</w:t>
      </w:r>
    </w:p>
    <w:p w:rsidR="00C60AA3" w:rsidRPr="00C60AA3" w:rsidRDefault="00C60AA3" w:rsidP="00C60AA3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Моря</w:t>
      </w:r>
    </w:p>
    <w:p w:rsidR="00C60AA3" w:rsidRPr="00C60AA3" w:rsidRDefault="00C60AA3" w:rsidP="00C60AA3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Родника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>14. Главная причина широтной зональности:</w:t>
      </w:r>
    </w:p>
    <w:p w:rsidR="00C60AA3" w:rsidRPr="00C60AA3" w:rsidRDefault="00C60AA3" w:rsidP="00C60AA3">
      <w:pPr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Изменение тепла  и влажности с высотой</w:t>
      </w:r>
    </w:p>
    <w:p w:rsidR="00C60AA3" w:rsidRPr="00C60AA3" w:rsidRDefault="00C60AA3" w:rsidP="00C60AA3">
      <w:pPr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Изменение тепла и влаги от экватора к полюсам</w:t>
      </w:r>
    </w:p>
    <w:p w:rsidR="00C60AA3" w:rsidRPr="00C60AA3" w:rsidRDefault="00C60AA3" w:rsidP="00C60AA3">
      <w:pPr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Изменение тепла и влаги по сезонам года</w:t>
      </w:r>
    </w:p>
    <w:p w:rsidR="00C60AA3" w:rsidRPr="00C60AA3" w:rsidRDefault="00C60AA3" w:rsidP="00C60AA3">
      <w:pPr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6AD9CEF" wp14:editId="0D6A66C7">
            <wp:simplePos x="0" y="0"/>
            <wp:positionH relativeFrom="column">
              <wp:posOffset>19050</wp:posOffset>
            </wp:positionH>
            <wp:positionV relativeFrom="paragraph">
              <wp:posOffset>-90805</wp:posOffset>
            </wp:positionV>
            <wp:extent cx="2811780" cy="1872615"/>
            <wp:effectExtent l="19050" t="0" r="7620" b="0"/>
            <wp:wrapThrough wrapText="bothSides">
              <wp:wrapPolygon edited="0">
                <wp:start x="-146" y="0"/>
                <wp:lineTo x="-146" y="21314"/>
                <wp:lineTo x="21659" y="21314"/>
                <wp:lineTo x="21659" y="0"/>
                <wp:lineTo x="-146" y="0"/>
              </wp:wrapPolygon>
            </wp:wrapThrough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87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0AA3">
        <w:rPr>
          <w:rFonts w:ascii="Times New Roman" w:eastAsia="Calibri" w:hAnsi="Times New Roman" w:cs="Times New Roman"/>
        </w:rPr>
        <w:t>Изменение тепла и влаги из-за рельефа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 xml:space="preserve">15. Какой буквой на карте </w:t>
      </w:r>
      <w:proofErr w:type="gramStart"/>
      <w:r w:rsidRPr="00C60AA3">
        <w:rPr>
          <w:rFonts w:ascii="Times New Roman" w:eastAsia="Calibri" w:hAnsi="Times New Roman" w:cs="Times New Roman"/>
          <w:b/>
        </w:rPr>
        <w:t>отмечены</w:t>
      </w:r>
      <w:proofErr w:type="gramEnd"/>
      <w:r w:rsidRPr="00C60AA3">
        <w:rPr>
          <w:rFonts w:ascii="Times New Roman" w:eastAsia="Calibri" w:hAnsi="Times New Roman" w:cs="Times New Roman"/>
          <w:b/>
        </w:rPr>
        <w:t>: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1.Америка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2.Берингов пролив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3.Горы Гималаи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4.Индийский океан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t>16.  От чего зависит сила ветра?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 xml:space="preserve">а) От близости океанов. 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 xml:space="preserve">б) От разницы давления. 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 xml:space="preserve">в) От скорости вращения Земли. 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г) От времени года.</w:t>
      </w: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>17.  Причиной неравномерности распределения температуры по земной поверхности является: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 xml:space="preserve">а) удаленность от Солнца 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 xml:space="preserve">б) вращение вокруг Солнца 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 xml:space="preserve">в) шарообразность Земли 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г) внутренним строением Земли</w:t>
      </w: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>18. какой животный и растительный мир характерен для саванн?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t>а) брусника, песцы, морошка, северные олени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t>б) ковыль, пырей, лисицы, сурки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t>в) баобаб, антилопы, трава, леопарды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t>г) белые медведи, мхи, лишайники, моржи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t xml:space="preserve">19.  Представители монголоидной расы наиболее распространены </w:t>
      </w:r>
      <w:proofErr w:type="gramStart"/>
      <w:r w:rsidRPr="00C60AA3">
        <w:rPr>
          <w:rFonts w:ascii="Times New Roman" w:eastAsia="Calibri" w:hAnsi="Times New Roman" w:cs="Times New Roman"/>
          <w:b/>
        </w:rPr>
        <w:t>в</w:t>
      </w:r>
      <w:proofErr w:type="gramEnd"/>
      <w:r w:rsidRPr="00C60AA3">
        <w:rPr>
          <w:rFonts w:ascii="Times New Roman" w:eastAsia="Calibri" w:hAnsi="Times New Roman" w:cs="Times New Roman"/>
          <w:b/>
        </w:rPr>
        <w:t>: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а) Азии                    б) Америке                       в) Африке                       г) Европе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t>20.  Наука о горных породах и минералах: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а) картография                б) география                    в) топография                    г) геология</w:t>
      </w: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60AA3" w:rsidRPr="00C60AA3" w:rsidRDefault="00C60AA3" w:rsidP="00C60AA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t xml:space="preserve">Итоговый тест по курсу география (6 класс)         </w:t>
      </w:r>
      <w:r w:rsidRPr="00C60AA3">
        <w:rPr>
          <w:rFonts w:ascii="Times New Roman" w:eastAsia="Calibri" w:hAnsi="Times New Roman" w:cs="Times New Roman"/>
          <w:b/>
          <w:lang w:val="en-US"/>
        </w:rPr>
        <w:t>II</w:t>
      </w:r>
      <w:r w:rsidRPr="00C60AA3">
        <w:rPr>
          <w:rFonts w:ascii="Times New Roman" w:eastAsia="Calibri" w:hAnsi="Times New Roman" w:cs="Times New Roman"/>
          <w:b/>
        </w:rPr>
        <w:t xml:space="preserve"> ВАРИАНТ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t>1. Угол наклона земной оси составляет: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0°</w:t>
      </w:r>
    </w:p>
    <w:p w:rsidR="00C60AA3" w:rsidRPr="00C60AA3" w:rsidRDefault="00C60AA3" w:rsidP="00C60AA3">
      <w:pPr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33,5°</w:t>
      </w:r>
    </w:p>
    <w:p w:rsidR="00C60AA3" w:rsidRPr="00C60AA3" w:rsidRDefault="00C60AA3" w:rsidP="00C60AA3">
      <w:pPr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66,5°</w:t>
      </w:r>
    </w:p>
    <w:p w:rsidR="00C60AA3" w:rsidRPr="00C60AA3" w:rsidRDefault="00C60AA3" w:rsidP="00C60AA3">
      <w:pPr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90°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 xml:space="preserve">2. Географическая долгота – это расстояние </w:t>
      </w:r>
      <w:proofErr w:type="gramStart"/>
      <w:r w:rsidRPr="00C60AA3">
        <w:rPr>
          <w:rFonts w:ascii="Times New Roman" w:eastAsia="Calibri" w:hAnsi="Times New Roman" w:cs="Times New Roman"/>
          <w:b/>
        </w:rPr>
        <w:t>от</w:t>
      </w:r>
      <w:proofErr w:type="gramEnd"/>
      <w:r w:rsidRPr="00C60AA3">
        <w:rPr>
          <w:rFonts w:ascii="Times New Roman" w:eastAsia="Calibri" w:hAnsi="Times New Roman" w:cs="Times New Roman"/>
          <w:b/>
        </w:rPr>
        <w:t>:</w:t>
      </w:r>
    </w:p>
    <w:p w:rsidR="00C60AA3" w:rsidRPr="00C60AA3" w:rsidRDefault="00C60AA3" w:rsidP="00C60AA3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Гринвича</w:t>
      </w:r>
    </w:p>
    <w:p w:rsidR="00C60AA3" w:rsidRPr="00C60AA3" w:rsidRDefault="00C60AA3" w:rsidP="00C60AA3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Нулевого меридиана</w:t>
      </w:r>
    </w:p>
    <w:p w:rsidR="00C60AA3" w:rsidRPr="00C60AA3" w:rsidRDefault="00C60AA3" w:rsidP="00C60AA3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Начального меридиана</w:t>
      </w:r>
    </w:p>
    <w:p w:rsidR="00C60AA3" w:rsidRPr="00C60AA3" w:rsidRDefault="00C60AA3" w:rsidP="00C60AA3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Верны все варианты ответов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>3. День 22 июня в северном полушарии называют днём:</w:t>
      </w:r>
    </w:p>
    <w:p w:rsidR="00C60AA3" w:rsidRPr="00C60AA3" w:rsidRDefault="00C60AA3" w:rsidP="00C60AA3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Летнего солнцестояния</w:t>
      </w:r>
    </w:p>
    <w:p w:rsidR="00C60AA3" w:rsidRPr="00C60AA3" w:rsidRDefault="00C60AA3" w:rsidP="00C60AA3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Весеннего равноденствия</w:t>
      </w:r>
    </w:p>
    <w:p w:rsidR="00C60AA3" w:rsidRPr="00C60AA3" w:rsidRDefault="00C60AA3" w:rsidP="00C60AA3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Осеннего равноденствия</w:t>
      </w:r>
    </w:p>
    <w:p w:rsidR="00C60AA3" w:rsidRPr="00C60AA3" w:rsidRDefault="00C60AA3" w:rsidP="00C60AA3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Зимнего солнцестояния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>4. На плане местности указан масштаб «в одном сантиметре – 6 м.». Ему соответствует численный масштаб:</w:t>
      </w:r>
    </w:p>
    <w:p w:rsidR="00C60AA3" w:rsidRPr="00C60AA3" w:rsidRDefault="00C60AA3" w:rsidP="00C60AA3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1:6</w:t>
      </w:r>
    </w:p>
    <w:p w:rsidR="00C60AA3" w:rsidRPr="00C60AA3" w:rsidRDefault="00C60AA3" w:rsidP="00C60AA3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1:60</w:t>
      </w:r>
    </w:p>
    <w:p w:rsidR="00C60AA3" w:rsidRPr="00C60AA3" w:rsidRDefault="00C60AA3" w:rsidP="00C60AA3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1:600</w:t>
      </w:r>
    </w:p>
    <w:p w:rsidR="00C60AA3" w:rsidRPr="00C60AA3" w:rsidRDefault="00C60AA3" w:rsidP="00C60AA3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1:6000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>5. Толщина материковой коры составляет:</w:t>
      </w:r>
    </w:p>
    <w:p w:rsidR="00C60AA3" w:rsidRPr="00C60AA3" w:rsidRDefault="00C60AA3" w:rsidP="00C60AA3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30-40 км.</w:t>
      </w:r>
    </w:p>
    <w:p w:rsidR="00C60AA3" w:rsidRPr="00C60AA3" w:rsidRDefault="00C60AA3" w:rsidP="00C60AA3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50-80 км.</w:t>
      </w:r>
    </w:p>
    <w:p w:rsidR="00C60AA3" w:rsidRPr="00C60AA3" w:rsidRDefault="00C60AA3" w:rsidP="00C60AA3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10-20 км.</w:t>
      </w:r>
    </w:p>
    <w:p w:rsidR="00C60AA3" w:rsidRPr="00C60AA3" w:rsidRDefault="00C60AA3" w:rsidP="00C60AA3">
      <w:pPr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3-7 км.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 xml:space="preserve">6.  Горные </w:t>
      </w:r>
      <w:proofErr w:type="gramStart"/>
      <w:r w:rsidRPr="00C60AA3">
        <w:rPr>
          <w:rFonts w:ascii="Times New Roman" w:eastAsia="Calibri" w:hAnsi="Times New Roman" w:cs="Times New Roman"/>
          <w:b/>
        </w:rPr>
        <w:t>породы</w:t>
      </w:r>
      <w:proofErr w:type="gramEnd"/>
      <w:r w:rsidRPr="00C60AA3">
        <w:rPr>
          <w:rFonts w:ascii="Times New Roman" w:eastAsia="Calibri" w:hAnsi="Times New Roman" w:cs="Times New Roman"/>
          <w:b/>
        </w:rPr>
        <w:t xml:space="preserve"> образованные в результате остывания мантийного вещества называются:</w:t>
      </w:r>
    </w:p>
    <w:p w:rsidR="00C60AA3" w:rsidRPr="00C60AA3" w:rsidRDefault="00C60AA3" w:rsidP="00C60AA3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Метаморфическими</w:t>
      </w:r>
    </w:p>
    <w:p w:rsidR="00C60AA3" w:rsidRPr="00C60AA3" w:rsidRDefault="00C60AA3" w:rsidP="00C60AA3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Осадочными</w:t>
      </w:r>
    </w:p>
    <w:p w:rsidR="00C60AA3" w:rsidRPr="00C60AA3" w:rsidRDefault="00C60AA3" w:rsidP="00C60AA3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Магматическими</w:t>
      </w:r>
    </w:p>
    <w:p w:rsidR="00C60AA3" w:rsidRPr="00C60AA3" w:rsidRDefault="00C60AA3" w:rsidP="00C60AA3">
      <w:pPr>
        <w:numPr>
          <w:ilvl w:val="0"/>
          <w:numId w:val="30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 xml:space="preserve">Органическими 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>7. Равнины на карте обозначаются цветом:</w:t>
      </w:r>
    </w:p>
    <w:p w:rsidR="00C60AA3" w:rsidRPr="00C60AA3" w:rsidRDefault="00C60AA3" w:rsidP="00C60AA3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Голубым</w:t>
      </w:r>
    </w:p>
    <w:p w:rsidR="00C60AA3" w:rsidRPr="00C60AA3" w:rsidRDefault="00C60AA3" w:rsidP="00C60AA3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Жёлтым</w:t>
      </w:r>
    </w:p>
    <w:p w:rsidR="00C60AA3" w:rsidRPr="00C60AA3" w:rsidRDefault="00C60AA3" w:rsidP="00C60AA3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Зелёным</w:t>
      </w:r>
    </w:p>
    <w:p w:rsidR="00C60AA3" w:rsidRPr="00C60AA3" w:rsidRDefault="00C60AA3" w:rsidP="00C60AA3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 xml:space="preserve">Коричневым 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>8. Смена дня и ночи вызвана:</w:t>
      </w:r>
    </w:p>
    <w:p w:rsidR="00C60AA3" w:rsidRPr="00C60AA3" w:rsidRDefault="00C60AA3" w:rsidP="00C60AA3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Вращением Земли вокруг своей оси</w:t>
      </w:r>
    </w:p>
    <w:p w:rsidR="00C60AA3" w:rsidRPr="00C60AA3" w:rsidRDefault="00C60AA3" w:rsidP="00C60AA3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Вращением Земли вокруг солнца</w:t>
      </w:r>
    </w:p>
    <w:p w:rsidR="00C60AA3" w:rsidRPr="00C60AA3" w:rsidRDefault="00C60AA3" w:rsidP="00C60AA3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Наклоном земной оси</w:t>
      </w:r>
    </w:p>
    <w:p w:rsidR="00C60AA3" w:rsidRPr="00C60AA3" w:rsidRDefault="00C60AA3" w:rsidP="00C60AA3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Орбитой годового вращения Земли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 xml:space="preserve">9. Серебристые облака образуются </w:t>
      </w:r>
      <w:proofErr w:type="gramStart"/>
      <w:r w:rsidRPr="00C60AA3">
        <w:rPr>
          <w:rFonts w:ascii="Times New Roman" w:eastAsia="Calibri" w:hAnsi="Times New Roman" w:cs="Times New Roman"/>
          <w:b/>
        </w:rPr>
        <w:t>в</w:t>
      </w:r>
      <w:proofErr w:type="gramEnd"/>
      <w:r w:rsidRPr="00C60AA3">
        <w:rPr>
          <w:rFonts w:ascii="Times New Roman" w:eastAsia="Calibri" w:hAnsi="Times New Roman" w:cs="Times New Roman"/>
          <w:b/>
        </w:rPr>
        <w:t>:</w:t>
      </w:r>
    </w:p>
    <w:p w:rsidR="00C60AA3" w:rsidRPr="00C60AA3" w:rsidRDefault="00C60AA3" w:rsidP="00C60AA3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Стратосфере                                                                                  в)   Ионосфере</w:t>
      </w:r>
    </w:p>
    <w:p w:rsidR="00C60AA3" w:rsidRPr="00C60AA3" w:rsidRDefault="00C60AA3" w:rsidP="00C60AA3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Тропосфере                                                                                    г)   Верхних слоях атмосферы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t>10. Если в течении суток замеры температуры составили утром+9</w:t>
      </w:r>
      <w:proofErr w:type="gramStart"/>
      <w:r w:rsidRPr="00C60AA3">
        <w:rPr>
          <w:rFonts w:ascii="Times New Roman" w:eastAsia="Calibri" w:hAnsi="Times New Roman" w:cs="Times New Roman"/>
          <w:b/>
        </w:rPr>
        <w:t>°С</w:t>
      </w:r>
      <w:proofErr w:type="gramEnd"/>
      <w:r w:rsidRPr="00C60AA3">
        <w:rPr>
          <w:rFonts w:ascii="Times New Roman" w:eastAsia="Calibri" w:hAnsi="Times New Roman" w:cs="Times New Roman"/>
          <w:b/>
        </w:rPr>
        <w:t>, днём+24°С, вечером+12°С, то средняя температура суток равна: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20</w:t>
      </w:r>
      <w:proofErr w:type="gramStart"/>
      <w:r w:rsidRPr="00C60AA3">
        <w:rPr>
          <w:rFonts w:ascii="Times New Roman" w:eastAsia="Calibri" w:hAnsi="Times New Roman" w:cs="Times New Roman"/>
        </w:rPr>
        <w:t>°С</w:t>
      </w:r>
      <w:proofErr w:type="gramEnd"/>
    </w:p>
    <w:p w:rsidR="00C60AA3" w:rsidRPr="00C60AA3" w:rsidRDefault="00C60AA3" w:rsidP="00C60AA3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15</w:t>
      </w:r>
      <w:proofErr w:type="gramStart"/>
      <w:r w:rsidRPr="00C60AA3">
        <w:rPr>
          <w:rFonts w:ascii="Times New Roman" w:eastAsia="Calibri" w:hAnsi="Times New Roman" w:cs="Times New Roman"/>
        </w:rPr>
        <w:t>°С</w:t>
      </w:r>
      <w:proofErr w:type="gramEnd"/>
    </w:p>
    <w:p w:rsidR="00C60AA3" w:rsidRPr="00C60AA3" w:rsidRDefault="00C60AA3" w:rsidP="00C60AA3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10</w:t>
      </w:r>
      <w:proofErr w:type="gramStart"/>
      <w:r w:rsidRPr="00C60AA3">
        <w:rPr>
          <w:rFonts w:ascii="Times New Roman" w:eastAsia="Calibri" w:hAnsi="Times New Roman" w:cs="Times New Roman"/>
        </w:rPr>
        <w:t>°С</w:t>
      </w:r>
      <w:proofErr w:type="gramEnd"/>
    </w:p>
    <w:p w:rsidR="00C60AA3" w:rsidRPr="00C60AA3" w:rsidRDefault="00C60AA3" w:rsidP="00C60AA3">
      <w:pPr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5</w:t>
      </w:r>
      <w:proofErr w:type="gramStart"/>
      <w:r w:rsidRPr="00C60AA3">
        <w:rPr>
          <w:rFonts w:ascii="Times New Roman" w:eastAsia="Calibri" w:hAnsi="Times New Roman" w:cs="Times New Roman"/>
        </w:rPr>
        <w:t>°С</w:t>
      </w:r>
      <w:proofErr w:type="gramEnd"/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 xml:space="preserve">11. Наименьшее атмосферное давление наблюдается </w:t>
      </w:r>
      <w:proofErr w:type="gramStart"/>
      <w:r w:rsidRPr="00C60AA3">
        <w:rPr>
          <w:rFonts w:ascii="Times New Roman" w:eastAsia="Calibri" w:hAnsi="Times New Roman" w:cs="Times New Roman"/>
          <w:b/>
        </w:rPr>
        <w:t>на</w:t>
      </w:r>
      <w:proofErr w:type="gramEnd"/>
      <w:r w:rsidRPr="00C60AA3">
        <w:rPr>
          <w:rFonts w:ascii="Times New Roman" w:eastAsia="Calibri" w:hAnsi="Times New Roman" w:cs="Times New Roman"/>
          <w:b/>
        </w:rPr>
        <w:t>: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Берегу моря</w:t>
      </w:r>
    </w:p>
    <w:p w:rsidR="00C60AA3" w:rsidRPr="00C60AA3" w:rsidRDefault="00C60AA3" w:rsidP="00C60AA3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Низменности</w:t>
      </w:r>
    </w:p>
    <w:p w:rsidR="00C60AA3" w:rsidRPr="00C60AA3" w:rsidRDefault="00C60AA3" w:rsidP="00C60AA3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C60AA3">
        <w:rPr>
          <w:rFonts w:ascii="Times New Roman" w:eastAsia="Calibri" w:hAnsi="Times New Roman" w:cs="Times New Roman"/>
        </w:rPr>
        <w:lastRenderedPageBreak/>
        <w:t>Холме</w:t>
      </w:r>
      <w:proofErr w:type="gramEnd"/>
    </w:p>
    <w:p w:rsidR="00C60AA3" w:rsidRPr="00C60AA3" w:rsidRDefault="00C60AA3" w:rsidP="00C60AA3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Вершине горы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 xml:space="preserve">12. Какой процесс </w:t>
      </w:r>
      <w:r w:rsidRPr="00C60AA3">
        <w:rPr>
          <w:rFonts w:ascii="Times New Roman" w:eastAsia="Calibri" w:hAnsi="Times New Roman" w:cs="Times New Roman"/>
          <w:b/>
          <w:sz w:val="24"/>
          <w:szCs w:val="24"/>
          <w:u w:val="single"/>
        </w:rPr>
        <w:t>НЕ</w:t>
      </w:r>
      <w:r w:rsidRPr="00C60AA3">
        <w:rPr>
          <w:rFonts w:ascii="Times New Roman" w:eastAsia="Calibri" w:hAnsi="Times New Roman" w:cs="Times New Roman"/>
          <w:b/>
        </w:rPr>
        <w:t xml:space="preserve"> является частью круговорота воды: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Испарение</w:t>
      </w:r>
    </w:p>
    <w:p w:rsidR="00C60AA3" w:rsidRPr="00C60AA3" w:rsidRDefault="00C60AA3" w:rsidP="00C60AA3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Выпадение осадков</w:t>
      </w:r>
    </w:p>
    <w:p w:rsidR="00C60AA3" w:rsidRPr="00C60AA3" w:rsidRDefault="00C60AA3" w:rsidP="00C60AA3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Шторм на море</w:t>
      </w:r>
    </w:p>
    <w:p w:rsidR="00C60AA3" w:rsidRPr="00C60AA3" w:rsidRDefault="00C60AA3" w:rsidP="00C60AA3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Таяние снега и льда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 xml:space="preserve">13. Сточные озёра отличаются от </w:t>
      </w:r>
      <w:proofErr w:type="gramStart"/>
      <w:r w:rsidRPr="00C60AA3">
        <w:rPr>
          <w:rFonts w:ascii="Times New Roman" w:eastAsia="Calibri" w:hAnsi="Times New Roman" w:cs="Times New Roman"/>
          <w:b/>
        </w:rPr>
        <w:t>бессточных</w:t>
      </w:r>
      <w:proofErr w:type="gramEnd"/>
      <w:r w:rsidRPr="00C60AA3">
        <w:rPr>
          <w:rFonts w:ascii="Times New Roman" w:eastAsia="Calibri" w:hAnsi="Times New Roman" w:cs="Times New Roman"/>
          <w:b/>
        </w:rPr>
        <w:t>:</w:t>
      </w:r>
    </w:p>
    <w:p w:rsidR="00C60AA3" w:rsidRPr="00C60AA3" w:rsidRDefault="00C60AA3" w:rsidP="00C60AA3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Размерами</w:t>
      </w:r>
    </w:p>
    <w:p w:rsidR="00C60AA3" w:rsidRPr="00C60AA3" w:rsidRDefault="00C60AA3" w:rsidP="00C60AA3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Цветом воды</w:t>
      </w:r>
    </w:p>
    <w:p w:rsidR="00C60AA3" w:rsidRPr="00C60AA3" w:rsidRDefault="00C60AA3" w:rsidP="00C60AA3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Глубиной</w:t>
      </w:r>
    </w:p>
    <w:p w:rsidR="00C60AA3" w:rsidRPr="00C60AA3" w:rsidRDefault="00C60AA3" w:rsidP="00C60AA3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Вкусом воды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lastRenderedPageBreak/>
        <w:t>14. Закономерная смена природных компонентов и природных комплексов с подъёмом – это: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Широтная зональность</w:t>
      </w:r>
    </w:p>
    <w:p w:rsidR="00C60AA3" w:rsidRPr="00C60AA3" w:rsidRDefault="00C60AA3" w:rsidP="00C60AA3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Высотная поясность</w:t>
      </w:r>
    </w:p>
    <w:p w:rsidR="00C60AA3" w:rsidRPr="00C60AA3" w:rsidRDefault="00C60AA3" w:rsidP="00C60AA3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lastRenderedPageBreak/>
        <w:t>Природная зона</w:t>
      </w:r>
    </w:p>
    <w:p w:rsidR="00C60AA3" w:rsidRPr="00C60AA3" w:rsidRDefault="00C60AA3" w:rsidP="00C60AA3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Природный комплекс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48E1058" wp14:editId="5915C607">
            <wp:simplePos x="0" y="0"/>
            <wp:positionH relativeFrom="column">
              <wp:posOffset>38735</wp:posOffset>
            </wp:positionH>
            <wp:positionV relativeFrom="paragraph">
              <wp:posOffset>173355</wp:posOffset>
            </wp:positionV>
            <wp:extent cx="3157855" cy="2106930"/>
            <wp:effectExtent l="19050" t="0" r="4445" b="0"/>
            <wp:wrapThrough wrapText="bothSides">
              <wp:wrapPolygon edited="0">
                <wp:start x="-130" y="0"/>
                <wp:lineTo x="-130" y="21483"/>
                <wp:lineTo x="21630" y="21483"/>
                <wp:lineTo x="21630" y="0"/>
                <wp:lineTo x="-130" y="0"/>
              </wp:wrapPolygon>
            </wp:wrapThrough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1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t xml:space="preserve">15. Какой буквой на карте </w:t>
      </w:r>
      <w:proofErr w:type="gramStart"/>
      <w:r w:rsidRPr="00C60AA3">
        <w:rPr>
          <w:rFonts w:ascii="Times New Roman" w:eastAsia="Calibri" w:hAnsi="Times New Roman" w:cs="Times New Roman"/>
          <w:b/>
        </w:rPr>
        <w:t>отмечены</w:t>
      </w:r>
      <w:proofErr w:type="gramEnd"/>
      <w:r w:rsidRPr="00C60AA3">
        <w:rPr>
          <w:rFonts w:ascii="Times New Roman" w:eastAsia="Calibri" w:hAnsi="Times New Roman" w:cs="Times New Roman"/>
          <w:b/>
        </w:rPr>
        <w:t>: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1.Северный Ледовитый океан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2.Пролив Дрейка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3.Горы Анды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4.Австралия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60AA3">
        <w:rPr>
          <w:rFonts w:ascii="Times New Roman" w:eastAsia="Times New Roman" w:hAnsi="Times New Roman" w:cs="Times New Roman"/>
          <w:b/>
          <w:lang w:eastAsia="ru-RU"/>
        </w:rPr>
        <w:t xml:space="preserve">16.  Давление зависит </w:t>
      </w:r>
      <w:proofErr w:type="gramStart"/>
      <w:r w:rsidRPr="00C60AA3">
        <w:rPr>
          <w:rFonts w:ascii="Times New Roman" w:eastAsia="Times New Roman" w:hAnsi="Times New Roman" w:cs="Times New Roman"/>
          <w:b/>
          <w:lang w:eastAsia="ru-RU"/>
        </w:rPr>
        <w:t>от</w:t>
      </w:r>
      <w:proofErr w:type="gramEnd"/>
      <w:r w:rsidRPr="00C60AA3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lastRenderedPageBreak/>
        <w:t xml:space="preserve">а) Силы ветра 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t xml:space="preserve">б) направления ветра  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lastRenderedPageBreak/>
        <w:t xml:space="preserve">в) разницы температуры воздуха  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t>г) влажности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60AA3">
        <w:rPr>
          <w:rFonts w:ascii="Times New Roman" w:eastAsia="Times New Roman" w:hAnsi="Times New Roman" w:cs="Times New Roman"/>
          <w:b/>
          <w:lang w:eastAsia="ru-RU"/>
        </w:rPr>
        <w:lastRenderedPageBreak/>
        <w:t>17.  высота над уровнем моря называется: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lastRenderedPageBreak/>
        <w:t xml:space="preserve">а) горизонтальная 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t xml:space="preserve">б) относительная 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t>в) вертикальная</w:t>
      </w:r>
    </w:p>
    <w:p w:rsid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t xml:space="preserve"> г) абсолютная</w:t>
      </w:r>
    </w:p>
    <w:p w:rsid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60AA3">
        <w:rPr>
          <w:rFonts w:ascii="Times New Roman" w:eastAsia="Times New Roman" w:hAnsi="Times New Roman" w:cs="Times New Roman"/>
          <w:b/>
          <w:lang w:eastAsia="ru-RU"/>
        </w:rPr>
        <w:t>18. какой растительный и животный мир характерен для зоны тундр?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t>а) брусника, песцы, морошка, северные олени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t>б) ковыль, пырей, лисицы, сурки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t>в) баобаб, шимпанзе, лианы, леопарды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t>г) белые медведи, мхи, лишайники, моржи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C60AA3">
        <w:rPr>
          <w:rFonts w:ascii="Times New Roman" w:eastAsia="Calibri" w:hAnsi="Times New Roman" w:cs="Times New Roman"/>
          <w:b/>
        </w:rPr>
        <w:t xml:space="preserve">19.  Представители негроидной расы наиболее распространены </w:t>
      </w:r>
      <w:proofErr w:type="gramStart"/>
      <w:r w:rsidRPr="00C60AA3">
        <w:rPr>
          <w:rFonts w:ascii="Times New Roman" w:eastAsia="Calibri" w:hAnsi="Times New Roman" w:cs="Times New Roman"/>
          <w:b/>
        </w:rPr>
        <w:t>в</w:t>
      </w:r>
      <w:proofErr w:type="gramEnd"/>
      <w:r w:rsidRPr="00C60AA3">
        <w:rPr>
          <w:rFonts w:ascii="Times New Roman" w:eastAsia="Calibri" w:hAnsi="Times New Roman" w:cs="Times New Roman"/>
          <w:b/>
        </w:rPr>
        <w:t>:</w:t>
      </w:r>
    </w:p>
    <w:p w:rsidR="00C60AA3" w:rsidRPr="00C60AA3" w:rsidRDefault="00C60AA3" w:rsidP="00C60AA3">
      <w:pPr>
        <w:spacing w:after="0" w:line="240" w:lineRule="auto"/>
        <w:rPr>
          <w:rFonts w:ascii="Times New Roman" w:eastAsia="Calibri" w:hAnsi="Times New Roman" w:cs="Times New Roman"/>
        </w:rPr>
      </w:pPr>
      <w:r w:rsidRPr="00C60AA3">
        <w:rPr>
          <w:rFonts w:ascii="Times New Roman" w:eastAsia="Calibri" w:hAnsi="Times New Roman" w:cs="Times New Roman"/>
        </w:rPr>
        <w:t>а) Азии                    б) Америке                       в) Африке                       г) Европе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C60AA3">
        <w:rPr>
          <w:rFonts w:ascii="Times New Roman" w:eastAsia="Times New Roman" w:hAnsi="Times New Roman" w:cs="Times New Roman"/>
          <w:b/>
          <w:lang w:eastAsia="ru-RU"/>
        </w:rPr>
        <w:t xml:space="preserve">20.  </w:t>
      </w:r>
      <w:proofErr w:type="gramStart"/>
      <w:r w:rsidRPr="00C60AA3">
        <w:rPr>
          <w:rFonts w:ascii="Times New Roman" w:eastAsia="Times New Roman" w:hAnsi="Times New Roman" w:cs="Times New Roman"/>
          <w:b/>
          <w:lang w:eastAsia="ru-RU"/>
        </w:rPr>
        <w:t>Наука</w:t>
      </w:r>
      <w:proofErr w:type="gramEnd"/>
      <w:r w:rsidRPr="00C60AA3">
        <w:rPr>
          <w:rFonts w:ascii="Times New Roman" w:eastAsia="Times New Roman" w:hAnsi="Times New Roman" w:cs="Times New Roman"/>
          <w:b/>
          <w:lang w:eastAsia="ru-RU"/>
        </w:rPr>
        <w:t xml:space="preserve"> изучающая нижний слой атмосферы (тропосфера):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AA3">
        <w:rPr>
          <w:rFonts w:ascii="Times New Roman" w:eastAsia="Times New Roman" w:hAnsi="Times New Roman" w:cs="Times New Roman"/>
          <w:lang w:eastAsia="ru-RU"/>
        </w:rPr>
        <w:t>а) геология                  б) метеорология                  в) география                      г) океанология</w:t>
      </w:r>
    </w:p>
    <w:p w:rsidR="00C60AA3" w:rsidRPr="00C60AA3" w:rsidRDefault="00C60AA3" w:rsidP="00C60A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C60AA3" w:rsidRPr="00C60AA3" w:rsidSect="00C60AA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Тест по географии за 10 класс 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Вариант 1.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1.Что такое анклав?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А). Территория, принадлежащая сразу нескольким странам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Б). Территория, удаленная от страны и принадлежащая этой стране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В). Форма государственного устройства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Г). Одна из высших должностей в теократической монархии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2.Сколько сейчас стран на земле?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А). 230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Б). 150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В). 200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Г). 310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 3.Определите страну – государственный строй в </w:t>
      </w:r>
      <w:proofErr w:type="gramStart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которой</w:t>
      </w:r>
      <w:proofErr w:type="gramEnd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монархия: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А). Япония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Б). США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В). Франция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Г). Италия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Д). Германия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4.Что такое « географическая среда»?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А). Все природные объекты, окружающие человека.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Б). Часть природы, с которой человек взаимодействует в процессе хозяйственной деятельности. 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Андские страны выделяются крупными ресурсами: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А) нефти и газа,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 медными и полиметаллическими рудами,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В) марганца и фосфоритами.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6. Государства, занимающие ведущие в мире позиции по запасам древесины: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А) Россия, Канада, США, Бразилия,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 Россия, Канада, Бразилия, Китай,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Г) Россия, Канада, США, Конго.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7. </w:t>
      </w:r>
      <w:proofErr w:type="spellStart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Аквакультура</w:t>
      </w:r>
      <w:proofErr w:type="spellEnd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 это: 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 искусственное выращивание водных организмов в морской и пресной воде,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 искусственное разведение водных организмов в морской воде.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8.Страны-лидеры по добыче газа: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А). Польша, Саудовская Аравия, Эстония, Украина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Б). Финляндия, Россия, Ирак, Австралия.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В). Россия, Канада, США, Ирак.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9.Второй тип воспроизводства характерен для стран: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А) Индия, Австралия, Китай 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 Индонезия, Россия, США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В) Индия, Индонезия, Аргентина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10.Мужское население преобладает в странах: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А)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Китае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Иране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 Канаде и Саудовской Аравии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В) Германии и Франции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11.Укажите более точный ответ. Внутренние миграции это - 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 переселение из села в город     Б) перее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зд в пр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еделах материка    В) переселение из села в город и переезд на </w:t>
      </w:r>
      <w:proofErr w:type="spell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осваемые</w:t>
      </w:r>
      <w:proofErr w:type="spell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земли     Г) переселение из страны в страну     Д) точного ответа нет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12.Составными частями НТР являются: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э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лектрификация, механизация, повышение производительности труда,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втоматизация производства, использование заменителей сырья, введение АСУ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В)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аукоёмкость</w:t>
      </w:r>
      <w:proofErr w:type="spell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, интенсификация, безотходность, реклама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Г)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аука, техника и технология, производство и управление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13.Что такое революционный путь в развитии техники и технологии?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ничтожение устаревшего оборудования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овершенствование имеющейся техники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амена неквалифицированных  кадров на квалифицированные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Г)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оздание принципиально новых технологий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14.Установите соответствие. Структура хозяйства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 аграрная                                                    Б) постиндустриальная                                  В) индустриальная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Страна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Япония                                                     2) Польша                                          3)Сенегал    </w:t>
      </w:r>
    </w:p>
    <w:p w:rsidR="002012E5" w:rsidRPr="002012E5" w:rsidRDefault="002012E5" w:rsidP="002012E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15. Самый большой торговый флот в мире имеют: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А)</w:t>
      </w: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Греция и Кипр</w:t>
      </w:r>
      <w:r w:rsidRPr="002012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;     Б)</w:t>
      </w: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Китай и Япония;</w:t>
      </w:r>
      <w:r w:rsidRPr="002012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В)</w:t>
      </w: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Либерия и Панама;     </w:t>
      </w:r>
      <w:r w:rsidRPr="002012E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Г)</w:t>
      </w: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Россия и США;</w:t>
      </w:r>
    </w:p>
    <w:p w:rsidR="002012E5" w:rsidRPr="002012E5" w:rsidRDefault="002012E5" w:rsidP="002012E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16. Отраслевым  международным объединением  является </w:t>
      </w:r>
    </w:p>
    <w:p w:rsidR="002012E5" w:rsidRPr="002012E5" w:rsidRDefault="002012E5" w:rsidP="002012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А). Ассоциация стран  Юго – Восточной Азии 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АСЕАН )          В). Организация стран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–э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кспортёров нефти ( ОПЕК )</w:t>
      </w:r>
    </w:p>
    <w:p w:rsidR="002012E5" w:rsidRPr="002012E5" w:rsidRDefault="002012E5" w:rsidP="002012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Б). Европейский  союз 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 )                                                           Г). Латиноамериканская  ассоциация  интеграции 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 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ЛАИ )</w:t>
      </w:r>
    </w:p>
    <w:p w:rsidR="002012E5" w:rsidRPr="002012E5" w:rsidRDefault="002012E5" w:rsidP="002012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17. Больше всего электроэнергии  на душу населения  производится  </w:t>
      </w:r>
      <w:proofErr w:type="gramStart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2012E5" w:rsidRPr="002012E5" w:rsidRDefault="002012E5" w:rsidP="002012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А). Норвегии;           Б). США;               В). Россия;                  Г). Китай.</w:t>
      </w:r>
    </w:p>
    <w:p w:rsidR="002012E5" w:rsidRPr="002012E5" w:rsidRDefault="002012E5" w:rsidP="002012E5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18. Интенсивное  молочное скотоводство характерно  </w:t>
      </w:r>
      <w:proofErr w:type="gramStart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для</w:t>
      </w:r>
      <w:proofErr w:type="gramEnd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:rsidR="002012E5" w:rsidRPr="002012E5" w:rsidRDefault="002012E5" w:rsidP="002012E5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  Австрии;            Б) Индии;      В)  Мексики;           Г)  Бразилии.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19. На продукции лесной и деревообрабатывающей промышленности специализируются страны: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А) Канада и Франция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 Канада и Россия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В) Канада, Россия, Германия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20. Выберите  из  предложенного  списка   три  страны, в  которых  автомобилестроение  является  международной</w:t>
      </w: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специализации.            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  Италия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;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Б) Колумбия;       В)  Швеция;     Г) Судан;       Д) Франция;       Е) Нигерия.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 Тест по географии за 10 класс Вариант 2 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1.Что такое республика?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А). Форма государственного правления, при которой законодательная власть принадлежит выборному представительному органу-правительству, а исполнительная - парламенту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Б). Форма правления, когда власть передается по наследству и эта власть ограничивается конституцией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В). Форма правления, при которой исполнительную власть осуществляет правительство, а законы принимает парламент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2.Самая большая по численности населения страна в Южной Америке?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А). Аргентина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Б). Бразилия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В). Колумбия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Г). Венесуэла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3.Ключевые развивающиеся страны: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А. Египет Турция Индия Аргентина                 Б. Индия Италия Бразилия                     В. Бразилия Мексика Индия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4. Распределение природных ресурсов по планете объясняется: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различиями в климатических процессах 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 различиями в тектонических процессах,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различиями в тектонических, климатических процессах 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Г) различиями в тектонических, климатических процессах и различными условиями образования полезных ископаемых в разные геологические эпохи.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5. Какая группа стран, имеющая практически все известные ресурсы, названы неверно: 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А) Россия, США, Индия, Китай, Австрия,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 Россия, США, Бразилия, Китай, Египет,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В) Россия, США, Бразилия, Китай, Австралия.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6. В структуре  земельного фонда преобладают: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А) малопродуктивные и неиспользуемые земли,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 леса и кустарники,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В) населенные пункты, промышленность и транспорт,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Г) луга и пастбища,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Д) обрабатываемые земли (пашня, сады, плантации).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7.Больше всего нефти добывается </w:t>
      </w:r>
      <w:proofErr w:type="gramStart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?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А). Северном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полушарии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Б). Южном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полушарии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8.Страны-лидеры по добыче каменного угля: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А). Великобритания, Швеция, Австралия, Япония.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Б). Китай, Австралия, Польша, Россия.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В). Россия, Китай, Украина, Египет.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9.В большинстве стран мира естественное движение характеризуется: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А) естественным приростом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Б)  естественной убылью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10.Какая из перечисленных городских агломераций является наиболее крупной по численности населения?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А) Стамбул;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 Лондон;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В) Пекин;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Г) Мехико.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11. .«Демографический взрыв» свойствен: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А) всем странам мира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  в основном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развитым</w:t>
      </w:r>
      <w:proofErr w:type="gramEnd"/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В)  в основном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развивающимся</w:t>
      </w:r>
      <w:proofErr w:type="gramEnd"/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12.В эпоху НТР наиболее высокими темпами развиваются: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 электроэнергетика и текстильная промышленность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  текстильная промышленность и машиностроение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В)  машиностроение и электроэнергетика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13.Международная экономическая интеграция – это …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она беспошлинной торговли 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она свободного движения населения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В)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роцесс развития особенно глубоких, устойчивых международных связей отдельных стран, основанный на проведении ими согласованной межгосударственной политики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Г)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роцесс формирования особой формы территориального единства во имя получения дополнительных выгод от производства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14.Какие отрасли позволяют стране включаться в международное разделение труда?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трасли ТЭК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трасли добывающей промышленности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В)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трасли, продукция которых сразу расходится среди потребителей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Г)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трасли международной специализации</w:t>
      </w:r>
    </w:p>
    <w:p w:rsidR="002012E5" w:rsidRPr="002012E5" w:rsidRDefault="002012E5" w:rsidP="002012E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15. Основными показателями, оценивающими работу транспорта, являются: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А)</w:t>
      </w: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грузооборот;   </w:t>
      </w:r>
      <w:r w:rsidRPr="002012E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Б)</w:t>
      </w: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общая протяженность транспортных путей;</w:t>
      </w:r>
      <w:r w:rsidRPr="002012E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В) </w:t>
      </w: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густота транспортной сети;    </w:t>
      </w:r>
      <w:r w:rsidRPr="002012E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Г)</w:t>
      </w: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Разнообразие видов транспорта;     </w:t>
      </w:r>
      <w:r w:rsidRPr="002012E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</w:t>
      </w: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) пассажирооборот</w:t>
      </w:r>
    </w:p>
    <w:p w:rsidR="002012E5" w:rsidRPr="002012E5" w:rsidRDefault="002012E5" w:rsidP="002012E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16. Международная организация  МАГАТЭ  занимается вопросами </w:t>
      </w:r>
    </w:p>
    <w:p w:rsidR="002012E5" w:rsidRPr="002012E5" w:rsidRDefault="002012E5" w:rsidP="002012E5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012E5" w:rsidRPr="002012E5" w:rsidRDefault="002012E5" w:rsidP="0020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э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кспорта нефти</w:t>
      </w:r>
    </w:p>
    <w:p w:rsidR="002012E5" w:rsidRPr="002012E5" w:rsidRDefault="002012E5" w:rsidP="0020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Б)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азвития черной металлургии</w:t>
      </w:r>
    </w:p>
    <w:p w:rsidR="002012E5" w:rsidRPr="002012E5" w:rsidRDefault="002012E5" w:rsidP="0020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В)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томной энергетики</w:t>
      </w:r>
    </w:p>
    <w:p w:rsidR="002012E5" w:rsidRPr="002012E5" w:rsidRDefault="002012E5" w:rsidP="0020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Г)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гольной промышленности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2012E5" w:rsidRPr="002012E5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17. Выплавка стали,  с  использованием  собственных  запасов  железных  руд  и каменного  угля  производится  </w:t>
      </w:r>
      <w:proofErr w:type="gramStart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    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 Японии и Южной Корее;    Б)  США  и Китае;     В)  Бельгии и  Италии;   Г)  Чехии и  Швеции.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18. </w:t>
      </w:r>
      <w:proofErr w:type="spellStart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Рисосеяние</w:t>
      </w:r>
      <w:proofErr w:type="spellEnd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 ведущая отрасль растениеводства  в</w:t>
      </w:r>
      <w:proofErr w:type="gramStart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:</w:t>
      </w:r>
      <w:proofErr w:type="gramEnd"/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  Турции и Греции;     Б) Испании  и  Португалии;    В) Болгарии  и Венгрии;    Г)  Китае  и  Индии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19. Международный  туризм  -  главный  источник  получения  конвертируемой  валюты  в (на)</w:t>
      </w:r>
      <w:proofErr w:type="gramStart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:</w:t>
      </w:r>
      <w:proofErr w:type="gramEnd"/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  Канаде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;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Б)  Кипре;                В)  Австралии ;              Г)  Иране.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20. Выберите  из  предложенного списка  три  страны,  в  структуре  электроэнергетики  которых </w:t>
      </w:r>
      <w:proofErr w:type="spellStart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преобладаюГЭС</w:t>
      </w:r>
      <w:proofErr w:type="spellEnd"/>
      <w:r w:rsidRPr="002012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         </w:t>
      </w:r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>А) Канада;     Б) Польша;    В) Норвегия</w:t>
      </w:r>
      <w:proofErr w:type="gramStart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;</w:t>
      </w:r>
      <w:proofErr w:type="gramEnd"/>
      <w:r w:rsidRPr="00201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Г) ЮАР;      Д) Бразилия;     Е) Великобритания.</w:t>
      </w: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149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567"/>
        <w:gridCol w:w="425"/>
        <w:gridCol w:w="426"/>
        <w:gridCol w:w="425"/>
        <w:gridCol w:w="425"/>
        <w:gridCol w:w="425"/>
        <w:gridCol w:w="426"/>
        <w:gridCol w:w="425"/>
        <w:gridCol w:w="28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851"/>
        <w:gridCol w:w="7"/>
      </w:tblGrid>
      <w:tr w:rsidR="002012E5" w:rsidRPr="002012E5" w:rsidTr="002012E5">
        <w:trPr>
          <w:gridAfter w:val="1"/>
          <w:wAfter w:w="7" w:type="dxa"/>
          <w:trHeight w:val="225"/>
        </w:trPr>
        <w:tc>
          <w:tcPr>
            <w:tcW w:w="7656" w:type="dxa"/>
            <w:gridSpan w:val="16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8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варианта 1</w:t>
            </w:r>
          </w:p>
        </w:tc>
      </w:tr>
      <w:tr w:rsidR="002012E5" w:rsidRPr="002012E5" w:rsidTr="002012E5">
        <w:trPr>
          <w:trHeight w:val="463"/>
        </w:trPr>
        <w:tc>
          <w:tcPr>
            <w:tcW w:w="113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вопроса</w:t>
            </w:r>
          </w:p>
        </w:tc>
        <w:tc>
          <w:tcPr>
            <w:tcW w:w="567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6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6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5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5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8" w:type="dxa"/>
            <w:gridSpan w:val="2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2012E5" w:rsidRPr="002012E5" w:rsidTr="002012E5">
        <w:trPr>
          <w:trHeight w:val="238"/>
        </w:trPr>
        <w:tc>
          <w:tcPr>
            <w:tcW w:w="113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6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gridSpan w:val="2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12E5" w:rsidRPr="002012E5" w:rsidTr="002012E5">
        <w:trPr>
          <w:trHeight w:val="238"/>
        </w:trPr>
        <w:tc>
          <w:tcPr>
            <w:tcW w:w="113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gridSpan w:val="2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2012E5" w:rsidRPr="002012E5" w:rsidTr="002012E5">
        <w:trPr>
          <w:trHeight w:val="238"/>
        </w:trPr>
        <w:tc>
          <w:tcPr>
            <w:tcW w:w="113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83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gridSpan w:val="2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12E5" w:rsidRPr="002012E5" w:rsidTr="002012E5">
        <w:trPr>
          <w:trHeight w:val="225"/>
        </w:trPr>
        <w:tc>
          <w:tcPr>
            <w:tcW w:w="113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56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gridSpan w:val="2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12E5" w:rsidRPr="002012E5" w:rsidTr="002012E5">
        <w:trPr>
          <w:trHeight w:val="238"/>
        </w:trPr>
        <w:tc>
          <w:tcPr>
            <w:tcW w:w="113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56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8" w:type="dxa"/>
            <w:gridSpan w:val="2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12E5" w:rsidRPr="002012E5" w:rsidTr="002012E5">
        <w:trPr>
          <w:trHeight w:val="238"/>
        </w:trPr>
        <w:tc>
          <w:tcPr>
            <w:tcW w:w="113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56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  <w:gridSpan w:val="2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12E5" w:rsidRPr="002012E5" w:rsidTr="002012E5">
        <w:trPr>
          <w:gridAfter w:val="1"/>
          <w:wAfter w:w="7" w:type="dxa"/>
          <w:trHeight w:val="600"/>
        </w:trPr>
        <w:tc>
          <w:tcPr>
            <w:tcW w:w="1135" w:type="dxa"/>
            <w:tcBorders>
              <w:bottom w:val="single" w:sz="4" w:space="0" w:color="auto"/>
            </w:tcBorders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</w:t>
            </w:r>
          </w:p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48" w:type="dxa"/>
            <w:gridSpan w:val="23"/>
            <w:tcBorders>
              <w:bottom w:val="single" w:sz="4" w:space="0" w:color="auto"/>
            </w:tcBorders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ЯПОНИЯ</w:t>
            </w:r>
          </w:p>
        </w:tc>
      </w:tr>
      <w:tr w:rsidR="002012E5" w:rsidRPr="002012E5" w:rsidTr="002012E5">
        <w:trPr>
          <w:gridAfter w:val="1"/>
          <w:wAfter w:w="7" w:type="dxa"/>
          <w:trHeight w:val="533"/>
        </w:trPr>
        <w:tc>
          <w:tcPr>
            <w:tcW w:w="1135" w:type="dxa"/>
            <w:tcBorders>
              <w:top w:val="single" w:sz="4" w:space="0" w:color="auto"/>
            </w:tcBorders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48" w:type="dxa"/>
            <w:gridSpan w:val="23"/>
            <w:tcBorders>
              <w:top w:val="single" w:sz="4" w:space="0" w:color="auto"/>
            </w:tcBorders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lang w:eastAsia="ru-RU"/>
              </w:rPr>
              <w:t xml:space="preserve">Металлургия Польши базируется на собственном сырье  и топливе. Месторождения их расположены в  центре страны, то и  предприятия металлургии будут   размещены в центре страны. </w:t>
            </w:r>
          </w:p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lang w:eastAsia="ru-RU"/>
              </w:rPr>
              <w:t>Металлургия Нидерландов использует привозное сырье и топливо, которое доставляется морским путём. Поэтому  металлургические центры расположены на побережье.</w:t>
            </w:r>
          </w:p>
        </w:tc>
      </w:tr>
    </w:tbl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12E5" w:rsidRPr="002012E5" w:rsidRDefault="002012E5" w:rsidP="002012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18"/>
        <w:gridCol w:w="418"/>
        <w:gridCol w:w="418"/>
        <w:gridCol w:w="418"/>
        <w:gridCol w:w="418"/>
        <w:gridCol w:w="418"/>
        <w:gridCol w:w="418"/>
        <w:gridCol w:w="417"/>
        <w:gridCol w:w="418"/>
        <w:gridCol w:w="418"/>
        <w:gridCol w:w="418"/>
        <w:gridCol w:w="418"/>
        <w:gridCol w:w="418"/>
        <w:gridCol w:w="418"/>
        <w:gridCol w:w="418"/>
        <w:gridCol w:w="418"/>
        <w:gridCol w:w="417"/>
        <w:gridCol w:w="418"/>
        <w:gridCol w:w="418"/>
        <w:gridCol w:w="418"/>
        <w:gridCol w:w="418"/>
        <w:gridCol w:w="418"/>
        <w:gridCol w:w="411"/>
        <w:gridCol w:w="7"/>
      </w:tblGrid>
      <w:tr w:rsidR="002012E5" w:rsidRPr="002012E5" w:rsidTr="00217C54">
        <w:trPr>
          <w:gridAfter w:val="1"/>
          <w:wAfter w:w="7" w:type="dxa"/>
          <w:trHeight w:val="225"/>
        </w:trPr>
        <w:tc>
          <w:tcPr>
            <w:tcW w:w="7262" w:type="dxa"/>
            <w:gridSpan w:val="16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Ключ</w:t>
            </w:r>
          </w:p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Имя </w:t>
            </w:r>
          </w:p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336" w:type="dxa"/>
            <w:gridSpan w:val="8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варианта 2</w:t>
            </w:r>
          </w:p>
        </w:tc>
      </w:tr>
      <w:tr w:rsidR="002012E5" w:rsidRPr="002012E5" w:rsidTr="00217C54">
        <w:trPr>
          <w:trHeight w:val="463"/>
        </w:trPr>
        <w:tc>
          <w:tcPr>
            <w:tcW w:w="993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вопроса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7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7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8" w:type="dxa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18" w:type="dxa"/>
            <w:gridSpan w:val="2"/>
            <w:vAlign w:val="center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2012E5" w:rsidRPr="002012E5" w:rsidTr="00217C54">
        <w:trPr>
          <w:trHeight w:val="238"/>
        </w:trPr>
        <w:tc>
          <w:tcPr>
            <w:tcW w:w="993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  <w:gridSpan w:val="2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12E5" w:rsidRPr="002012E5" w:rsidTr="00217C54">
        <w:trPr>
          <w:trHeight w:val="238"/>
        </w:trPr>
        <w:tc>
          <w:tcPr>
            <w:tcW w:w="993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gridSpan w:val="2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12E5" w:rsidRPr="002012E5" w:rsidTr="00217C54">
        <w:trPr>
          <w:trHeight w:val="238"/>
        </w:trPr>
        <w:tc>
          <w:tcPr>
            <w:tcW w:w="993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gridSpan w:val="2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2012E5" w:rsidRPr="002012E5" w:rsidTr="00217C54">
        <w:trPr>
          <w:trHeight w:val="225"/>
        </w:trPr>
        <w:tc>
          <w:tcPr>
            <w:tcW w:w="993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gridSpan w:val="2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12E5" w:rsidRPr="002012E5" w:rsidTr="00217C54">
        <w:trPr>
          <w:trHeight w:val="238"/>
        </w:trPr>
        <w:tc>
          <w:tcPr>
            <w:tcW w:w="993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gridSpan w:val="2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12E5" w:rsidRPr="002012E5" w:rsidTr="00217C54">
        <w:trPr>
          <w:trHeight w:val="238"/>
        </w:trPr>
        <w:tc>
          <w:tcPr>
            <w:tcW w:w="993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gridSpan w:val="2"/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12E5" w:rsidRPr="002012E5" w:rsidTr="00217C54">
        <w:trPr>
          <w:gridAfter w:val="1"/>
          <w:wAfter w:w="7" w:type="dxa"/>
          <w:trHeight w:val="600"/>
        </w:trPr>
        <w:tc>
          <w:tcPr>
            <w:tcW w:w="993" w:type="dxa"/>
            <w:tcBorders>
              <w:bottom w:val="single" w:sz="4" w:space="0" w:color="auto"/>
            </w:tcBorders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</w:t>
            </w:r>
          </w:p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5" w:type="dxa"/>
            <w:gridSpan w:val="23"/>
            <w:tcBorders>
              <w:bottom w:val="single" w:sz="4" w:space="0" w:color="auto"/>
            </w:tcBorders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МОНГОЛИЯ</w:t>
            </w:r>
          </w:p>
        </w:tc>
      </w:tr>
      <w:tr w:rsidR="002012E5" w:rsidRPr="002012E5" w:rsidTr="00217C54">
        <w:trPr>
          <w:gridAfter w:val="1"/>
          <w:wAfter w:w="7" w:type="dxa"/>
          <w:trHeight w:val="533"/>
        </w:trPr>
        <w:tc>
          <w:tcPr>
            <w:tcW w:w="993" w:type="dxa"/>
            <w:tcBorders>
              <w:top w:val="single" w:sz="4" w:space="0" w:color="auto"/>
            </w:tcBorders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5" w:type="dxa"/>
            <w:gridSpan w:val="23"/>
            <w:tcBorders>
              <w:top w:val="single" w:sz="4" w:space="0" w:color="auto"/>
            </w:tcBorders>
          </w:tcPr>
          <w:p w:rsidR="002012E5" w:rsidRPr="002012E5" w:rsidRDefault="002012E5" w:rsidP="00201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12E5">
              <w:rPr>
                <w:rFonts w:ascii="Times New Roman" w:eastAsia="Times New Roman" w:hAnsi="Times New Roman" w:cs="Times New Roman"/>
                <w:lang w:eastAsia="ru-RU"/>
              </w:rPr>
              <w:t>В  стране есть собственное сырье бокситов  и дешёвая электроэнергия (ГЭС). Производство алюминия является  энергоёмким.</w:t>
            </w:r>
          </w:p>
        </w:tc>
      </w:tr>
    </w:tbl>
    <w:p w:rsidR="00890B1B" w:rsidRDefault="00890B1B"/>
    <w:p w:rsidR="003E642B" w:rsidRDefault="003E642B"/>
    <w:p w:rsidR="003E642B" w:rsidRDefault="003E642B"/>
    <w:p w:rsidR="003E642B" w:rsidRDefault="003E642B"/>
    <w:p w:rsidR="003E642B" w:rsidRDefault="003E642B"/>
    <w:p w:rsidR="003E642B" w:rsidRDefault="003E642B"/>
    <w:p w:rsidR="003E642B" w:rsidRDefault="003E642B"/>
    <w:p w:rsidR="008E674A" w:rsidRDefault="008E674A" w:rsidP="003E642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Тесты по географии - 11 класс (итоговый контроль)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Вариант I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Часть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</w:t>
      </w:r>
      <w:proofErr w:type="gramEnd"/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Государство Боливия расположено: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в центральной Африке;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в Северной Америке;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в Южной Америке;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в юго-восточной Азии.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А2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К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конституционным монархиям относятся страны: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Франция, Китай, Ирак;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Япония, Норвегия, Великобритания;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Италия, Индия, Канада;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Армения, Латвия, Египет.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А3  Наибольшей численностью пожилых людей (старше 60 лет) отличаются страны: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СНГ;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Западной Европы;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Латинской Америки;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Северной Америки.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А4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В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ыбрать строку, где все государства обладают богатыми лесными ресурсами: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Россия, Канада, Бразилия;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Бразилия, Япония, Монголия;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Россия, Польша, Китай;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США, Италия, Алжир.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А5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К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акая из перечисленных городских агломераций является наиболее крупной по численности населения?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Стамбул;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Лондон;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Пекин;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Мехико.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Главный морской порт Зарубежной Европы - это: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Лондон;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Гамбург;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Роттердам;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Вена.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Показатель высокого уровня экономического развития: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численность населения;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ВВП на душу населения;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плотность населения;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lastRenderedPageBreak/>
        <w:t>г) цены на газеты и журналы.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А8 Организация ОПЕК объединяет: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        а) страны Востока;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        б) страны Азии;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        в) страны – экспортеры нефти;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        г) новые индустриальные страны.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Регион – главная «горячая точка» мира: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Европа;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Южная Америка;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Ближний Восток;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Австралия.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А10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У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кажите главную отрасль промышленности Зарубежной Европы: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топливная промышленность;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черная металлургия;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машиностроение;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пищевая промышленность.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Часть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</w:t>
      </w:r>
      <w:proofErr w:type="gramEnd"/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В1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У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становите соответствие: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  <w:u w:val="single"/>
        </w:rPr>
        <w:t>Страна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1. Франция;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2.  Болгария;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3. Канада;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4. Египет.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  <w:u w:val="single"/>
        </w:rPr>
        <w:t>Столица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А. София;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Б. Оттава;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В. Каир;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Г. Париж.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В2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Д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ополните  определение: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«Процесс роста городов и распространения городского образа жизни называют _______________________________»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В3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К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акое утверждение об Испании верно: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по форме правления является республикой;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на её территории находится высочайшая вершина Европы;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более половины экономически активного населения заняты в промышленности;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lastRenderedPageBreak/>
        <w:t>г) является крупнейшим в мире экспортером цитрусовых культур и оливкового масла.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В4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У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становите соответствие: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  <w:u w:val="single"/>
        </w:rPr>
        <w:t>Страна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1. Алжир;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2. Замбия;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3. Эфиопия.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  <w:u w:val="single"/>
        </w:rPr>
        <w:t>Отрасль специализации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А. Производство цветных металлов;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Б. Производство сельскохозяйственной продукции;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В. Добыча нефти;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В5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В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ыберите из предложенного списка три страны, лидирующие по производству легковых автомобилей: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А. Бразилия;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Б.  США;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В.  Япония;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Г.  Германия.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Часть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</w:t>
      </w:r>
      <w:proofErr w:type="gramEnd"/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С1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О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пределите страну по её краткой характеристики: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Default="003E642B" w:rsidP="003E642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E642B" w:rsidRDefault="003E642B" w:rsidP="003E642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Тесты по географии - 11 класс (итоговый контроль)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Вариант II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Часть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</w:t>
      </w:r>
      <w:proofErr w:type="gramEnd"/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А1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Н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айдите ошибку в перечне Африканских стран, не имеющих выхода к океану: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Египет;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Чад;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Мозамбик;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Алжир.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Наибольшее число абсолютных монархий расположено: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в Африке;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в Зарубежной Азии;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в Зарубежной Европе;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в Латинской Америке.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А3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В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какой из перечисленных стран доля детей в возрастной структуре населения наибольшая?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Франция;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Эфиопия;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Канада;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Россия.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А4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Н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аиболее богаты минеральными ресурсами: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Россия, США, Канада, Китай;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Япония, Швейцария, Великобритания;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ЮАР, Германия, Норвегия, ОАЭ;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Китай, Монголия, Турция, Украина.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А5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У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кажите самые крупные городские агломерации Зарубежной Европы: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Рурская и Мадридская;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Парижская и Рурская;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Лондонская и Парижская;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Мадридская и Лондонская.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Крупнейшие страны по тоннажу торгового флота мира: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Польша и Япония;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Панама и Либерия;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Греция и Алжир;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Норвегия и Финляндия.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Данные о численности населения Земли получают в результате: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опроса населения;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переписи  населения;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анкетирования;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lastRenderedPageBreak/>
        <w:t>г) сбора подписей.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А8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акая из перечисленных стран входит в состав ОПЕК?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        а) Норвегия;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        б) Саудовская Аравия;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        в) Канада;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        г) Казахстан.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Регион – главная «горячая точка» мира: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Южная Америка;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Ближний Восток;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Европа;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Центральная Азия.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А10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О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коло 1/2  мировой добычи нефти приходится на страны: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Африки и Зарубежной Европы;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Зарубежной Европы и США;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в) Австралию и Центральной Азии;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Зарубежной Азии и России.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Часть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</w:t>
      </w:r>
      <w:proofErr w:type="gramEnd"/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В1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У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становите соответствие: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  <w:u w:val="single"/>
        </w:rPr>
        <w:t>Страна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1. Польша;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2. Китай;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3. Мексика;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4. Венгрия.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  <w:u w:val="single"/>
        </w:rPr>
        <w:t>Столица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А. Пекин;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Б. Мехико;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В. Варшава;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Г. Будапешт.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В2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Д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ополните  определение: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E642B">
        <w:rPr>
          <w:rFonts w:ascii="Times New Roman" w:eastAsia="Calibri" w:hAnsi="Times New Roman" w:cs="Times New Roman"/>
          <w:sz w:val="24"/>
          <w:szCs w:val="24"/>
        </w:rPr>
        <w:t>«Крупная форма городского расселения, образующиеся при слиянии агломераций, называется  _______________________________»</w:t>
      </w:r>
      <w:proofErr w:type="gramEnd"/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В3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П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о карте национального состава населения мира можно определить: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а) народы и языковые семьи;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б) Мировые религии;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lastRenderedPageBreak/>
        <w:t>в) плотность населения;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г) городское и сельское население.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В4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У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становите соответствие: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1. Страны экспортеры нефти;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2. Новые индустриальные страны.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А. Республика Корея, Сингапур;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Б. Иран, Кувейт, Катар.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В5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В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ыберите из предложенного списка три страны, лидирующие по добыче природного газа: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А. Россия;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Б.  США;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В.  Германия;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Г.  Узбекистан.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Часть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</w:t>
      </w:r>
      <w:proofErr w:type="gramEnd"/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С1</w:t>
      </w:r>
      <w:proofErr w:type="gramStart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  О</w:t>
      </w:r>
      <w:proofErr w:type="gramEnd"/>
      <w:r w:rsidRPr="003E642B">
        <w:rPr>
          <w:rFonts w:ascii="Times New Roman" w:eastAsia="Calibri" w:hAnsi="Times New Roman" w:cs="Times New Roman"/>
          <w:b/>
          <w:bCs/>
          <w:sz w:val="24"/>
          <w:szCs w:val="24"/>
        </w:rPr>
        <w:t>пределите страну по её краткой характеристики: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 xml:space="preserve">«Эта древняя страна расположена на архипелаге, входит в первую десятку стран по численности населения. </w:t>
      </w:r>
      <w:proofErr w:type="gramStart"/>
      <w:r w:rsidRPr="003E642B">
        <w:rPr>
          <w:rFonts w:ascii="Times New Roman" w:eastAsia="Calibri" w:hAnsi="Times New Roman" w:cs="Times New Roman"/>
          <w:sz w:val="24"/>
          <w:szCs w:val="24"/>
        </w:rPr>
        <w:t>Бедна</w:t>
      </w:r>
      <w:proofErr w:type="gramEnd"/>
      <w:r w:rsidRPr="003E642B">
        <w:rPr>
          <w:rFonts w:ascii="Times New Roman" w:eastAsia="Calibri" w:hAnsi="Times New Roman" w:cs="Times New Roman"/>
          <w:sz w:val="24"/>
          <w:szCs w:val="24"/>
        </w:rPr>
        <w:t xml:space="preserve"> природными ресурсами, на добывающие отрасли приходится лишь 0,3% ВВП. Страна </w:t>
      </w:r>
      <w:proofErr w:type="spellStart"/>
      <w:r w:rsidRPr="003E642B">
        <w:rPr>
          <w:rFonts w:ascii="Times New Roman" w:eastAsia="Calibri" w:hAnsi="Times New Roman" w:cs="Times New Roman"/>
          <w:sz w:val="24"/>
          <w:szCs w:val="24"/>
        </w:rPr>
        <w:t>высокоурбанизирована</w:t>
      </w:r>
      <w:proofErr w:type="spellEnd"/>
      <w:r w:rsidRPr="003E642B">
        <w:rPr>
          <w:rFonts w:ascii="Times New Roman" w:eastAsia="Calibri" w:hAnsi="Times New Roman" w:cs="Times New Roman"/>
          <w:sz w:val="24"/>
          <w:szCs w:val="24"/>
        </w:rPr>
        <w:t>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E674A" w:rsidRDefault="008E674A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Ключ к тестам  по географии – 11 класс</w:t>
      </w:r>
      <w:proofErr w:type="gramStart"/>
      <w:r w:rsidRPr="003E642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E642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3E642B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3E642B">
        <w:rPr>
          <w:rFonts w:ascii="Times New Roman" w:eastAsia="Calibri" w:hAnsi="Times New Roman" w:cs="Times New Roman"/>
          <w:sz w:val="24"/>
          <w:szCs w:val="24"/>
        </w:rPr>
        <w:t>тоговый контроль)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 </w:t>
      </w:r>
    </w:p>
    <w:tbl>
      <w:tblPr>
        <w:tblW w:w="0" w:type="auto"/>
        <w:tblInd w:w="15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6"/>
        <w:gridCol w:w="3974"/>
      </w:tblGrid>
      <w:tr w:rsidR="003E642B" w:rsidRPr="003E642B" w:rsidTr="003E642B">
        <w:tc>
          <w:tcPr>
            <w:tcW w:w="3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3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Вариант 2</w:t>
            </w:r>
          </w:p>
        </w:tc>
      </w:tr>
      <w:tr w:rsidR="003E642B" w:rsidRPr="003E642B" w:rsidTr="003E642B">
        <w:tc>
          <w:tcPr>
            <w:tcW w:w="79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Часть</w:t>
            </w:r>
            <w:proofErr w:type="gramStart"/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1 – в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1 – б</w:t>
            </w:r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2 – б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2 – б</w:t>
            </w:r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3 – б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3 – б</w:t>
            </w:r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4 – а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4 – а</w:t>
            </w:r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5 – г 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5 – в</w:t>
            </w:r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6 – в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6 – б</w:t>
            </w:r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7 – б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7 – б</w:t>
            </w:r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8 – в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8 – б </w:t>
            </w:r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9 – в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9 – б</w:t>
            </w:r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10 - в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А. 10 – г</w:t>
            </w:r>
          </w:p>
        </w:tc>
      </w:tr>
      <w:tr w:rsidR="003E642B" w:rsidRPr="003E642B" w:rsidTr="003E642B">
        <w:trPr>
          <w:trHeight w:val="469"/>
        </w:trPr>
        <w:tc>
          <w:tcPr>
            <w:tcW w:w="79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Часть</w:t>
            </w:r>
            <w:proofErr w:type="gramStart"/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В. 1    1 – Г, 2 – А,</w:t>
            </w:r>
          </w:p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           3 – Б, 4 – В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В. 1    1 – В, 2 – А,</w:t>
            </w:r>
          </w:p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           3 – Б, 4 – Г</w:t>
            </w:r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В. 2  УРБАНИЗАЦИЯ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В. 2   МЕГАПОЛИС</w:t>
            </w:r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В. 3              г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В. 3                 а</w:t>
            </w:r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В. 4   1 – В, 2 – А, 3 - В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В. 4    1 – Б, 2 – А</w:t>
            </w:r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В. 5           БВГ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В. 5               АБГ</w:t>
            </w:r>
          </w:p>
        </w:tc>
      </w:tr>
      <w:tr w:rsidR="003E642B" w:rsidRPr="003E642B" w:rsidTr="003E642B">
        <w:tc>
          <w:tcPr>
            <w:tcW w:w="79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Часть</w:t>
            </w:r>
            <w:proofErr w:type="gramStart"/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С. 1  МЕКСИКА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С. 1      Япония</w:t>
            </w:r>
          </w:p>
        </w:tc>
      </w:tr>
      <w:tr w:rsidR="003E642B" w:rsidRPr="003E642B" w:rsidTr="003E642B">
        <w:tc>
          <w:tcPr>
            <w:tcW w:w="3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С. 2   произвольный ответ учащегося с обоснованием  </w:t>
            </w:r>
          </w:p>
        </w:tc>
        <w:tc>
          <w:tcPr>
            <w:tcW w:w="3974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2B" w:rsidRPr="003E642B" w:rsidRDefault="003E642B" w:rsidP="003E642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42B">
              <w:rPr>
                <w:rFonts w:ascii="Times New Roman" w:eastAsia="Calibri" w:hAnsi="Times New Roman" w:cs="Times New Roman"/>
                <w:sz w:val="24"/>
                <w:szCs w:val="24"/>
              </w:rPr>
              <w:t>С. 2   произвольный ответ учащегося с обоснованием  </w:t>
            </w:r>
          </w:p>
        </w:tc>
      </w:tr>
    </w:tbl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E642B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3E642B" w:rsidRPr="003E642B" w:rsidRDefault="003E642B" w:rsidP="003E642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E642B" w:rsidRPr="003E642B" w:rsidRDefault="003E642B" w:rsidP="003E642B">
      <w:pPr>
        <w:rPr>
          <w:rFonts w:ascii="Calibri" w:eastAsia="Calibri" w:hAnsi="Calibri" w:cs="Times New Roman"/>
        </w:rPr>
      </w:pPr>
    </w:p>
    <w:p w:rsidR="003E642B" w:rsidRDefault="003E642B"/>
    <w:p w:rsidR="008E674A" w:rsidRDefault="008E674A"/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Итоговый тест по географии (8 класс) – 1 вариант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I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задание и выберите из предложенных ответов один правильный. На бланке ответов отметьте букву, соответствующую выбранному вами ответу.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1.Укажите крайнюю северную материковую точку России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А.Мыс</w:t>
      </w:r>
      <w:proofErr w:type="spellEnd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Челюскин;                                                                                В. Мыс Диксон;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Б. Мыс Флигели;                                                                                  Г. Мыс Лопатка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Западная Сибирь, Волго-Уральский район, Европейский Север, шельф Сахалина - это крупные ресурсные районы. Определите, </w:t>
      </w:r>
      <w:proofErr w:type="gramStart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запасы</w:t>
      </w:r>
      <w:proofErr w:type="gramEnd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какого полезного ископаемого здесь сосредоточены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А. угля;                                                                          В. нефти и газа;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Б. железных руд;                                                           Г. руд цветных металлов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Выявите, какое время показывают часы в Москве (II часовой пояс), если известно, что в       г. Норильске (VI часовой пояс) в данный момент 20 ч.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А. 16 ч.;        Б. 24 ч.;        В. 2 ч.;        Г. 17 ч.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Летом в Центральной России установилась прохладная дождливая погода. Укажите, вторжением, каких воздушных масс это может быть обусловлено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E674A" w:rsidRPr="008E674A" w:rsidSect="00217C5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морской арктический воздух;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континентальный воздух </w:t>
      </w:r>
      <w:proofErr w:type="gramStart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умеренных</w:t>
      </w:r>
      <w:proofErr w:type="gramEnd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широт;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 морской воздух умеренных широт;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морской тропический воздух.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E674A" w:rsidRPr="008E674A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Определите, какие из перечисленных рек относятся к бассейну Северного Ледовитого океана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Дон, Кубань;        Б. Волга, Терек, Урал;        В. Амур;        Г. Лена, Енисей, Обь</w:t>
      </w:r>
      <w:proofErr w:type="gramEnd"/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Какой зональный тип почв формируется под хвойными лесами в условиях избыточного увлажнения и умеренно-теплого лета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А. тундрово-глеевые;      </w:t>
      </w:r>
      <w:proofErr w:type="spellStart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Б.подзолистые</w:t>
      </w:r>
      <w:proofErr w:type="spellEnd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 В. серые лесные;      Г. черноземные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Укажите природную зону, которая в настоящее время практически лишена естественной растительности из-за хозяйственной деятельности человека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А.тундра</w:t>
      </w:r>
      <w:proofErr w:type="spellEnd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                                                                  В. тайга;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Б. зона смешанных и широколиственных лесов;      Г. зона степей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Для зоны тундр характерны животные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песец и белый медведь,               Б. белый медведь и лемминг,                 В. лемминг и песец.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Укажите причину незначительного распространения многолетней мерзлоты на севере Восточно-Европейской равнины по сравнению с Азиатской частью России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А.тектоническое</w:t>
      </w:r>
      <w:proofErr w:type="spellEnd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строение;                          В. большая мощность снежного покрова;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Б. вследствие массовой вырубки лесов.     Г. тундровая растительность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Определите, какой из типов климата характеризуется следующим набором свойств: годовая амплитуда температур 50-60</w:t>
      </w:r>
      <w:proofErr w:type="gramStart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°С</w:t>
      </w:r>
      <w:proofErr w:type="gramEnd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небольшая (0,2-0,Зм) высота снежного покрова, господство антициклональных типов погоды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А. морской;                              В. умеренно-континентальный;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Б. континентальный;               Г. резко континентальный.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11. Процесс разрушения почвы водой и ветром называется: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8E674A" w:rsidRPr="008E674A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         А. Агротехникой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Б. Мелиорацией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В. Эрозией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0"/>
          <w:lang w:eastAsia="ru-RU"/>
        </w:rPr>
        <w:t>Г. Рекультивацией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E674A" w:rsidRPr="008E674A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12. С какой страной Россия не имеет сухопутных границ: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А. Украина;                               В. Белоруссия;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Б. Армения;                               Г. Азербайджан.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Обширная область земной коры, обладающая сравнительно малой подвижностью это –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А. Платформа,            Б. Горст,              В. Щит,            Г. Морена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Полуостров Камчатка расположен в природной зоне: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арктических пустынь,      Б. тундры,      В. хвойных лесов (тайга),      Г. широколиственных лесов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В каком случае верна, указана смена почвенных горизонтов от поверхности вглубь земли?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Материнская порода – </w:t>
      </w:r>
      <w:proofErr w:type="gramStart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гумусовый</w:t>
      </w:r>
      <w:proofErr w:type="gramEnd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вымывания – вмывания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proofErr w:type="gramStart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Гумусовый</w:t>
      </w:r>
      <w:proofErr w:type="gramEnd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вымывания – вмывания – материнская порода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proofErr w:type="gramStart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Гумусовый</w:t>
      </w:r>
      <w:proofErr w:type="gramEnd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вмывания – вымывания – материнская порода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Вмывания – материнская порода – </w:t>
      </w:r>
      <w:proofErr w:type="gramStart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гумусовый</w:t>
      </w:r>
      <w:proofErr w:type="gramEnd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вымывания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16. Амур, Бурея, </w:t>
      </w:r>
      <w:proofErr w:type="spellStart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Зея</w:t>
      </w:r>
      <w:proofErr w:type="spellEnd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относятся к рекам </w:t>
      </w:r>
      <w:proofErr w:type="gramStart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E674A" w:rsidRPr="008E674A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А. весенним половодьем,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Б. летним половодьем,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В. поводочным режимом,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Г. равномерным стоком.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E674A" w:rsidRPr="008E674A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17. Заполненное водой крупное естественное понижение земной поверхности – это: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А. болото          Б. река          В. водохранилище           Г. озеро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 какой тип климата отличается большой амплитудой колебания температур?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E674A" w:rsidRPr="008E674A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А. умеренно-континентальный,  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Б. континентальный,  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В. резко-континентальный,  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муссонный.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E674A" w:rsidRPr="008E674A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19. Поморы плавали в </w:t>
      </w:r>
      <w:proofErr w:type="spellStart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Мангазею</w:t>
      </w:r>
      <w:proofErr w:type="spellEnd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proofErr w:type="gramEnd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А. пушниной,        Б. золотом,          В. древесиной,           Г. янтарём.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 Область повышенного давления с ветрами направленными от центра с нисходящими потоками.  Приносит ясную и сухую погоду.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А. антициклон         Б. атмосферный фронт        В. циклон         Г. бриз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Итоговый тест по географии  2 вариант (8 класс)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I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Прочитайте задание и выберите из предложенных ответов один правильный. На бланке ответов отметьте букву, соответствующую выбранному вами ответу.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Укажите крайнюю восточную материковую точку России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Мыс Челюскин;                                                    В. Мыс Дежнева;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Гора </w:t>
      </w:r>
      <w:proofErr w:type="spellStart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Базардюзю</w:t>
      </w:r>
      <w:proofErr w:type="spellEnd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                                  Г. Мыс Флигели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В одной из природных зон растения имеют следующие особенности: стелющиеся и карликовые формы, многолетний цикл развития, преобладают мхи и лишайники. Определите, в какой из природных зон они произрастают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А.тундра</w:t>
      </w:r>
      <w:proofErr w:type="spellEnd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                                                                 В. тайга;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зона смешанных и широколиственных лесов;                 Г. зона степей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Выявите, какое время показывают часы в Хабаровске(IX часовой пояс), если известно, что </w:t>
      </w:r>
      <w:proofErr w:type="gramStart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proofErr w:type="gramStart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Челябинске</w:t>
      </w:r>
      <w:proofErr w:type="gramEnd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8E674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 часовой пояс) в данный момент 7 ч.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16 ч.;             Б. 24 ч.;              В. 12 ч.;               Г. 13ч.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Укажите, какой из природных районов России наиболее обеспечен гидроэнергетическими ресурсами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Восточно-Европейская равнина;                                       В. Западная Сибирь;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Средняя и Северо-Восточная Сибирь;                              Г. Дальний Восток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Оцените причину массового развития оврагов в Черноземье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вырубка лесов;                      Б. распашка земель;                       В. строительство дорог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Укажите, какой из перечисленных населенных пунктов имеет </w:t>
      </w:r>
      <w:proofErr w:type="spellStart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среднеянварскую</w:t>
      </w:r>
      <w:proofErr w:type="spellEnd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температуру воздуха -24</w:t>
      </w:r>
      <w:proofErr w:type="gramStart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°С</w:t>
      </w:r>
      <w:proofErr w:type="gramEnd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Москва;                 Б. Мурманск;                   В. Воркута;                    Г. Якутск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Оцените, какой из природных районов практически полностью расположен в зоне распространения многолетней мерзлоты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Восточно-Европейская равнина;                           В. Урал;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Западная Сибирь;                                                    Г. Средняя и Северо-Восточная Сибирь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Определите, какие из перечисленных рек относятся к бассейну Атлантического океана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Дон, Кубань;                                                           В. Волга, Терек, Урал;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Амур;                                                                       Г. Лена, Енисей, Обь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Растительный мир зоны тундр в основном представлен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E674A" w:rsidRPr="008E674A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</w:t>
      </w:r>
      <w:proofErr w:type="spellStart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А.мхами</w:t>
      </w:r>
      <w:proofErr w:type="spellEnd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лишайниками и травами,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Б. травами и кустарничками,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В.кустарничками</w:t>
      </w:r>
      <w:proofErr w:type="spellEnd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мхами и лишайниками.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E674A" w:rsidRPr="008E674A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10. Выявите, какой из перечисленных факторов в наибольшей степени затрудняет добычу нефти и газа в Западной Сибири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spellStart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А.заболоченность</w:t>
      </w:r>
      <w:proofErr w:type="spellEnd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территории;                                          В. континентальный климат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Б. островная мерзлота;                                                       Г. обилие кровососущих насекомых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Расположите лесные зоны в порядке повышения средних температур: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E674A" w:rsidRPr="008E674A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А. Лесостепи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Б. Смешанные леса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В. Тайга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Г. Широколиственные леса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E674A" w:rsidRPr="008E674A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12. Самая короткая граница России с государством: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А. </w:t>
      </w: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                                                                            В. КНДР;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Б. Азербайджан;                                                                 Г. Китай.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Участок древней платформы, где кристаллический фундамент выходит на поверхность земли это –            </w:t>
      </w: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А. Щит,            Б. Горст,              В. Грабен,            Г. Морена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Наибольшую площадь Западносибирской равнины занимает природная зона: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А. тундры,           Б. тайги,           В. смешанных лесов,           Г. степей.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15. Зональные типы почв сменяются от </w:t>
      </w:r>
      <w:proofErr w:type="spellStart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тундро</w:t>
      </w:r>
      <w:proofErr w:type="spellEnd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-глеевых до чернозёмов: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 севера на юг.    Б. С юга на север.    В. С запада на восток.    Г. С востока на запад.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Ежегодно повторяющийся подъём уровня воды в реке – это: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паводок,        Б. режим,        В. межень,        Г. половодье.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Избыточно увлажнённый участок суши с влаголюбивой растительностью – это: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 водохранилище.          Б. река          В. болото           Г. озеро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 В каком климатическом поясе расположена большая часть территории России?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арктическом       Б.  умеренном.       В. субарктическом       Г. субтропическом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Русский землепроходец, открывший морской путь между Евразией и Америкой?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Атласов.          Б. Беринг.        В. Челюскин.         Г. Дежнёв.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 Область пониженного давления с ветрами направленными к центру с восходящими потоками.  Приносит облачность и осадки.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антициклон         Б. атмосферный фронт        В. циклон         Г. бриз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21. Различия в природных комплексах Урала на одной и той же высоте связано </w:t>
      </w:r>
      <w:proofErr w:type="gramStart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E674A" w:rsidRPr="008E674A" w:rsidSect="00217C5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А. расположением гор с севера на юг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Б. высотой гор  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количеством осадков  </w:t>
      </w:r>
    </w:p>
    <w:p w:rsid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геологическим строением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22. Территории, на которой охраняется весь природный комплекс, и исключается любой вид хозяйственной деятельности, называется: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А. заказник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</w:t>
      </w:r>
      <w:proofErr w:type="spellEnd"/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парк;                    В. заповедник </w:t>
      </w:r>
    </w:p>
    <w:p w:rsid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E674A" w:rsidRPr="008E674A" w:rsidSect="00217C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74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Ключ.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395"/>
        <w:gridCol w:w="392"/>
        <w:gridCol w:w="392"/>
        <w:gridCol w:w="392"/>
        <w:gridCol w:w="392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3"/>
        <w:gridCol w:w="360"/>
        <w:gridCol w:w="393"/>
        <w:gridCol w:w="393"/>
        <w:gridCol w:w="393"/>
        <w:gridCol w:w="393"/>
        <w:gridCol w:w="393"/>
        <w:gridCol w:w="402"/>
        <w:gridCol w:w="448"/>
      </w:tblGrid>
      <w:tr w:rsidR="008E674A" w:rsidRPr="008E674A" w:rsidTr="00217C54">
        <w:trPr>
          <w:trHeight w:val="589"/>
        </w:trPr>
        <w:tc>
          <w:tcPr>
            <w:tcW w:w="3351" w:type="pct"/>
            <w:gridSpan w:val="16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</w:t>
            </w:r>
          </w:p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49" w:type="pct"/>
            <w:gridSpan w:val="8"/>
            <w:tcBorders>
              <w:right w:val="single" w:sz="4" w:space="0" w:color="auto"/>
            </w:tcBorders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</w:t>
            </w:r>
          </w:p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варианта</w:t>
            </w:r>
          </w:p>
        </w:tc>
      </w:tr>
      <w:tr w:rsidR="008E674A" w:rsidRPr="008E674A" w:rsidTr="00217C54">
        <w:trPr>
          <w:trHeight w:val="304"/>
        </w:trPr>
        <w:tc>
          <w:tcPr>
            <w:tcW w:w="476" w:type="pct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вопроса</w:t>
            </w:r>
          </w:p>
        </w:tc>
        <w:tc>
          <w:tcPr>
            <w:tcW w:w="206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4" w:type="pct"/>
            <w:gridSpan w:val="2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8E674A" w:rsidRPr="008E674A" w:rsidTr="00217C54">
        <w:trPr>
          <w:trHeight w:val="286"/>
        </w:trPr>
        <w:tc>
          <w:tcPr>
            <w:tcW w:w="476" w:type="pct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6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gridSpan w:val="2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674A" w:rsidRPr="008E674A" w:rsidTr="00217C54">
        <w:trPr>
          <w:trHeight w:val="304"/>
        </w:trPr>
        <w:tc>
          <w:tcPr>
            <w:tcW w:w="476" w:type="pct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6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gridSpan w:val="2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righ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8E674A" w:rsidRPr="008E674A" w:rsidTr="00217C54">
        <w:trPr>
          <w:trHeight w:val="286"/>
        </w:trPr>
        <w:tc>
          <w:tcPr>
            <w:tcW w:w="476" w:type="pct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06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gridSpan w:val="2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righ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674A" w:rsidRPr="008E674A" w:rsidTr="00217C54">
        <w:trPr>
          <w:trHeight w:val="304"/>
        </w:trPr>
        <w:tc>
          <w:tcPr>
            <w:tcW w:w="476" w:type="pct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06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gridSpan w:val="2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righ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 </w:t>
      </w: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Предотвращение ветровой и водной эрозии почв.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24. </w:t>
      </w: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Кайнозойская складчатость. Процесс формирования происходит и в настоящее время.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25. </w:t>
      </w: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Гористый рельеф прибрежной части Дальнего Востока затрудняет проникновение воздушных масс со стороны Тихого океана вглубь страны.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Западному переносу воздушных масс с Атлантики вглубь страны способствует равнинный рельеф вплоть до Уральских гор.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395"/>
        <w:gridCol w:w="392"/>
        <w:gridCol w:w="392"/>
        <w:gridCol w:w="392"/>
        <w:gridCol w:w="392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3"/>
        <w:gridCol w:w="360"/>
        <w:gridCol w:w="393"/>
        <w:gridCol w:w="393"/>
        <w:gridCol w:w="393"/>
        <w:gridCol w:w="393"/>
        <w:gridCol w:w="393"/>
        <w:gridCol w:w="402"/>
        <w:gridCol w:w="448"/>
      </w:tblGrid>
      <w:tr w:rsidR="008E674A" w:rsidRPr="008E674A" w:rsidTr="00217C54">
        <w:trPr>
          <w:trHeight w:val="589"/>
        </w:trPr>
        <w:tc>
          <w:tcPr>
            <w:tcW w:w="3351" w:type="pct"/>
            <w:gridSpan w:val="16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</w:t>
            </w:r>
          </w:p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49" w:type="pct"/>
            <w:gridSpan w:val="8"/>
            <w:tcBorders>
              <w:right w:val="single" w:sz="4" w:space="0" w:color="auto"/>
            </w:tcBorders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2</w:t>
            </w:r>
          </w:p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варианта</w:t>
            </w:r>
          </w:p>
        </w:tc>
      </w:tr>
      <w:tr w:rsidR="008E674A" w:rsidRPr="008E674A" w:rsidTr="00217C54">
        <w:trPr>
          <w:trHeight w:val="304"/>
        </w:trPr>
        <w:tc>
          <w:tcPr>
            <w:tcW w:w="476" w:type="pct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вопроса</w:t>
            </w:r>
          </w:p>
        </w:tc>
        <w:tc>
          <w:tcPr>
            <w:tcW w:w="206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4" w:type="pct"/>
            <w:gridSpan w:val="2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8E674A" w:rsidRPr="008E674A" w:rsidTr="00217C54">
        <w:trPr>
          <w:trHeight w:val="286"/>
        </w:trPr>
        <w:tc>
          <w:tcPr>
            <w:tcW w:w="476" w:type="pct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6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gridSpan w:val="2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righ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674A" w:rsidRPr="008E674A" w:rsidTr="00217C54">
        <w:trPr>
          <w:trHeight w:val="304"/>
        </w:trPr>
        <w:tc>
          <w:tcPr>
            <w:tcW w:w="476" w:type="pct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06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gridSpan w:val="2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righ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674A" w:rsidRPr="008E674A" w:rsidTr="00217C54">
        <w:trPr>
          <w:trHeight w:val="286"/>
        </w:trPr>
        <w:tc>
          <w:tcPr>
            <w:tcW w:w="476" w:type="pct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06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gridSpan w:val="2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9" w:type="pct"/>
            <w:tcBorders>
              <w:righ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8E674A" w:rsidRPr="008E674A" w:rsidTr="00217C54">
        <w:trPr>
          <w:trHeight w:val="304"/>
        </w:trPr>
        <w:tc>
          <w:tcPr>
            <w:tcW w:w="476" w:type="pct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06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gridSpan w:val="2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67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04" w:type="pct"/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" w:type="pct"/>
            <w:tcBorders>
              <w:righ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tcBorders>
              <w:left w:val="single" w:sz="4" w:space="0" w:color="auto"/>
            </w:tcBorders>
            <w:vAlign w:val="center"/>
          </w:tcPr>
          <w:p w:rsidR="008E674A" w:rsidRPr="008E674A" w:rsidRDefault="008E674A" w:rsidP="008E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 </w:t>
      </w: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Муссонный тип климата.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24. </w:t>
      </w: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Увлажнение избыточное, многолетняя мерзлота, последствия оледенения.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25. </w:t>
      </w:r>
      <w:r w:rsidRPr="008E674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тёплого северно-Атлантического течения.</w:t>
      </w: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Default="008E674A" w:rsidP="008E67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74A" w:rsidRPr="008E674A" w:rsidRDefault="008E674A" w:rsidP="008E674A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8E674A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Итоговый тест по курсу 9 класса «Население и хозяйство России»</w:t>
      </w:r>
    </w:p>
    <w:p w:rsidR="008E674A" w:rsidRP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E674A">
        <w:rPr>
          <w:rFonts w:ascii="Times New Roman" w:eastAsia="Calibri" w:hAnsi="Times New Roman" w:cs="Times New Roman"/>
          <w:b/>
          <w:sz w:val="32"/>
          <w:szCs w:val="32"/>
        </w:rPr>
        <w:t>Вариант 1.</w:t>
      </w:r>
    </w:p>
    <w:p w:rsidR="008E674A" w:rsidRPr="008E674A" w:rsidRDefault="008E674A" w:rsidP="008E674A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По общей численности населения Россия занимает в мире: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первое место               Б) седьмое место                  В) девятое место 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С каким государством Россия имеет сухопутную границу: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Болгария             Б) Румыния                      В) Литва       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В настоящее время естественное движение населения в России характеризуется: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естественным приростом                       Б) естественной убылью 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В России преобладает население: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мужское                             Б) женское 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К какой языковой семье принадлежит основная часть населения России?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индоевропейской               Б) алтайской              В) уральской                 Г) кавказской 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Какое из утверждений верно?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в Росси преобладает сельское население        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Б) в России численность населения постоянно увеличивается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В) Россия многонациональная страна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Какой из перечисленных городов юга России является наиболее крупным по числу жителей?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А) Ростов-на-Дону                Б) Сочи                В) Краснодар             Г) Ставрополь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Укажите неисчерпаемые природные ресурсы: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А) руды металлов        Б) почвенные            В) топливные          Г) солнечная энергия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Д) воздух    Е) земля         Ж) геотермальная энергия         З</w:t>
      </w:r>
      <w:proofErr w:type="gramStart"/>
      <w:r w:rsidRPr="008E674A">
        <w:rPr>
          <w:rFonts w:ascii="Times New Roman" w:eastAsia="Calibri" w:hAnsi="Times New Roman" w:cs="Times New Roman"/>
          <w:sz w:val="28"/>
          <w:szCs w:val="28"/>
        </w:rPr>
        <w:t>)э</w:t>
      </w:r>
      <w:proofErr w:type="gramEnd"/>
      <w:r w:rsidRPr="008E674A">
        <w:rPr>
          <w:rFonts w:ascii="Times New Roman" w:eastAsia="Calibri" w:hAnsi="Times New Roman" w:cs="Times New Roman"/>
          <w:sz w:val="28"/>
          <w:szCs w:val="28"/>
        </w:rPr>
        <w:t>нергия приливов и отливов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Выберите основную нефтяную базу России: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Волго-Уральская               Б) Западно-Сибирская                 В) </w:t>
      </w:r>
      <w:proofErr w:type="gramStart"/>
      <w:r w:rsidRPr="008E674A">
        <w:rPr>
          <w:rFonts w:ascii="Times New Roman" w:eastAsia="Calibri" w:hAnsi="Times New Roman" w:cs="Times New Roman"/>
          <w:sz w:val="28"/>
          <w:szCs w:val="28"/>
        </w:rPr>
        <w:t>Баренцево-Печорская</w:t>
      </w:r>
      <w:proofErr w:type="gramEnd"/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E674A">
        <w:rPr>
          <w:rFonts w:ascii="Times New Roman" w:eastAsia="Calibri" w:hAnsi="Times New Roman" w:cs="Times New Roman"/>
          <w:sz w:val="28"/>
          <w:szCs w:val="28"/>
        </w:rPr>
        <w:t>Крупные</w:t>
      </w:r>
      <w:proofErr w:type="gramEnd"/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месторождение медно-никелевых руд в России расположены: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А) в Калининградской области                Б) на севере Сибири (Норильск)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lastRenderedPageBreak/>
        <w:t>В) на Кавказе                                              Г) на Кольском полуострове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Атомные электростанции (АЭС) чаще всего расположены: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А) в районах, бедных энергетическими ресурсами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Б) вблизи источников сырья                     В) в сейсмических районах 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Назовите отрасли металлоемкого машиностроения: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тракторостроение             Б) электронное машиностроение         В) приборостроение 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Характерной чертой постиндустриального общества является (являются):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А) преобладание аграрного и лесного хозяйства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Б) господство промышленного производства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В) преобладание непроизводственной сферы 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К техническим культурам относятся: 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А) лен                 Б) лен и сахарная свекла                   В) лен, сахарная свекла и рожь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Укажите три народа, которые исповедуют ислам: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башкиры            Б) коми                       В) калмыки    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Г) татары                Д) тувинцы                 Е) чеченцы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Какие три из перечисленных городов являются центрами цветной металлургии?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Братск                         Б) Екатеринбург                В) Магнитогорск 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Г) Череповец                   Д) Медногорск                  Е) Красноярск 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Установите соответствие: 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Отрасль:                                    Центр:</w:t>
      </w:r>
    </w:p>
    <w:p w:rsidR="008E674A" w:rsidRPr="008E674A" w:rsidRDefault="008E674A" w:rsidP="008E674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Автомобилестроение        а) Мурманск</w:t>
      </w:r>
    </w:p>
    <w:p w:rsidR="008E674A" w:rsidRPr="008E674A" w:rsidRDefault="008E674A" w:rsidP="008E674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Комбайностроение            б) Тольятти</w:t>
      </w:r>
    </w:p>
    <w:p w:rsidR="008E674A" w:rsidRPr="008E674A" w:rsidRDefault="008E674A" w:rsidP="008E674A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Судостроение                     в) Ростов-на-Дону </w:t>
      </w:r>
    </w:p>
    <w:p w:rsidR="008E674A" w:rsidRPr="008E674A" w:rsidRDefault="008E674A" w:rsidP="008E674A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Сколько экономических районов на территории России?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А) 11                   Б) 13                       В) 9                         Г) 21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Определите экономический район по краткому описанию: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- этот район маленький по площади. Имеет крупнейший порт, так как занимает приморское положение. Проблема – наводнения в крупнейшем городе. Отрасли специализации машиностроения – энергетическое, судостроение, судоремонт, станкостроение, электротехника. Развита металлургия цветная – производство меди, </w:t>
      </w:r>
      <w:r w:rsidRPr="008E674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черная – </w:t>
      </w:r>
      <w:proofErr w:type="spellStart"/>
      <w:r w:rsidRPr="008E674A">
        <w:rPr>
          <w:rFonts w:ascii="Times New Roman" w:eastAsia="Calibri" w:hAnsi="Times New Roman" w:cs="Times New Roman"/>
          <w:sz w:val="28"/>
          <w:szCs w:val="28"/>
        </w:rPr>
        <w:t>передельная</w:t>
      </w:r>
      <w:proofErr w:type="spellEnd"/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металлургия, а также химическая и легкая промышленности. </w:t>
      </w:r>
    </w:p>
    <w:p w:rsidR="008E674A" w:rsidRPr="008E674A" w:rsidRDefault="008E674A" w:rsidP="008E674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Что общего у Северного Кавказа, Европейского Севера и Дальнего Востока?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А) положение на пересечении транспортных путей, связывающих восточную и западную части страны;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Б) на их территории расположены крупнейшие морские порты;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В) специализация на пищевой промышленности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Г) богатство природными ресурсами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E674A" w:rsidRP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E674A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Итоговый тест по курсу 9 класса «Население и хозяйство России»</w:t>
      </w:r>
    </w:p>
    <w:p w:rsidR="008E674A" w:rsidRP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E674A">
        <w:rPr>
          <w:rFonts w:ascii="Times New Roman" w:eastAsia="Calibri" w:hAnsi="Times New Roman" w:cs="Times New Roman"/>
          <w:b/>
          <w:sz w:val="32"/>
          <w:szCs w:val="32"/>
        </w:rPr>
        <w:t>Вариант 2.</w:t>
      </w: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Численность населения России в настоящее время (млн. чел.)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около 150           Б) около 125,2                      В) около 142          Г) около 292,5 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В настоящее время естественное движение населения Дагестана характеризуется: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естественной убылью                     Б) естественным приростом 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Более </w:t>
      </w:r>
      <w:proofErr w:type="spellStart"/>
      <w:r w:rsidRPr="008E674A">
        <w:rPr>
          <w:rFonts w:ascii="Times New Roman" w:eastAsia="Calibri" w:hAnsi="Times New Roman" w:cs="Times New Roman"/>
          <w:sz w:val="28"/>
          <w:szCs w:val="28"/>
        </w:rPr>
        <w:t>энерго</w:t>
      </w:r>
      <w:proofErr w:type="spellEnd"/>
      <w:r w:rsidRPr="008E674A">
        <w:rPr>
          <w:rFonts w:ascii="Times New Roman" w:eastAsia="Calibri" w:hAnsi="Times New Roman" w:cs="Times New Roman"/>
          <w:sz w:val="28"/>
          <w:szCs w:val="28"/>
        </w:rPr>
        <w:t>- и водоемким является производство: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меди                       Б) производство алюминия               В) калийных удобрений 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К какой языковой группе принадлежит основная часть населения России?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тюркской           Б) славянской                   В) финской            Г) монгольской 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Какое утверждение верно: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А) Россия имеет самую высокую среднюю плотность населения в мире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Б) Россия имеет высокий естественный прирост населения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В) в России преобладает городское население 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Укажите </w:t>
      </w:r>
      <w:proofErr w:type="spellStart"/>
      <w:r w:rsidRPr="008E674A">
        <w:rPr>
          <w:rFonts w:ascii="Times New Roman" w:eastAsia="Calibri" w:hAnsi="Times New Roman" w:cs="Times New Roman"/>
          <w:sz w:val="28"/>
          <w:szCs w:val="28"/>
        </w:rPr>
        <w:t>исчерпаемые</w:t>
      </w:r>
      <w:proofErr w:type="spellEnd"/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природные ресурсы: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руды металлов      Б) почвенные      В) топливные  Г) солнечная энергия       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Д) воздух       Е) земля         Ж) геотермальная энергия     З) энергия приливов и отливов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Какие два из перечисленных бассейнов являются буроугольными?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А) Канско-Ачинский                      Б) Кузбасс                      в) Донбасс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Г) Подмосковный            Д) Печорский                   Е) Южно-Якутский 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Укажите речные системы России, на которых построены самые мощные ГЭС: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Волга и Амур                    Б) Обь и Лена                 В) Енисей и Ангара 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Главными районами цветной металлургии в России являются: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lastRenderedPageBreak/>
        <w:t>А) Урал и Центральная Россия         Б) Центральная Россия и Восточная Сибирь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В) Восточная Сибирь и Урал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В каком пункте названы только народы европейской части России?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А) карелы, башкиры, буряты               Б) коми, чуваши, татары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В) чукчи, татары, коряки                     Г) адыгейцы, ненцы, якуты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Для размещения какой отрасли необходимо сочетание факторов наукоемкого, транспортного, кооперирования и специализация?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автостроения                           Б) легкой промышленности 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В) лесной промышленности         Г) металлургии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В южных районах России в основном преобладает скотоводство: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молочное                       Б) мясное 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Укажите три народа, которые исповедуют буддизм: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А) коми               Б) буряты        В) калмыки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Г) татары             Д) тувинцы     Е) чуваши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Какие три из перечисленных городов являются центрами черной металлургии?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А) Липецк                    Б) Мурманск                      В) Магнитогорск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Г) Череповец                Д) Самара                           Е) Владивосток  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Установите соответствие: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Отрасль:                                     Центр:</w:t>
      </w:r>
    </w:p>
    <w:p w:rsidR="008E674A" w:rsidRPr="008E674A" w:rsidRDefault="008E674A" w:rsidP="008E674A">
      <w:pPr>
        <w:numPr>
          <w:ilvl w:val="0"/>
          <w:numId w:val="4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Автомобилестроение            А) С-Петербург</w:t>
      </w:r>
    </w:p>
    <w:p w:rsidR="008E674A" w:rsidRPr="008E674A" w:rsidRDefault="008E674A" w:rsidP="008E674A">
      <w:pPr>
        <w:numPr>
          <w:ilvl w:val="0"/>
          <w:numId w:val="4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Тракторостроение                 Б) Нижний Новгород</w:t>
      </w:r>
    </w:p>
    <w:p w:rsidR="008E674A" w:rsidRPr="008E674A" w:rsidRDefault="008E674A" w:rsidP="008E674A">
      <w:pPr>
        <w:numPr>
          <w:ilvl w:val="0"/>
          <w:numId w:val="4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Судостроение                        В) Липецк</w:t>
      </w:r>
    </w:p>
    <w:p w:rsidR="008E674A" w:rsidRPr="008E674A" w:rsidRDefault="008E674A" w:rsidP="008E674A">
      <w:pPr>
        <w:spacing w:after="160" w:line="256" w:lineRule="auto"/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Сколько экономических районов на территории России?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А) 9                Б) 11                В) 13                      Г) 19 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0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Определите экономический район по краткому описанию: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- высокоразвитый район страны, в его состав входит город федерального значения. Природными ресурсами район не богат, имеются запасы бурого угля, фосфоритов, строительных материалов. Промышленность специализируется на выпуске сложной продукции, требующей высококвалифицированного труда и научных разработок. Занимает первое место по численности населения среди экономических районов.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Какой регион выделяется развитым машиностроением?</w:t>
      </w:r>
    </w:p>
    <w:p w:rsidR="008E674A" w:rsidRPr="008E674A" w:rsidRDefault="008E674A" w:rsidP="008E674A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А) Урал          Б) Поволжье          В) Центральная Россия              Г) все названные</w:t>
      </w:r>
      <w:r w:rsidRPr="008E674A">
        <w:rPr>
          <w:rFonts w:ascii="Times New Roman" w:eastAsia="Calibri" w:hAnsi="Times New Roman" w:cs="Times New Roman"/>
        </w:rPr>
        <w:t xml:space="preserve"> </w:t>
      </w:r>
    </w:p>
    <w:p w:rsidR="008E674A" w:rsidRPr="008E674A" w:rsidRDefault="008E674A" w:rsidP="008E674A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8E674A" w:rsidRPr="008E674A" w:rsidRDefault="008E674A" w:rsidP="008E674A">
      <w:pPr>
        <w:numPr>
          <w:ilvl w:val="0"/>
          <w:numId w:val="42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С каким государством Россия имеет сухопутную границу:</w:t>
      </w:r>
    </w:p>
    <w:p w:rsidR="008E674A" w:rsidRPr="008E674A" w:rsidRDefault="008E674A" w:rsidP="008E674A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>А) Болгария             Б) Румыния                      В) Норвегия</w:t>
      </w:r>
    </w:p>
    <w:p w:rsidR="008E674A" w:rsidRPr="008E674A" w:rsidRDefault="008E674A" w:rsidP="008E674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     20 Что общего у Западной Сибири, Поволжья и Центральной России?</w:t>
      </w:r>
    </w:p>
    <w:p w:rsidR="008E674A" w:rsidRPr="008E674A" w:rsidRDefault="008E674A" w:rsidP="008E674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          А) специализация на черной металлургии</w:t>
      </w:r>
    </w:p>
    <w:p w:rsidR="008E674A" w:rsidRPr="008E674A" w:rsidRDefault="008E674A" w:rsidP="008E674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          Б) специализация на химии органического синтеза и химии полимеров</w:t>
      </w:r>
    </w:p>
    <w:p w:rsidR="008E674A" w:rsidRPr="008E674A" w:rsidRDefault="008E674A" w:rsidP="008E674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          В) обеспеченность топливно-энергетическими ресурсами</w:t>
      </w:r>
    </w:p>
    <w:p w:rsidR="008E674A" w:rsidRPr="008E674A" w:rsidRDefault="008E674A" w:rsidP="008E674A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          Г) обеспеченность лесными ресурсами</w:t>
      </w:r>
    </w:p>
    <w:p w:rsidR="008E674A" w:rsidRPr="008E674A" w:rsidRDefault="008E674A" w:rsidP="008E674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E674A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</w:p>
    <w:p w:rsidR="008E674A" w:rsidRPr="008E674A" w:rsidRDefault="008E674A" w:rsidP="008E674A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Pr="008E674A" w:rsidRDefault="008E674A" w:rsidP="008E67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674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Ответы (9 класс)</w:t>
      </w:r>
    </w:p>
    <w:tbl>
      <w:tblPr>
        <w:tblStyle w:val="a3"/>
        <w:tblW w:w="0" w:type="auto"/>
        <w:tblInd w:w="1384" w:type="dxa"/>
        <w:tblLook w:val="04A0" w:firstRow="1" w:lastRow="0" w:firstColumn="1" w:lastColumn="0" w:noHBand="0" w:noVBand="1"/>
      </w:tblPr>
      <w:tblGrid>
        <w:gridCol w:w="3884"/>
        <w:gridCol w:w="4303"/>
      </w:tblGrid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674A">
              <w:rPr>
                <w:rFonts w:ascii="Times New Roman" w:hAnsi="Times New Roman"/>
                <w:b/>
                <w:sz w:val="28"/>
                <w:szCs w:val="28"/>
              </w:rPr>
              <w:t>Вариант 1.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E674A">
              <w:rPr>
                <w:rFonts w:ascii="Times New Roman" w:hAnsi="Times New Roman"/>
                <w:b/>
                <w:sz w:val="28"/>
                <w:szCs w:val="28"/>
              </w:rPr>
              <w:t>Вариант 2.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 – В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 – В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2 – В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2 – А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3 – Б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3 – Б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4 – Б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4 – Б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5 - А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5 – В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6 - В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6 – А, Б, В, Д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7 – А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7 – А, Г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 xml:space="preserve">8 – Г, Е, Ж, </w:t>
            </w:r>
            <w:proofErr w:type="gramStart"/>
            <w:r w:rsidRPr="008E674A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8 – В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9 – Б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 xml:space="preserve">9 - В 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10 – Б, Г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10 – Б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11 – А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11 – А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12 - А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12 – Б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13 – В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13 – Б, В, Д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14 – Б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14 – А, В, Г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15 – А, Г, Е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15 – 1Б, 2В, 3А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16 – А, Д, Е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16 – Б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17 – 1Б,  2В, 3А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17 – Центральный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18 – А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18 – Г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19 – Северо-Запад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19 - В</w:t>
            </w:r>
          </w:p>
        </w:tc>
      </w:tr>
      <w:tr w:rsidR="008E674A" w:rsidRPr="008E674A" w:rsidTr="008E674A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20 - Б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4A" w:rsidRPr="008E674A" w:rsidRDefault="008E674A" w:rsidP="008E674A">
            <w:pPr>
              <w:rPr>
                <w:rFonts w:ascii="Times New Roman" w:hAnsi="Times New Roman"/>
                <w:sz w:val="28"/>
                <w:szCs w:val="28"/>
              </w:rPr>
            </w:pPr>
            <w:r w:rsidRPr="008E674A">
              <w:rPr>
                <w:rFonts w:ascii="Times New Roman" w:hAnsi="Times New Roman"/>
                <w:sz w:val="28"/>
                <w:szCs w:val="28"/>
              </w:rPr>
              <w:t>20 - Б</w:t>
            </w:r>
          </w:p>
        </w:tc>
      </w:tr>
    </w:tbl>
    <w:p w:rsidR="008E674A" w:rsidRPr="008E674A" w:rsidRDefault="008E674A" w:rsidP="008E674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674A" w:rsidRPr="008E674A" w:rsidRDefault="008E674A" w:rsidP="008E674A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674A" w:rsidRDefault="008E674A"/>
    <w:sectPr w:rsidR="008E6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0AD"/>
    <w:multiLevelType w:val="hybridMultilevel"/>
    <w:tmpl w:val="8F62140A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82689"/>
    <w:multiLevelType w:val="hybridMultilevel"/>
    <w:tmpl w:val="B742D1EE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371A6"/>
    <w:multiLevelType w:val="hybridMultilevel"/>
    <w:tmpl w:val="9F261646"/>
    <w:lvl w:ilvl="0" w:tplc="D3805FF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B7FB2"/>
    <w:multiLevelType w:val="hybridMultilevel"/>
    <w:tmpl w:val="BAC0089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35B93"/>
    <w:multiLevelType w:val="hybridMultilevel"/>
    <w:tmpl w:val="BE44B9AC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A4BCB"/>
    <w:multiLevelType w:val="hybridMultilevel"/>
    <w:tmpl w:val="14288024"/>
    <w:lvl w:ilvl="0" w:tplc="135E65B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676B0D"/>
    <w:multiLevelType w:val="hybridMultilevel"/>
    <w:tmpl w:val="36247780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B21F89"/>
    <w:multiLevelType w:val="hybridMultilevel"/>
    <w:tmpl w:val="E604DADE"/>
    <w:lvl w:ilvl="0" w:tplc="1180CED8">
      <w:start w:val="18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DF5BDC"/>
    <w:multiLevelType w:val="hybridMultilevel"/>
    <w:tmpl w:val="AE20B76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4B2AA1"/>
    <w:multiLevelType w:val="hybridMultilevel"/>
    <w:tmpl w:val="2D488360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229AC"/>
    <w:multiLevelType w:val="hybridMultilevel"/>
    <w:tmpl w:val="103413CE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414D8B"/>
    <w:multiLevelType w:val="hybridMultilevel"/>
    <w:tmpl w:val="2828F09E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6472C"/>
    <w:multiLevelType w:val="hybridMultilevel"/>
    <w:tmpl w:val="50925BC8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320B9A"/>
    <w:multiLevelType w:val="hybridMultilevel"/>
    <w:tmpl w:val="82D6BA10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51137E"/>
    <w:multiLevelType w:val="hybridMultilevel"/>
    <w:tmpl w:val="2B7A3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02203E"/>
    <w:multiLevelType w:val="hybridMultilevel"/>
    <w:tmpl w:val="AC00EEFE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E5646A"/>
    <w:multiLevelType w:val="hybridMultilevel"/>
    <w:tmpl w:val="0F58DF6A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12251"/>
    <w:multiLevelType w:val="hybridMultilevel"/>
    <w:tmpl w:val="BA48EE1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366F47"/>
    <w:multiLevelType w:val="hybridMultilevel"/>
    <w:tmpl w:val="8F62140A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C967F3"/>
    <w:multiLevelType w:val="hybridMultilevel"/>
    <w:tmpl w:val="B8A4080C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2426CE"/>
    <w:multiLevelType w:val="hybridMultilevel"/>
    <w:tmpl w:val="A82AD3A0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413F2F"/>
    <w:multiLevelType w:val="hybridMultilevel"/>
    <w:tmpl w:val="3C922600"/>
    <w:lvl w:ilvl="0" w:tplc="08644D34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D854AF"/>
    <w:multiLevelType w:val="hybridMultilevel"/>
    <w:tmpl w:val="86F84AEC"/>
    <w:lvl w:ilvl="0" w:tplc="7FE02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F1698B"/>
    <w:multiLevelType w:val="hybridMultilevel"/>
    <w:tmpl w:val="A82AD3A0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C87007"/>
    <w:multiLevelType w:val="hybridMultilevel"/>
    <w:tmpl w:val="16B47ED8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B730CF"/>
    <w:multiLevelType w:val="hybridMultilevel"/>
    <w:tmpl w:val="86F84AEC"/>
    <w:lvl w:ilvl="0" w:tplc="7FE02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546E7"/>
    <w:multiLevelType w:val="hybridMultilevel"/>
    <w:tmpl w:val="E03875EC"/>
    <w:lvl w:ilvl="0" w:tplc="48380E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C1917B2"/>
    <w:multiLevelType w:val="hybridMultilevel"/>
    <w:tmpl w:val="4C723BEE"/>
    <w:lvl w:ilvl="0" w:tplc="D3805FF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4963F3"/>
    <w:multiLevelType w:val="hybridMultilevel"/>
    <w:tmpl w:val="47D6288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D4759B"/>
    <w:multiLevelType w:val="hybridMultilevel"/>
    <w:tmpl w:val="9A264636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3149DE"/>
    <w:multiLevelType w:val="hybridMultilevel"/>
    <w:tmpl w:val="E782080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826DDD"/>
    <w:multiLevelType w:val="hybridMultilevel"/>
    <w:tmpl w:val="2A38EBB6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83CEA"/>
    <w:multiLevelType w:val="hybridMultilevel"/>
    <w:tmpl w:val="A32E84E0"/>
    <w:lvl w:ilvl="0" w:tplc="E81C2D5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3">
    <w:nsid w:val="627B478E"/>
    <w:multiLevelType w:val="hybridMultilevel"/>
    <w:tmpl w:val="99D85F8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D30C35"/>
    <w:multiLevelType w:val="hybridMultilevel"/>
    <w:tmpl w:val="5FE08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947B4F"/>
    <w:multiLevelType w:val="hybridMultilevel"/>
    <w:tmpl w:val="FB9AD6D0"/>
    <w:lvl w:ilvl="0" w:tplc="73D664B6">
      <w:start w:val="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981F14"/>
    <w:multiLevelType w:val="hybridMultilevel"/>
    <w:tmpl w:val="16669ED6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C65FDF"/>
    <w:multiLevelType w:val="hybridMultilevel"/>
    <w:tmpl w:val="53704D92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3E39CB"/>
    <w:multiLevelType w:val="hybridMultilevel"/>
    <w:tmpl w:val="CC0EC16C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E22C65"/>
    <w:multiLevelType w:val="hybridMultilevel"/>
    <w:tmpl w:val="B956B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9E6C14"/>
    <w:multiLevelType w:val="hybridMultilevel"/>
    <w:tmpl w:val="39783A02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D44602"/>
    <w:multiLevelType w:val="hybridMultilevel"/>
    <w:tmpl w:val="0158D80A"/>
    <w:lvl w:ilvl="0" w:tplc="81A885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138AD58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9"/>
  </w:num>
  <w:num w:numId="2">
    <w:abstractNumId w:val="32"/>
  </w:num>
  <w:num w:numId="3">
    <w:abstractNumId w:val="34"/>
  </w:num>
  <w:num w:numId="4">
    <w:abstractNumId w:val="22"/>
  </w:num>
  <w:num w:numId="5">
    <w:abstractNumId w:val="25"/>
  </w:num>
  <w:num w:numId="6">
    <w:abstractNumId w:val="9"/>
  </w:num>
  <w:num w:numId="7">
    <w:abstractNumId w:val="16"/>
  </w:num>
  <w:num w:numId="8">
    <w:abstractNumId w:val="0"/>
  </w:num>
  <w:num w:numId="9">
    <w:abstractNumId w:val="4"/>
  </w:num>
  <w:num w:numId="10">
    <w:abstractNumId w:val="36"/>
  </w:num>
  <w:num w:numId="11">
    <w:abstractNumId w:val="6"/>
  </w:num>
  <w:num w:numId="12">
    <w:abstractNumId w:val="11"/>
  </w:num>
  <w:num w:numId="13">
    <w:abstractNumId w:val="38"/>
  </w:num>
  <w:num w:numId="14">
    <w:abstractNumId w:val="20"/>
  </w:num>
  <w:num w:numId="15">
    <w:abstractNumId w:val="23"/>
  </w:num>
  <w:num w:numId="16">
    <w:abstractNumId w:val="28"/>
  </w:num>
  <w:num w:numId="17">
    <w:abstractNumId w:val="40"/>
  </w:num>
  <w:num w:numId="18">
    <w:abstractNumId w:val="31"/>
  </w:num>
  <w:num w:numId="19">
    <w:abstractNumId w:val="12"/>
  </w:num>
  <w:num w:numId="20">
    <w:abstractNumId w:val="13"/>
  </w:num>
  <w:num w:numId="21">
    <w:abstractNumId w:val="33"/>
  </w:num>
  <w:num w:numId="22">
    <w:abstractNumId w:val="37"/>
  </w:num>
  <w:num w:numId="23">
    <w:abstractNumId w:val="24"/>
  </w:num>
  <w:num w:numId="24">
    <w:abstractNumId w:val="15"/>
  </w:num>
  <w:num w:numId="25">
    <w:abstractNumId w:val="17"/>
  </w:num>
  <w:num w:numId="26">
    <w:abstractNumId w:val="19"/>
  </w:num>
  <w:num w:numId="27">
    <w:abstractNumId w:val="18"/>
  </w:num>
  <w:num w:numId="28">
    <w:abstractNumId w:val="29"/>
  </w:num>
  <w:num w:numId="29">
    <w:abstractNumId w:val="10"/>
  </w:num>
  <w:num w:numId="30">
    <w:abstractNumId w:val="30"/>
  </w:num>
  <w:num w:numId="31">
    <w:abstractNumId w:val="1"/>
  </w:num>
  <w:num w:numId="32">
    <w:abstractNumId w:val="3"/>
  </w:num>
  <w:num w:numId="33">
    <w:abstractNumId w:val="8"/>
  </w:num>
  <w:num w:numId="34">
    <w:abstractNumId w:val="41"/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770"/>
    <w:rsid w:val="000C17EF"/>
    <w:rsid w:val="002012E5"/>
    <w:rsid w:val="00217C54"/>
    <w:rsid w:val="003E642B"/>
    <w:rsid w:val="007C7770"/>
    <w:rsid w:val="00890B1B"/>
    <w:rsid w:val="008A51D6"/>
    <w:rsid w:val="008E674A"/>
    <w:rsid w:val="00C6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7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7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5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36</Pages>
  <Words>8911</Words>
  <Characters>50793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6</cp:revision>
  <dcterms:created xsi:type="dcterms:W3CDTF">2016-04-15T16:45:00Z</dcterms:created>
  <dcterms:modified xsi:type="dcterms:W3CDTF">2016-05-07T09:26:00Z</dcterms:modified>
</cp:coreProperties>
</file>