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C16" w:rsidRPr="009E6598" w:rsidRDefault="00747C16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16" w:rsidRPr="009E6598" w:rsidRDefault="00747C16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16" w:rsidRPr="009E6598" w:rsidRDefault="00747C16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16" w:rsidRPr="009E6598" w:rsidRDefault="00747C16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2B0" w:rsidRDefault="00E902B0" w:rsidP="00E902B0">
      <w:pPr>
        <w:pStyle w:val="20"/>
        <w:shd w:val="clear" w:color="auto" w:fill="auto"/>
        <w:tabs>
          <w:tab w:val="left" w:pos="1820"/>
        </w:tabs>
        <w:spacing w:line="317" w:lineRule="exact"/>
        <w:ind w:right="180"/>
      </w:pPr>
    </w:p>
    <w:p w:rsidR="00E902B0" w:rsidRDefault="00E902B0" w:rsidP="00E902B0">
      <w:pPr>
        <w:pStyle w:val="20"/>
        <w:shd w:val="clear" w:color="auto" w:fill="auto"/>
        <w:tabs>
          <w:tab w:val="left" w:pos="1820"/>
        </w:tabs>
        <w:spacing w:line="317" w:lineRule="exact"/>
        <w:ind w:right="180"/>
      </w:pPr>
      <w:r>
        <w:t xml:space="preserve">                                                                                             Информация</w:t>
      </w:r>
    </w:p>
    <w:p w:rsidR="00E902B0" w:rsidRDefault="00E902B0" w:rsidP="00E902B0">
      <w:pPr>
        <w:pStyle w:val="20"/>
        <w:shd w:val="clear" w:color="auto" w:fill="auto"/>
        <w:tabs>
          <w:tab w:val="left" w:pos="1820"/>
        </w:tabs>
        <w:spacing w:line="317" w:lineRule="exact"/>
        <w:ind w:right="180"/>
      </w:pPr>
      <w:r>
        <w:t xml:space="preserve">                                               О реализации плана работы антитеррористической комиссии </w:t>
      </w:r>
    </w:p>
    <w:p w:rsidR="00823544" w:rsidRPr="00E902B0" w:rsidRDefault="00E902B0" w:rsidP="00E902B0">
      <w:pPr>
        <w:pStyle w:val="20"/>
        <w:shd w:val="clear" w:color="auto" w:fill="auto"/>
        <w:tabs>
          <w:tab w:val="left" w:pos="1820"/>
        </w:tabs>
        <w:spacing w:line="317" w:lineRule="exact"/>
        <w:ind w:right="180"/>
      </w:pPr>
      <w:r>
        <w:t xml:space="preserve">                                               в Спасском муниципальном районе на 2024 год МБОУ «Трёхозёрская СОШ»</w:t>
      </w:r>
    </w:p>
    <w:p w:rsidR="00EA0028" w:rsidRPr="002E4023" w:rsidRDefault="00EA0028" w:rsidP="00EA6F34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654"/>
        <w:gridCol w:w="5670"/>
      </w:tblGrid>
      <w:tr w:rsidR="00E902B0" w:rsidRPr="002E4023" w:rsidTr="00E902B0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B0" w:rsidRPr="002E4023" w:rsidRDefault="00E902B0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B0" w:rsidRPr="002E4023" w:rsidRDefault="00E902B0" w:rsidP="00970685">
            <w:pPr>
              <w:pStyle w:val="ab"/>
              <w:ind w:left="1374"/>
              <w:rPr>
                <w:bCs/>
                <w:spacing w:val="-1"/>
                <w:sz w:val="28"/>
                <w:szCs w:val="28"/>
              </w:rPr>
            </w:pPr>
            <w:r w:rsidRPr="002E4023">
              <w:rPr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B0" w:rsidRPr="002E4023" w:rsidRDefault="00262F49" w:rsidP="009706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Ход исполнения</w:t>
            </w:r>
          </w:p>
        </w:tc>
      </w:tr>
      <w:tr w:rsidR="00E902B0" w:rsidRPr="002E4023" w:rsidTr="00E902B0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B0" w:rsidRPr="002E4023" w:rsidRDefault="00E902B0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8.2.3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B0" w:rsidRPr="002E4023" w:rsidRDefault="00E902B0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Проведение просветительских мероприятий (открытые  уроки, круглые столы и т.д.), направленные на снижение вовлеченности  несовершеннолетних  в  деструктивные сообщества с  информированием АТК в СМР РТ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B" w:rsidRDefault="005A1C1B" w:rsidP="00672DC0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Проведены классные часы 1-11 класс направленные  </w:t>
            </w:r>
            <w:r w:rsidR="00A267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доведение информации о недопущении </w:t>
            </w:r>
            <w:r w:rsidR="0030623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вовлеченности несовершеннолетних в сообщества, деятельность которых направлена на противоправные действия. Родителям были направлены памятки через родительские чаты о том на что обратить внимание в поведении своего ребенка.</w:t>
            </w:r>
          </w:p>
          <w:p w:rsidR="0030623A" w:rsidRDefault="0030623A" w:rsidP="00672DC0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В школьном сообществе и на официальном сайте регулярно размещаются телефоны доверия, для детей и родителей,  попавшим в деструктивное сообщество с целью оказания помощи. </w:t>
            </w:r>
          </w:p>
          <w:p w:rsidR="0030623A" w:rsidRDefault="0030623A" w:rsidP="00672DC0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30623A" w:rsidRPr="005A1C1B" w:rsidRDefault="0030623A" w:rsidP="00672DC0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Потрачено 0 руб.</w:t>
            </w:r>
          </w:p>
          <w:p w:rsidR="00E902B0" w:rsidRPr="002E4023" w:rsidRDefault="00E902B0" w:rsidP="00672DC0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E902B0" w:rsidRPr="002E4023" w:rsidRDefault="00E902B0" w:rsidP="00672D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E902B0" w:rsidRPr="002E4023" w:rsidTr="00E902B0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B0" w:rsidRPr="002E4023" w:rsidRDefault="00E902B0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8.2.5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B0" w:rsidRPr="002E4023" w:rsidRDefault="00E902B0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Организовать выступления на родительских собраниях образовательных учреждений района по вопросам безопасности детей в Интернете, негативных последствиях вступления их в антисоциальные группы, а также мер административной и уголовной ответственности при </w:t>
            </w: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совершении ими противоправных деяний</w:t>
            </w:r>
            <w:r w:rsidRPr="002E4023">
              <w:t xml:space="preserve"> </w:t>
            </w: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 информированием АТК в СМР РТ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B0" w:rsidRDefault="0030623A" w:rsidP="0030623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 xml:space="preserve">Уроки безопасности в интернете носят регулярных характер  в рамках изучения предмета информатики. Для старших классов 9-11 проводятся просветительские беседы и классные чаты о мошенничестве в интернете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 xml:space="preserve">и его видах, о негативных направлениях ( в том числе и преступных таких как кибербуллинг, </w:t>
            </w:r>
            <w:r w:rsidRPr="0030623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установление дружеского и эмоционального контакта с ребенком в интернете для его дальнейшей эксплуатации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 тоталитарные секты и тд.).</w:t>
            </w:r>
          </w:p>
          <w:p w:rsidR="0030623A" w:rsidRDefault="005A565D" w:rsidP="0030623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Ученикам средних и младших классов доносится информация о положительных возможностях интернета, таких как : поиск разнообразной увлекательной информации,  расширение коммуникативных возможностей, развлекательные и обучающие.</w:t>
            </w:r>
          </w:p>
          <w:p w:rsidR="005A565D" w:rsidRDefault="005A565D" w:rsidP="0030623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На уроках обществознания выделяется время на изучение темы о  мерах административной и уголовной ответственности за противоправные деяния в интернете</w:t>
            </w:r>
          </w:p>
          <w:p w:rsidR="005A565D" w:rsidRDefault="005A565D" w:rsidP="0030623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30623A" w:rsidRDefault="0030623A" w:rsidP="0030623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Всем родителям направлены памятки поведения в интернете для взрослых и детей.</w:t>
            </w:r>
          </w:p>
          <w:p w:rsidR="005A565D" w:rsidRDefault="005A565D" w:rsidP="0030623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5A565D" w:rsidRDefault="005A565D" w:rsidP="0030623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Потрачено 0 рублей</w:t>
            </w:r>
          </w:p>
          <w:p w:rsidR="005A565D" w:rsidRPr="0030623A" w:rsidRDefault="005A565D" w:rsidP="0030623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</w:tbl>
    <w:p w:rsidR="00D20013" w:rsidRPr="002E4023" w:rsidRDefault="00D20013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150704" w:rsidRDefault="001F4048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 w:rsidRPr="002E4023">
        <w:rPr>
          <w:b/>
        </w:rPr>
        <w:t xml:space="preserve">   </w:t>
      </w:r>
    </w:p>
    <w:p w:rsidR="00150704" w:rsidRDefault="00150704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150704" w:rsidRDefault="00150704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150704" w:rsidRDefault="00150704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150704" w:rsidRDefault="00150704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150704" w:rsidRDefault="00150704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262F49" w:rsidRDefault="00262F49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262F49" w:rsidRDefault="00262F49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150704" w:rsidRDefault="00150704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150704" w:rsidRDefault="00150704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150704" w:rsidRDefault="00150704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150704" w:rsidRDefault="00150704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150704" w:rsidRDefault="00150704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A1259C" w:rsidRPr="002E4023" w:rsidRDefault="001F4048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 w:rsidRPr="002E4023">
        <w:rPr>
          <w:b/>
        </w:rPr>
        <w:t xml:space="preserve">  </w:t>
      </w:r>
      <w:r w:rsidR="00916A36" w:rsidRPr="002E4023">
        <w:rPr>
          <w:b/>
        </w:rPr>
        <w:t>8</w:t>
      </w:r>
      <w:r w:rsidR="00A1259C" w:rsidRPr="002E4023">
        <w:rPr>
          <w:b/>
        </w:rPr>
        <w:t>.3. Мероприятия основных субъектов профилактической работы</w:t>
      </w:r>
      <w:r w:rsidR="000D1303" w:rsidRPr="002E4023">
        <w:rPr>
          <w:b/>
        </w:rPr>
        <w:t>:</w:t>
      </w:r>
    </w:p>
    <w:p w:rsidR="00994FF0" w:rsidRPr="002E4023" w:rsidRDefault="000D1303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 w:rsidRPr="002E4023">
        <w:rPr>
          <w:b/>
        </w:rPr>
        <w:t xml:space="preserve">     </w:t>
      </w:r>
      <w:r w:rsidR="00916A36" w:rsidRPr="002E4023">
        <w:rPr>
          <w:b/>
        </w:rPr>
        <w:t>8</w:t>
      </w:r>
      <w:r w:rsidRPr="002E4023">
        <w:rPr>
          <w:b/>
        </w:rPr>
        <w:t>.3.1.</w:t>
      </w:r>
      <w:r w:rsidR="00643B97" w:rsidRPr="002E4023">
        <w:rPr>
          <w:b/>
        </w:rPr>
        <w:t xml:space="preserve"> В</w:t>
      </w:r>
      <w:r w:rsidR="00994FF0" w:rsidRPr="002E4023">
        <w:rPr>
          <w:b/>
        </w:rPr>
        <w:t xml:space="preserve"> сфере образования</w:t>
      </w:r>
      <w:r w:rsidRPr="002E4023">
        <w:rPr>
          <w:b/>
        </w:rPr>
        <w:t>:</w:t>
      </w:r>
    </w:p>
    <w:p w:rsidR="00585300" w:rsidRPr="002E4023" w:rsidRDefault="00585300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513"/>
        <w:gridCol w:w="5670"/>
      </w:tblGrid>
      <w:tr w:rsidR="00150704" w:rsidRPr="002E4023" w:rsidTr="00A267FC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704" w:rsidRPr="002E4023" w:rsidRDefault="00150704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№</w:t>
            </w:r>
          </w:p>
          <w:p w:rsidR="00150704" w:rsidRPr="002E4023" w:rsidRDefault="00150704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704" w:rsidRPr="002E4023" w:rsidRDefault="00150704" w:rsidP="005D4549">
            <w:pPr>
              <w:pStyle w:val="ab"/>
              <w:ind w:left="1374"/>
              <w:rPr>
                <w:bCs/>
                <w:spacing w:val="-1"/>
                <w:sz w:val="28"/>
                <w:szCs w:val="28"/>
              </w:rPr>
            </w:pPr>
            <w:r w:rsidRPr="002E4023">
              <w:rPr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704" w:rsidRPr="002E4023" w:rsidRDefault="00262F49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Ход исполнения</w:t>
            </w:r>
          </w:p>
        </w:tc>
      </w:tr>
      <w:tr w:rsidR="00262F49" w:rsidRPr="002E4023" w:rsidTr="00A267FC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Pr="002E4023" w:rsidRDefault="00262F49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Pr="002E4023" w:rsidRDefault="00262F49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мероприятий, посвященных Дню солидарности в борьбе с терроризмом в учебных заведениях района, с привлечением  участников боевых действий, представителей религиозных конфессий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65D" w:rsidRPr="005A565D" w:rsidRDefault="005A565D" w:rsidP="005A565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A565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1.Конкурс рисунков на асф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альте «Мирное небо над головой» 5-7 класс</w:t>
            </w:r>
          </w:p>
          <w:p w:rsidR="005A565D" w:rsidRPr="005A565D" w:rsidRDefault="005A565D" w:rsidP="005A565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2</w:t>
            </w:r>
            <w:r w:rsidRPr="005A565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 Поделки из бумаги « Голубь Мира» в память о детях Беслана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1-4 класс</w:t>
            </w:r>
          </w:p>
          <w:p w:rsidR="005A565D" w:rsidRPr="005A565D" w:rsidRDefault="005A565D" w:rsidP="005A565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3</w:t>
            </w:r>
            <w:r w:rsidRPr="005A565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 Проведение практических учений по отработке эвакуаций детей и сотрудников при возникновении ЧС</w:t>
            </w:r>
          </w:p>
          <w:p w:rsidR="005A565D" w:rsidRPr="005A565D" w:rsidRDefault="005A565D" w:rsidP="005A565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4</w:t>
            </w:r>
            <w:r w:rsidRPr="005A565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 «Будь бдителен». Раздача памяток о спосо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бах противодействия терроризму.</w:t>
            </w:r>
          </w:p>
          <w:p w:rsidR="005A565D" w:rsidRPr="005A565D" w:rsidRDefault="005A565D" w:rsidP="005A565D">
            <w:pPr>
              <w:spacing w:after="0" w:line="240" w:lineRule="auto"/>
              <w:rPr>
                <w:rFonts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5. Классный час  1-11 класс «Терроризму нет»</w:t>
            </w:r>
          </w:p>
          <w:p w:rsidR="005A565D" w:rsidRPr="005A565D" w:rsidRDefault="005A565D" w:rsidP="005A565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</w:t>
            </w:r>
            <w:r w:rsidRPr="005A565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Общешкольная л</w:t>
            </w:r>
            <w:r w:rsidRPr="005A565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инейка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 минута молчания</w:t>
            </w:r>
          </w:p>
          <w:p w:rsidR="005A565D" w:rsidRPr="005A565D" w:rsidRDefault="005A565D" w:rsidP="005A565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7</w:t>
            </w:r>
            <w:r w:rsidRPr="005A565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 Акция «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Капля жизни» </w:t>
            </w:r>
          </w:p>
          <w:p w:rsidR="00262F49" w:rsidRDefault="00262F49" w:rsidP="005A565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ED6E3D" w:rsidRDefault="00ED6E3D" w:rsidP="00ED6E3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ED6E3D" w:rsidRDefault="00ED6E3D" w:rsidP="00ED6E3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Потрачено 0 рублей</w:t>
            </w:r>
          </w:p>
          <w:p w:rsidR="00ED6E3D" w:rsidRPr="002E4023" w:rsidRDefault="00ED6E3D" w:rsidP="005A565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</w:p>
        </w:tc>
      </w:tr>
      <w:tr w:rsidR="00262F49" w:rsidRPr="002E4023" w:rsidTr="00A267FC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Pr="002E4023" w:rsidRDefault="00262F49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Pr="002E4023" w:rsidRDefault="00262F49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 целях формирования антитеррористического мировоззрения провести классные часы, кейс-чемпионаты в образовательных учреждениях района с привлечением членов общественно-государственного движения детей и молодежи «Движение первых»</w:t>
            </w:r>
          </w:p>
          <w:p w:rsidR="00262F49" w:rsidRPr="002E4023" w:rsidRDefault="00262F49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t xml:space="preserve"> </w:t>
            </w: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Информацию о проделанной работе представить в АТК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Default="00A267FC" w:rsidP="007B2AA4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Участники «Движения первых», активисты школы стали участниками  классных часов и мероприятий и тематических уроков для «Орлят России»  и ребят среднего звена.  Ребята  помогли в распространении памяток, содержащих правила поведения и варианты действий в чрезвычайных ситуациях. Для учеников 1-2 классов  была организована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 xml:space="preserve">квест-игра, направленная на формирование навыков </w:t>
            </w:r>
            <w:r w:rsidR="007B2AA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антитеррористического мировоззрения, умение правильно реагировать, не поддаваясь панике.</w:t>
            </w:r>
          </w:p>
          <w:p w:rsidR="00ED6E3D" w:rsidRDefault="00ED6E3D" w:rsidP="00ED6E3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ED6E3D" w:rsidRDefault="00ED6E3D" w:rsidP="00ED6E3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Потрачено 0 рублей</w:t>
            </w:r>
          </w:p>
          <w:p w:rsidR="00ED6E3D" w:rsidRPr="002E4023" w:rsidRDefault="00ED6E3D" w:rsidP="007B2AA4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262F49" w:rsidRPr="002E4023" w:rsidTr="00A267FC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Pr="002E4023" w:rsidRDefault="00262F49" w:rsidP="00C11103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8.3.1.7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Pr="002E4023" w:rsidRDefault="00262F49" w:rsidP="005D4549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целью противодействия распространения идеологии терроризма, идей неонацизма и различных деструктивных движений, прежде всего в сети Интернет провести классные часы «Экстремизм-терроризм причины и последствия»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A4" w:rsidRPr="007B2AA4" w:rsidRDefault="007B2AA4" w:rsidP="007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Для учеников 1-11 классов были проведены классные часы, отражающих тему «Экстремизм-терроризм причины и последствия».  До ребят доведена информация о том, что з</w:t>
            </w:r>
            <w:r w:rsidRPr="007B2AA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ащита личности, общества и государства от терроризма стала важнейшей составной частью национальной безопасности нашей страны. Для этого каждому необходимо:</w:t>
            </w:r>
          </w:p>
          <w:p w:rsidR="007B2AA4" w:rsidRPr="007B2AA4" w:rsidRDefault="007B2AA4" w:rsidP="007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B2AA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-соблюдать правила безопасности поведения при угрозе возникновения террористического акта, рекомендованные специалистами в области противодействия терроризму;</w:t>
            </w:r>
          </w:p>
          <w:p w:rsidR="007B2AA4" w:rsidRPr="007B2AA4" w:rsidRDefault="007B2AA4" w:rsidP="007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B2AA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- соблюдать установленные нормы и правила морального поведения, исключающие вовлечение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 террористическую деятельность, а том числе и в семи Интернет</w:t>
            </w:r>
          </w:p>
          <w:p w:rsidR="00262F49" w:rsidRDefault="007B2AA4" w:rsidP="007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B2AA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Для того, чтобы действовать правильно в случае террористического акта, в фойе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школы размещены плакаты, </w:t>
            </w:r>
            <w:r w:rsidRPr="007B2AA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 которые тоже было обращено внимание ребят.</w:t>
            </w:r>
          </w:p>
          <w:p w:rsidR="00ED6E3D" w:rsidRDefault="00ED6E3D" w:rsidP="00ED6E3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ED6E3D" w:rsidRDefault="00ED6E3D" w:rsidP="00ED6E3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Потрачено 0 рублей</w:t>
            </w:r>
          </w:p>
          <w:p w:rsidR="00ED6E3D" w:rsidRPr="002E4023" w:rsidRDefault="00ED6E3D" w:rsidP="007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262F49" w:rsidRPr="002E4023" w:rsidTr="00A267FC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Pr="002E4023" w:rsidRDefault="00262F49" w:rsidP="0058530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8.3.1.11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Pr="002E4023" w:rsidRDefault="00262F49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Распространение памяток среди родителей по обеспечению безопасности детей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Default="007B2AA4" w:rsidP="00BC03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 регулярной основе происходит распространение в родительских чатах памяток по обеспечению безопасности детей</w:t>
            </w:r>
            <w:r w:rsidR="0028721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</w:t>
            </w:r>
          </w:p>
          <w:p w:rsidR="00287212" w:rsidRDefault="00287212" w:rsidP="00BC03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В фойе школы размещены плакаты и памятки, по обеспечению безопасности в быту, на улице, транспорте и тд.</w:t>
            </w:r>
          </w:p>
          <w:p w:rsidR="00287212" w:rsidRDefault="00287212" w:rsidP="00BC03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 сайте школы и официальной группе ВК размещаются памятки безопасности.</w:t>
            </w:r>
          </w:p>
          <w:p w:rsidR="00287212" w:rsidRDefault="00287212" w:rsidP="00BC03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ED6E3D" w:rsidRDefault="00ED6E3D" w:rsidP="00ED6E3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ED6E3D" w:rsidRDefault="00ED6E3D" w:rsidP="00ED6E3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Потрачено 0 рублей</w:t>
            </w:r>
          </w:p>
          <w:p w:rsidR="00ED6E3D" w:rsidRPr="002E4023" w:rsidRDefault="00ED6E3D" w:rsidP="00BC03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262F49" w:rsidRPr="002E4023" w:rsidTr="00A267FC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Pr="002E4023" w:rsidRDefault="00262F49" w:rsidP="0058530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8.3.1.12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Pr="002E4023" w:rsidRDefault="00262F49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Организация выступлений  в учебных заведений участников специальной военной операции на Украине с разъяснением причин, цели и задачи    проведения специальной военной операции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Default="00287212" w:rsidP="00E265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 3 квартале в школе не были организованы встречи с участниками СВО. В направлении разъяснения причин, целей и задач была проведена работа перед благотворительной ярмаркой в школе, вырученные средства которой были направлены на поддержу участникам-землякам СВО.</w:t>
            </w:r>
          </w:p>
          <w:p w:rsidR="00ED6E3D" w:rsidRDefault="00287212" w:rsidP="00E265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Тема специальной военной операции рассматривается на уроках истории и обществознания. </w:t>
            </w:r>
          </w:p>
          <w:p w:rsidR="00ED6E3D" w:rsidRDefault="00287212" w:rsidP="00E265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 музее школы организован уголок</w:t>
            </w:r>
            <w:r w:rsidR="00ED6E3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 посвященный  землякам- участникам СВО, раскрывающий биографию каждого.</w:t>
            </w:r>
          </w:p>
          <w:p w:rsidR="00287212" w:rsidRDefault="00ED6E3D" w:rsidP="00E265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Ученики школы стали участниками акции «Письмо солдату» </w:t>
            </w:r>
          </w:p>
          <w:p w:rsidR="00ED6E3D" w:rsidRDefault="00ED6E3D" w:rsidP="00ED6E3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ED6E3D" w:rsidRDefault="00ED6E3D" w:rsidP="00ED6E3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Потрачено 0 рублей</w:t>
            </w:r>
          </w:p>
          <w:p w:rsidR="00ED6E3D" w:rsidRPr="002E4023" w:rsidRDefault="00ED6E3D" w:rsidP="00E265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</w:tbl>
    <w:p w:rsidR="00150704" w:rsidRPr="002E4023" w:rsidRDefault="00150704" w:rsidP="00ED6E3D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A66CC8" w:rsidRDefault="00A66CC8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ED6E3D" w:rsidRDefault="00ED6E3D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ED6E3D" w:rsidRDefault="00ED6E3D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ED6E3D" w:rsidRDefault="00ED6E3D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ED6E3D" w:rsidRDefault="00ED6E3D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ED6E3D" w:rsidRDefault="00ED6E3D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ED6E3D" w:rsidRPr="002E4023" w:rsidRDefault="00ED6E3D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970685" w:rsidRPr="002E4023" w:rsidRDefault="005550C0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 w:rsidRPr="002E4023">
        <w:rPr>
          <w:b/>
        </w:rPr>
        <w:t>8.3.5</w:t>
      </w:r>
      <w:r w:rsidR="0016697B" w:rsidRPr="002E4023">
        <w:rPr>
          <w:b/>
        </w:rPr>
        <w:t xml:space="preserve"> В</w:t>
      </w:r>
      <w:r w:rsidR="0074632A" w:rsidRPr="002E4023">
        <w:rPr>
          <w:b/>
        </w:rPr>
        <w:t xml:space="preserve"> сфере социальной защиты</w:t>
      </w:r>
    </w:p>
    <w:p w:rsidR="006C086A" w:rsidRPr="002E4023" w:rsidRDefault="006C086A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079"/>
        <w:gridCol w:w="5245"/>
      </w:tblGrid>
      <w:tr w:rsidR="00262F49" w:rsidRPr="002E4023" w:rsidTr="007B2AA4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49" w:rsidRPr="002E4023" w:rsidRDefault="00262F49" w:rsidP="008D131A">
            <w:pPr>
              <w:spacing w:after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№</w:t>
            </w:r>
          </w:p>
          <w:p w:rsidR="00262F49" w:rsidRPr="002E4023" w:rsidRDefault="00262F49" w:rsidP="008D131A">
            <w:pPr>
              <w:spacing w:after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п/п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49" w:rsidRPr="002E4023" w:rsidRDefault="00262F49" w:rsidP="005873BE">
            <w:pPr>
              <w:autoSpaceDE w:val="0"/>
              <w:autoSpaceDN w:val="0"/>
              <w:spacing w:after="0" w:line="240" w:lineRule="auto"/>
              <w:ind w:left="137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49" w:rsidRPr="002E4023" w:rsidRDefault="00262F49" w:rsidP="005873B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Ход исполнения</w:t>
            </w:r>
          </w:p>
        </w:tc>
      </w:tr>
      <w:tr w:rsidR="00262F49" w:rsidRPr="002E4023" w:rsidTr="007B2AA4">
        <w:trPr>
          <w:trHeight w:val="1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Pr="002E4023" w:rsidRDefault="00262F49" w:rsidP="005873B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8.3.5.5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Pr="002E4023" w:rsidRDefault="00262F49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рейдов в каникулярное время «Безопасное поведение на улице, в школе и дома».</w:t>
            </w:r>
          </w:p>
          <w:p w:rsidR="00262F49" w:rsidRPr="002E4023" w:rsidRDefault="00262F49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Default="00ED6E3D" w:rsidP="00ED6E3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 период летних каникул были проведены рейды, направленные на недопущение купания детей без сопровождения взрослых; безопасность поведения на улице, в быту и на дорогах.</w:t>
            </w:r>
          </w:p>
          <w:p w:rsidR="000407D5" w:rsidRDefault="000407D5" w:rsidP="00ED6E3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407D5" w:rsidRDefault="000407D5" w:rsidP="00ED6E3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Потрачено 0 руб.</w:t>
            </w:r>
          </w:p>
          <w:p w:rsidR="000407D5" w:rsidRPr="002E4023" w:rsidRDefault="000407D5" w:rsidP="00ED6E3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262F49" w:rsidRPr="002E4023" w:rsidTr="007B2AA4">
        <w:trPr>
          <w:trHeight w:val="5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Pr="002E4023" w:rsidRDefault="00262F49" w:rsidP="005873B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8.3.5.6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Pr="002E4023" w:rsidRDefault="00262F49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Вовлечение в систему дополнительного образования детей,</w:t>
            </w:r>
            <w:r w:rsidRPr="002E4023">
              <w:t xml:space="preserve"> </w:t>
            </w: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находящихся в социально-опасном положении</w:t>
            </w:r>
          </w:p>
          <w:p w:rsidR="00262F49" w:rsidRPr="002E4023" w:rsidRDefault="00262F49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49" w:rsidRDefault="00ED6E3D" w:rsidP="000407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 систему дополнительного образования включено 100% от общего количества учеников школы</w:t>
            </w:r>
            <w:r w:rsidR="000407D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 Дети посещают  школьные кружки, ДООЦ, ДШИ, «Олимп».</w:t>
            </w:r>
          </w:p>
          <w:p w:rsidR="000407D5" w:rsidRDefault="000407D5" w:rsidP="000407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407D5" w:rsidRDefault="000407D5" w:rsidP="000407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Потрачено 0 руб.</w:t>
            </w:r>
          </w:p>
          <w:p w:rsidR="000407D5" w:rsidRPr="002E4023" w:rsidRDefault="000407D5" w:rsidP="000407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</w:p>
        </w:tc>
      </w:tr>
    </w:tbl>
    <w:p w:rsidR="00D94886" w:rsidRDefault="00D94886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0407D5" w:rsidRDefault="000407D5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0407D5" w:rsidRDefault="000407D5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0407D5" w:rsidRDefault="000407D5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0407D5" w:rsidRDefault="000407D5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0407D5" w:rsidRDefault="000407D5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0407D5" w:rsidRDefault="000407D5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0407D5" w:rsidRDefault="000407D5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0407D5" w:rsidRDefault="000407D5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0407D5" w:rsidRDefault="000407D5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0407D5" w:rsidRPr="002E4023" w:rsidRDefault="000407D5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EB6B3C" w:rsidRDefault="00EB6B3C" w:rsidP="00710014">
      <w:pPr>
        <w:pStyle w:val="20"/>
        <w:shd w:val="clear" w:color="auto" w:fill="auto"/>
        <w:tabs>
          <w:tab w:val="left" w:pos="1830"/>
          <w:tab w:val="left" w:pos="13892"/>
        </w:tabs>
        <w:spacing w:line="317" w:lineRule="exact"/>
        <w:ind w:right="180"/>
        <w:rPr>
          <w:b/>
        </w:rPr>
      </w:pPr>
    </w:p>
    <w:p w:rsidR="00262F49" w:rsidRPr="002E4023" w:rsidRDefault="00262F49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532A88" w:rsidRPr="002E4023" w:rsidRDefault="00532A88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74632A" w:rsidRPr="002E4023" w:rsidRDefault="00A904A5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 w:rsidRPr="002E4023">
        <w:rPr>
          <w:b/>
        </w:rPr>
        <w:t>8.3.8</w:t>
      </w:r>
      <w:r w:rsidR="000F74E7" w:rsidRPr="002E4023">
        <w:rPr>
          <w:b/>
        </w:rPr>
        <w:t xml:space="preserve"> В</w:t>
      </w:r>
      <w:r w:rsidR="0074632A" w:rsidRPr="002E4023">
        <w:rPr>
          <w:b/>
        </w:rPr>
        <w:t xml:space="preserve">   информационно-пропагандисткой сфере</w:t>
      </w:r>
    </w:p>
    <w:p w:rsidR="0074632A" w:rsidRPr="002E4023" w:rsidRDefault="0074632A" w:rsidP="007463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4879" w:type="dxa"/>
        <w:tblLayout w:type="fixed"/>
        <w:tblLook w:val="04A0" w:firstRow="1" w:lastRow="0" w:firstColumn="1" w:lastColumn="0" w:noHBand="0" w:noVBand="1"/>
      </w:tblPr>
      <w:tblGrid>
        <w:gridCol w:w="1129"/>
        <w:gridCol w:w="8080"/>
        <w:gridCol w:w="5670"/>
      </w:tblGrid>
      <w:tr w:rsidR="00262F49" w:rsidRPr="002E4023" w:rsidTr="00D35C34">
        <w:tc>
          <w:tcPr>
            <w:tcW w:w="1129" w:type="dxa"/>
          </w:tcPr>
          <w:p w:rsidR="00262F49" w:rsidRPr="002E4023" w:rsidRDefault="00262F49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080" w:type="dxa"/>
          </w:tcPr>
          <w:p w:rsidR="00262F49" w:rsidRPr="002E4023" w:rsidRDefault="00262F49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670" w:type="dxa"/>
          </w:tcPr>
          <w:p w:rsidR="00262F49" w:rsidRPr="002E4023" w:rsidRDefault="00262F49" w:rsidP="0074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Ход исполнения</w:t>
            </w:r>
          </w:p>
        </w:tc>
      </w:tr>
      <w:tr w:rsidR="00262F49" w:rsidRPr="002E4023" w:rsidTr="00D35C34">
        <w:tc>
          <w:tcPr>
            <w:tcW w:w="1129" w:type="dxa"/>
          </w:tcPr>
          <w:p w:rsidR="00262F49" w:rsidRPr="002E4023" w:rsidRDefault="00262F49" w:rsidP="00A15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sz w:val="28"/>
                <w:szCs w:val="28"/>
              </w:rPr>
              <w:t>8.3.8.4</w:t>
            </w:r>
          </w:p>
        </w:tc>
        <w:tc>
          <w:tcPr>
            <w:tcW w:w="8080" w:type="dxa"/>
          </w:tcPr>
          <w:p w:rsidR="00262F49" w:rsidRPr="002E4023" w:rsidRDefault="00262F49" w:rsidP="00532A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 и листовок по вопросам профилактики терроризма и экстремизма, рекомендаций гражданам по действиям при угрозе терроризма</w:t>
            </w:r>
          </w:p>
        </w:tc>
        <w:tc>
          <w:tcPr>
            <w:tcW w:w="5670" w:type="dxa"/>
          </w:tcPr>
          <w:p w:rsidR="000407D5" w:rsidRDefault="000407D5" w:rsidP="000407D5">
            <w:pPr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 регулярной основе происходит распространение в родительских чатах памяток по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вопросам профилактики терроризма и экстремизма, рекомендации гражданам по действиям при угрозе терроризма.</w:t>
            </w:r>
          </w:p>
          <w:p w:rsidR="000407D5" w:rsidRDefault="000407D5" w:rsidP="000407D5">
            <w:pPr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 фойе школы размещены плакаты и памятки, по обеспечению профилактики терроризма и экстремизма, рекомендации гражданам по действиям при угрозе терроризма.</w:t>
            </w:r>
          </w:p>
          <w:p w:rsidR="000407D5" w:rsidRDefault="000407D5" w:rsidP="000407D5">
            <w:pPr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 сайте школы и официальной группе ВК р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азмещаются памятки безопасности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вопросам профилактики терроризма и экстремизма, рекомендации гражданам по действиям при угрозе терроризма.</w:t>
            </w:r>
          </w:p>
          <w:p w:rsidR="000407D5" w:rsidRDefault="000407D5" w:rsidP="000407D5">
            <w:pPr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407D5" w:rsidRDefault="000407D5" w:rsidP="000407D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407D5" w:rsidRDefault="000407D5" w:rsidP="000407D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Потрачено 0 рублей</w:t>
            </w:r>
          </w:p>
          <w:p w:rsidR="00262F49" w:rsidRPr="002E4023" w:rsidRDefault="00262F49" w:rsidP="00A15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F49" w:rsidRPr="002E4023" w:rsidTr="00D35C34">
        <w:trPr>
          <w:trHeight w:val="4952"/>
        </w:trPr>
        <w:tc>
          <w:tcPr>
            <w:tcW w:w="1129" w:type="dxa"/>
          </w:tcPr>
          <w:p w:rsidR="00262F49" w:rsidRPr="002E4023" w:rsidRDefault="00262F49" w:rsidP="00746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8.3.8.10</w:t>
            </w:r>
          </w:p>
        </w:tc>
        <w:tc>
          <w:tcPr>
            <w:tcW w:w="8080" w:type="dxa"/>
          </w:tcPr>
          <w:p w:rsidR="00262F49" w:rsidRPr="002E4023" w:rsidRDefault="00262F49" w:rsidP="007463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в образовательных учреждениях и учреждениях района тематических бесед и лекций, направленных на нравственно патриотическое воспитание</w:t>
            </w:r>
            <w:r w:rsidRPr="002E4023">
              <w:t xml:space="preserve"> </w:t>
            </w:r>
            <w:r w:rsidRPr="002E4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детей, подростков и рабочей молодежи, развитие способностей к социализации в обществе, воспитание толерантности в межнациональных отношениях</w:t>
            </w:r>
          </w:p>
          <w:p w:rsidR="00262F49" w:rsidRPr="002E4023" w:rsidRDefault="00262F49" w:rsidP="007463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4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5670" w:type="dxa"/>
          </w:tcPr>
          <w:p w:rsidR="00262F49" w:rsidRDefault="00D714E2" w:rsidP="00746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понедельник в школе начинается с традиционной линейки и  курса </w:t>
            </w:r>
            <w:r w:rsidRPr="00D714E2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 — это формат внеурочной деятельности, направленный на развитие у детей ценностного отношения к Родине, природе, челове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ку, культуре, знаниям, здоровью.</w:t>
            </w:r>
          </w:p>
          <w:p w:rsidR="00D714E2" w:rsidRDefault="00D714E2" w:rsidP="00746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Еженедельно, каждый четверг для учеников организуются  классные часы: для 7-11 классов курс «Россия- мои горизонты», направленные на развитие личности в профориентационной сфере. Для учеников 1-4 класса организуются </w:t>
            </w:r>
          </w:p>
          <w:p w:rsidR="00D714E2" w:rsidRDefault="00D714E2" w:rsidP="00746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для Орлят», направленные на нравственно- патриотическое воспитание детей, социализации в обществе  и воспитание толерантности.</w:t>
            </w:r>
          </w:p>
          <w:p w:rsidR="00D714E2" w:rsidRDefault="00D714E2" w:rsidP="00D714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5-6 классов организуются классные часы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направленные на нравственно- патриотическое воспитание детей, социализации в обществе  и воспитание толерантности</w:t>
            </w:r>
            <w:r w:rsidR="00D3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5C34" w:rsidRDefault="00D35C34" w:rsidP="00D714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C34" w:rsidRPr="002E4023" w:rsidRDefault="00D35C34" w:rsidP="00D714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Потрачено 0 рую</w:t>
            </w:r>
          </w:p>
        </w:tc>
      </w:tr>
      <w:tr w:rsidR="00262F49" w:rsidRPr="002E4023" w:rsidTr="00D35C34">
        <w:tc>
          <w:tcPr>
            <w:tcW w:w="1129" w:type="dxa"/>
          </w:tcPr>
          <w:p w:rsidR="00262F49" w:rsidRPr="002E4023" w:rsidRDefault="00262F49" w:rsidP="00746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023">
              <w:rPr>
                <w:rFonts w:ascii="Times New Roman" w:hAnsi="Times New Roman" w:cs="Times New Roman"/>
                <w:sz w:val="28"/>
                <w:szCs w:val="28"/>
              </w:rPr>
              <w:t>8.3.8.14</w:t>
            </w:r>
          </w:p>
        </w:tc>
        <w:tc>
          <w:tcPr>
            <w:tcW w:w="8080" w:type="dxa"/>
          </w:tcPr>
          <w:p w:rsidR="00262F49" w:rsidRPr="002E4023" w:rsidRDefault="00262F49" w:rsidP="0074632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4023">
              <w:rPr>
                <w:rFonts w:ascii="Times New Roman" w:hAnsi="Times New Roman"/>
                <w:sz w:val="28"/>
                <w:szCs w:val="28"/>
              </w:rPr>
              <w:t>Принять участие в подготовке и проведении праздничных мероприятий, посвященных государственным и религиозным праздникам</w:t>
            </w:r>
          </w:p>
          <w:p w:rsidR="00262F49" w:rsidRPr="002E4023" w:rsidRDefault="00262F49" w:rsidP="0074632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4023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5670" w:type="dxa"/>
          </w:tcPr>
          <w:p w:rsidR="00262F49" w:rsidRDefault="00D35C34" w:rsidP="00D35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5C3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D35C34"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35C34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флага Российской федерации»- </w:t>
            </w:r>
            <w:r w:rsidRPr="00D35C34">
              <w:rPr>
                <w:rFonts w:ascii="Times New Roman" w:hAnsi="Times New Roman" w:cs="Times New Roman"/>
                <w:sz w:val="28"/>
                <w:szCs w:val="28"/>
              </w:rPr>
              <w:t>праздник свободы, гражданского мира и доброго согласия всех людей на основе закона и справедливости.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это  день были организованы акции:</w:t>
            </w:r>
          </w:p>
          <w:p w:rsidR="00D35C34" w:rsidRDefault="00D35C34" w:rsidP="00D35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-Фото-акция «Под одним флагом»</w:t>
            </w:r>
          </w:p>
          <w:p w:rsidR="00D35C34" w:rsidRDefault="00D35C34" w:rsidP="00D35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35C34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«Российский триколор»</w:t>
            </w:r>
          </w:p>
          <w:p w:rsidR="00D35C34" w:rsidRDefault="00D35C34" w:rsidP="00D35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-Видео-акция </w:t>
            </w:r>
            <w:r w:rsidRPr="00D35C34">
              <w:rPr>
                <w:rFonts w:ascii="Times New Roman" w:hAnsi="Times New Roman" w:cs="Times New Roman"/>
                <w:sz w:val="28"/>
                <w:szCs w:val="28"/>
              </w:rPr>
              <w:t>«С любовью по строчке»</w:t>
            </w:r>
          </w:p>
          <w:p w:rsidR="00D35C34" w:rsidRPr="00D35C34" w:rsidRDefault="00D35C34" w:rsidP="00D35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Потрачено 0 руб</w:t>
            </w:r>
            <w:bookmarkStart w:id="0" w:name="_GoBack"/>
            <w:bookmarkEnd w:id="0"/>
          </w:p>
        </w:tc>
      </w:tr>
    </w:tbl>
    <w:p w:rsidR="008117FC" w:rsidRPr="002E4023" w:rsidRDefault="008117FC" w:rsidP="001D3DBD">
      <w:pPr>
        <w:pStyle w:val="20"/>
        <w:shd w:val="clear" w:color="auto" w:fill="auto"/>
        <w:tabs>
          <w:tab w:val="left" w:pos="1834"/>
        </w:tabs>
        <w:spacing w:line="317" w:lineRule="exact"/>
        <w:ind w:right="180"/>
        <w:rPr>
          <w:b/>
        </w:rPr>
      </w:pPr>
    </w:p>
    <w:p w:rsidR="00144338" w:rsidRDefault="00144338" w:rsidP="001D3DBD">
      <w:pPr>
        <w:widowControl w:val="0"/>
        <w:tabs>
          <w:tab w:val="left" w:pos="186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732" w:rsidRDefault="00D51732" w:rsidP="001D3DBD">
      <w:pPr>
        <w:widowControl w:val="0"/>
        <w:tabs>
          <w:tab w:val="left" w:pos="186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D51732" w:rsidSect="00863473">
      <w:footerReference w:type="default" r:id="rId8"/>
      <w:type w:val="continuous"/>
      <w:pgSz w:w="16838" w:h="11906" w:orient="landscape"/>
      <w:pgMar w:top="0" w:right="1103" w:bottom="851" w:left="1134" w:header="11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3B6" w:rsidRDefault="001053B6" w:rsidP="00BD18FF">
      <w:pPr>
        <w:spacing w:after="0" w:line="240" w:lineRule="auto"/>
      </w:pPr>
      <w:r>
        <w:separator/>
      </w:r>
    </w:p>
  </w:endnote>
  <w:endnote w:type="continuationSeparator" w:id="0">
    <w:p w:rsidR="001053B6" w:rsidRDefault="001053B6" w:rsidP="00BD1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4466223"/>
      <w:docPartObj>
        <w:docPartGallery w:val="Page Numbers (Bottom of Page)"/>
        <w:docPartUnique/>
      </w:docPartObj>
    </w:sdtPr>
    <w:sdtEndPr/>
    <w:sdtContent>
      <w:p w:rsidR="002E4023" w:rsidRDefault="002E40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C34">
          <w:rPr>
            <w:noProof/>
          </w:rPr>
          <w:t>7</w:t>
        </w:r>
        <w:r>
          <w:fldChar w:fldCharType="end"/>
        </w:r>
      </w:p>
    </w:sdtContent>
  </w:sdt>
  <w:p w:rsidR="002E4023" w:rsidRDefault="002E4023" w:rsidP="00AC1D5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3B6" w:rsidRDefault="001053B6" w:rsidP="00BD18FF">
      <w:pPr>
        <w:spacing w:after="0" w:line="240" w:lineRule="auto"/>
      </w:pPr>
      <w:r>
        <w:separator/>
      </w:r>
    </w:p>
  </w:footnote>
  <w:footnote w:type="continuationSeparator" w:id="0">
    <w:p w:rsidR="001053B6" w:rsidRDefault="001053B6" w:rsidP="00BD1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3BC2"/>
    <w:multiLevelType w:val="multilevel"/>
    <w:tmpl w:val="A66E7D3A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56" w:hanging="2160"/>
      </w:pPr>
      <w:rPr>
        <w:rFonts w:hint="default"/>
      </w:rPr>
    </w:lvl>
  </w:abstractNum>
  <w:abstractNum w:abstractNumId="1" w15:restartNumberingAfterBreak="0">
    <w:nsid w:val="089E3417"/>
    <w:multiLevelType w:val="hybridMultilevel"/>
    <w:tmpl w:val="9A961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B12CD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375DFF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BE1C60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AF544B"/>
    <w:multiLevelType w:val="multilevel"/>
    <w:tmpl w:val="1C681C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4B46DF"/>
    <w:multiLevelType w:val="multilevel"/>
    <w:tmpl w:val="4F1430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3C6A20"/>
    <w:multiLevelType w:val="multilevel"/>
    <w:tmpl w:val="81505864"/>
    <w:lvl w:ilvl="0">
      <w:start w:val="1"/>
      <w:numFmt w:val="decimal"/>
      <w:lvlText w:val="%1."/>
      <w:lvlJc w:val="left"/>
      <w:pPr>
        <w:ind w:left="1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0" w:hanging="2160"/>
      </w:pPr>
      <w:rPr>
        <w:rFonts w:hint="default"/>
      </w:rPr>
    </w:lvl>
  </w:abstractNum>
  <w:abstractNum w:abstractNumId="8" w15:restartNumberingAfterBreak="0">
    <w:nsid w:val="2B9523FF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D05168"/>
    <w:multiLevelType w:val="multilevel"/>
    <w:tmpl w:val="DC10F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9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80" w:hanging="2160"/>
      </w:pPr>
      <w:rPr>
        <w:rFonts w:hint="default"/>
      </w:rPr>
    </w:lvl>
  </w:abstractNum>
  <w:abstractNum w:abstractNumId="10" w15:restartNumberingAfterBreak="0">
    <w:nsid w:val="35930719"/>
    <w:multiLevelType w:val="hybridMultilevel"/>
    <w:tmpl w:val="238876A4"/>
    <w:lvl w:ilvl="0" w:tplc="6D1AE3D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1" w15:restartNumberingAfterBreak="0">
    <w:nsid w:val="3B254679"/>
    <w:multiLevelType w:val="multilevel"/>
    <w:tmpl w:val="927055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1105A3"/>
    <w:multiLevelType w:val="multilevel"/>
    <w:tmpl w:val="DE2E3E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0B14B4"/>
    <w:multiLevelType w:val="hybridMultilevel"/>
    <w:tmpl w:val="6C3E28B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62AC2"/>
    <w:multiLevelType w:val="hybridMultilevel"/>
    <w:tmpl w:val="1BF4EA58"/>
    <w:lvl w:ilvl="0" w:tplc="317A8CCE">
      <w:start w:val="3"/>
      <w:numFmt w:val="decimal"/>
      <w:lvlText w:val="%1"/>
      <w:lvlJc w:val="left"/>
      <w:pPr>
        <w:ind w:left="2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5" w:hanging="360"/>
      </w:pPr>
    </w:lvl>
    <w:lvl w:ilvl="2" w:tplc="0419001B" w:tentative="1">
      <w:start w:val="1"/>
      <w:numFmt w:val="lowerRoman"/>
      <w:lvlText w:val="%3."/>
      <w:lvlJc w:val="right"/>
      <w:pPr>
        <w:ind w:left="3655" w:hanging="180"/>
      </w:pPr>
    </w:lvl>
    <w:lvl w:ilvl="3" w:tplc="0419000F" w:tentative="1">
      <w:start w:val="1"/>
      <w:numFmt w:val="decimal"/>
      <w:lvlText w:val="%4."/>
      <w:lvlJc w:val="left"/>
      <w:pPr>
        <w:ind w:left="4375" w:hanging="360"/>
      </w:pPr>
    </w:lvl>
    <w:lvl w:ilvl="4" w:tplc="04190019" w:tentative="1">
      <w:start w:val="1"/>
      <w:numFmt w:val="lowerLetter"/>
      <w:lvlText w:val="%5."/>
      <w:lvlJc w:val="left"/>
      <w:pPr>
        <w:ind w:left="5095" w:hanging="360"/>
      </w:pPr>
    </w:lvl>
    <w:lvl w:ilvl="5" w:tplc="0419001B" w:tentative="1">
      <w:start w:val="1"/>
      <w:numFmt w:val="lowerRoman"/>
      <w:lvlText w:val="%6."/>
      <w:lvlJc w:val="right"/>
      <w:pPr>
        <w:ind w:left="5815" w:hanging="180"/>
      </w:pPr>
    </w:lvl>
    <w:lvl w:ilvl="6" w:tplc="0419000F" w:tentative="1">
      <w:start w:val="1"/>
      <w:numFmt w:val="decimal"/>
      <w:lvlText w:val="%7."/>
      <w:lvlJc w:val="left"/>
      <w:pPr>
        <w:ind w:left="6535" w:hanging="360"/>
      </w:pPr>
    </w:lvl>
    <w:lvl w:ilvl="7" w:tplc="04190019" w:tentative="1">
      <w:start w:val="1"/>
      <w:numFmt w:val="lowerLetter"/>
      <w:lvlText w:val="%8."/>
      <w:lvlJc w:val="left"/>
      <w:pPr>
        <w:ind w:left="7255" w:hanging="360"/>
      </w:pPr>
    </w:lvl>
    <w:lvl w:ilvl="8" w:tplc="0419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15" w15:restartNumberingAfterBreak="0">
    <w:nsid w:val="440D6E44"/>
    <w:multiLevelType w:val="hybridMultilevel"/>
    <w:tmpl w:val="36CA40D8"/>
    <w:lvl w:ilvl="0" w:tplc="2B02336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0DA7759"/>
    <w:multiLevelType w:val="multilevel"/>
    <w:tmpl w:val="C5AE3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956BC4"/>
    <w:multiLevelType w:val="hybridMultilevel"/>
    <w:tmpl w:val="A466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C74E6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EE65B14"/>
    <w:multiLevelType w:val="hybridMultilevel"/>
    <w:tmpl w:val="9A961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D5035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F8258EA"/>
    <w:multiLevelType w:val="hybridMultilevel"/>
    <w:tmpl w:val="3EF49894"/>
    <w:lvl w:ilvl="0" w:tplc="28AE115C">
      <w:start w:val="1"/>
      <w:numFmt w:val="decimal"/>
      <w:lvlText w:val="%1."/>
      <w:lvlJc w:val="left"/>
      <w:pPr>
        <w:ind w:left="86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7B1363A"/>
    <w:multiLevelType w:val="multilevel"/>
    <w:tmpl w:val="24F8A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092BD0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A557B79"/>
    <w:multiLevelType w:val="multilevel"/>
    <w:tmpl w:val="2E641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451C56"/>
    <w:multiLevelType w:val="multilevel"/>
    <w:tmpl w:val="81505864"/>
    <w:lvl w:ilvl="0">
      <w:start w:val="1"/>
      <w:numFmt w:val="decimal"/>
      <w:lvlText w:val="%1."/>
      <w:lvlJc w:val="left"/>
      <w:pPr>
        <w:ind w:left="1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0" w:hanging="2160"/>
      </w:pPr>
      <w:rPr>
        <w:rFonts w:hint="default"/>
      </w:rPr>
    </w:lvl>
  </w:abstractNum>
  <w:abstractNum w:abstractNumId="26" w15:restartNumberingAfterBreak="0">
    <w:nsid w:val="764205D6"/>
    <w:multiLevelType w:val="hybridMultilevel"/>
    <w:tmpl w:val="267265B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9186F77"/>
    <w:multiLevelType w:val="multilevel"/>
    <w:tmpl w:val="2E641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1"/>
  </w:num>
  <w:num w:numId="3">
    <w:abstractNumId w:val="26"/>
  </w:num>
  <w:num w:numId="4">
    <w:abstractNumId w:val="23"/>
  </w:num>
  <w:num w:numId="5">
    <w:abstractNumId w:val="3"/>
  </w:num>
  <w:num w:numId="6">
    <w:abstractNumId w:val="2"/>
  </w:num>
  <w:num w:numId="7">
    <w:abstractNumId w:val="20"/>
  </w:num>
  <w:num w:numId="8">
    <w:abstractNumId w:val="8"/>
  </w:num>
  <w:num w:numId="9">
    <w:abstractNumId w:val="18"/>
  </w:num>
  <w:num w:numId="10">
    <w:abstractNumId w:val="24"/>
  </w:num>
  <w:num w:numId="11">
    <w:abstractNumId w:val="12"/>
  </w:num>
  <w:num w:numId="12">
    <w:abstractNumId w:val="6"/>
  </w:num>
  <w:num w:numId="13">
    <w:abstractNumId w:val="5"/>
  </w:num>
  <w:num w:numId="14">
    <w:abstractNumId w:val="16"/>
  </w:num>
  <w:num w:numId="15">
    <w:abstractNumId w:val="15"/>
  </w:num>
  <w:num w:numId="16">
    <w:abstractNumId w:val="22"/>
  </w:num>
  <w:num w:numId="17">
    <w:abstractNumId w:val="9"/>
  </w:num>
  <w:num w:numId="18">
    <w:abstractNumId w:val="19"/>
  </w:num>
  <w:num w:numId="19">
    <w:abstractNumId w:val="11"/>
  </w:num>
  <w:num w:numId="20">
    <w:abstractNumId w:val="25"/>
  </w:num>
  <w:num w:numId="21">
    <w:abstractNumId w:val="14"/>
  </w:num>
  <w:num w:numId="22">
    <w:abstractNumId w:val="7"/>
  </w:num>
  <w:num w:numId="23">
    <w:abstractNumId w:val="1"/>
  </w:num>
  <w:num w:numId="24">
    <w:abstractNumId w:val="13"/>
  </w:num>
  <w:num w:numId="25">
    <w:abstractNumId w:val="17"/>
  </w:num>
  <w:num w:numId="26">
    <w:abstractNumId w:val="0"/>
  </w:num>
  <w:num w:numId="27">
    <w:abstractNumId w:val="2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EC"/>
    <w:rsid w:val="00001B82"/>
    <w:rsid w:val="0000357B"/>
    <w:rsid w:val="00003FD5"/>
    <w:rsid w:val="00007F34"/>
    <w:rsid w:val="00011652"/>
    <w:rsid w:val="000116A0"/>
    <w:rsid w:val="00012E0B"/>
    <w:rsid w:val="00014286"/>
    <w:rsid w:val="000239A7"/>
    <w:rsid w:val="00026121"/>
    <w:rsid w:val="00030DFF"/>
    <w:rsid w:val="000328E7"/>
    <w:rsid w:val="00032A69"/>
    <w:rsid w:val="00033BB0"/>
    <w:rsid w:val="00040725"/>
    <w:rsid w:val="000407D5"/>
    <w:rsid w:val="00043380"/>
    <w:rsid w:val="00050971"/>
    <w:rsid w:val="00055003"/>
    <w:rsid w:val="0005770B"/>
    <w:rsid w:val="00066694"/>
    <w:rsid w:val="00071CEA"/>
    <w:rsid w:val="00071EC9"/>
    <w:rsid w:val="00073085"/>
    <w:rsid w:val="00074FF2"/>
    <w:rsid w:val="000806FB"/>
    <w:rsid w:val="00082BD2"/>
    <w:rsid w:val="00082DD7"/>
    <w:rsid w:val="0009028A"/>
    <w:rsid w:val="000920AB"/>
    <w:rsid w:val="0009244D"/>
    <w:rsid w:val="000928E5"/>
    <w:rsid w:val="000A06FA"/>
    <w:rsid w:val="000A0B5A"/>
    <w:rsid w:val="000A3DB5"/>
    <w:rsid w:val="000A6882"/>
    <w:rsid w:val="000B0F16"/>
    <w:rsid w:val="000B27AE"/>
    <w:rsid w:val="000B3128"/>
    <w:rsid w:val="000B3ACD"/>
    <w:rsid w:val="000C285F"/>
    <w:rsid w:val="000C4204"/>
    <w:rsid w:val="000C502C"/>
    <w:rsid w:val="000C5ED5"/>
    <w:rsid w:val="000C7FBB"/>
    <w:rsid w:val="000D1303"/>
    <w:rsid w:val="000D5FB3"/>
    <w:rsid w:val="000E2117"/>
    <w:rsid w:val="000E323F"/>
    <w:rsid w:val="000E460D"/>
    <w:rsid w:val="000F1063"/>
    <w:rsid w:val="000F3E7C"/>
    <w:rsid w:val="000F47C3"/>
    <w:rsid w:val="000F68A3"/>
    <w:rsid w:val="000F74E7"/>
    <w:rsid w:val="001008F0"/>
    <w:rsid w:val="001053B6"/>
    <w:rsid w:val="00117B30"/>
    <w:rsid w:val="00123894"/>
    <w:rsid w:val="00124595"/>
    <w:rsid w:val="0012653F"/>
    <w:rsid w:val="001308B8"/>
    <w:rsid w:val="0013586E"/>
    <w:rsid w:val="001365FE"/>
    <w:rsid w:val="001424E5"/>
    <w:rsid w:val="00144338"/>
    <w:rsid w:val="00146802"/>
    <w:rsid w:val="001476BA"/>
    <w:rsid w:val="00150704"/>
    <w:rsid w:val="00150F0C"/>
    <w:rsid w:val="00154082"/>
    <w:rsid w:val="00161BED"/>
    <w:rsid w:val="001634E0"/>
    <w:rsid w:val="0016697B"/>
    <w:rsid w:val="00171448"/>
    <w:rsid w:val="00171957"/>
    <w:rsid w:val="0017459E"/>
    <w:rsid w:val="00174BB2"/>
    <w:rsid w:val="001759E7"/>
    <w:rsid w:val="00177043"/>
    <w:rsid w:val="00177751"/>
    <w:rsid w:val="00184B4D"/>
    <w:rsid w:val="001854B4"/>
    <w:rsid w:val="0018594B"/>
    <w:rsid w:val="00191815"/>
    <w:rsid w:val="001926E7"/>
    <w:rsid w:val="001955B0"/>
    <w:rsid w:val="00195F4C"/>
    <w:rsid w:val="0019749D"/>
    <w:rsid w:val="001A0550"/>
    <w:rsid w:val="001A27B2"/>
    <w:rsid w:val="001A2B31"/>
    <w:rsid w:val="001A4116"/>
    <w:rsid w:val="001A7A03"/>
    <w:rsid w:val="001B4635"/>
    <w:rsid w:val="001B5561"/>
    <w:rsid w:val="001C1687"/>
    <w:rsid w:val="001C2438"/>
    <w:rsid w:val="001C329C"/>
    <w:rsid w:val="001C5896"/>
    <w:rsid w:val="001C5F15"/>
    <w:rsid w:val="001C6D44"/>
    <w:rsid w:val="001C7C13"/>
    <w:rsid w:val="001D3DBD"/>
    <w:rsid w:val="001D7C44"/>
    <w:rsid w:val="001E14E2"/>
    <w:rsid w:val="001E43AF"/>
    <w:rsid w:val="001E65EE"/>
    <w:rsid w:val="001F212F"/>
    <w:rsid w:val="001F3DA8"/>
    <w:rsid w:val="001F4048"/>
    <w:rsid w:val="001F478A"/>
    <w:rsid w:val="001F47BA"/>
    <w:rsid w:val="001F4A76"/>
    <w:rsid w:val="001F5958"/>
    <w:rsid w:val="001F78A4"/>
    <w:rsid w:val="002072CD"/>
    <w:rsid w:val="00207469"/>
    <w:rsid w:val="00210360"/>
    <w:rsid w:val="00211CF5"/>
    <w:rsid w:val="00212281"/>
    <w:rsid w:val="0021247B"/>
    <w:rsid w:val="00214972"/>
    <w:rsid w:val="00215C66"/>
    <w:rsid w:val="0022054F"/>
    <w:rsid w:val="00221863"/>
    <w:rsid w:val="00222F29"/>
    <w:rsid w:val="00224236"/>
    <w:rsid w:val="002272B0"/>
    <w:rsid w:val="00232B63"/>
    <w:rsid w:val="00232F61"/>
    <w:rsid w:val="00234109"/>
    <w:rsid w:val="002342FE"/>
    <w:rsid w:val="00242284"/>
    <w:rsid w:val="00250DFC"/>
    <w:rsid w:val="00253F4D"/>
    <w:rsid w:val="00254583"/>
    <w:rsid w:val="002556EC"/>
    <w:rsid w:val="002569B8"/>
    <w:rsid w:val="002575B5"/>
    <w:rsid w:val="0026045D"/>
    <w:rsid w:val="00260AC4"/>
    <w:rsid w:val="00260FE0"/>
    <w:rsid w:val="00262F49"/>
    <w:rsid w:val="00264AE9"/>
    <w:rsid w:val="002674BD"/>
    <w:rsid w:val="00270439"/>
    <w:rsid w:val="00270708"/>
    <w:rsid w:val="00270AD5"/>
    <w:rsid w:val="00271358"/>
    <w:rsid w:val="0027676D"/>
    <w:rsid w:val="00281514"/>
    <w:rsid w:val="00283473"/>
    <w:rsid w:val="0028691E"/>
    <w:rsid w:val="00286A67"/>
    <w:rsid w:val="0028713A"/>
    <w:rsid w:val="00287212"/>
    <w:rsid w:val="0029688D"/>
    <w:rsid w:val="002A065A"/>
    <w:rsid w:val="002A091F"/>
    <w:rsid w:val="002A2E91"/>
    <w:rsid w:val="002A62C1"/>
    <w:rsid w:val="002A7706"/>
    <w:rsid w:val="002B0BCD"/>
    <w:rsid w:val="002B268A"/>
    <w:rsid w:val="002B3AE9"/>
    <w:rsid w:val="002B49E1"/>
    <w:rsid w:val="002B6089"/>
    <w:rsid w:val="002B6667"/>
    <w:rsid w:val="002B6ED1"/>
    <w:rsid w:val="002C0D4B"/>
    <w:rsid w:val="002C66C7"/>
    <w:rsid w:val="002D01B3"/>
    <w:rsid w:val="002D25CB"/>
    <w:rsid w:val="002D499C"/>
    <w:rsid w:val="002D6455"/>
    <w:rsid w:val="002D7935"/>
    <w:rsid w:val="002E4023"/>
    <w:rsid w:val="002E40DC"/>
    <w:rsid w:val="002E67FF"/>
    <w:rsid w:val="002F01F6"/>
    <w:rsid w:val="002F1557"/>
    <w:rsid w:val="003001CD"/>
    <w:rsid w:val="003030CC"/>
    <w:rsid w:val="0030623A"/>
    <w:rsid w:val="00312CD0"/>
    <w:rsid w:val="003159E6"/>
    <w:rsid w:val="00316CC2"/>
    <w:rsid w:val="00321C0F"/>
    <w:rsid w:val="00321CEA"/>
    <w:rsid w:val="00324385"/>
    <w:rsid w:val="003261EA"/>
    <w:rsid w:val="003276B4"/>
    <w:rsid w:val="003302FF"/>
    <w:rsid w:val="00332557"/>
    <w:rsid w:val="0033295A"/>
    <w:rsid w:val="003334C3"/>
    <w:rsid w:val="003358B5"/>
    <w:rsid w:val="003403FE"/>
    <w:rsid w:val="00341FBA"/>
    <w:rsid w:val="00352EE2"/>
    <w:rsid w:val="00353B55"/>
    <w:rsid w:val="003547FD"/>
    <w:rsid w:val="00356FAC"/>
    <w:rsid w:val="00362E77"/>
    <w:rsid w:val="00373576"/>
    <w:rsid w:val="00376BA5"/>
    <w:rsid w:val="00376CA8"/>
    <w:rsid w:val="003803D4"/>
    <w:rsid w:val="00384AC2"/>
    <w:rsid w:val="00385DB0"/>
    <w:rsid w:val="0039000C"/>
    <w:rsid w:val="00394C10"/>
    <w:rsid w:val="003A0F89"/>
    <w:rsid w:val="003A1402"/>
    <w:rsid w:val="003A449E"/>
    <w:rsid w:val="003A5A2B"/>
    <w:rsid w:val="003A5F46"/>
    <w:rsid w:val="003A6F49"/>
    <w:rsid w:val="003A7B1B"/>
    <w:rsid w:val="003B058B"/>
    <w:rsid w:val="003B0598"/>
    <w:rsid w:val="003B0FD0"/>
    <w:rsid w:val="003B444C"/>
    <w:rsid w:val="003B4808"/>
    <w:rsid w:val="003C2E3F"/>
    <w:rsid w:val="003C40BD"/>
    <w:rsid w:val="003D1B8F"/>
    <w:rsid w:val="003D3BA1"/>
    <w:rsid w:val="003D3D71"/>
    <w:rsid w:val="003D4D2D"/>
    <w:rsid w:val="003D7B0B"/>
    <w:rsid w:val="003E0232"/>
    <w:rsid w:val="003E2AA8"/>
    <w:rsid w:val="003E663E"/>
    <w:rsid w:val="003F1239"/>
    <w:rsid w:val="00405342"/>
    <w:rsid w:val="0041455C"/>
    <w:rsid w:val="00416578"/>
    <w:rsid w:val="00420B2A"/>
    <w:rsid w:val="00421369"/>
    <w:rsid w:val="00424542"/>
    <w:rsid w:val="00425143"/>
    <w:rsid w:val="0043302E"/>
    <w:rsid w:val="00441126"/>
    <w:rsid w:val="004412C4"/>
    <w:rsid w:val="004426B9"/>
    <w:rsid w:val="00467749"/>
    <w:rsid w:val="00471FBD"/>
    <w:rsid w:val="00473DF2"/>
    <w:rsid w:val="00481FD9"/>
    <w:rsid w:val="004830B5"/>
    <w:rsid w:val="00483CBB"/>
    <w:rsid w:val="00483F49"/>
    <w:rsid w:val="0048578D"/>
    <w:rsid w:val="00493A00"/>
    <w:rsid w:val="0049488E"/>
    <w:rsid w:val="004B23F9"/>
    <w:rsid w:val="004C1400"/>
    <w:rsid w:val="004C63ED"/>
    <w:rsid w:val="004C7E37"/>
    <w:rsid w:val="004D1D7A"/>
    <w:rsid w:val="004D36B5"/>
    <w:rsid w:val="004D3C99"/>
    <w:rsid w:val="004D7C05"/>
    <w:rsid w:val="004E0ABE"/>
    <w:rsid w:val="004E5ACE"/>
    <w:rsid w:val="004F0F45"/>
    <w:rsid w:val="004F6255"/>
    <w:rsid w:val="004F6349"/>
    <w:rsid w:val="004F6C72"/>
    <w:rsid w:val="005036B8"/>
    <w:rsid w:val="00507DE7"/>
    <w:rsid w:val="005102F0"/>
    <w:rsid w:val="00513BAA"/>
    <w:rsid w:val="00522DF8"/>
    <w:rsid w:val="00523ECE"/>
    <w:rsid w:val="0052563B"/>
    <w:rsid w:val="00530CEC"/>
    <w:rsid w:val="00531648"/>
    <w:rsid w:val="00532A88"/>
    <w:rsid w:val="00533E03"/>
    <w:rsid w:val="00534A93"/>
    <w:rsid w:val="00534F69"/>
    <w:rsid w:val="00535B55"/>
    <w:rsid w:val="00535DB1"/>
    <w:rsid w:val="005414C5"/>
    <w:rsid w:val="00553AA2"/>
    <w:rsid w:val="00554517"/>
    <w:rsid w:val="00554B68"/>
    <w:rsid w:val="005550C0"/>
    <w:rsid w:val="00557299"/>
    <w:rsid w:val="005600B0"/>
    <w:rsid w:val="0056027A"/>
    <w:rsid w:val="005620DA"/>
    <w:rsid w:val="005621D7"/>
    <w:rsid w:val="00563D60"/>
    <w:rsid w:val="0056499F"/>
    <w:rsid w:val="00565126"/>
    <w:rsid w:val="005723A5"/>
    <w:rsid w:val="00574969"/>
    <w:rsid w:val="00575970"/>
    <w:rsid w:val="0058346A"/>
    <w:rsid w:val="00583E50"/>
    <w:rsid w:val="00585300"/>
    <w:rsid w:val="005873BE"/>
    <w:rsid w:val="00593EBD"/>
    <w:rsid w:val="00597B35"/>
    <w:rsid w:val="005A1C1B"/>
    <w:rsid w:val="005A565D"/>
    <w:rsid w:val="005A625B"/>
    <w:rsid w:val="005B592E"/>
    <w:rsid w:val="005C014F"/>
    <w:rsid w:val="005C0B67"/>
    <w:rsid w:val="005C485C"/>
    <w:rsid w:val="005C4A2B"/>
    <w:rsid w:val="005C6DBA"/>
    <w:rsid w:val="005C7C98"/>
    <w:rsid w:val="005C7CFF"/>
    <w:rsid w:val="005D1FB3"/>
    <w:rsid w:val="005D4549"/>
    <w:rsid w:val="005E1CCD"/>
    <w:rsid w:val="005E3390"/>
    <w:rsid w:val="005E4A6C"/>
    <w:rsid w:val="005E6FFF"/>
    <w:rsid w:val="005F50A0"/>
    <w:rsid w:val="006020D4"/>
    <w:rsid w:val="00602644"/>
    <w:rsid w:val="00603CAE"/>
    <w:rsid w:val="00604A65"/>
    <w:rsid w:val="00610490"/>
    <w:rsid w:val="00614106"/>
    <w:rsid w:val="00615FDF"/>
    <w:rsid w:val="00616AC6"/>
    <w:rsid w:val="00627E1C"/>
    <w:rsid w:val="006347A0"/>
    <w:rsid w:val="00636FD1"/>
    <w:rsid w:val="00637873"/>
    <w:rsid w:val="00643B97"/>
    <w:rsid w:val="006447A8"/>
    <w:rsid w:val="00644B40"/>
    <w:rsid w:val="006455BC"/>
    <w:rsid w:val="00654312"/>
    <w:rsid w:val="00657770"/>
    <w:rsid w:val="00657ECC"/>
    <w:rsid w:val="006643F2"/>
    <w:rsid w:val="006712A0"/>
    <w:rsid w:val="00672148"/>
    <w:rsid w:val="00672DC0"/>
    <w:rsid w:val="00673109"/>
    <w:rsid w:val="006762AA"/>
    <w:rsid w:val="0068097A"/>
    <w:rsid w:val="006831FA"/>
    <w:rsid w:val="00694BD7"/>
    <w:rsid w:val="006A74E9"/>
    <w:rsid w:val="006A7ACF"/>
    <w:rsid w:val="006B046C"/>
    <w:rsid w:val="006B0B48"/>
    <w:rsid w:val="006C086A"/>
    <w:rsid w:val="006C1C58"/>
    <w:rsid w:val="006C4A3A"/>
    <w:rsid w:val="006C5582"/>
    <w:rsid w:val="006D30B9"/>
    <w:rsid w:val="006D4DED"/>
    <w:rsid w:val="006E49AF"/>
    <w:rsid w:val="006F118E"/>
    <w:rsid w:val="006F2AF4"/>
    <w:rsid w:val="006F60BD"/>
    <w:rsid w:val="006F6D9B"/>
    <w:rsid w:val="006F7CDA"/>
    <w:rsid w:val="00701B72"/>
    <w:rsid w:val="007045F1"/>
    <w:rsid w:val="00704D1D"/>
    <w:rsid w:val="00707FF1"/>
    <w:rsid w:val="00710014"/>
    <w:rsid w:val="00714EC1"/>
    <w:rsid w:val="00717ED4"/>
    <w:rsid w:val="0072039C"/>
    <w:rsid w:val="007216EE"/>
    <w:rsid w:val="007227FC"/>
    <w:rsid w:val="007231AA"/>
    <w:rsid w:val="00724AEC"/>
    <w:rsid w:val="00726D52"/>
    <w:rsid w:val="00730035"/>
    <w:rsid w:val="007416AA"/>
    <w:rsid w:val="0074309C"/>
    <w:rsid w:val="00744C1F"/>
    <w:rsid w:val="0074632A"/>
    <w:rsid w:val="0074698C"/>
    <w:rsid w:val="00747C16"/>
    <w:rsid w:val="0075053C"/>
    <w:rsid w:val="00751F7A"/>
    <w:rsid w:val="00753888"/>
    <w:rsid w:val="007538CD"/>
    <w:rsid w:val="00753A94"/>
    <w:rsid w:val="007542A9"/>
    <w:rsid w:val="007569DB"/>
    <w:rsid w:val="0076273E"/>
    <w:rsid w:val="0076510B"/>
    <w:rsid w:val="00765A9B"/>
    <w:rsid w:val="0077097A"/>
    <w:rsid w:val="00776202"/>
    <w:rsid w:val="00777BA4"/>
    <w:rsid w:val="007831CD"/>
    <w:rsid w:val="0078459C"/>
    <w:rsid w:val="00785F57"/>
    <w:rsid w:val="0078642D"/>
    <w:rsid w:val="007870B9"/>
    <w:rsid w:val="007872B5"/>
    <w:rsid w:val="0079238A"/>
    <w:rsid w:val="007A19E3"/>
    <w:rsid w:val="007A49FA"/>
    <w:rsid w:val="007B21C0"/>
    <w:rsid w:val="007B2AA4"/>
    <w:rsid w:val="007C230F"/>
    <w:rsid w:val="007C4FEC"/>
    <w:rsid w:val="007C6586"/>
    <w:rsid w:val="007C6B9B"/>
    <w:rsid w:val="007D5392"/>
    <w:rsid w:val="007D6F8B"/>
    <w:rsid w:val="007E2C32"/>
    <w:rsid w:val="007E5F29"/>
    <w:rsid w:val="007F7E81"/>
    <w:rsid w:val="00803B69"/>
    <w:rsid w:val="00806A05"/>
    <w:rsid w:val="008109CB"/>
    <w:rsid w:val="008109F1"/>
    <w:rsid w:val="008111EC"/>
    <w:rsid w:val="008117FC"/>
    <w:rsid w:val="00812970"/>
    <w:rsid w:val="00812CC4"/>
    <w:rsid w:val="0081480D"/>
    <w:rsid w:val="00815ABA"/>
    <w:rsid w:val="00820EF1"/>
    <w:rsid w:val="00823544"/>
    <w:rsid w:val="00826779"/>
    <w:rsid w:val="00834568"/>
    <w:rsid w:val="00836C70"/>
    <w:rsid w:val="00841A1F"/>
    <w:rsid w:val="0084412F"/>
    <w:rsid w:val="00850FC3"/>
    <w:rsid w:val="00851A11"/>
    <w:rsid w:val="00860091"/>
    <w:rsid w:val="00863473"/>
    <w:rsid w:val="00867AD8"/>
    <w:rsid w:val="00870924"/>
    <w:rsid w:val="00872610"/>
    <w:rsid w:val="00872BAF"/>
    <w:rsid w:val="008740D0"/>
    <w:rsid w:val="00874A84"/>
    <w:rsid w:val="00876E8F"/>
    <w:rsid w:val="00882FD1"/>
    <w:rsid w:val="00886FE2"/>
    <w:rsid w:val="00891B9F"/>
    <w:rsid w:val="008A0632"/>
    <w:rsid w:val="008A4AC2"/>
    <w:rsid w:val="008A65FE"/>
    <w:rsid w:val="008A6C4C"/>
    <w:rsid w:val="008B06E4"/>
    <w:rsid w:val="008B762C"/>
    <w:rsid w:val="008C0318"/>
    <w:rsid w:val="008C1674"/>
    <w:rsid w:val="008C263D"/>
    <w:rsid w:val="008C2DB1"/>
    <w:rsid w:val="008C4A63"/>
    <w:rsid w:val="008C692C"/>
    <w:rsid w:val="008D0B3A"/>
    <w:rsid w:val="008D131A"/>
    <w:rsid w:val="008D334A"/>
    <w:rsid w:val="008D33FC"/>
    <w:rsid w:val="008D3468"/>
    <w:rsid w:val="008E7FE0"/>
    <w:rsid w:val="008F3EE9"/>
    <w:rsid w:val="00907225"/>
    <w:rsid w:val="009074FF"/>
    <w:rsid w:val="009132C2"/>
    <w:rsid w:val="00916A36"/>
    <w:rsid w:val="009210E8"/>
    <w:rsid w:val="00922CC1"/>
    <w:rsid w:val="00923802"/>
    <w:rsid w:val="00926E4F"/>
    <w:rsid w:val="0094037D"/>
    <w:rsid w:val="00943ECB"/>
    <w:rsid w:val="00945705"/>
    <w:rsid w:val="009508AC"/>
    <w:rsid w:val="009633F8"/>
    <w:rsid w:val="009646F9"/>
    <w:rsid w:val="00965240"/>
    <w:rsid w:val="00970685"/>
    <w:rsid w:val="0097365A"/>
    <w:rsid w:val="009747A5"/>
    <w:rsid w:val="009776C6"/>
    <w:rsid w:val="00977C69"/>
    <w:rsid w:val="00980E8B"/>
    <w:rsid w:val="009819A6"/>
    <w:rsid w:val="00981D60"/>
    <w:rsid w:val="00986414"/>
    <w:rsid w:val="00986638"/>
    <w:rsid w:val="00992B13"/>
    <w:rsid w:val="00993037"/>
    <w:rsid w:val="00994FF0"/>
    <w:rsid w:val="00996617"/>
    <w:rsid w:val="009973FD"/>
    <w:rsid w:val="009A19BE"/>
    <w:rsid w:val="009A23C0"/>
    <w:rsid w:val="009A443A"/>
    <w:rsid w:val="009A622E"/>
    <w:rsid w:val="009B0BEF"/>
    <w:rsid w:val="009B15A3"/>
    <w:rsid w:val="009B645E"/>
    <w:rsid w:val="009C0309"/>
    <w:rsid w:val="009C24AE"/>
    <w:rsid w:val="009C4B4C"/>
    <w:rsid w:val="009C594E"/>
    <w:rsid w:val="009C745E"/>
    <w:rsid w:val="009C7CBD"/>
    <w:rsid w:val="009D1E20"/>
    <w:rsid w:val="009D372C"/>
    <w:rsid w:val="009D3EE5"/>
    <w:rsid w:val="009D4B11"/>
    <w:rsid w:val="009D50B4"/>
    <w:rsid w:val="009D5978"/>
    <w:rsid w:val="009D77F6"/>
    <w:rsid w:val="009E26B8"/>
    <w:rsid w:val="009E6598"/>
    <w:rsid w:val="009E73A6"/>
    <w:rsid w:val="009F08F2"/>
    <w:rsid w:val="009F129E"/>
    <w:rsid w:val="009F3B9E"/>
    <w:rsid w:val="009F3BAB"/>
    <w:rsid w:val="00A0052D"/>
    <w:rsid w:val="00A01008"/>
    <w:rsid w:val="00A05B69"/>
    <w:rsid w:val="00A100C5"/>
    <w:rsid w:val="00A10DE0"/>
    <w:rsid w:val="00A1154B"/>
    <w:rsid w:val="00A124AA"/>
    <w:rsid w:val="00A1259C"/>
    <w:rsid w:val="00A14185"/>
    <w:rsid w:val="00A1509F"/>
    <w:rsid w:val="00A17994"/>
    <w:rsid w:val="00A17C9D"/>
    <w:rsid w:val="00A20E86"/>
    <w:rsid w:val="00A223B9"/>
    <w:rsid w:val="00A224B4"/>
    <w:rsid w:val="00A24CD7"/>
    <w:rsid w:val="00A267FC"/>
    <w:rsid w:val="00A430EC"/>
    <w:rsid w:val="00A504E8"/>
    <w:rsid w:val="00A52BA5"/>
    <w:rsid w:val="00A55A20"/>
    <w:rsid w:val="00A576FB"/>
    <w:rsid w:val="00A624A4"/>
    <w:rsid w:val="00A6282E"/>
    <w:rsid w:val="00A62892"/>
    <w:rsid w:val="00A66CC8"/>
    <w:rsid w:val="00A67717"/>
    <w:rsid w:val="00A71E67"/>
    <w:rsid w:val="00A72A9B"/>
    <w:rsid w:val="00A72EBE"/>
    <w:rsid w:val="00A74641"/>
    <w:rsid w:val="00A752AB"/>
    <w:rsid w:val="00A904A5"/>
    <w:rsid w:val="00A91047"/>
    <w:rsid w:val="00A91D18"/>
    <w:rsid w:val="00A935B1"/>
    <w:rsid w:val="00A96269"/>
    <w:rsid w:val="00AA1178"/>
    <w:rsid w:val="00AA38F3"/>
    <w:rsid w:val="00AA3922"/>
    <w:rsid w:val="00AA5FC1"/>
    <w:rsid w:val="00AA76C2"/>
    <w:rsid w:val="00AB5741"/>
    <w:rsid w:val="00AB5940"/>
    <w:rsid w:val="00AB7489"/>
    <w:rsid w:val="00AC1D5D"/>
    <w:rsid w:val="00AC1E25"/>
    <w:rsid w:val="00AC205D"/>
    <w:rsid w:val="00AC631C"/>
    <w:rsid w:val="00AC6CE5"/>
    <w:rsid w:val="00AC7FBB"/>
    <w:rsid w:val="00AD4AEF"/>
    <w:rsid w:val="00AD5193"/>
    <w:rsid w:val="00AD5EF4"/>
    <w:rsid w:val="00AE2E1A"/>
    <w:rsid w:val="00AE32D6"/>
    <w:rsid w:val="00AF251D"/>
    <w:rsid w:val="00AF5E9A"/>
    <w:rsid w:val="00AF70FF"/>
    <w:rsid w:val="00B000FF"/>
    <w:rsid w:val="00B048A7"/>
    <w:rsid w:val="00B1388B"/>
    <w:rsid w:val="00B176CE"/>
    <w:rsid w:val="00B20669"/>
    <w:rsid w:val="00B20E25"/>
    <w:rsid w:val="00B21A18"/>
    <w:rsid w:val="00B23CD2"/>
    <w:rsid w:val="00B25A9B"/>
    <w:rsid w:val="00B25F1C"/>
    <w:rsid w:val="00B3064C"/>
    <w:rsid w:val="00B32125"/>
    <w:rsid w:val="00B32E09"/>
    <w:rsid w:val="00B523B1"/>
    <w:rsid w:val="00B5528A"/>
    <w:rsid w:val="00B566EF"/>
    <w:rsid w:val="00B56F7B"/>
    <w:rsid w:val="00B65F79"/>
    <w:rsid w:val="00B75F33"/>
    <w:rsid w:val="00B77A30"/>
    <w:rsid w:val="00B77ADB"/>
    <w:rsid w:val="00B805D8"/>
    <w:rsid w:val="00B81588"/>
    <w:rsid w:val="00B82AEF"/>
    <w:rsid w:val="00B860AD"/>
    <w:rsid w:val="00B8642D"/>
    <w:rsid w:val="00B92722"/>
    <w:rsid w:val="00B92B93"/>
    <w:rsid w:val="00B930F6"/>
    <w:rsid w:val="00B95F7F"/>
    <w:rsid w:val="00BA1C1C"/>
    <w:rsid w:val="00BA22B8"/>
    <w:rsid w:val="00BA2F9B"/>
    <w:rsid w:val="00BA6460"/>
    <w:rsid w:val="00BB0C77"/>
    <w:rsid w:val="00BB1148"/>
    <w:rsid w:val="00BB395E"/>
    <w:rsid w:val="00BC03F9"/>
    <w:rsid w:val="00BC2C1C"/>
    <w:rsid w:val="00BC53C3"/>
    <w:rsid w:val="00BC55BB"/>
    <w:rsid w:val="00BC6338"/>
    <w:rsid w:val="00BD02B5"/>
    <w:rsid w:val="00BD18FF"/>
    <w:rsid w:val="00BD191D"/>
    <w:rsid w:val="00BD3972"/>
    <w:rsid w:val="00BD5C0C"/>
    <w:rsid w:val="00BD6F05"/>
    <w:rsid w:val="00BD6F3A"/>
    <w:rsid w:val="00BE245D"/>
    <w:rsid w:val="00BE3676"/>
    <w:rsid w:val="00BE5431"/>
    <w:rsid w:val="00BF2759"/>
    <w:rsid w:val="00BF415B"/>
    <w:rsid w:val="00BF57DB"/>
    <w:rsid w:val="00BF5BD7"/>
    <w:rsid w:val="00C016F1"/>
    <w:rsid w:val="00C0537C"/>
    <w:rsid w:val="00C10E0F"/>
    <w:rsid w:val="00C11103"/>
    <w:rsid w:val="00C1240F"/>
    <w:rsid w:val="00C13942"/>
    <w:rsid w:val="00C13E2A"/>
    <w:rsid w:val="00C17253"/>
    <w:rsid w:val="00C17398"/>
    <w:rsid w:val="00C177E3"/>
    <w:rsid w:val="00C17FD0"/>
    <w:rsid w:val="00C311F8"/>
    <w:rsid w:val="00C33664"/>
    <w:rsid w:val="00C35325"/>
    <w:rsid w:val="00C36855"/>
    <w:rsid w:val="00C373B4"/>
    <w:rsid w:val="00C43B19"/>
    <w:rsid w:val="00C5069B"/>
    <w:rsid w:val="00C53698"/>
    <w:rsid w:val="00C54B37"/>
    <w:rsid w:val="00C5734E"/>
    <w:rsid w:val="00C64170"/>
    <w:rsid w:val="00C64E4C"/>
    <w:rsid w:val="00C65889"/>
    <w:rsid w:val="00C6634F"/>
    <w:rsid w:val="00C6764B"/>
    <w:rsid w:val="00C70F3C"/>
    <w:rsid w:val="00C73C21"/>
    <w:rsid w:val="00C8090E"/>
    <w:rsid w:val="00C90726"/>
    <w:rsid w:val="00C93E6B"/>
    <w:rsid w:val="00C942AE"/>
    <w:rsid w:val="00C97525"/>
    <w:rsid w:val="00CA5B81"/>
    <w:rsid w:val="00CB4BDD"/>
    <w:rsid w:val="00CB655E"/>
    <w:rsid w:val="00CB72CA"/>
    <w:rsid w:val="00CC0077"/>
    <w:rsid w:val="00CC1471"/>
    <w:rsid w:val="00CC485A"/>
    <w:rsid w:val="00CC5C9F"/>
    <w:rsid w:val="00CD0418"/>
    <w:rsid w:val="00CD13F3"/>
    <w:rsid w:val="00CD2511"/>
    <w:rsid w:val="00CD634E"/>
    <w:rsid w:val="00CE0127"/>
    <w:rsid w:val="00CE3405"/>
    <w:rsid w:val="00CE543C"/>
    <w:rsid w:val="00CE7ACC"/>
    <w:rsid w:val="00CF174D"/>
    <w:rsid w:val="00CF534F"/>
    <w:rsid w:val="00CF73DC"/>
    <w:rsid w:val="00CF7E56"/>
    <w:rsid w:val="00D1038D"/>
    <w:rsid w:val="00D11444"/>
    <w:rsid w:val="00D126C1"/>
    <w:rsid w:val="00D12AF8"/>
    <w:rsid w:val="00D1482D"/>
    <w:rsid w:val="00D15F28"/>
    <w:rsid w:val="00D17F03"/>
    <w:rsid w:val="00D20013"/>
    <w:rsid w:val="00D20E84"/>
    <w:rsid w:val="00D22ACC"/>
    <w:rsid w:val="00D2618A"/>
    <w:rsid w:val="00D3062D"/>
    <w:rsid w:val="00D30C5F"/>
    <w:rsid w:val="00D34D2F"/>
    <w:rsid w:val="00D34F1A"/>
    <w:rsid w:val="00D354CE"/>
    <w:rsid w:val="00D35C34"/>
    <w:rsid w:val="00D35C98"/>
    <w:rsid w:val="00D40844"/>
    <w:rsid w:val="00D40B0E"/>
    <w:rsid w:val="00D41FD2"/>
    <w:rsid w:val="00D4262A"/>
    <w:rsid w:val="00D45859"/>
    <w:rsid w:val="00D458BB"/>
    <w:rsid w:val="00D51732"/>
    <w:rsid w:val="00D565B4"/>
    <w:rsid w:val="00D5663F"/>
    <w:rsid w:val="00D60843"/>
    <w:rsid w:val="00D615EE"/>
    <w:rsid w:val="00D6281F"/>
    <w:rsid w:val="00D64266"/>
    <w:rsid w:val="00D664A1"/>
    <w:rsid w:val="00D666E0"/>
    <w:rsid w:val="00D67C10"/>
    <w:rsid w:val="00D709DA"/>
    <w:rsid w:val="00D714E2"/>
    <w:rsid w:val="00D7175F"/>
    <w:rsid w:val="00D7605B"/>
    <w:rsid w:val="00D76354"/>
    <w:rsid w:val="00D768C3"/>
    <w:rsid w:val="00D76D11"/>
    <w:rsid w:val="00D82A95"/>
    <w:rsid w:val="00D85346"/>
    <w:rsid w:val="00D87B4C"/>
    <w:rsid w:val="00D91464"/>
    <w:rsid w:val="00D9293D"/>
    <w:rsid w:val="00D94886"/>
    <w:rsid w:val="00D94DB6"/>
    <w:rsid w:val="00D9540A"/>
    <w:rsid w:val="00DA1CB5"/>
    <w:rsid w:val="00DA712D"/>
    <w:rsid w:val="00DA747B"/>
    <w:rsid w:val="00DC0346"/>
    <w:rsid w:val="00DC42E2"/>
    <w:rsid w:val="00DC4B18"/>
    <w:rsid w:val="00DD0C8D"/>
    <w:rsid w:val="00DD22F8"/>
    <w:rsid w:val="00DE0212"/>
    <w:rsid w:val="00DE1296"/>
    <w:rsid w:val="00DE38E7"/>
    <w:rsid w:val="00DE4645"/>
    <w:rsid w:val="00DE6073"/>
    <w:rsid w:val="00DE7547"/>
    <w:rsid w:val="00DE76B2"/>
    <w:rsid w:val="00DE76FE"/>
    <w:rsid w:val="00DF0385"/>
    <w:rsid w:val="00DF16E7"/>
    <w:rsid w:val="00E00911"/>
    <w:rsid w:val="00E07798"/>
    <w:rsid w:val="00E10461"/>
    <w:rsid w:val="00E11DD1"/>
    <w:rsid w:val="00E144EB"/>
    <w:rsid w:val="00E14B32"/>
    <w:rsid w:val="00E15498"/>
    <w:rsid w:val="00E23064"/>
    <w:rsid w:val="00E237CA"/>
    <w:rsid w:val="00E2654E"/>
    <w:rsid w:val="00E273A7"/>
    <w:rsid w:val="00E3449D"/>
    <w:rsid w:val="00E36D73"/>
    <w:rsid w:val="00E37C0E"/>
    <w:rsid w:val="00E41EB0"/>
    <w:rsid w:val="00E42EAA"/>
    <w:rsid w:val="00E43516"/>
    <w:rsid w:val="00E44F4A"/>
    <w:rsid w:val="00E47669"/>
    <w:rsid w:val="00E4771A"/>
    <w:rsid w:val="00E50B24"/>
    <w:rsid w:val="00E53A70"/>
    <w:rsid w:val="00E5415B"/>
    <w:rsid w:val="00E57B99"/>
    <w:rsid w:val="00E6171E"/>
    <w:rsid w:val="00E6544F"/>
    <w:rsid w:val="00E81266"/>
    <w:rsid w:val="00E81489"/>
    <w:rsid w:val="00E84B46"/>
    <w:rsid w:val="00E87323"/>
    <w:rsid w:val="00E902B0"/>
    <w:rsid w:val="00E949C0"/>
    <w:rsid w:val="00E97B56"/>
    <w:rsid w:val="00EA0028"/>
    <w:rsid w:val="00EA1447"/>
    <w:rsid w:val="00EA26A8"/>
    <w:rsid w:val="00EA60AD"/>
    <w:rsid w:val="00EA6F34"/>
    <w:rsid w:val="00EB18C1"/>
    <w:rsid w:val="00EB4F5F"/>
    <w:rsid w:val="00EB6B3C"/>
    <w:rsid w:val="00ED3BA1"/>
    <w:rsid w:val="00ED4D24"/>
    <w:rsid w:val="00ED5DE5"/>
    <w:rsid w:val="00ED6E3D"/>
    <w:rsid w:val="00EE3823"/>
    <w:rsid w:val="00EE4A9C"/>
    <w:rsid w:val="00EE52C6"/>
    <w:rsid w:val="00EF21B6"/>
    <w:rsid w:val="00EF739A"/>
    <w:rsid w:val="00F0276A"/>
    <w:rsid w:val="00F07386"/>
    <w:rsid w:val="00F20B76"/>
    <w:rsid w:val="00F21C96"/>
    <w:rsid w:val="00F26325"/>
    <w:rsid w:val="00F31F0E"/>
    <w:rsid w:val="00F3225D"/>
    <w:rsid w:val="00F36AE7"/>
    <w:rsid w:val="00F420D8"/>
    <w:rsid w:val="00F43773"/>
    <w:rsid w:val="00F45438"/>
    <w:rsid w:val="00F45BDD"/>
    <w:rsid w:val="00F50CB7"/>
    <w:rsid w:val="00F56839"/>
    <w:rsid w:val="00F61EE1"/>
    <w:rsid w:val="00F63B8E"/>
    <w:rsid w:val="00F666E2"/>
    <w:rsid w:val="00F70724"/>
    <w:rsid w:val="00F70CD7"/>
    <w:rsid w:val="00F70E80"/>
    <w:rsid w:val="00F70FD2"/>
    <w:rsid w:val="00F71F14"/>
    <w:rsid w:val="00F72AB4"/>
    <w:rsid w:val="00F74E93"/>
    <w:rsid w:val="00F844FC"/>
    <w:rsid w:val="00F84DAC"/>
    <w:rsid w:val="00F85614"/>
    <w:rsid w:val="00F9379E"/>
    <w:rsid w:val="00F95716"/>
    <w:rsid w:val="00FA0FF5"/>
    <w:rsid w:val="00FA2AC2"/>
    <w:rsid w:val="00FA3040"/>
    <w:rsid w:val="00FA7E31"/>
    <w:rsid w:val="00FB1602"/>
    <w:rsid w:val="00FB3146"/>
    <w:rsid w:val="00FB6CE0"/>
    <w:rsid w:val="00FB75D7"/>
    <w:rsid w:val="00FC08B5"/>
    <w:rsid w:val="00FC2CBB"/>
    <w:rsid w:val="00FC5047"/>
    <w:rsid w:val="00FD15A5"/>
    <w:rsid w:val="00FD470E"/>
    <w:rsid w:val="00FD4B47"/>
    <w:rsid w:val="00FD5FAB"/>
    <w:rsid w:val="00FE3FCD"/>
    <w:rsid w:val="00FE6AFB"/>
    <w:rsid w:val="00FF51DA"/>
    <w:rsid w:val="00FF545F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9DDD01-9DCB-457C-9534-BEB39F3F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C4F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7C4FE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7C4FEC"/>
  </w:style>
  <w:style w:type="paragraph" w:styleId="a6">
    <w:name w:val="No Spacing"/>
    <w:link w:val="a7"/>
    <w:uiPriority w:val="1"/>
    <w:qFormat/>
    <w:rsid w:val="007C4FE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rsid w:val="007C4FEC"/>
    <w:rPr>
      <w:rFonts w:ascii="Calibri" w:eastAsia="Times New Roman" w:hAnsi="Calibri" w:cs="Times New Roman"/>
    </w:rPr>
  </w:style>
  <w:style w:type="paragraph" w:styleId="a8">
    <w:name w:val="Title"/>
    <w:basedOn w:val="a"/>
    <w:link w:val="a9"/>
    <w:qFormat/>
    <w:rsid w:val="007C4FE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Название Знак"/>
    <w:basedOn w:val="a0"/>
    <w:link w:val="a8"/>
    <w:rsid w:val="007C4FEC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5">
    <w:name w:val="Font Style15"/>
    <w:rsid w:val="007C4FEC"/>
    <w:rPr>
      <w:rFonts w:ascii="Times New Roman" w:hAnsi="Times New Roman" w:cs="Times New Roman"/>
      <w:sz w:val="26"/>
    </w:rPr>
  </w:style>
  <w:style w:type="paragraph" w:customStyle="1" w:styleId="Style3">
    <w:name w:val="Style3"/>
    <w:rsid w:val="007C4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7C4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qFormat/>
    <w:rsid w:val="007C4FEC"/>
    <w:rPr>
      <w:i/>
      <w:iCs/>
    </w:rPr>
  </w:style>
  <w:style w:type="paragraph" w:styleId="ab">
    <w:name w:val="List Paragraph"/>
    <w:basedOn w:val="a"/>
    <w:uiPriority w:val="34"/>
    <w:qFormat/>
    <w:rsid w:val="007C4FE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72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72A9B"/>
  </w:style>
  <w:style w:type="table" w:styleId="ae">
    <w:name w:val="Table Grid"/>
    <w:basedOn w:val="a1"/>
    <w:uiPriority w:val="59"/>
    <w:rsid w:val="003001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BB11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B11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B1148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Normal (Web)"/>
    <w:basedOn w:val="a"/>
    <w:uiPriority w:val="99"/>
    <w:unhideWhenUsed/>
    <w:rsid w:val="0026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F1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F16E7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8C2DB1"/>
    <w:rPr>
      <w:rFonts w:ascii="Gulim" w:eastAsia="Gulim" w:hAnsi="Gulim" w:cs="Gulim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C2DB1"/>
    <w:pPr>
      <w:widowControl w:val="0"/>
      <w:shd w:val="clear" w:color="auto" w:fill="FFFFFF"/>
      <w:spacing w:after="0" w:line="260" w:lineRule="exact"/>
      <w:jc w:val="both"/>
      <w:outlineLvl w:val="0"/>
    </w:pPr>
    <w:rPr>
      <w:rFonts w:ascii="Gulim" w:eastAsia="Gulim" w:hAnsi="Gulim" w:cs="Gulim"/>
      <w:sz w:val="26"/>
      <w:szCs w:val="26"/>
    </w:rPr>
  </w:style>
  <w:style w:type="character" w:customStyle="1" w:styleId="211pt">
    <w:name w:val="Основной текст (2) + 11 pt"/>
    <w:basedOn w:val="2"/>
    <w:rsid w:val="001245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2">
    <w:name w:val="endnote text"/>
    <w:basedOn w:val="a"/>
    <w:link w:val="af3"/>
    <w:uiPriority w:val="99"/>
    <w:semiHidden/>
    <w:unhideWhenUsed/>
    <w:rsid w:val="00533E03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533E03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533E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DF023-F87B-4C9E-98CB-18B2AB59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Светлана</cp:lastModifiedBy>
  <cp:revision>7</cp:revision>
  <cp:lastPrinted>2022-12-16T11:30:00Z</cp:lastPrinted>
  <dcterms:created xsi:type="dcterms:W3CDTF">2024-02-15T13:23:00Z</dcterms:created>
  <dcterms:modified xsi:type="dcterms:W3CDTF">2024-10-15T14:53:00Z</dcterms:modified>
</cp:coreProperties>
</file>