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71" w:rsidRDefault="00A325A2" w:rsidP="00C83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004BDE" w:rsidRDefault="00A325A2" w:rsidP="00C83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плана противодействия идеологии терроризма</w:t>
      </w:r>
      <w:r w:rsidR="00004BDE">
        <w:rPr>
          <w:rFonts w:ascii="Times New Roman" w:hAnsi="Times New Roman" w:cs="Times New Roman"/>
          <w:sz w:val="28"/>
          <w:szCs w:val="28"/>
        </w:rPr>
        <w:t xml:space="preserve"> и экстремизма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04BDE">
        <w:rPr>
          <w:rFonts w:ascii="Times New Roman" w:hAnsi="Times New Roman" w:cs="Times New Roman"/>
          <w:sz w:val="28"/>
          <w:szCs w:val="28"/>
        </w:rPr>
        <w:t>МБОУ «Трёхозёрская СОШ»</w:t>
      </w:r>
    </w:p>
    <w:p w:rsidR="00A325A2" w:rsidRDefault="00004BDE" w:rsidP="00C83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A325A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2023-2024 год</w:t>
      </w:r>
      <w:bookmarkStart w:id="0" w:name="_GoBack"/>
      <w:bookmarkEnd w:id="0"/>
    </w:p>
    <w:tbl>
      <w:tblPr>
        <w:tblStyle w:val="a3"/>
        <w:tblW w:w="14500" w:type="dxa"/>
        <w:tblLook w:val="04A0" w:firstRow="1" w:lastRow="0" w:firstColumn="1" w:lastColumn="0" w:noHBand="0" w:noVBand="1"/>
      </w:tblPr>
      <w:tblGrid>
        <w:gridCol w:w="842"/>
        <w:gridCol w:w="6666"/>
        <w:gridCol w:w="6986"/>
        <w:gridCol w:w="6"/>
      </w:tblGrid>
      <w:tr w:rsidR="00A325A2" w:rsidRPr="00B76C81" w:rsidTr="005E3D1B">
        <w:trPr>
          <w:gridAfter w:val="1"/>
          <w:wAfter w:w="6" w:type="dxa"/>
        </w:trPr>
        <w:tc>
          <w:tcPr>
            <w:tcW w:w="842" w:type="dxa"/>
          </w:tcPr>
          <w:p w:rsidR="00A325A2" w:rsidRPr="00B76C81" w:rsidRDefault="00A325A2" w:rsidP="00C83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25A2" w:rsidRPr="00B76C81" w:rsidRDefault="00A325A2" w:rsidP="00C83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66" w:type="dxa"/>
          </w:tcPr>
          <w:p w:rsidR="00A325A2" w:rsidRPr="00B76C81" w:rsidRDefault="00A325A2" w:rsidP="00E9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6986" w:type="dxa"/>
          </w:tcPr>
          <w:p w:rsidR="00A325A2" w:rsidRPr="00B76C81" w:rsidRDefault="00A325A2" w:rsidP="00A3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 xml:space="preserve"> ход исполнения </w:t>
            </w:r>
          </w:p>
        </w:tc>
      </w:tr>
      <w:tr w:rsidR="00933DF6" w:rsidRPr="00B76C81" w:rsidTr="00A325A2">
        <w:tc>
          <w:tcPr>
            <w:tcW w:w="14500" w:type="dxa"/>
            <w:gridSpan w:val="4"/>
          </w:tcPr>
          <w:p w:rsidR="00933DF6" w:rsidRPr="00B76C81" w:rsidRDefault="00933DF6" w:rsidP="00933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 xml:space="preserve"> 1.Задействование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радикализации населения (общая профилактика)</w:t>
            </w:r>
          </w:p>
        </w:tc>
      </w:tr>
      <w:tr w:rsidR="00A325A2" w:rsidRPr="00B76C81" w:rsidTr="005E3D1B">
        <w:trPr>
          <w:gridAfter w:val="1"/>
          <w:wAfter w:w="6" w:type="dxa"/>
          <w:trHeight w:val="1266"/>
        </w:trPr>
        <w:tc>
          <w:tcPr>
            <w:tcW w:w="842" w:type="dxa"/>
          </w:tcPr>
          <w:p w:rsidR="00A325A2" w:rsidRPr="00B76C81" w:rsidRDefault="00A325A2" w:rsidP="009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формирования у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массовой информации и информационно-телекоммуникационной сети «Интернет».</w:t>
            </w:r>
          </w:p>
          <w:p w:rsidR="00A325A2" w:rsidRPr="00B76C81" w:rsidRDefault="00A325A2" w:rsidP="008B6312">
            <w:pPr>
              <w:pStyle w:val="a8"/>
              <w:ind w:firstLine="380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 Изготовить и распространить (разместить) наглядную агитационную продукцию (стикеры, брошюры, плакаты) антитеррористической направленности. 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 и проведения акций «Парта героя»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87F" w:rsidRPr="00EE41FE" w:rsidRDefault="00A325A2" w:rsidP="008B305E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t xml:space="preserve"> </w:t>
            </w:r>
            <w:r w:rsidR="00A367A2" w:rsidRPr="00EE41FE">
              <w:rPr>
                <w:rStyle w:val="a7"/>
                <w:sz w:val="24"/>
                <w:szCs w:val="24"/>
              </w:rPr>
              <w:t>Единый республиканский урок на тему «Экстремизму – НЕТ!»</w:t>
            </w:r>
          </w:p>
          <w:p w:rsidR="00576CD1" w:rsidRPr="00EE41FE" w:rsidRDefault="00EE41FE" w:rsidP="008B305E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>
              <w:rPr>
                <w:rStyle w:val="a7"/>
                <w:i/>
                <w:sz w:val="24"/>
                <w:szCs w:val="24"/>
              </w:rPr>
              <w:t>-когда - 4</w:t>
            </w:r>
            <w:r w:rsidR="00576CD1" w:rsidRPr="00EE41FE">
              <w:rPr>
                <w:rStyle w:val="a7"/>
                <w:i/>
                <w:sz w:val="24"/>
                <w:szCs w:val="24"/>
              </w:rPr>
              <w:t>.09.202</w:t>
            </w:r>
            <w:r w:rsidR="00D93C15" w:rsidRPr="00EE41FE">
              <w:rPr>
                <w:rStyle w:val="a7"/>
                <w:i/>
                <w:sz w:val="24"/>
                <w:szCs w:val="24"/>
              </w:rPr>
              <w:t>3</w:t>
            </w:r>
            <w:r w:rsidR="00576CD1" w:rsidRPr="00EE41FE">
              <w:rPr>
                <w:rStyle w:val="a7"/>
                <w:i/>
                <w:sz w:val="24"/>
                <w:szCs w:val="24"/>
              </w:rPr>
              <w:t xml:space="preserve"> </w:t>
            </w:r>
          </w:p>
          <w:p w:rsidR="00576CD1" w:rsidRPr="00EE41FE" w:rsidRDefault="00576CD1" w:rsidP="008B305E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>МБОУ «Трёхозёрская СОШ»</w:t>
            </w:r>
          </w:p>
          <w:p w:rsidR="00576CD1" w:rsidRPr="00EE41FE" w:rsidRDefault="00576CD1" w:rsidP="008B305E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-сколько приняло участие ч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еловек – 37</w:t>
            </w:r>
            <w:r w:rsidRPr="00EE41FE">
              <w:rPr>
                <w:rStyle w:val="a7"/>
                <w:i/>
                <w:sz w:val="24"/>
                <w:szCs w:val="24"/>
              </w:rPr>
              <w:t xml:space="preserve"> чел</w:t>
            </w:r>
          </w:p>
          <w:p w:rsidR="00F5687F" w:rsidRPr="00EE41FE" w:rsidRDefault="00576CD1" w:rsidP="008B305E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первых,</w:t>
            </w:r>
            <w:r w:rsidRPr="00EE41FE">
              <w:rPr>
                <w:sz w:val="24"/>
                <w:szCs w:val="24"/>
              </w:rPr>
              <w:t xml:space="preserve"> </w:t>
            </w:r>
            <w:r w:rsidRPr="00EE41FE">
              <w:rPr>
                <w:rStyle w:val="a7"/>
                <w:i/>
                <w:sz w:val="24"/>
                <w:szCs w:val="24"/>
              </w:rPr>
              <w:t>сотрудники правоохранительных органов</w:t>
            </w:r>
          </w:p>
          <w:p w:rsidR="00576CD1" w:rsidRPr="00EE41FE" w:rsidRDefault="00576CD1" w:rsidP="008B305E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-Какая наглядная документация   изготовлялась (использовалась) – буклеты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rStyle w:val="a7"/>
                <w:sz w:val="24"/>
                <w:szCs w:val="24"/>
              </w:rPr>
              <w:t xml:space="preserve"> </w:t>
            </w:r>
            <w:hyperlink r:id="rId5" w:history="1">
              <w:r w:rsidR="007D3232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t>Классный час «</w:t>
            </w:r>
            <w:r w:rsidR="00A367A2" w:rsidRPr="00EE41FE">
              <w:rPr>
                <w:rStyle w:val="a7"/>
                <w:sz w:val="24"/>
                <w:szCs w:val="24"/>
              </w:rPr>
              <w:t>Экстремизм и терроризм</w:t>
            </w:r>
            <w:r w:rsidRPr="00EE41FE">
              <w:rPr>
                <w:rStyle w:val="a7"/>
                <w:sz w:val="24"/>
                <w:szCs w:val="24"/>
              </w:rPr>
              <w:t>»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-когда - 4.09.2023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>МБОУ «Трёхозёрская СОШ»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-сколько приняло участие человек – 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 xml:space="preserve">88 </w:t>
            </w:r>
            <w:r w:rsidRPr="00EE41FE">
              <w:rPr>
                <w:rStyle w:val="a7"/>
                <w:i/>
                <w:sz w:val="24"/>
                <w:szCs w:val="24"/>
              </w:rPr>
              <w:t>чел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первых,</w:t>
            </w:r>
            <w:r w:rsidRPr="00EE41FE">
              <w:rPr>
                <w:sz w:val="24"/>
                <w:szCs w:val="24"/>
              </w:rPr>
              <w:t xml:space="preserve"> </w:t>
            </w:r>
            <w:r w:rsidRPr="00EE41FE">
              <w:rPr>
                <w:rStyle w:val="a7"/>
                <w:i/>
                <w:sz w:val="24"/>
                <w:szCs w:val="24"/>
              </w:rPr>
              <w:t>сотрудники правоохранительных органов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-Какая наглядная документация   изготовлялась (использовалась) –  брошюры, буклеты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6" w:history="1">
              <w:r w:rsidR="007D3232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lastRenderedPageBreak/>
              <w:t>Акция «Капля жизни», посвященная Дню солидарности в борьбе с терроризмом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-когда - 4.09.2023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 xml:space="preserve">МБОУ «Трёхозёрская </w:t>
            </w:r>
            <w:proofErr w:type="gramStart"/>
            <w:r w:rsidR="00A367A2" w:rsidRPr="00EE41FE">
              <w:rPr>
                <w:rStyle w:val="a7"/>
                <w:i/>
                <w:sz w:val="24"/>
                <w:szCs w:val="24"/>
              </w:rPr>
              <w:t>СОШ»</w:t>
            </w:r>
            <w:r w:rsidRPr="00EE41FE">
              <w:rPr>
                <w:rStyle w:val="a7"/>
                <w:i/>
                <w:sz w:val="24"/>
                <w:szCs w:val="24"/>
              </w:rPr>
              <w:t>-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сколько приняло участие человек – 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65</w:t>
            </w:r>
            <w:r w:rsidRPr="00EE41FE">
              <w:rPr>
                <w:rStyle w:val="a7"/>
                <w:i/>
                <w:sz w:val="24"/>
                <w:szCs w:val="24"/>
              </w:rPr>
              <w:t xml:space="preserve"> чел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, Орлята России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-Какая наглядная документация   изготовлялась (использовалась) </w:t>
            </w: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–  -</w:t>
            </w:r>
            <w:proofErr w:type="gramEnd"/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7" w:history="1">
              <w:r w:rsidR="007D3232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t>Урок Мужества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-когда - 9.12.2023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>МБОУ «Трёхозёрская СОШ»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-сколько приняло участие человек – 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38</w:t>
            </w:r>
            <w:r w:rsidRPr="00EE41FE">
              <w:rPr>
                <w:rStyle w:val="a7"/>
                <w:i/>
                <w:sz w:val="24"/>
                <w:szCs w:val="24"/>
              </w:rPr>
              <w:t xml:space="preserve"> чел</w:t>
            </w:r>
          </w:p>
          <w:p w:rsidR="00D93C15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</w:t>
            </w:r>
            <w:r w:rsidRPr="00EE41FE">
              <w:rPr>
                <w:sz w:val="24"/>
                <w:szCs w:val="24"/>
              </w:rPr>
              <w:t xml:space="preserve">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-Какая наглядная документация   изготовлялась (использовалась) –  </w:t>
            </w:r>
            <w:r w:rsidR="00D93C15" w:rsidRPr="00EE41FE">
              <w:rPr>
                <w:rStyle w:val="a7"/>
                <w:i/>
                <w:sz w:val="24"/>
                <w:szCs w:val="24"/>
              </w:rPr>
              <w:t>раздаточный материал, брошюры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576CD1" w:rsidRPr="00EE41FE" w:rsidRDefault="00576CD1" w:rsidP="00576CD1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="00D93C15" w:rsidRPr="00EE41FE">
              <w:rPr>
                <w:sz w:val="24"/>
                <w:szCs w:val="24"/>
              </w:rPr>
              <w:t xml:space="preserve"> </w:t>
            </w:r>
            <w:hyperlink r:id="rId8" w:history="1">
              <w:r w:rsidR="007D3232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t>Историческая викторина «Герои Отечества</w:t>
            </w:r>
            <w:r w:rsidR="00A367A2" w:rsidRPr="00EE41FE">
              <w:rPr>
                <w:rStyle w:val="a7"/>
                <w:sz w:val="24"/>
                <w:szCs w:val="24"/>
              </w:rPr>
              <w:t xml:space="preserve"> - наши земляки</w:t>
            </w:r>
            <w:r w:rsidRPr="00EE41FE">
              <w:rPr>
                <w:rStyle w:val="a7"/>
                <w:sz w:val="24"/>
                <w:szCs w:val="24"/>
              </w:rPr>
              <w:t>»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-когда - 9.12.2023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 xml:space="preserve">МБОУ «Трёхозёрская </w:t>
            </w:r>
            <w:proofErr w:type="gramStart"/>
            <w:r w:rsidR="00A367A2" w:rsidRPr="00EE41FE">
              <w:rPr>
                <w:rStyle w:val="a7"/>
                <w:i/>
                <w:sz w:val="24"/>
                <w:szCs w:val="24"/>
              </w:rPr>
              <w:t>СОШ»</w:t>
            </w:r>
            <w:r w:rsidRPr="00EE41FE">
              <w:rPr>
                <w:rStyle w:val="a7"/>
                <w:i/>
                <w:sz w:val="24"/>
                <w:szCs w:val="24"/>
              </w:rPr>
              <w:t>-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>скол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ько приняло участие человек – 32</w:t>
            </w:r>
            <w:r w:rsidRPr="00EE41FE">
              <w:rPr>
                <w:rStyle w:val="a7"/>
                <w:i/>
                <w:sz w:val="24"/>
                <w:szCs w:val="24"/>
              </w:rPr>
              <w:t xml:space="preserve"> чел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</w:t>
            </w:r>
            <w:r w:rsidRPr="00EE41FE">
              <w:rPr>
                <w:sz w:val="24"/>
                <w:szCs w:val="24"/>
              </w:rPr>
              <w:t xml:space="preserve">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-Какая наглядная документация   изготовлялась (использовалась) –  раздаточный материал, брошюры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lastRenderedPageBreak/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9" w:history="1">
              <w:r w:rsidR="007D3232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t>Классный час «</w:t>
            </w:r>
            <w:r w:rsidR="00A367A2" w:rsidRPr="00EE41FE">
              <w:rPr>
                <w:rStyle w:val="a7"/>
                <w:sz w:val="24"/>
                <w:szCs w:val="24"/>
              </w:rPr>
              <w:t>Мой папа солдат</w:t>
            </w:r>
            <w:r w:rsidRPr="00EE41FE">
              <w:rPr>
                <w:rStyle w:val="a7"/>
                <w:sz w:val="24"/>
                <w:szCs w:val="24"/>
              </w:rPr>
              <w:t>».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-когда - 22.02.2024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>МБОУ «Трёхозёрская СОШ»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-сколько приняло участие человек – 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90</w:t>
            </w:r>
            <w:r w:rsidRPr="00EE41FE">
              <w:rPr>
                <w:rStyle w:val="a7"/>
                <w:i/>
                <w:sz w:val="24"/>
                <w:szCs w:val="24"/>
              </w:rPr>
              <w:t xml:space="preserve"> чел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 xml:space="preserve">йцы, активисты Движения </w:t>
            </w:r>
            <w:proofErr w:type="spellStart"/>
            <w:proofErr w:type="gramStart"/>
            <w:r w:rsidR="007D3232" w:rsidRPr="00EE41FE">
              <w:rPr>
                <w:rStyle w:val="a7"/>
                <w:i/>
                <w:sz w:val="24"/>
                <w:szCs w:val="24"/>
              </w:rPr>
              <w:t>первых,Орлята</w:t>
            </w:r>
            <w:proofErr w:type="spellEnd"/>
            <w:proofErr w:type="gramEnd"/>
            <w:r w:rsidR="007D3232" w:rsidRPr="00EE41FE">
              <w:rPr>
                <w:rStyle w:val="a7"/>
                <w:i/>
                <w:sz w:val="24"/>
                <w:szCs w:val="24"/>
              </w:rPr>
              <w:t xml:space="preserve"> России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-Какая наглядная документация   изготовлялась (использовалась) –  раздаточный материал, брошюры, буклеты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C514C3" w:rsidRPr="00EE41FE" w:rsidRDefault="00D93C15" w:rsidP="00C514C3">
            <w:pPr>
              <w:pStyle w:val="a8"/>
              <w:jc w:val="both"/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10" w:history="1">
              <w:r w:rsidR="00C514C3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EE41FE">
              <w:rPr>
                <w:rStyle w:val="a7"/>
                <w:sz w:val="24"/>
                <w:szCs w:val="24"/>
              </w:rPr>
              <w:t>Праздничный концерт, посвященный Дню защитника Отечества.</w:t>
            </w:r>
          </w:p>
          <w:p w:rsidR="00D93C15" w:rsidRPr="00EE41FE" w:rsidRDefault="00A367A2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-когда - 24</w:t>
            </w:r>
            <w:r w:rsidR="00D93C15" w:rsidRPr="00EE41FE">
              <w:rPr>
                <w:rStyle w:val="a7"/>
                <w:i/>
                <w:sz w:val="24"/>
                <w:szCs w:val="24"/>
              </w:rPr>
              <w:t xml:space="preserve">.02.2024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</w:t>
            </w:r>
            <w:r w:rsidR="00A367A2" w:rsidRPr="00EE41FE">
              <w:rPr>
                <w:rStyle w:val="a7"/>
                <w:i/>
                <w:sz w:val="24"/>
                <w:szCs w:val="24"/>
              </w:rPr>
              <w:t xml:space="preserve">МБОУ «Трёхозёрская </w:t>
            </w:r>
            <w:proofErr w:type="gramStart"/>
            <w:r w:rsidR="00A367A2" w:rsidRPr="00EE41FE">
              <w:rPr>
                <w:rStyle w:val="a7"/>
                <w:i/>
                <w:sz w:val="24"/>
                <w:szCs w:val="24"/>
              </w:rPr>
              <w:t>СОШ»</w:t>
            </w:r>
            <w:r w:rsidRPr="00EE41FE">
              <w:rPr>
                <w:rStyle w:val="a7"/>
                <w:i/>
                <w:sz w:val="24"/>
                <w:szCs w:val="24"/>
              </w:rPr>
              <w:t>-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сколько приняло участие человек – </w:t>
            </w:r>
            <w:r w:rsidR="007D3232" w:rsidRPr="00EE41FE">
              <w:rPr>
                <w:rStyle w:val="a7"/>
                <w:i/>
                <w:sz w:val="24"/>
                <w:szCs w:val="24"/>
              </w:rPr>
              <w:t>93</w:t>
            </w:r>
            <w:r w:rsidRPr="00EE41FE">
              <w:rPr>
                <w:rStyle w:val="a7"/>
                <w:i/>
                <w:sz w:val="24"/>
                <w:szCs w:val="24"/>
              </w:rPr>
              <w:t xml:space="preserve"> чел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-Какая наглядная документация   изготовлялась (использовалась) –  открытки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D93C15" w:rsidRPr="00EE41FE" w:rsidRDefault="00D93C15" w:rsidP="00D93C1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C514C3" w:rsidRPr="00EE41FE" w:rsidRDefault="00D93C15" w:rsidP="00C514C3">
            <w:pPr>
              <w:pStyle w:val="a8"/>
              <w:jc w:val="both"/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11" w:history="1">
              <w:r w:rsidR="00C514C3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A367A2" w:rsidRPr="00EE41FE" w:rsidRDefault="00A367A2" w:rsidP="008B305E">
            <w:pPr>
              <w:pStyle w:val="a8"/>
              <w:jc w:val="both"/>
              <w:rPr>
                <w:i/>
                <w:sz w:val="24"/>
                <w:szCs w:val="24"/>
              </w:rPr>
            </w:pPr>
          </w:p>
          <w:p w:rsidR="00A367A2" w:rsidRPr="00EE41FE" w:rsidRDefault="00A367A2" w:rsidP="008B305E">
            <w:pPr>
              <w:pStyle w:val="a8"/>
              <w:jc w:val="both"/>
              <w:rPr>
                <w:sz w:val="24"/>
                <w:szCs w:val="24"/>
              </w:rPr>
            </w:pPr>
            <w:r w:rsidRPr="00EE41FE">
              <w:rPr>
                <w:sz w:val="24"/>
                <w:szCs w:val="24"/>
              </w:rPr>
              <w:t>Встреча с участниками СВО бывшими учениками школы.</w:t>
            </w:r>
          </w:p>
          <w:p w:rsidR="007D3232" w:rsidRPr="00EE41FE" w:rsidRDefault="007D3232" w:rsidP="007D3232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-когда - 13.02.2024 </w:t>
            </w:r>
          </w:p>
          <w:p w:rsidR="007D3232" w:rsidRPr="00EE41FE" w:rsidRDefault="007D3232" w:rsidP="007D3232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-где проведено мероприятие – МБОУ «Трёхозёрская </w:t>
            </w: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СОШ»-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>сколько приняло участие человек – 48 чел</w:t>
            </w:r>
          </w:p>
          <w:p w:rsidR="007D3232" w:rsidRPr="00EE41FE" w:rsidRDefault="007D3232" w:rsidP="007D3232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-кто участвовал в проведении мероприятия – Юнармейцы, активисты Движения первых</w:t>
            </w:r>
          </w:p>
          <w:p w:rsidR="007D3232" w:rsidRPr="00EE41FE" w:rsidRDefault="007D3232" w:rsidP="007D3232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-Какая наглядная документация   изготовлялась (использовалась) –  открытки</w:t>
            </w:r>
          </w:p>
          <w:p w:rsidR="007D3232" w:rsidRPr="00EE41FE" w:rsidRDefault="007D3232" w:rsidP="007D3232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lastRenderedPageBreak/>
              <w:t xml:space="preserve">Где размещена информация в СМИ </w:t>
            </w:r>
          </w:p>
          <w:p w:rsidR="007D3232" w:rsidRPr="00EE41FE" w:rsidRDefault="007D3232" w:rsidP="007D3232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7D3232" w:rsidRPr="00EE41FE" w:rsidRDefault="007D3232" w:rsidP="007D3232">
            <w:pPr>
              <w:pStyle w:val="a8"/>
              <w:jc w:val="both"/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12" w:history="1">
              <w:r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7D3232" w:rsidRPr="00EE41FE" w:rsidRDefault="007D3232" w:rsidP="008B305E">
            <w:pPr>
              <w:pStyle w:val="a8"/>
              <w:jc w:val="both"/>
              <w:rPr>
                <w:i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</w:tcPr>
          <w:p w:rsidR="00A325A2" w:rsidRPr="00B76C81" w:rsidRDefault="00A325A2" w:rsidP="0093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666" w:type="dxa"/>
          </w:tcPr>
          <w:p w:rsidR="00A325A2" w:rsidRPr="00B76C81" w:rsidRDefault="00A325A2" w:rsidP="008B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проектов). Провести кейс чемпионаты, квесты, круглые столы, встречи, фестивали, конкурсы, акции среди молодежи.</w:t>
            </w:r>
          </w:p>
        </w:tc>
        <w:tc>
          <w:tcPr>
            <w:tcW w:w="6986" w:type="dxa"/>
          </w:tcPr>
          <w:p w:rsidR="00A325A2" w:rsidRPr="00EE41FE" w:rsidRDefault="00315F6F" w:rsidP="006627F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общее количество мероприятий </w:t>
            </w:r>
            <w:r w:rsidR="00B76C81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в которые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включена </w:t>
            </w:r>
            <w:r w:rsidR="00B76C81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антитеррористическая тематика</w:t>
            </w:r>
            <w:r w:rsidR="007D3232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- 10</w:t>
            </w:r>
          </w:p>
          <w:p w:rsidR="00315F6F" w:rsidRPr="00EE41FE" w:rsidRDefault="00315F6F" w:rsidP="006627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когда</w:t>
            </w: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 сентябрь, октябрь 2023г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15F6F" w:rsidRPr="00EE41FE" w:rsidRDefault="00315F6F" w:rsidP="006627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-г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де проведено мероприятие</w:t>
            </w: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="00A367A2" w:rsidRPr="00EE41FE">
              <w:rPr>
                <w:rStyle w:val="a7"/>
                <w:rFonts w:eastAsiaTheme="minorHAnsi"/>
                <w:i/>
                <w:sz w:val="24"/>
                <w:szCs w:val="24"/>
              </w:rPr>
              <w:t xml:space="preserve"> МБОУ «Трёхозёрская СОШ»</w:t>
            </w:r>
          </w:p>
          <w:p w:rsidR="00315F6F" w:rsidRPr="00EE41FE" w:rsidRDefault="00315F6F" w:rsidP="006627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сколько приняло участие человек</w:t>
            </w: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="007D3232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93</w:t>
            </w:r>
            <w:r w:rsidR="006627F6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27F6" w:rsidRPr="00EE41FE" w:rsidRDefault="006627F6" w:rsidP="006627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кто участвовал в проведении мероприятия</w:t>
            </w:r>
            <w:r w:rsidR="00315F6F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Юнармейцы, активисты Движения первых, представители правоохранительных органов </w:t>
            </w:r>
          </w:p>
          <w:p w:rsidR="006627F6" w:rsidRPr="00EE41FE" w:rsidRDefault="006627F6" w:rsidP="006627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15F6F" w:rsidRPr="00EE41FE" w:rsidRDefault="00315F6F" w:rsidP="00315F6F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315F6F" w:rsidRPr="00EE41FE" w:rsidRDefault="00315F6F" w:rsidP="00315F6F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C514C3" w:rsidRPr="00EE41FE" w:rsidRDefault="00315F6F" w:rsidP="00C514C3">
            <w:pPr>
              <w:pStyle w:val="a8"/>
              <w:jc w:val="both"/>
            </w:pPr>
            <w:r w:rsidRPr="00EE41FE">
              <w:rPr>
                <w:rStyle w:val="a7"/>
                <w:rFonts w:eastAsiaTheme="minorHAnsi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13" w:history="1">
              <w:r w:rsidR="00C514C3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6627F6" w:rsidRPr="00EE41FE" w:rsidRDefault="006627F6" w:rsidP="00315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</w:tcPr>
          <w:p w:rsidR="00A325A2" w:rsidRPr="00B76C81" w:rsidRDefault="00A325A2" w:rsidP="00E3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66" w:type="dxa"/>
          </w:tcPr>
          <w:p w:rsidR="00A325A2" w:rsidRPr="00B76C81" w:rsidRDefault="00A325A2" w:rsidP="00E33D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организаций:</w:t>
            </w:r>
          </w:p>
        </w:tc>
        <w:tc>
          <w:tcPr>
            <w:tcW w:w="6986" w:type="dxa"/>
          </w:tcPr>
          <w:p w:rsidR="00A325A2" w:rsidRPr="00EE41FE" w:rsidRDefault="00A325A2" w:rsidP="00E33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</w:tcPr>
          <w:p w:rsidR="00A325A2" w:rsidRPr="00B76C81" w:rsidRDefault="00A325A2" w:rsidP="009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8B6312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F6F" w:rsidRPr="00EE41FE" w:rsidRDefault="00315F6F" w:rsidP="00315F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-общее количество мероприятий </w:t>
            </w:r>
            <w:proofErr w:type="gramStart"/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в  которые</w:t>
            </w:r>
            <w:proofErr w:type="gramEnd"/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включена ант</w:t>
            </w:r>
            <w:r w:rsidR="00A367A2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итеррористическая  тематика - 12</w:t>
            </w:r>
          </w:p>
          <w:p w:rsidR="00315F6F" w:rsidRPr="00EE41FE" w:rsidRDefault="00315F6F" w:rsidP="00315F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-когда- сентябрь, октябрь 2023г </w:t>
            </w:r>
          </w:p>
          <w:p w:rsidR="00315F6F" w:rsidRPr="00EE41FE" w:rsidRDefault="00315F6F" w:rsidP="00315F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-где проведено мероприятие -</w:t>
            </w:r>
            <w:r w:rsidR="00A367A2" w:rsidRPr="00EE41FE">
              <w:rPr>
                <w:rStyle w:val="a7"/>
                <w:rFonts w:eastAsiaTheme="minorHAnsi"/>
                <w:i/>
                <w:sz w:val="24"/>
                <w:szCs w:val="24"/>
              </w:rPr>
              <w:t xml:space="preserve"> МБОУ «Трёхозёрская СОШ»</w:t>
            </w:r>
          </w:p>
          <w:p w:rsidR="00315F6F" w:rsidRPr="00EE41FE" w:rsidRDefault="00315F6F" w:rsidP="00315F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-сколько приняло участие человек -</w:t>
            </w:r>
            <w:r w:rsidR="007D3232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93</w:t>
            </w:r>
          </w:p>
          <w:p w:rsidR="00315F6F" w:rsidRPr="00EE41FE" w:rsidRDefault="00315F6F" w:rsidP="00315F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участвовал в проведении мероприятия – Юнармейцы, активисты Движения первых, представители правоохранительных органов </w:t>
            </w:r>
          </w:p>
          <w:p w:rsidR="00315F6F" w:rsidRPr="00EE41FE" w:rsidRDefault="00315F6F" w:rsidP="00315F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15F6F" w:rsidRPr="00EE41FE" w:rsidRDefault="00315F6F" w:rsidP="00315F6F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315F6F" w:rsidRPr="00EE41FE" w:rsidRDefault="00315F6F" w:rsidP="00315F6F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6627F6" w:rsidRPr="00EE41FE" w:rsidRDefault="00315F6F" w:rsidP="00315F6F">
            <w:pPr>
              <w:pStyle w:val="a8"/>
              <w:jc w:val="both"/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14" w:history="1">
              <w:r w:rsidR="00C514C3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C514C3" w:rsidRPr="00EE41FE" w:rsidRDefault="00C514C3" w:rsidP="00315F6F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образовательной деятельности организовать актуализацию учебно- 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7F6" w:rsidRPr="00EE41FE" w:rsidRDefault="003F6ED0" w:rsidP="006627F6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EE41FE">
              <w:rPr>
                <w:i/>
                <w:sz w:val="24"/>
                <w:szCs w:val="24"/>
              </w:rPr>
              <w:t>Не использовали</w:t>
            </w:r>
            <w:r w:rsidR="006627F6" w:rsidRPr="00EE41FE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1.3.3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Организовывать проведение муниципальных молодежных форумов (конференций)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и добровольцев проведение тематических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мероприятий, направленных на 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35" w:rsidRPr="00EE41FE" w:rsidRDefault="00A97535" w:rsidP="00933DF6">
            <w:pPr>
              <w:pStyle w:val="a8"/>
              <w:rPr>
                <w:i/>
                <w:sz w:val="24"/>
                <w:szCs w:val="24"/>
              </w:rPr>
            </w:pPr>
            <w:r w:rsidRPr="00EE41FE">
              <w:rPr>
                <w:i/>
                <w:sz w:val="24"/>
                <w:szCs w:val="24"/>
              </w:rPr>
              <w:t>Встреча с представителями ОМВД.</w:t>
            </w:r>
          </w:p>
          <w:p w:rsidR="00A97535" w:rsidRPr="00EE41FE" w:rsidRDefault="00A97535" w:rsidP="00A975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-общее количество мероприятий - 1</w:t>
            </w:r>
          </w:p>
          <w:p w:rsidR="00A97535" w:rsidRPr="00EE41FE" w:rsidRDefault="00EE41FE" w:rsidP="00A975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-когда- 7.05.2024</w:t>
            </w:r>
            <w:r w:rsidR="00A97535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 </w:t>
            </w:r>
          </w:p>
          <w:p w:rsidR="00A97535" w:rsidRPr="00EE41FE" w:rsidRDefault="00A97535" w:rsidP="00A975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-где проведено мероприятие -</w:t>
            </w:r>
            <w:r w:rsidR="00EE41FE" w:rsidRPr="00EE41FE">
              <w:rPr>
                <w:rStyle w:val="a7"/>
                <w:rFonts w:eastAsiaTheme="minorHAnsi"/>
                <w:i/>
                <w:sz w:val="24"/>
                <w:szCs w:val="24"/>
              </w:rPr>
              <w:t xml:space="preserve"> МБОУ «Трёхозёрская СОШ»</w:t>
            </w:r>
          </w:p>
          <w:p w:rsidR="00A97535" w:rsidRPr="00EE41FE" w:rsidRDefault="00A97535" w:rsidP="00A975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-сколько приняло участие человек -</w:t>
            </w:r>
            <w:r w:rsidR="00EE41FE"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>67</w:t>
            </w: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97535" w:rsidRPr="00EE41FE" w:rsidRDefault="00A97535" w:rsidP="00A975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участвовал в проведении мероприятия – Юнармейцы, активисты Движения первых, представители правоохранительных органов </w:t>
            </w:r>
          </w:p>
          <w:p w:rsidR="00A97535" w:rsidRPr="00EE41FE" w:rsidRDefault="00A97535" w:rsidP="00A975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97535" w:rsidRPr="00EE41FE" w:rsidRDefault="00A97535" w:rsidP="00A9753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 xml:space="preserve">Где размещена информация в СМИ </w:t>
            </w:r>
          </w:p>
          <w:p w:rsidR="00A97535" w:rsidRPr="00EE41FE" w:rsidRDefault="00A97535" w:rsidP="00A97535">
            <w:pPr>
              <w:pStyle w:val="a8"/>
              <w:jc w:val="both"/>
              <w:rPr>
                <w:rStyle w:val="a7"/>
                <w:i/>
                <w:sz w:val="24"/>
                <w:szCs w:val="24"/>
              </w:rPr>
            </w:pPr>
            <w:proofErr w:type="gramStart"/>
            <w:r w:rsidRPr="00EE41FE">
              <w:rPr>
                <w:rStyle w:val="a7"/>
                <w:i/>
                <w:sz w:val="24"/>
                <w:szCs w:val="24"/>
              </w:rPr>
              <w:t>( социальных</w:t>
            </w:r>
            <w:proofErr w:type="gramEnd"/>
            <w:r w:rsidRPr="00EE41FE">
              <w:rPr>
                <w:rStyle w:val="a7"/>
                <w:i/>
                <w:sz w:val="24"/>
                <w:szCs w:val="24"/>
              </w:rPr>
              <w:t xml:space="preserve"> сетях) – на сайте школы</w:t>
            </w:r>
          </w:p>
          <w:p w:rsidR="00A97535" w:rsidRPr="00EE41FE" w:rsidRDefault="00A97535" w:rsidP="00A97535">
            <w:pPr>
              <w:pStyle w:val="a8"/>
              <w:rPr>
                <w:i/>
                <w:sz w:val="24"/>
                <w:szCs w:val="24"/>
              </w:rPr>
            </w:pPr>
            <w:r w:rsidRPr="00EE41FE">
              <w:rPr>
                <w:rStyle w:val="a7"/>
                <w:i/>
                <w:sz w:val="24"/>
                <w:szCs w:val="24"/>
              </w:rPr>
              <w:t>Указать ссылки.</w:t>
            </w:r>
            <w:r w:rsidRPr="00EE41FE">
              <w:rPr>
                <w:sz w:val="24"/>
                <w:szCs w:val="24"/>
              </w:rPr>
              <w:t xml:space="preserve"> </w:t>
            </w:r>
            <w:hyperlink r:id="rId15" w:history="1">
              <w:r w:rsidR="00EE41FE" w:rsidRPr="00EE41FE">
                <w:rPr>
                  <w:rStyle w:val="aa"/>
                  <w:i/>
                  <w:sz w:val="24"/>
                </w:rPr>
                <w:t>https://edu.tatar.ru/spassk/3ozera/sch</w:t>
              </w:r>
            </w:hyperlink>
          </w:p>
          <w:p w:rsidR="009460FC" w:rsidRPr="00EE41FE" w:rsidRDefault="009460FC" w:rsidP="009460FC">
            <w:pPr>
              <w:pStyle w:val="a8"/>
              <w:rPr>
                <w:i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1.3.4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Принимать участие в региональных (студенческих, образовательных) конкурсах творческих (художественных, театральных, журналистских) проектов антитеррористического содержания.</w:t>
            </w:r>
          </w:p>
          <w:p w:rsidR="00A325A2" w:rsidRPr="00B76C81" w:rsidRDefault="00A325A2" w:rsidP="00933DF6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Провести муниципальный конкурс на лучший проект (творческую работу) в сфере противодействия терроризму и экстремизму.</w:t>
            </w:r>
          </w:p>
          <w:p w:rsidR="009460FC" w:rsidRPr="00B76C81" w:rsidRDefault="009460FC" w:rsidP="00933DF6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0FC" w:rsidRPr="00EE41FE" w:rsidRDefault="003F6ED0" w:rsidP="008B6312">
            <w:pPr>
              <w:pStyle w:val="a8"/>
              <w:rPr>
                <w:i/>
                <w:sz w:val="24"/>
                <w:szCs w:val="24"/>
              </w:rPr>
            </w:pPr>
            <w:r w:rsidRPr="00EE41FE">
              <w:rPr>
                <w:i/>
                <w:sz w:val="24"/>
                <w:szCs w:val="24"/>
              </w:rPr>
              <w:t>Не принимали</w:t>
            </w:r>
          </w:p>
          <w:p w:rsidR="009460FC" w:rsidRPr="00EE41FE" w:rsidRDefault="009460FC" w:rsidP="008B6312">
            <w:pPr>
              <w:pStyle w:val="a8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В целях противодействия пропагандистскому воздействию на население, прежде всего молодежь, обеспечить изучение библиотечных фондов на предмет выявления и изъятия изданий, содержащих информацию террористического,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EE41FE" w:rsidRDefault="007D3232" w:rsidP="008B6312">
            <w:pPr>
              <w:pStyle w:val="a8"/>
              <w:rPr>
                <w:i/>
                <w:sz w:val="24"/>
                <w:szCs w:val="24"/>
              </w:rPr>
            </w:pPr>
            <w:proofErr w:type="spellStart"/>
            <w:r w:rsidRPr="00EE41FE">
              <w:rPr>
                <w:i/>
                <w:sz w:val="24"/>
                <w:szCs w:val="24"/>
              </w:rPr>
              <w:lastRenderedPageBreak/>
              <w:t>Библиотесныве</w:t>
            </w:r>
            <w:proofErr w:type="spellEnd"/>
            <w:r w:rsidR="009460FC" w:rsidRPr="00EE41FE">
              <w:rPr>
                <w:i/>
                <w:sz w:val="24"/>
                <w:szCs w:val="24"/>
              </w:rPr>
              <w:t xml:space="preserve"> фонды проверены </w:t>
            </w:r>
            <w:r w:rsidRPr="00EE41FE">
              <w:rPr>
                <w:i/>
                <w:sz w:val="24"/>
                <w:szCs w:val="24"/>
              </w:rPr>
              <w:t>Факты н</w:t>
            </w:r>
            <w:r w:rsidR="009460FC" w:rsidRPr="00EE41FE">
              <w:rPr>
                <w:i/>
                <w:sz w:val="24"/>
                <w:szCs w:val="24"/>
              </w:rPr>
              <w:t xml:space="preserve">е выявлены </w:t>
            </w:r>
          </w:p>
          <w:p w:rsidR="00A97535" w:rsidRPr="00EE41FE" w:rsidRDefault="00A97535" w:rsidP="008B6312">
            <w:pPr>
              <w:pStyle w:val="a8"/>
              <w:rPr>
                <w:i/>
                <w:sz w:val="24"/>
                <w:szCs w:val="24"/>
              </w:rPr>
            </w:pPr>
          </w:p>
          <w:p w:rsidR="00A97535" w:rsidRPr="00EE41FE" w:rsidRDefault="00A97535" w:rsidP="008B6312">
            <w:pPr>
              <w:pStyle w:val="a8"/>
              <w:rPr>
                <w:i/>
                <w:sz w:val="24"/>
                <w:szCs w:val="24"/>
              </w:rPr>
            </w:pPr>
            <w:r w:rsidRPr="00EE41FE">
              <w:rPr>
                <w:i/>
                <w:sz w:val="24"/>
                <w:szCs w:val="24"/>
              </w:rPr>
              <w:t>-------------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Для устранения причин и условий, способствующих вовлечению населения в террористическую деятельность:</w:t>
            </w:r>
          </w:p>
        </w:tc>
        <w:tc>
          <w:tcPr>
            <w:tcW w:w="6986" w:type="dxa"/>
          </w:tcPr>
          <w:p w:rsidR="00A325A2" w:rsidRPr="00B76C81" w:rsidRDefault="00A325A2" w:rsidP="0093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3DF6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1.5.1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3DF6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Проводить работу по привлечению детей и молодежи к деятельности общественных организаций, волонтерских военно- 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9460FC" w:rsidP="008B6312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Указать сколько детей и молодёжи привлечено к деятельности общественных организаций (указать какие организации)</w:t>
            </w:r>
          </w:p>
          <w:p w:rsidR="000014F3" w:rsidRPr="00B76C81" w:rsidRDefault="000014F3" w:rsidP="008B6312">
            <w:pPr>
              <w:pStyle w:val="a8"/>
              <w:rPr>
                <w:i/>
                <w:sz w:val="24"/>
                <w:szCs w:val="24"/>
              </w:rPr>
            </w:pPr>
          </w:p>
          <w:p w:rsidR="00A97535" w:rsidRPr="00B76C81" w:rsidRDefault="00A97535" w:rsidP="008B6312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 xml:space="preserve">- </w:t>
            </w:r>
            <w:r w:rsidR="000A5950">
              <w:rPr>
                <w:i/>
                <w:sz w:val="24"/>
                <w:szCs w:val="24"/>
              </w:rPr>
              <w:t>90</w:t>
            </w:r>
            <w:r w:rsidRPr="00B76C81">
              <w:rPr>
                <w:i/>
                <w:sz w:val="24"/>
                <w:szCs w:val="24"/>
              </w:rPr>
              <w:t xml:space="preserve"> человек (РДДМ «Движение Первых», </w:t>
            </w:r>
            <w:proofErr w:type="spellStart"/>
            <w:r w:rsidRPr="00B76C81">
              <w:rPr>
                <w:i/>
                <w:sz w:val="24"/>
                <w:szCs w:val="24"/>
              </w:rPr>
              <w:t>Юнармия</w:t>
            </w:r>
            <w:proofErr w:type="spellEnd"/>
            <w:r w:rsidR="000014F3" w:rsidRPr="00B76C81">
              <w:rPr>
                <w:i/>
                <w:sz w:val="24"/>
                <w:szCs w:val="24"/>
              </w:rPr>
              <w:t>, Орлята России</w:t>
            </w:r>
            <w:r w:rsidRPr="00B76C81">
              <w:rPr>
                <w:i/>
                <w:sz w:val="24"/>
                <w:szCs w:val="24"/>
              </w:rPr>
              <w:t>)</w:t>
            </w:r>
          </w:p>
          <w:p w:rsidR="000014F3" w:rsidRPr="00B76C81" w:rsidRDefault="000014F3" w:rsidP="008B6312">
            <w:pPr>
              <w:pStyle w:val="a8"/>
              <w:rPr>
                <w:i/>
                <w:sz w:val="24"/>
                <w:szCs w:val="24"/>
              </w:rPr>
            </w:pPr>
          </w:p>
          <w:p w:rsidR="009460FC" w:rsidRPr="00B76C81" w:rsidRDefault="009460FC" w:rsidP="008B6312">
            <w:pPr>
              <w:pStyle w:val="a8"/>
              <w:rPr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Какая оказана методическая  помощь данным организациям.</w:t>
            </w:r>
            <w:r w:rsidR="00A97535" w:rsidRPr="00B76C81">
              <w:rPr>
                <w:i/>
                <w:sz w:val="24"/>
                <w:szCs w:val="24"/>
              </w:rPr>
              <w:t>---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1.5.2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Оказывать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97535" w:rsidP="009460F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C81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проектах не принимали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1.5.3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0014F3" w:rsidP="001E7CAD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К</w:t>
            </w:r>
            <w:r w:rsidR="001E7CAD" w:rsidRPr="00B76C81">
              <w:rPr>
                <w:i/>
                <w:sz w:val="24"/>
                <w:szCs w:val="24"/>
              </w:rPr>
              <w:t>оличественный и процентный охват</w:t>
            </w:r>
            <w:r w:rsidRPr="00B76C81">
              <w:rPr>
                <w:i/>
                <w:sz w:val="24"/>
                <w:szCs w:val="24"/>
              </w:rPr>
              <w:t xml:space="preserve"> -100%</w:t>
            </w:r>
          </w:p>
          <w:p w:rsidR="00A97535" w:rsidRPr="00B76C81" w:rsidRDefault="000014F3" w:rsidP="001E7CAD">
            <w:pPr>
              <w:pStyle w:val="a8"/>
              <w:rPr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К</w:t>
            </w:r>
            <w:r w:rsidR="001E7CAD" w:rsidRPr="00B76C81">
              <w:rPr>
                <w:i/>
                <w:sz w:val="24"/>
                <w:szCs w:val="24"/>
              </w:rPr>
              <w:t>акая работа проведена</w:t>
            </w:r>
            <w:r w:rsidRPr="00B76C81">
              <w:rPr>
                <w:i/>
                <w:sz w:val="24"/>
                <w:szCs w:val="24"/>
              </w:rPr>
              <w:t>:</w:t>
            </w:r>
            <w:r w:rsidR="001E7CAD"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sz w:val="24"/>
                <w:szCs w:val="24"/>
              </w:rPr>
              <w:t>в</w:t>
            </w:r>
            <w:r w:rsidRPr="00B76C81">
              <w:rPr>
                <w:i/>
                <w:sz w:val="24"/>
                <w:szCs w:val="24"/>
              </w:rPr>
              <w:t>овлечение обучающихся в детское самоуправление, «Орлята России», «Движение первых», волонтёрские отряды, патриотические клубы, школьную службу примирения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1.6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своевременного устранения негативных факторов, способствующих распространению среди обучающихся идеологии насилия, организовывать на регулярной основе проведение мониторингов (психологического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4F3" w:rsidRPr="00B76C81" w:rsidRDefault="000014F3" w:rsidP="00711A73">
            <w:pPr>
              <w:pStyle w:val="a8"/>
              <w:rPr>
                <w:sz w:val="24"/>
                <w:szCs w:val="24"/>
              </w:rPr>
            </w:pPr>
          </w:p>
          <w:p w:rsidR="000014F3" w:rsidRPr="00B76C81" w:rsidRDefault="000014F3" w:rsidP="00711A73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 xml:space="preserve">Мониторинг психологического климата в образовательной организации </w:t>
            </w:r>
            <w:r w:rsidR="00B76C81">
              <w:rPr>
                <w:i/>
                <w:sz w:val="24"/>
                <w:szCs w:val="24"/>
              </w:rPr>
              <w:t>проведен в апреле 2024 года. Динами</w:t>
            </w:r>
            <w:r w:rsidR="00A60301">
              <w:rPr>
                <w:i/>
                <w:sz w:val="24"/>
                <w:szCs w:val="24"/>
              </w:rPr>
              <w:t>ка</w:t>
            </w:r>
            <w:r w:rsidR="00B76C81">
              <w:rPr>
                <w:i/>
                <w:sz w:val="24"/>
                <w:szCs w:val="24"/>
              </w:rPr>
              <w:t xml:space="preserve"> по сравнению с прошлым годом положительная. Проведены беседы, встречи с работниками прокуратуры, круглые столы с приглашением </w:t>
            </w:r>
            <w:proofErr w:type="gramStart"/>
            <w:r w:rsidR="00B76C81">
              <w:rPr>
                <w:i/>
                <w:sz w:val="24"/>
                <w:szCs w:val="24"/>
              </w:rPr>
              <w:t>ПДН,МЧС</w:t>
            </w:r>
            <w:proofErr w:type="gramEnd"/>
          </w:p>
        </w:tc>
      </w:tr>
      <w:tr w:rsidR="00711A73" w:rsidRPr="00B76C81" w:rsidTr="00A325A2">
        <w:tc>
          <w:tcPr>
            <w:tcW w:w="1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A73" w:rsidRPr="00B76C81" w:rsidRDefault="001A55EA" w:rsidP="001A55EA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lastRenderedPageBreak/>
              <w:t>2.</w:t>
            </w:r>
            <w:r w:rsidR="00711A73" w:rsidRPr="00B76C81">
              <w:rPr>
                <w:rStyle w:val="a7"/>
                <w:sz w:val="24"/>
                <w:szCs w:val="24"/>
              </w:rPr>
              <w:t>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 (адресная профилактика)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недопущения радикализации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 - информирование об ответственности за участие и содействие террористической деятельности, разжигание социальной, расовой,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</w:t>
            </w:r>
          </w:p>
          <w:p w:rsidR="00A325A2" w:rsidRPr="00B76C81" w:rsidRDefault="00A325A2" w:rsidP="00711A73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- ознакомление с традиционными российскими </w:t>
            </w:r>
            <w:proofErr w:type="spellStart"/>
            <w:r w:rsidRPr="00B76C81">
              <w:rPr>
                <w:rStyle w:val="a7"/>
                <w:sz w:val="24"/>
                <w:szCs w:val="24"/>
              </w:rPr>
              <w:t>духовнонравственными</w:t>
            </w:r>
            <w:proofErr w:type="spellEnd"/>
            <w:r w:rsidRPr="00B76C81">
              <w:rPr>
                <w:rStyle w:val="a7"/>
                <w:sz w:val="24"/>
                <w:szCs w:val="24"/>
              </w:rPr>
              <w:t xml:space="preserve"> ценностями и нормами поведения в обществе, в том числе в регионах, в которых коренное население не исповедует ислам;</w:t>
            </w:r>
          </w:p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-доведение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99D" w:rsidRPr="00B76C81" w:rsidRDefault="00E657D4" w:rsidP="008B6312">
            <w:pPr>
              <w:pStyle w:val="a8"/>
              <w:tabs>
                <w:tab w:val="left" w:pos="277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Иностранные граждане не обучаются</w:t>
            </w:r>
          </w:p>
          <w:p w:rsidR="001E7CAD" w:rsidRPr="00B76C81" w:rsidRDefault="001E7CAD" w:rsidP="008B6312">
            <w:pPr>
              <w:pStyle w:val="a8"/>
              <w:tabs>
                <w:tab w:val="left" w:pos="2774"/>
              </w:tabs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7D4" w:rsidRPr="00B76C81" w:rsidRDefault="00E657D4" w:rsidP="00E657D4">
            <w:pPr>
              <w:pStyle w:val="a8"/>
              <w:tabs>
                <w:tab w:val="left" w:pos="277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Иностранные граждане не обучаются</w:t>
            </w:r>
          </w:p>
          <w:p w:rsidR="0054399D" w:rsidRPr="00B76C81" w:rsidRDefault="0054399D" w:rsidP="007D3232">
            <w:pPr>
              <w:pStyle w:val="a8"/>
              <w:jc w:val="both"/>
              <w:rPr>
                <w:i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  <w:trHeight w:val="28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 - нравственных ценностей</w:t>
            </w:r>
          </w:p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B45" w:rsidRPr="00B76C81" w:rsidRDefault="004D2B45" w:rsidP="00711A73">
            <w:pPr>
              <w:pStyle w:val="a8"/>
              <w:rPr>
                <w:i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</w:p>
          <w:p w:rsidR="00E657D4" w:rsidRPr="00B76C81" w:rsidRDefault="00E657D4" w:rsidP="00E657D4">
            <w:pPr>
              <w:pStyle w:val="a8"/>
              <w:tabs>
                <w:tab w:val="left" w:pos="277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Иностранные граждане не обучаются</w:t>
            </w:r>
          </w:p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2.4</w:t>
            </w: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F72C4D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минимизации негативного влияния западных и украинских</w:t>
            </w:r>
          </w:p>
          <w:p w:rsidR="00A325A2" w:rsidRPr="00B76C81" w:rsidRDefault="00A325A2" w:rsidP="00F72C4D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sz w:val="24"/>
                <w:szCs w:val="24"/>
              </w:rPr>
              <w:t>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 - досуговой направленности.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5A2" w:rsidRPr="00B76C81" w:rsidRDefault="004D2B45" w:rsidP="00F72C4D">
            <w:pPr>
              <w:pStyle w:val="a8"/>
              <w:tabs>
                <w:tab w:val="left" w:pos="2309"/>
              </w:tabs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0</w:t>
            </w:r>
          </w:p>
          <w:p w:rsidR="00A325A2" w:rsidRPr="00B76C81" w:rsidRDefault="00A325A2" w:rsidP="00F72C4D">
            <w:pPr>
              <w:pStyle w:val="a8"/>
              <w:tabs>
                <w:tab w:val="left" w:pos="2309"/>
              </w:tabs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F72C4D">
            <w:pPr>
              <w:pStyle w:val="a8"/>
              <w:tabs>
                <w:tab w:val="left" w:pos="2309"/>
              </w:tabs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рамках социализации и интеграции в российское общество жителей прибывших из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4D2B45" w:rsidP="00F72C4D">
            <w:pPr>
              <w:pStyle w:val="a8"/>
              <w:rPr>
                <w:sz w:val="24"/>
                <w:szCs w:val="24"/>
              </w:rPr>
            </w:pPr>
            <w:r w:rsidRPr="00B76C81">
              <w:rPr>
                <w:sz w:val="24"/>
                <w:szCs w:val="24"/>
              </w:rPr>
              <w:t>0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2.6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Для формирования устойчивости к пропаганде терроризма у членов семей лиц, причастных к террористической деятельности (действующих, осужденных,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 - 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43DC" w:rsidRPr="00B76C81" w:rsidRDefault="004D2B45" w:rsidP="001C43DC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lastRenderedPageBreak/>
              <w:t>Т</w:t>
            </w:r>
            <w:r w:rsidR="001C43DC" w:rsidRPr="00B76C81">
              <w:rPr>
                <w:i/>
                <w:sz w:val="24"/>
                <w:szCs w:val="24"/>
              </w:rPr>
              <w:t>аких</w:t>
            </w:r>
            <w:r w:rsidRPr="00B76C81">
              <w:rPr>
                <w:i/>
                <w:sz w:val="24"/>
                <w:szCs w:val="24"/>
              </w:rPr>
              <w:t xml:space="preserve"> </w:t>
            </w:r>
            <w:r w:rsidR="001C43DC" w:rsidRPr="00B76C81">
              <w:rPr>
                <w:i/>
                <w:sz w:val="24"/>
                <w:szCs w:val="24"/>
              </w:rPr>
              <w:t xml:space="preserve"> нет</w:t>
            </w:r>
          </w:p>
        </w:tc>
      </w:tr>
      <w:tr w:rsidR="00A325A2" w:rsidRPr="00B76C81" w:rsidTr="00A60301">
        <w:trPr>
          <w:gridAfter w:val="1"/>
          <w:wAfter w:w="6" w:type="dxa"/>
          <w:trHeight w:val="12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2.7</w:t>
            </w: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711A7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711A73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формирования антитеррористического мировоззрения у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молодежи, состоящей на различных формах учета, на регулярной основе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 - нравственные ценности. 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 политическими, воспитательными, просветительскими, культурными, досуговыми и спортивными мероприятиями.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5A2" w:rsidRPr="00B76C81" w:rsidRDefault="001C43DC" w:rsidP="001C43DC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 xml:space="preserve">Указать сколько и на каких учетах стоят на учетах в школах </w:t>
            </w:r>
          </w:p>
          <w:p w:rsidR="00EF784B" w:rsidRPr="00B76C81" w:rsidRDefault="000A5950" w:rsidP="00F72C4D">
            <w:pPr>
              <w:pStyle w:val="a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ВШК(5-</w:t>
            </w:r>
            <w:r w:rsidR="00EF784B" w:rsidRPr="00B76C81">
              <w:rPr>
                <w:i/>
                <w:sz w:val="24"/>
                <w:szCs w:val="24"/>
              </w:rPr>
              <w:t xml:space="preserve">желтая зона, </w:t>
            </w:r>
            <w:r>
              <w:rPr>
                <w:i/>
                <w:sz w:val="24"/>
                <w:szCs w:val="24"/>
              </w:rPr>
              <w:t>48</w:t>
            </w:r>
            <w:r w:rsidR="00EF784B" w:rsidRPr="00B76C81">
              <w:rPr>
                <w:i/>
                <w:sz w:val="24"/>
                <w:szCs w:val="24"/>
              </w:rPr>
              <w:t>-зеленая зона)</w:t>
            </w:r>
          </w:p>
          <w:p w:rsidR="001C43DC" w:rsidRPr="00B76C81" w:rsidRDefault="001C43DC" w:rsidP="00F72C4D">
            <w:pPr>
              <w:pStyle w:val="a8"/>
              <w:rPr>
                <w:sz w:val="24"/>
                <w:szCs w:val="24"/>
              </w:rPr>
            </w:pPr>
          </w:p>
          <w:p w:rsidR="00EF784B" w:rsidRPr="00B76C81" w:rsidRDefault="00EF784B" w:rsidP="00F72C4D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Какая работа с ними проводится в рамках реализации данного пункта:</w:t>
            </w:r>
          </w:p>
          <w:p w:rsidR="001C43DC" w:rsidRPr="00B76C81" w:rsidRDefault="00EF784B" w:rsidP="00F72C4D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 xml:space="preserve">- Профилактические беседы, круглые столы, лекции, беседы с приглашением правоохранительных органов, представителей общественных, спортивных и религиозных организаций. </w:t>
            </w:r>
          </w:p>
          <w:p w:rsidR="001C43DC" w:rsidRPr="00B76C81" w:rsidRDefault="001C43DC" w:rsidP="00F72C4D">
            <w:pPr>
              <w:pStyle w:val="a8"/>
              <w:rPr>
                <w:sz w:val="24"/>
                <w:szCs w:val="24"/>
              </w:rPr>
            </w:pPr>
          </w:p>
          <w:p w:rsidR="001C43DC" w:rsidRPr="00B76C81" w:rsidRDefault="001C43DC" w:rsidP="00F72C4D">
            <w:pPr>
              <w:pStyle w:val="a8"/>
              <w:rPr>
                <w:sz w:val="24"/>
                <w:szCs w:val="24"/>
              </w:rPr>
            </w:pPr>
          </w:p>
          <w:p w:rsidR="001C43DC" w:rsidRPr="00B76C81" w:rsidRDefault="001C43DC" w:rsidP="00F72C4D">
            <w:pPr>
              <w:pStyle w:val="a8"/>
              <w:rPr>
                <w:sz w:val="24"/>
                <w:szCs w:val="24"/>
              </w:rPr>
            </w:pPr>
          </w:p>
          <w:p w:rsidR="001C43DC" w:rsidRPr="00B76C81" w:rsidRDefault="001C43DC" w:rsidP="00F72C4D">
            <w:pPr>
              <w:pStyle w:val="a8"/>
              <w:rPr>
                <w:sz w:val="24"/>
                <w:szCs w:val="24"/>
              </w:rPr>
            </w:pPr>
          </w:p>
          <w:p w:rsidR="001C43DC" w:rsidRPr="00B76C81" w:rsidRDefault="001C43DC" w:rsidP="00F72C4D">
            <w:pPr>
              <w:pStyle w:val="a8"/>
              <w:rPr>
                <w:sz w:val="24"/>
                <w:szCs w:val="24"/>
              </w:rPr>
            </w:pPr>
          </w:p>
        </w:tc>
      </w:tr>
      <w:tr w:rsidR="00711A73" w:rsidRPr="00B76C81" w:rsidTr="00A325A2">
        <w:tc>
          <w:tcPr>
            <w:tcW w:w="1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A73" w:rsidRPr="00B76C81" w:rsidRDefault="00711A73" w:rsidP="00711A73">
            <w:pPr>
              <w:pStyle w:val="a8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3.</w:t>
            </w:r>
            <w:r w:rsidRPr="00B76C81">
              <w:rPr>
                <w:rStyle w:val="a7"/>
                <w:sz w:val="24"/>
                <w:szCs w:val="24"/>
              </w:rPr>
              <w:tab/>
              <w:t xml:space="preserve">Повышение результативности мер профилактического воздействия на конкретных лиц, подверженных либо подпавших под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влияние идеологии терроризма и неонацизма (индивидуальная профилактика)</w:t>
            </w:r>
          </w:p>
        </w:tc>
      </w:tr>
      <w:tr w:rsidR="00A325A2" w:rsidRPr="00B76C81" w:rsidTr="005E3D1B">
        <w:trPr>
          <w:gridAfter w:val="1"/>
          <w:wAfter w:w="6" w:type="dxa"/>
          <w:trHeight w:val="135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F21" w:rsidRPr="00B76C81" w:rsidRDefault="004A4966" w:rsidP="00540F21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Таких</w:t>
            </w:r>
            <w:r w:rsidR="00540F21" w:rsidRPr="00B76C81">
              <w:rPr>
                <w:i/>
                <w:sz w:val="24"/>
                <w:szCs w:val="24"/>
              </w:rPr>
              <w:t xml:space="preserve"> нет</w:t>
            </w:r>
          </w:p>
          <w:p w:rsidR="00540F21" w:rsidRPr="00B76C81" w:rsidRDefault="00540F21" w:rsidP="00F72C4D">
            <w:pPr>
              <w:pStyle w:val="a8"/>
              <w:rPr>
                <w:sz w:val="24"/>
                <w:szCs w:val="24"/>
              </w:rPr>
            </w:pPr>
          </w:p>
          <w:p w:rsidR="00A325A2" w:rsidRPr="00B76C81" w:rsidRDefault="00A325A2" w:rsidP="00F72C4D">
            <w:pPr>
              <w:pStyle w:val="a8"/>
              <w:rPr>
                <w:sz w:val="24"/>
                <w:szCs w:val="24"/>
              </w:rPr>
            </w:pPr>
          </w:p>
          <w:p w:rsidR="00A325A2" w:rsidRPr="00B76C81" w:rsidRDefault="00A325A2" w:rsidP="00F72C4D">
            <w:pPr>
              <w:pStyle w:val="a8"/>
              <w:rPr>
                <w:sz w:val="24"/>
                <w:szCs w:val="24"/>
              </w:rPr>
            </w:pPr>
          </w:p>
          <w:p w:rsidR="00A325A2" w:rsidRPr="00B76C81" w:rsidRDefault="00A325A2" w:rsidP="00F72C4D">
            <w:pPr>
              <w:pStyle w:val="a8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3.2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06C7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</w:t>
            </w:r>
          </w:p>
          <w:p w:rsidR="00540F21" w:rsidRPr="00B76C81" w:rsidRDefault="00540F21" w:rsidP="009306C7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7D4" w:rsidRPr="00B76C81" w:rsidRDefault="00E657D4" w:rsidP="00E657D4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Таких нет</w:t>
            </w:r>
          </w:p>
          <w:p w:rsidR="00C62721" w:rsidRPr="00B76C81" w:rsidRDefault="00C62721" w:rsidP="009306C7">
            <w:pPr>
              <w:pStyle w:val="a8"/>
              <w:rPr>
                <w:i/>
                <w:sz w:val="24"/>
                <w:szCs w:val="24"/>
              </w:rPr>
            </w:pPr>
          </w:p>
        </w:tc>
      </w:tr>
      <w:tr w:rsidR="009306C7" w:rsidRPr="00B76C81" w:rsidTr="00A325A2">
        <w:tc>
          <w:tcPr>
            <w:tcW w:w="1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C7" w:rsidRPr="00B76C81" w:rsidRDefault="009306C7" w:rsidP="00D32886">
            <w:pPr>
              <w:pStyle w:val="1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9"/>
                <w:sz w:val="24"/>
                <w:szCs w:val="24"/>
              </w:rPr>
              <w:t xml:space="preserve">Обеспечение наполнения информационного пространства актуальной информацией, </w:t>
            </w:r>
            <w:proofErr w:type="spellStart"/>
            <w:r w:rsidRPr="00B76C81">
              <w:rPr>
                <w:rStyle w:val="a9"/>
                <w:sz w:val="24"/>
                <w:szCs w:val="24"/>
              </w:rPr>
              <w:t>контрпропагандистскими</w:t>
            </w:r>
            <w:proofErr w:type="spellEnd"/>
            <w:r w:rsidRPr="00B76C81">
              <w:rPr>
                <w:rStyle w:val="a9"/>
                <w:sz w:val="24"/>
                <w:szCs w:val="24"/>
              </w:rPr>
              <w:t xml:space="preserve"> и иными (текстовыми, графическими, аудио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 доступа) контента террористического характера</w:t>
            </w:r>
          </w:p>
        </w:tc>
      </w:tr>
      <w:tr w:rsidR="00A325A2" w:rsidRPr="00B76C81" w:rsidTr="00A60301">
        <w:trPr>
          <w:gridAfter w:val="1"/>
          <w:wAfter w:w="6" w:type="dxa"/>
          <w:trHeight w:val="9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06C7">
            <w:pPr>
              <w:pStyle w:val="a8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4.1</w:t>
            </w:r>
          </w:p>
          <w:p w:rsidR="00A325A2" w:rsidRPr="00B76C81" w:rsidRDefault="00A325A2" w:rsidP="009306C7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9306C7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9306C7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1A55EA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Для повышения эффективности информационно – пропагандистской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деятельности в части привития населению стойкого неприятия идеологии терроризма:</w:t>
            </w:r>
          </w:p>
          <w:p w:rsidR="00A325A2" w:rsidRPr="00B76C81" w:rsidRDefault="00A325A2" w:rsidP="001A55EA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1A55EA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A325A2" w:rsidP="001A55EA">
            <w:pPr>
              <w:pStyle w:val="a8"/>
              <w:tabs>
                <w:tab w:val="left" w:pos="2314"/>
              </w:tabs>
              <w:jc w:val="both"/>
              <w:rPr>
                <w:rStyle w:val="a7"/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4.1.1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Привлекать к подготовке антитеррористического контента популярных в Республике Татарстан и авторитетных в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молодежной среде патриотически настроенных блогеров и общественных деятелей (пункт 1.5.1 протокола заседания антитеррористической комиссии в Республике Татарстан от 27.03.2024 №ПР-62).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721" w:rsidRPr="00B76C81" w:rsidRDefault="00C62721" w:rsidP="00E657D4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4.1.2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Обеспечить направление создаваемого антитеррористического контента в экспертный совет антитеррористической комиссии в Республике Татарстан для получения оценки его соответствия информационным интересам целевой аудитории (пункт 1.5.2 протокола заседания антитеррористической комиссии в Республике Татарстан от 27.03.2024 №ПР-62).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B3489F" w:rsidP="00B3489F">
            <w:pPr>
              <w:pStyle w:val="a8"/>
              <w:jc w:val="both"/>
              <w:rPr>
                <w:b/>
                <w:i/>
                <w:sz w:val="24"/>
                <w:szCs w:val="24"/>
              </w:rPr>
            </w:pPr>
            <w:r w:rsidRPr="00B76C81">
              <w:rPr>
                <w:b/>
                <w:i/>
                <w:sz w:val="24"/>
                <w:szCs w:val="24"/>
              </w:rPr>
              <w:t>Как исполняется данный пункт</w:t>
            </w:r>
          </w:p>
          <w:p w:rsidR="00B3489F" w:rsidRPr="00B76C81" w:rsidRDefault="00B3489F" w:rsidP="00B3489F">
            <w:pPr>
              <w:pStyle w:val="a8"/>
              <w:jc w:val="both"/>
              <w:rPr>
                <w:b/>
                <w:i/>
                <w:sz w:val="24"/>
                <w:szCs w:val="24"/>
              </w:rPr>
            </w:pPr>
            <w:r w:rsidRPr="00B76C81">
              <w:rPr>
                <w:b/>
                <w:i/>
                <w:sz w:val="24"/>
                <w:szCs w:val="24"/>
              </w:rPr>
              <w:t>подготовленный контент направляете  секретарю АТК, который направляет в АТК РТ.</w:t>
            </w:r>
            <w:r w:rsidR="000A5950">
              <w:rPr>
                <w:b/>
                <w:i/>
                <w:sz w:val="24"/>
                <w:szCs w:val="24"/>
              </w:rPr>
              <w:t xml:space="preserve"> </w:t>
            </w:r>
            <w:r w:rsidRPr="00B76C81">
              <w:rPr>
                <w:b/>
                <w:i/>
                <w:sz w:val="24"/>
                <w:szCs w:val="24"/>
              </w:rPr>
              <w:t>Если они одобряют только после этого его можно  выкладывать в интернет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4.1.3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06C7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 (пункт 1.5.3 протокола заседания антитеррористической комиссии в Республике Татарстан от 27.03.2024 №ПР-62).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89F" w:rsidRPr="00B76C81" w:rsidRDefault="00B3489F" w:rsidP="00E657D4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9306C7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4.1.4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9306C7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Содействовать функционированию Единой системы противодействия распространению недостоверной информации в информационно телекоммуникационной сети «Интернет», в рамках которой оперативно реагировать на попытки психологического воздействия на население со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89F" w:rsidRPr="00B76C81" w:rsidRDefault="00C62721" w:rsidP="00D32886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lastRenderedPageBreak/>
              <w:t>Н</w:t>
            </w:r>
            <w:r w:rsidR="00B3489F" w:rsidRPr="00B76C81">
              <w:rPr>
                <w:i/>
                <w:sz w:val="24"/>
                <w:szCs w:val="24"/>
              </w:rPr>
              <w:t>е</w:t>
            </w:r>
            <w:r w:rsidRPr="00B76C81">
              <w:rPr>
                <w:i/>
                <w:sz w:val="24"/>
                <w:szCs w:val="24"/>
              </w:rPr>
              <w:t xml:space="preserve"> </w:t>
            </w:r>
            <w:r w:rsidR="00B3489F" w:rsidRPr="00B76C81">
              <w:rPr>
                <w:i/>
                <w:sz w:val="24"/>
                <w:szCs w:val="24"/>
              </w:rPr>
              <w:t xml:space="preserve"> выявлено.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4.1.5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При проведении обще профилактических, адресных, индивидуальных и информационно - пропагандистских мероприятий использовать электронный каталог антитеррористических материалов (текстовых, графических, аудио и видео).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A325A2" w:rsidP="00D32886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A31A24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снижения рисков вовлечения молодежи в террористическую деятельность организовывать в образовательных организациях и организациях профессионального образования с привлечением обучающихся создание и распространение студенческими медиа-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 xml:space="preserve">центрами (культурными, </w:t>
            </w:r>
            <w:proofErr w:type="gramStart"/>
            <w:r w:rsidRPr="00B76C81">
              <w:rPr>
                <w:rStyle w:val="a7"/>
                <w:sz w:val="24"/>
                <w:szCs w:val="24"/>
              </w:rPr>
              <w:t>радио-центрами</w:t>
            </w:r>
            <w:proofErr w:type="gramEnd"/>
            <w:r w:rsidRPr="00B76C81">
              <w:rPr>
                <w:rStyle w:val="a7"/>
                <w:sz w:val="24"/>
                <w:szCs w:val="24"/>
              </w:rPr>
              <w:t>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</w:t>
            </w:r>
          </w:p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A325A2" w:rsidP="00D32886">
            <w:pPr>
              <w:pStyle w:val="a8"/>
              <w:jc w:val="both"/>
              <w:rPr>
                <w:sz w:val="24"/>
                <w:szCs w:val="24"/>
              </w:rPr>
            </w:pPr>
          </w:p>
          <w:p w:rsidR="00A325A2" w:rsidRPr="00B76C81" w:rsidRDefault="00A325A2" w:rsidP="00D32886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В целях задействования средств массовой информации, социально ориентированных некоммерческих организаций,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материалов (видеороликов, выставок, буклетов, книжных изданий), нацеленных на формирование у населения антитеррористического мировоззрения.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E41970" w:rsidP="00D32886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lastRenderedPageBreak/>
              <w:t>Участие не принимали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5E3D1B" w:rsidP="00D32886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В школе оформлены стенды</w:t>
            </w:r>
            <w:r w:rsidR="00E657D4">
              <w:rPr>
                <w:i/>
                <w:sz w:val="24"/>
                <w:szCs w:val="24"/>
              </w:rPr>
              <w:t xml:space="preserve"> СВО</w:t>
            </w:r>
            <w:r w:rsidR="009333B5" w:rsidRPr="00B76C81">
              <w:rPr>
                <w:i/>
                <w:sz w:val="24"/>
                <w:szCs w:val="24"/>
              </w:rPr>
              <w:t xml:space="preserve"> </w:t>
            </w:r>
            <w:r w:rsidRPr="00B76C81">
              <w:rPr>
                <w:i/>
                <w:sz w:val="24"/>
                <w:szCs w:val="24"/>
              </w:rPr>
              <w:t>посвященные землякам, которые проявили мужество и героизм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формирования в российском обществе, прежде всего среди молодежи, устойчивой гражданской позиции по отношению к преступлениям, совершенным украинскими националистами, неонацистами и их пособниками, организовывать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5E3D1B" w:rsidP="009333B5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Разработаны буклеты и брошюры</w:t>
            </w:r>
            <w:r w:rsidR="009333B5" w:rsidRPr="00B76C81">
              <w:rPr>
                <w:i/>
                <w:sz w:val="24"/>
                <w:szCs w:val="24"/>
              </w:rPr>
              <w:t xml:space="preserve">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</w:t>
            </w:r>
            <w:r w:rsidR="00E657D4">
              <w:rPr>
                <w:i/>
                <w:sz w:val="24"/>
                <w:szCs w:val="24"/>
              </w:rPr>
              <w:t xml:space="preserve"> в количестве -15</w:t>
            </w:r>
            <w:r w:rsidRPr="00B76C81">
              <w:rPr>
                <w:i/>
                <w:sz w:val="24"/>
                <w:szCs w:val="24"/>
              </w:rPr>
              <w:t xml:space="preserve"> шт</w:t>
            </w:r>
            <w:r w:rsidR="009333B5" w:rsidRPr="00B76C81">
              <w:rPr>
                <w:i/>
                <w:sz w:val="24"/>
                <w:szCs w:val="24"/>
              </w:rPr>
              <w:t>.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4.6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Для обеспечения защиты информационного пространства от пропаганды террористических, украинских националистических и неонацистских идей реализовывать меры по выявлению и ограничению доступа (удалению) в информационно телекоммуникационной сети «Интернет» террористических материалов (видео, фото, аудио, текстовых), в том числе посредством внедрения современных средств мониторинга и совершенствования форм и алгоритмов передачи уполномоченным органам сведений о страницах, содержащих противоправный контент. Обеспечить проведение мониторинга активности жителей муниципального образования в деструктивных сообществах в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сети Интернет» (обеспечить материальное стимулирование участников «</w:t>
            </w:r>
            <w:proofErr w:type="spellStart"/>
            <w:r w:rsidRPr="00B76C81">
              <w:rPr>
                <w:rStyle w:val="a7"/>
                <w:sz w:val="24"/>
                <w:szCs w:val="24"/>
              </w:rPr>
              <w:t>Кибердружины</w:t>
            </w:r>
            <w:proofErr w:type="spellEnd"/>
            <w:r w:rsidRPr="00B76C81">
              <w:rPr>
                <w:rStyle w:val="a7"/>
                <w:sz w:val="24"/>
                <w:szCs w:val="24"/>
              </w:rPr>
              <w:t>»).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D1B" w:rsidRPr="00B76C81" w:rsidRDefault="00C46C66" w:rsidP="005E3D1B">
            <w:pPr>
              <w:pStyle w:val="a8"/>
              <w:rPr>
                <w:i/>
                <w:sz w:val="24"/>
                <w:szCs w:val="24"/>
              </w:rPr>
            </w:pPr>
            <w:proofErr w:type="spellStart"/>
            <w:r w:rsidRPr="00B76C81">
              <w:rPr>
                <w:i/>
                <w:sz w:val="24"/>
                <w:szCs w:val="24"/>
              </w:rPr>
              <w:lastRenderedPageBreak/>
              <w:t>Кибердружинной</w:t>
            </w:r>
            <w:proofErr w:type="spellEnd"/>
            <w:r w:rsidRPr="00B76C81">
              <w:rPr>
                <w:i/>
                <w:sz w:val="24"/>
                <w:szCs w:val="24"/>
              </w:rPr>
              <w:t xml:space="preserve"> </w:t>
            </w:r>
            <w:r w:rsidR="005E3D1B" w:rsidRPr="00B76C81">
              <w:rPr>
                <w:i/>
                <w:sz w:val="24"/>
                <w:szCs w:val="24"/>
              </w:rPr>
              <w:t xml:space="preserve">ведется еженедельный мониторинг </w:t>
            </w:r>
            <w:r w:rsidRPr="00B76C81">
              <w:rPr>
                <w:i/>
                <w:sz w:val="24"/>
                <w:szCs w:val="24"/>
              </w:rPr>
              <w:t>в</w:t>
            </w:r>
          </w:p>
          <w:p w:rsidR="00A325A2" w:rsidRPr="00B76C81" w:rsidRDefault="005E3D1B" w:rsidP="005E3D1B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социальных сетях</w:t>
            </w:r>
          </w:p>
        </w:tc>
      </w:tr>
      <w:tr w:rsidR="00A31A24" w:rsidRPr="00B76C81" w:rsidTr="00A325A2">
        <w:tc>
          <w:tcPr>
            <w:tcW w:w="1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A24" w:rsidRPr="00B76C81" w:rsidRDefault="00A31A24" w:rsidP="00A31A24">
            <w:pPr>
              <w:pStyle w:val="a8"/>
              <w:tabs>
                <w:tab w:val="left" w:pos="2309"/>
              </w:tabs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 Кадровое и методическое обеспечение профилактической работы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Внести в должностные регламенты (инструкции) непосредственно участвующих в профилактике терроризма должностных лиц обязанностей по исполнению Комплексного плана противодействия идеологии терроризма в Российской Федерации на 2024 - 2028 годы (пункт 3.2.5 протокола заседания антитеррористической комиссии в Республике Татарстан от 27.03.2024 №ПР-62).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указать кому конкретно внесены дополнения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Должны внесены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-Савинов Е.В.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</w:t>
            </w:r>
            <w:proofErr w:type="spellStart"/>
            <w:r w:rsidRPr="00B76C81">
              <w:rPr>
                <w:i/>
                <w:sz w:val="24"/>
                <w:szCs w:val="24"/>
              </w:rPr>
              <w:t>Валиахметов</w:t>
            </w:r>
            <w:proofErr w:type="spellEnd"/>
            <w:r w:rsidRPr="00B76C81">
              <w:rPr>
                <w:i/>
                <w:sz w:val="24"/>
                <w:szCs w:val="24"/>
              </w:rPr>
              <w:t xml:space="preserve"> А.Н.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-Ермилин А.Н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-Солодянкина Е.В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-Репьева Л.В.</w:t>
            </w:r>
          </w:p>
          <w:p w:rsidR="009333B5" w:rsidRPr="00B76C81" w:rsidRDefault="009333B5" w:rsidP="00D32886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-Башарова Т</w:t>
            </w:r>
          </w:p>
          <w:p w:rsidR="00C46C66" w:rsidRPr="00B76C81" w:rsidRDefault="00C46C66" w:rsidP="00D32886">
            <w:pPr>
              <w:pStyle w:val="a8"/>
              <w:rPr>
                <w:sz w:val="24"/>
                <w:szCs w:val="24"/>
              </w:rPr>
            </w:pPr>
          </w:p>
          <w:p w:rsidR="00C46C66" w:rsidRPr="00B76C81" w:rsidRDefault="00C46C66" w:rsidP="00D32886">
            <w:pPr>
              <w:pStyle w:val="a8"/>
              <w:rPr>
                <w:sz w:val="24"/>
                <w:szCs w:val="24"/>
              </w:rPr>
            </w:pPr>
            <w:r w:rsidRPr="00B76C81">
              <w:rPr>
                <w:sz w:val="24"/>
                <w:szCs w:val="24"/>
              </w:rPr>
              <w:t>------------------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муниципальном уровне, обеспечивать их обучение в рамках дополнительного профессионального образования по программам повышения квалификации.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0A5950" w:rsidP="000A5950">
            <w:pPr>
              <w:pStyle w:val="a8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Земскова АЮ</w:t>
            </w:r>
            <w:r w:rsidR="00C46C66" w:rsidRPr="00B76C81">
              <w:rPr>
                <w:i/>
                <w:sz w:val="24"/>
                <w:szCs w:val="24"/>
              </w:rPr>
              <w:t xml:space="preserve"> ЗДВР, </w:t>
            </w:r>
            <w:r>
              <w:rPr>
                <w:i/>
                <w:sz w:val="24"/>
                <w:szCs w:val="24"/>
              </w:rPr>
              <w:t xml:space="preserve">апрель, 2024 </w:t>
            </w:r>
            <w:r w:rsidR="00C46C66" w:rsidRPr="00B76C81">
              <w:rPr>
                <w:i/>
                <w:sz w:val="24"/>
                <w:szCs w:val="24"/>
              </w:rPr>
              <w:t xml:space="preserve">год ГАОУ ДПО ИРО РТ 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A31A24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A31A24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Для обмена опытом и лучшими практиками организации и проведения работы по противодействию идеологии терроризма среди различных категорий населения, обеспечивать участие в региональных обучающих мероприятиях (конференциях, форумах, семинарах, «круглых столах») с последующим освещением их результатов на официальных сайтах, в социальных  сетях и средствах массовой информации.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9333B5" w:rsidP="009333B5">
            <w:pPr>
              <w:pStyle w:val="a8"/>
              <w:jc w:val="both"/>
              <w:rPr>
                <w:i/>
                <w:sz w:val="24"/>
                <w:szCs w:val="24"/>
              </w:rPr>
            </w:pPr>
            <w:r w:rsidRPr="00B76C81">
              <w:rPr>
                <w:sz w:val="24"/>
                <w:szCs w:val="24"/>
              </w:rPr>
              <w:t xml:space="preserve"> </w:t>
            </w:r>
            <w:r w:rsidR="00DC36DD" w:rsidRPr="00B76C81">
              <w:rPr>
                <w:i/>
                <w:sz w:val="24"/>
                <w:szCs w:val="24"/>
              </w:rPr>
              <w:t>В  региональных обучающих мероприятиях (конференциях, форумах, семинарах, «круглых столах») участие не принимали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C10DAF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В целях повышения уровня подготовки кадров, задействованных в профилактической работе: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A325A2" w:rsidP="00C10DAF">
            <w:pPr>
              <w:pStyle w:val="a8"/>
              <w:tabs>
                <w:tab w:val="left" w:pos="2774"/>
              </w:tabs>
              <w:rPr>
                <w:rStyle w:val="a7"/>
                <w:sz w:val="24"/>
                <w:szCs w:val="24"/>
              </w:rPr>
            </w:pPr>
          </w:p>
        </w:tc>
      </w:tr>
      <w:tr w:rsidR="00A325A2" w:rsidRPr="00B76C81" w:rsidTr="00A60301">
        <w:trPr>
          <w:gridAfter w:val="1"/>
          <w:wAfter w:w="6" w:type="dxa"/>
          <w:trHeight w:val="510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lastRenderedPageBreak/>
              <w:t>5.5.1</w:t>
            </w: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1A55EA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Организовывать дополнительное профессиональное обучение,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направленное на развитие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ситуациях.</w:t>
            </w:r>
          </w:p>
          <w:p w:rsidR="00A325A2" w:rsidRPr="00B76C81" w:rsidRDefault="00A325A2" w:rsidP="001A55EA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Обеспечить привлечение квалифицированных лекторов- пропагандистов для информационно-разъяснительной работы с населением, предусмотрев их материальное стимулирование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rStyle w:val="a7"/>
                <w:sz w:val="24"/>
                <w:szCs w:val="24"/>
              </w:rPr>
              <w:t>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проектов).</w:t>
            </w:r>
          </w:p>
          <w:p w:rsidR="00A325A2" w:rsidRPr="00B76C81" w:rsidRDefault="00A325A2" w:rsidP="001A55EA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Провести кейс чемпионаты, квесты, круглые столы, встречи, фестивали, конкурсы, акции среди молодежи.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5A2" w:rsidRPr="00B76C81" w:rsidRDefault="009B6627" w:rsidP="00C10DAF">
            <w:pPr>
              <w:pStyle w:val="a8"/>
              <w:tabs>
                <w:tab w:val="left" w:pos="2702"/>
              </w:tabs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 xml:space="preserve">В рамках профилактической работы, психологической и информационной безопасности учащиеся школы принимают участие в районных, школьных мероприятиях, таких как: </w:t>
            </w:r>
            <w:r w:rsidR="009333B5" w:rsidRPr="00B76C81">
              <w:rPr>
                <w:i/>
                <w:sz w:val="24"/>
                <w:szCs w:val="24"/>
              </w:rPr>
              <w:t>кейс</w:t>
            </w:r>
            <w:r w:rsidRPr="00B76C81">
              <w:rPr>
                <w:i/>
                <w:sz w:val="24"/>
                <w:szCs w:val="24"/>
              </w:rPr>
              <w:t>ы,</w:t>
            </w:r>
            <w:r w:rsidR="009333B5" w:rsidRPr="00B76C81">
              <w:rPr>
                <w:i/>
                <w:sz w:val="24"/>
                <w:szCs w:val="24"/>
              </w:rPr>
              <w:t xml:space="preserve"> чемпионаты, квесты, круглые столы, встречи, фестивали, конкурсы, акции среди молодежи</w:t>
            </w:r>
            <w:r w:rsidRPr="00B76C81">
              <w:rPr>
                <w:i/>
                <w:sz w:val="24"/>
                <w:szCs w:val="24"/>
              </w:rPr>
              <w:t>, которые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i/>
                <w:sz w:val="24"/>
                <w:szCs w:val="24"/>
              </w:rPr>
              <w:t>нацелены на поиск компромиссных решений в конфликтных ситуациях.</w:t>
            </w: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702"/>
              </w:tabs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C10DAF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5.5.2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Принимать участие в республиканских программах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0A5950" w:rsidP="00C10DAF">
            <w:pPr>
              <w:pStyle w:val="a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Земскова АЮ</w:t>
            </w:r>
            <w:r w:rsidRPr="00B76C81">
              <w:rPr>
                <w:i/>
                <w:sz w:val="24"/>
                <w:szCs w:val="24"/>
              </w:rPr>
              <w:t xml:space="preserve"> ЗДВР, </w:t>
            </w:r>
            <w:r>
              <w:rPr>
                <w:i/>
                <w:sz w:val="24"/>
                <w:szCs w:val="24"/>
              </w:rPr>
              <w:t xml:space="preserve">апрель, 2024 </w:t>
            </w:r>
            <w:r w:rsidRPr="00B76C81">
              <w:rPr>
                <w:i/>
                <w:sz w:val="24"/>
                <w:szCs w:val="24"/>
              </w:rPr>
              <w:t>год ГАОУ ДПО ИРО РТ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25A2" w:rsidRPr="00B76C81" w:rsidRDefault="00A325A2" w:rsidP="00C10DAF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5.6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jc w:val="both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В целях информационного и методического сопровождения деятельности по устранению причин радикализации </w:t>
            </w:r>
            <w:r w:rsidRPr="00B76C81">
              <w:rPr>
                <w:rStyle w:val="a7"/>
                <w:sz w:val="24"/>
                <w:szCs w:val="24"/>
              </w:rPr>
              <w:lastRenderedPageBreak/>
              <w:t>обучающихся организовать работу по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</w:t>
            </w:r>
            <w:r w:rsidRPr="00B76C81">
              <w:rPr>
                <w:rStyle w:val="a7"/>
                <w:sz w:val="24"/>
                <w:szCs w:val="24"/>
              </w:rPr>
              <w:softHyphen/>
              <w:t>-психологической поддержке, подверженных влиянию террористической и иной деструктивной идеологии.</w:t>
            </w:r>
          </w:p>
          <w:p w:rsidR="009B6627" w:rsidRPr="00B76C81" w:rsidRDefault="009B6627" w:rsidP="00C10DAF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627" w:rsidRPr="00B76C81" w:rsidRDefault="009B6627" w:rsidP="00C10DAF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lastRenderedPageBreak/>
              <w:t xml:space="preserve">Для обучающихся, в целях информационного и методического сопровождения деятельности по устранению причин </w:t>
            </w:r>
            <w:r w:rsidRPr="00B76C81">
              <w:rPr>
                <w:i/>
                <w:sz w:val="24"/>
                <w:szCs w:val="24"/>
              </w:rPr>
              <w:lastRenderedPageBreak/>
              <w:t xml:space="preserve">радикализации обучающихся, требующих дополнительного профилактического внимания, нуждающихся в социально-психологической поддержке, подверженных влиянию террористической и иной деструктивной идеологии, разрабатывается </w:t>
            </w:r>
            <w:r w:rsidR="00A70B56" w:rsidRPr="00B76C81">
              <w:rPr>
                <w:i/>
                <w:sz w:val="24"/>
                <w:szCs w:val="24"/>
              </w:rPr>
              <w:t>наглядн</w:t>
            </w:r>
            <w:r w:rsidRPr="00B76C81">
              <w:rPr>
                <w:i/>
                <w:sz w:val="24"/>
                <w:szCs w:val="24"/>
              </w:rPr>
              <w:t>ая</w:t>
            </w:r>
            <w:r w:rsidR="00A70B56" w:rsidRPr="00B76C81">
              <w:rPr>
                <w:i/>
                <w:sz w:val="24"/>
                <w:szCs w:val="24"/>
              </w:rPr>
              <w:t xml:space="preserve"> агитационн</w:t>
            </w:r>
            <w:r w:rsidRPr="00B76C81">
              <w:rPr>
                <w:i/>
                <w:sz w:val="24"/>
                <w:szCs w:val="24"/>
              </w:rPr>
              <w:t>ая</w:t>
            </w:r>
            <w:r w:rsidR="00A70B56" w:rsidRPr="00B76C81">
              <w:rPr>
                <w:i/>
                <w:sz w:val="24"/>
                <w:szCs w:val="24"/>
              </w:rPr>
              <w:t xml:space="preserve"> продукци</w:t>
            </w:r>
            <w:r w:rsidRPr="00B76C81">
              <w:rPr>
                <w:i/>
                <w:sz w:val="24"/>
                <w:szCs w:val="24"/>
              </w:rPr>
              <w:t>я</w:t>
            </w:r>
            <w:r w:rsidR="00A70B56" w:rsidRPr="00B76C81">
              <w:rPr>
                <w:i/>
                <w:sz w:val="24"/>
                <w:szCs w:val="24"/>
              </w:rPr>
              <w:t xml:space="preserve"> (стикеры, брошюры, плакаты</w:t>
            </w:r>
            <w:r w:rsidRPr="00B76C81">
              <w:rPr>
                <w:i/>
                <w:sz w:val="24"/>
                <w:szCs w:val="24"/>
              </w:rPr>
              <w:t>, оформляются стенды</w:t>
            </w:r>
            <w:r w:rsidR="00A70B56" w:rsidRPr="00B76C81">
              <w:rPr>
                <w:i/>
                <w:sz w:val="24"/>
                <w:szCs w:val="24"/>
              </w:rPr>
              <w:t>) антитеррористической направленности</w:t>
            </w:r>
            <w:r w:rsidRPr="00B76C81">
              <w:rPr>
                <w:i/>
                <w:sz w:val="24"/>
                <w:szCs w:val="24"/>
              </w:rPr>
              <w:t xml:space="preserve">. </w:t>
            </w:r>
          </w:p>
          <w:p w:rsidR="00A70B56" w:rsidRPr="00B76C81" w:rsidRDefault="009B6627" w:rsidP="00C10DAF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Так же проводится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i/>
                <w:sz w:val="24"/>
                <w:szCs w:val="24"/>
              </w:rPr>
              <w:t>информационно-разъяснительная работа</w:t>
            </w:r>
            <w:r w:rsidRPr="00B76C81">
              <w:rPr>
                <w:sz w:val="24"/>
                <w:szCs w:val="24"/>
              </w:rPr>
              <w:t xml:space="preserve"> </w:t>
            </w:r>
            <w:r w:rsidRPr="00B76C81">
              <w:rPr>
                <w:i/>
                <w:sz w:val="24"/>
                <w:szCs w:val="24"/>
              </w:rPr>
              <w:t>антитеррористической направленности.</w:t>
            </w: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lastRenderedPageBreak/>
              <w:t>5.7</w:t>
            </w: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rStyle w:val="a7"/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 xml:space="preserve">В целях обеспечения эффективности работы по противодействию </w:t>
            </w:r>
            <w:r w:rsidRPr="00B76C81">
              <w:rPr>
                <w:sz w:val="24"/>
                <w:szCs w:val="24"/>
              </w:rPr>
              <w:t>идеологии терроризма в общеобразовательных организациях, профессиональных образовательных организациях,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По результатам ежегодного обобщения и анализа результатов указанного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301" w:rsidRDefault="00E50F87" w:rsidP="00C10DAF">
            <w:pPr>
              <w:pStyle w:val="a8"/>
              <w:tabs>
                <w:tab w:val="left" w:pos="2314"/>
              </w:tabs>
              <w:rPr>
                <w:i/>
                <w:sz w:val="24"/>
                <w:szCs w:val="24"/>
              </w:rPr>
            </w:pPr>
            <w:r w:rsidRPr="00E50F87">
              <w:rPr>
                <w:i/>
                <w:sz w:val="24"/>
                <w:szCs w:val="24"/>
              </w:rPr>
              <w:t xml:space="preserve">Мониторинг проведен в апреле 2024 года. </w:t>
            </w:r>
          </w:p>
          <w:p w:rsidR="00A325A2" w:rsidRPr="00B76C81" w:rsidRDefault="00E50F87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  <w:r w:rsidRPr="00E50F87">
              <w:rPr>
                <w:i/>
                <w:sz w:val="24"/>
                <w:szCs w:val="24"/>
              </w:rPr>
              <w:t>Динами</w:t>
            </w:r>
            <w:r w:rsidR="00A60301">
              <w:rPr>
                <w:i/>
                <w:sz w:val="24"/>
                <w:szCs w:val="24"/>
              </w:rPr>
              <w:t>ка</w:t>
            </w:r>
            <w:r w:rsidRPr="00E50F87">
              <w:rPr>
                <w:i/>
                <w:sz w:val="24"/>
                <w:szCs w:val="24"/>
              </w:rPr>
              <w:t xml:space="preserve"> положительная. Проведены беседы, встречи, круглые столы с приглашением ПДН</w:t>
            </w:r>
          </w:p>
          <w:p w:rsidR="00A325A2" w:rsidRPr="00B76C81" w:rsidRDefault="00A325A2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</w:p>
          <w:p w:rsidR="00A325A2" w:rsidRPr="00B76C81" w:rsidRDefault="00A325A2" w:rsidP="00C10DAF">
            <w:pPr>
              <w:pStyle w:val="a8"/>
              <w:tabs>
                <w:tab w:val="left" w:pos="2314"/>
              </w:tabs>
              <w:rPr>
                <w:sz w:val="24"/>
                <w:szCs w:val="24"/>
              </w:rPr>
            </w:pPr>
          </w:p>
        </w:tc>
      </w:tr>
      <w:tr w:rsidR="00A325A2" w:rsidRPr="00B76C81" w:rsidTr="005E3D1B">
        <w:trPr>
          <w:gridAfter w:val="1"/>
          <w:wAfter w:w="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5A2" w:rsidRPr="00B76C81" w:rsidRDefault="00A325A2" w:rsidP="00C10DAF">
            <w:pPr>
              <w:pStyle w:val="a8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5.8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25A2" w:rsidRPr="00B76C81" w:rsidRDefault="00A325A2" w:rsidP="00C10DAF">
            <w:pPr>
              <w:pStyle w:val="a8"/>
              <w:jc w:val="both"/>
              <w:rPr>
                <w:sz w:val="24"/>
                <w:szCs w:val="24"/>
              </w:rPr>
            </w:pPr>
            <w:r w:rsidRPr="00B76C81">
              <w:rPr>
                <w:rStyle w:val="a7"/>
                <w:sz w:val="24"/>
                <w:szCs w:val="24"/>
              </w:rPr>
              <w:t>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поддержку общественным организациям, деятельность которых направлена на 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5A2" w:rsidRPr="00B76C81" w:rsidRDefault="009B6627" w:rsidP="00F761F5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Для устранения причин и факторов, способствующих вовлечению в террористическую деятельность для учащихся, состоящей на различных формах учета проводятся:</w:t>
            </w:r>
          </w:p>
          <w:p w:rsidR="009B6627" w:rsidRPr="00B76C81" w:rsidRDefault="009B6627" w:rsidP="00F761F5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-классные часы</w:t>
            </w:r>
          </w:p>
          <w:p w:rsidR="009B6627" w:rsidRPr="00B76C81" w:rsidRDefault="009B6627" w:rsidP="00F761F5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-спортивные эстафеты</w:t>
            </w:r>
          </w:p>
          <w:p w:rsidR="009B6627" w:rsidRPr="00B76C81" w:rsidRDefault="009B6627" w:rsidP="00F761F5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-лекции, беседы</w:t>
            </w:r>
          </w:p>
          <w:p w:rsidR="009B6627" w:rsidRPr="00B76C81" w:rsidRDefault="009B6627" w:rsidP="00F761F5">
            <w:pPr>
              <w:pStyle w:val="a8"/>
              <w:rPr>
                <w:i/>
                <w:sz w:val="24"/>
                <w:szCs w:val="24"/>
              </w:rPr>
            </w:pPr>
            <w:r w:rsidRPr="00B76C81">
              <w:rPr>
                <w:i/>
                <w:sz w:val="24"/>
                <w:szCs w:val="24"/>
              </w:rPr>
              <w:t>-встречи с представителями спорта, органов внутренних дел, отдела молодежи</w:t>
            </w:r>
            <w:r w:rsidR="00B76C81" w:rsidRPr="00B76C81">
              <w:rPr>
                <w:i/>
                <w:sz w:val="24"/>
                <w:szCs w:val="24"/>
              </w:rPr>
              <w:t>, отдела культуры</w:t>
            </w:r>
            <w:r w:rsidR="00A60301">
              <w:rPr>
                <w:i/>
                <w:sz w:val="24"/>
                <w:szCs w:val="24"/>
              </w:rPr>
              <w:t>, работниками прокуратуры</w:t>
            </w:r>
          </w:p>
        </w:tc>
      </w:tr>
    </w:tbl>
    <w:p w:rsidR="006731D0" w:rsidRDefault="00F761F5" w:rsidP="00F761F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731D0">
        <w:rPr>
          <w:rFonts w:ascii="Times New Roman" w:hAnsi="Times New Roman" w:cs="Times New Roman"/>
          <w:sz w:val="32"/>
          <w:szCs w:val="32"/>
        </w:rPr>
        <w:t xml:space="preserve">       </w:t>
      </w:r>
    </w:p>
    <w:sectPr w:rsidR="006731D0" w:rsidSect="008913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E33B1"/>
    <w:multiLevelType w:val="hybridMultilevel"/>
    <w:tmpl w:val="B44C7124"/>
    <w:lvl w:ilvl="0" w:tplc="08C26FE8">
      <w:start w:val="4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6D63DC7"/>
    <w:multiLevelType w:val="multilevel"/>
    <w:tmpl w:val="635C51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DE"/>
    <w:rsid w:val="000014F3"/>
    <w:rsid w:val="00004BDE"/>
    <w:rsid w:val="000A5950"/>
    <w:rsid w:val="001A2A41"/>
    <w:rsid w:val="001A55EA"/>
    <w:rsid w:val="001C43DC"/>
    <w:rsid w:val="001E665D"/>
    <w:rsid w:val="001E7CAD"/>
    <w:rsid w:val="00315F6F"/>
    <w:rsid w:val="003D05A4"/>
    <w:rsid w:val="003F6ED0"/>
    <w:rsid w:val="00421CDC"/>
    <w:rsid w:val="004A4966"/>
    <w:rsid w:val="004D2B45"/>
    <w:rsid w:val="00540F21"/>
    <w:rsid w:val="0054399D"/>
    <w:rsid w:val="00556AC3"/>
    <w:rsid w:val="00576CD1"/>
    <w:rsid w:val="005E3D1B"/>
    <w:rsid w:val="00650F91"/>
    <w:rsid w:val="006627F6"/>
    <w:rsid w:val="006731D0"/>
    <w:rsid w:val="006D5E51"/>
    <w:rsid w:val="00711A73"/>
    <w:rsid w:val="00746ECE"/>
    <w:rsid w:val="00761DD5"/>
    <w:rsid w:val="007D3232"/>
    <w:rsid w:val="00891360"/>
    <w:rsid w:val="008B305E"/>
    <w:rsid w:val="008B6312"/>
    <w:rsid w:val="008F2063"/>
    <w:rsid w:val="009306C7"/>
    <w:rsid w:val="009325ED"/>
    <w:rsid w:val="009333B5"/>
    <w:rsid w:val="00933DF6"/>
    <w:rsid w:val="009460FC"/>
    <w:rsid w:val="00991071"/>
    <w:rsid w:val="009B6627"/>
    <w:rsid w:val="00A31A24"/>
    <w:rsid w:val="00A325A2"/>
    <w:rsid w:val="00A367A2"/>
    <w:rsid w:val="00A60301"/>
    <w:rsid w:val="00A70B56"/>
    <w:rsid w:val="00A97535"/>
    <w:rsid w:val="00B3489F"/>
    <w:rsid w:val="00B76C81"/>
    <w:rsid w:val="00C10DAF"/>
    <w:rsid w:val="00C113DE"/>
    <w:rsid w:val="00C46C66"/>
    <w:rsid w:val="00C514C3"/>
    <w:rsid w:val="00C62721"/>
    <w:rsid w:val="00C83871"/>
    <w:rsid w:val="00CC2B69"/>
    <w:rsid w:val="00D32886"/>
    <w:rsid w:val="00D93C15"/>
    <w:rsid w:val="00DC36DD"/>
    <w:rsid w:val="00E33DF7"/>
    <w:rsid w:val="00E41970"/>
    <w:rsid w:val="00E50F87"/>
    <w:rsid w:val="00E657D4"/>
    <w:rsid w:val="00E91BDE"/>
    <w:rsid w:val="00EC045C"/>
    <w:rsid w:val="00EE41FE"/>
    <w:rsid w:val="00EF784B"/>
    <w:rsid w:val="00F177BC"/>
    <w:rsid w:val="00F5687F"/>
    <w:rsid w:val="00F72C4D"/>
    <w:rsid w:val="00F761F5"/>
    <w:rsid w:val="00F81F78"/>
    <w:rsid w:val="00FD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4C9C3-6A9B-49E7-A101-2E0F98A0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05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0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05A4"/>
    <w:rPr>
      <w:rFonts w:ascii="Segoe UI" w:hAnsi="Segoe UI" w:cs="Segoe UI"/>
      <w:sz w:val="18"/>
      <w:szCs w:val="18"/>
    </w:rPr>
  </w:style>
  <w:style w:type="character" w:customStyle="1" w:styleId="a7">
    <w:name w:val="Другое_"/>
    <w:basedOn w:val="a0"/>
    <w:link w:val="a8"/>
    <w:rsid w:val="00933DF6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933D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_"/>
    <w:basedOn w:val="a0"/>
    <w:link w:val="1"/>
    <w:rsid w:val="009306C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9306C7"/>
    <w:pPr>
      <w:widowControl w:val="0"/>
      <w:spacing w:after="30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576C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6CD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62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3ozera/sch" TargetMode="External"/><Relationship Id="rId13" Type="http://schemas.openxmlformats.org/officeDocument/2006/relationships/hyperlink" Target="https://edu.tatar.ru/spassk/3ozera/s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spassk/3ozera/sch" TargetMode="External"/><Relationship Id="rId12" Type="http://schemas.openxmlformats.org/officeDocument/2006/relationships/hyperlink" Target="https://edu.tatar.ru/spassk/3ozera/s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3ozera/sch" TargetMode="External"/><Relationship Id="rId11" Type="http://schemas.openxmlformats.org/officeDocument/2006/relationships/hyperlink" Target="https://edu.tatar.ru/spassk/3ozera/sch" TargetMode="External"/><Relationship Id="rId5" Type="http://schemas.openxmlformats.org/officeDocument/2006/relationships/hyperlink" Target="https://edu.tatar.ru/spassk/3ozera/sch" TargetMode="External"/><Relationship Id="rId15" Type="http://schemas.openxmlformats.org/officeDocument/2006/relationships/hyperlink" Target="https://edu.tatar.ru/spassk/3ozera/sch" TargetMode="External"/><Relationship Id="rId10" Type="http://schemas.openxmlformats.org/officeDocument/2006/relationships/hyperlink" Target="https://edu.tatar.ru/spassk/3ozera/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passk/3ozera/sch" TargetMode="External"/><Relationship Id="rId14" Type="http://schemas.openxmlformats.org/officeDocument/2006/relationships/hyperlink" Target="https://edu.tatar.ru/spassk/3ozer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2</cp:revision>
  <cp:lastPrinted>2024-04-22T06:18:00Z</cp:lastPrinted>
  <dcterms:created xsi:type="dcterms:W3CDTF">2025-03-26T09:20:00Z</dcterms:created>
  <dcterms:modified xsi:type="dcterms:W3CDTF">2025-03-26T09:20:00Z</dcterms:modified>
</cp:coreProperties>
</file>