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864" w:rsidRDefault="00922864">
      <w:r w:rsidRPr="00922864">
        <w:rPr>
          <w:noProof/>
          <w:lang w:eastAsia="ru-RU"/>
        </w:rPr>
        <w:drawing>
          <wp:inline distT="0" distB="0" distL="0" distR="0">
            <wp:extent cx="5064370" cy="3801041"/>
            <wp:effectExtent l="0" t="0" r="3175" b="9525"/>
            <wp:docPr id="1" name="Рисунок 1" descr="D:\ФОТО\Столовая фото\01.2021\20210122_101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\Столовая фото\01.2021\20210122_1015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941" cy="380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864" w:rsidRDefault="00922864" w:rsidP="00922864"/>
    <w:p w:rsidR="00922864" w:rsidRDefault="00922864" w:rsidP="00922864">
      <w:pPr>
        <w:tabs>
          <w:tab w:val="left" w:pos="1285"/>
        </w:tabs>
      </w:pPr>
      <w:r>
        <w:tab/>
      </w:r>
      <w:r w:rsidRPr="00922864">
        <w:rPr>
          <w:noProof/>
          <w:lang w:eastAsia="ru-RU"/>
        </w:rPr>
        <w:drawing>
          <wp:inline distT="0" distB="0" distL="0" distR="0" wp14:anchorId="72A4083A" wp14:editId="19DC96E1">
            <wp:extent cx="5064125" cy="3800857"/>
            <wp:effectExtent l="0" t="0" r="3175" b="9525"/>
            <wp:docPr id="2" name="Рисунок 2" descr="D:\ФОТО\Столовая фото\2021\20210922_091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\Столовая фото\2021\20210922_0913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6461" cy="380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864" w:rsidRDefault="00922864" w:rsidP="00922864"/>
    <w:p w:rsidR="00D32ED7" w:rsidRDefault="00922864" w:rsidP="00922864">
      <w:pPr>
        <w:tabs>
          <w:tab w:val="left" w:pos="7975"/>
        </w:tabs>
      </w:pPr>
      <w:r>
        <w:tab/>
      </w:r>
    </w:p>
    <w:p w:rsidR="00922864" w:rsidRDefault="00922864" w:rsidP="00922864">
      <w:pPr>
        <w:tabs>
          <w:tab w:val="left" w:pos="7975"/>
        </w:tabs>
      </w:pPr>
    </w:p>
    <w:p w:rsidR="00922864" w:rsidRDefault="00922864" w:rsidP="00922864">
      <w:pPr>
        <w:tabs>
          <w:tab w:val="left" w:pos="7975"/>
        </w:tabs>
      </w:pPr>
    </w:p>
    <w:p w:rsidR="00922864" w:rsidRDefault="00922864" w:rsidP="00922864">
      <w:pPr>
        <w:tabs>
          <w:tab w:val="left" w:pos="7975"/>
        </w:tabs>
      </w:pPr>
      <w:r w:rsidRPr="00922864"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687F41E9" wp14:editId="7510770F">
            <wp:simplePos x="0" y="0"/>
            <wp:positionH relativeFrom="column">
              <wp:posOffset>129149</wp:posOffset>
            </wp:positionH>
            <wp:positionV relativeFrom="paragraph">
              <wp:posOffset>-111467</wp:posOffset>
            </wp:positionV>
            <wp:extent cx="5767705" cy="3244215"/>
            <wp:effectExtent l="0" t="0" r="4445" b="0"/>
            <wp:wrapNone/>
            <wp:docPr id="3" name="Рисунок 3" descr="D:\ФОТО\Столовая фото\Проверка 4.09.20 по питанию\20200910_091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\Столовая фото\Проверка 4.09.20 по питанию\20200910_091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705" cy="324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2864" w:rsidRDefault="00922864" w:rsidP="00922864">
      <w:pPr>
        <w:tabs>
          <w:tab w:val="left" w:pos="7975"/>
        </w:tabs>
      </w:pPr>
    </w:p>
    <w:p w:rsidR="00922864" w:rsidRDefault="00922864" w:rsidP="00922864">
      <w:pPr>
        <w:tabs>
          <w:tab w:val="left" w:pos="7975"/>
        </w:tabs>
      </w:pPr>
    </w:p>
    <w:p w:rsidR="00922864" w:rsidRPr="00922864" w:rsidRDefault="00922864" w:rsidP="00922864"/>
    <w:p w:rsidR="00922864" w:rsidRPr="00922864" w:rsidRDefault="00922864" w:rsidP="00922864"/>
    <w:p w:rsidR="00922864" w:rsidRPr="00922864" w:rsidRDefault="00922864" w:rsidP="00922864"/>
    <w:p w:rsidR="00922864" w:rsidRPr="00922864" w:rsidRDefault="00922864" w:rsidP="00922864"/>
    <w:p w:rsidR="00922864" w:rsidRPr="00922864" w:rsidRDefault="00922864" w:rsidP="00922864"/>
    <w:p w:rsidR="00922864" w:rsidRPr="00922864" w:rsidRDefault="00922864" w:rsidP="00922864"/>
    <w:p w:rsidR="00922864" w:rsidRPr="00922864" w:rsidRDefault="00922864" w:rsidP="00922864"/>
    <w:p w:rsidR="00922864" w:rsidRPr="00922864" w:rsidRDefault="00922864" w:rsidP="00922864"/>
    <w:p w:rsidR="00922864" w:rsidRPr="00922864" w:rsidRDefault="00922864" w:rsidP="00922864"/>
    <w:p w:rsidR="00922864" w:rsidRPr="00922864" w:rsidRDefault="00922864" w:rsidP="00922864"/>
    <w:p w:rsidR="00922864" w:rsidRDefault="00922864" w:rsidP="00922864"/>
    <w:p w:rsidR="00922864" w:rsidRPr="00922864" w:rsidRDefault="00922864" w:rsidP="00922864">
      <w:pPr>
        <w:tabs>
          <w:tab w:val="left" w:pos="1263"/>
        </w:tabs>
      </w:pPr>
      <w:r>
        <w:tab/>
      </w:r>
      <w:bookmarkStart w:id="0" w:name="_GoBack"/>
      <w:r w:rsidRPr="00922864">
        <w:rPr>
          <w:noProof/>
          <w:lang w:eastAsia="ru-RU"/>
        </w:rPr>
        <w:drawing>
          <wp:inline distT="0" distB="0" distL="0" distR="0">
            <wp:extent cx="5940425" cy="4458560"/>
            <wp:effectExtent l="0" t="0" r="3175" b="0"/>
            <wp:docPr id="4" name="Рисунок 4" descr="D:\ФОТО\Столовая фото\Проверка питания Ноябрь\20201110_090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\Столовая фото\Проверка питания Ноябрь\20201110_0902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22864" w:rsidRPr="00922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7"/>
    <w:rsid w:val="00922864"/>
    <w:rsid w:val="00CB42F7"/>
    <w:rsid w:val="00D32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74C48"/>
  <w15:chartTrackingRefBased/>
  <w15:docId w15:val="{5536C432-AD5D-4A90-B2A0-05BE085D8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25</Characters>
  <Application>Microsoft Office Word</Application>
  <DocSecurity>0</DocSecurity>
  <Lines>1</Lines>
  <Paragraphs>1</Paragraphs>
  <ScaleCrop>false</ScaleCrop>
  <Company>SPecialiST RePack</Company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Филипова ЮН</dc:creator>
  <cp:keywords/>
  <dc:description/>
  <cp:lastModifiedBy>Филипова ЮН</cp:lastModifiedBy>
  <cp:revision>3</cp:revision>
  <dcterms:created xsi:type="dcterms:W3CDTF">2022-09-02T08:17:00Z</dcterms:created>
  <dcterms:modified xsi:type="dcterms:W3CDTF">2022-09-02T08:19:00Z</dcterms:modified>
</cp:coreProperties>
</file>