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59F" w:rsidRPr="008F459F" w:rsidRDefault="008F459F" w:rsidP="008F459F">
      <w:pPr>
        <w:jc w:val="center"/>
        <w:rPr>
          <w:sz w:val="28"/>
          <w:szCs w:val="28"/>
        </w:rPr>
      </w:pPr>
      <w:r w:rsidRPr="008F459F">
        <w:rPr>
          <w:sz w:val="28"/>
          <w:szCs w:val="28"/>
        </w:rPr>
        <w:t>Вакантные места</w:t>
      </w:r>
    </w:p>
    <w:p w:rsidR="008F459F" w:rsidRPr="008F459F" w:rsidRDefault="008F459F" w:rsidP="008F459F">
      <w:pPr>
        <w:jc w:val="center"/>
        <w:rPr>
          <w:sz w:val="28"/>
          <w:szCs w:val="28"/>
        </w:rPr>
      </w:pPr>
      <w:r w:rsidRPr="008F459F">
        <w:rPr>
          <w:sz w:val="28"/>
          <w:szCs w:val="28"/>
        </w:rPr>
        <w:t>на 20</w:t>
      </w:r>
      <w:r w:rsidR="008B0FC4">
        <w:rPr>
          <w:sz w:val="28"/>
          <w:szCs w:val="28"/>
          <w:lang w:val="en-US"/>
        </w:rPr>
        <w:t>2</w:t>
      </w:r>
      <w:r w:rsidR="005B36F0">
        <w:rPr>
          <w:sz w:val="28"/>
          <w:szCs w:val="28"/>
        </w:rPr>
        <w:t>5</w:t>
      </w:r>
      <w:r w:rsidR="00775B4A">
        <w:rPr>
          <w:sz w:val="28"/>
          <w:szCs w:val="28"/>
        </w:rPr>
        <w:t>–</w:t>
      </w:r>
      <w:r w:rsidR="009C0C3F">
        <w:rPr>
          <w:sz w:val="28"/>
          <w:szCs w:val="28"/>
        </w:rPr>
        <w:t xml:space="preserve"> 20</w:t>
      </w:r>
      <w:r w:rsidR="009C0C3F">
        <w:rPr>
          <w:sz w:val="28"/>
          <w:szCs w:val="28"/>
          <w:lang w:val="en-US"/>
        </w:rPr>
        <w:t>2</w:t>
      </w:r>
      <w:r w:rsidR="005B36F0">
        <w:rPr>
          <w:sz w:val="28"/>
          <w:szCs w:val="28"/>
        </w:rPr>
        <w:t>6</w:t>
      </w:r>
      <w:r w:rsidRPr="008F459F">
        <w:rPr>
          <w:sz w:val="28"/>
          <w:szCs w:val="28"/>
        </w:rPr>
        <w:t xml:space="preserve"> учебный год</w:t>
      </w:r>
    </w:p>
    <w:p w:rsidR="008F459F" w:rsidRPr="008F459F" w:rsidRDefault="008F459F" w:rsidP="008F459F">
      <w:pPr>
        <w:jc w:val="center"/>
        <w:rPr>
          <w:sz w:val="28"/>
          <w:szCs w:val="28"/>
        </w:rPr>
      </w:pPr>
      <w:r w:rsidRPr="008F459F">
        <w:rPr>
          <w:sz w:val="28"/>
          <w:szCs w:val="28"/>
        </w:rPr>
        <w:t>по Муниципальному образовательному учреждению</w:t>
      </w:r>
    </w:p>
    <w:p w:rsidR="008F459F" w:rsidRPr="008F459F" w:rsidRDefault="008F459F" w:rsidP="008F459F">
      <w:pPr>
        <w:jc w:val="center"/>
        <w:rPr>
          <w:sz w:val="28"/>
          <w:szCs w:val="28"/>
        </w:rPr>
      </w:pPr>
      <w:r w:rsidRPr="008F459F">
        <w:rPr>
          <w:sz w:val="28"/>
          <w:szCs w:val="28"/>
        </w:rPr>
        <w:t>«</w:t>
      </w:r>
      <w:proofErr w:type="spellStart"/>
      <w:r w:rsidRPr="008F459F">
        <w:rPr>
          <w:sz w:val="28"/>
          <w:szCs w:val="28"/>
        </w:rPr>
        <w:t>Чувашскомайнская</w:t>
      </w:r>
      <w:proofErr w:type="spellEnd"/>
      <w:r w:rsidRPr="008F459F">
        <w:rPr>
          <w:sz w:val="28"/>
          <w:szCs w:val="28"/>
        </w:rPr>
        <w:t xml:space="preserve"> основная общеобразовательная школа»</w:t>
      </w:r>
    </w:p>
    <w:p w:rsidR="008F459F" w:rsidRDefault="008F459F" w:rsidP="008F459F">
      <w:pPr>
        <w:jc w:val="center"/>
        <w:rPr>
          <w:sz w:val="28"/>
          <w:szCs w:val="28"/>
        </w:rPr>
      </w:pPr>
      <w:r w:rsidRPr="008F459F">
        <w:rPr>
          <w:sz w:val="28"/>
          <w:szCs w:val="28"/>
        </w:rPr>
        <w:t>Алексеевского муниципального района Республики Татарстан</w:t>
      </w:r>
    </w:p>
    <w:p w:rsidR="005B36F0" w:rsidRPr="008F459F" w:rsidRDefault="005B36F0" w:rsidP="008F459F">
      <w:pPr>
        <w:jc w:val="center"/>
        <w:rPr>
          <w:sz w:val="28"/>
          <w:szCs w:val="28"/>
        </w:rPr>
      </w:pPr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693"/>
        <w:gridCol w:w="3260"/>
      </w:tblGrid>
      <w:tr w:rsidR="008F459F" w:rsidRPr="008F459F" w:rsidTr="008F459F">
        <w:trPr>
          <w:trHeight w:val="48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9F" w:rsidRPr="008F459F" w:rsidRDefault="008F459F" w:rsidP="008F459F">
            <w:pPr>
              <w:rPr>
                <w:sz w:val="28"/>
                <w:szCs w:val="28"/>
              </w:rPr>
            </w:pPr>
            <w:r w:rsidRPr="008F459F">
              <w:rPr>
                <w:sz w:val="28"/>
                <w:szCs w:val="28"/>
              </w:rPr>
              <w:t xml:space="preserve">   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9F" w:rsidRPr="008F459F" w:rsidRDefault="008F459F" w:rsidP="008F459F">
            <w:pPr>
              <w:rPr>
                <w:sz w:val="28"/>
                <w:szCs w:val="28"/>
              </w:rPr>
            </w:pPr>
            <w:r w:rsidRPr="008F459F">
              <w:rPr>
                <w:sz w:val="28"/>
                <w:szCs w:val="28"/>
              </w:rPr>
              <w:t xml:space="preserve">Количество учащихся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9F" w:rsidRPr="008F459F" w:rsidRDefault="008F459F" w:rsidP="008F459F">
            <w:pPr>
              <w:rPr>
                <w:sz w:val="28"/>
                <w:szCs w:val="28"/>
              </w:rPr>
            </w:pPr>
            <w:r w:rsidRPr="008F459F">
              <w:rPr>
                <w:sz w:val="28"/>
                <w:szCs w:val="28"/>
              </w:rPr>
              <w:t>Количество вакантных мест</w:t>
            </w:r>
          </w:p>
        </w:tc>
      </w:tr>
      <w:tr w:rsidR="005B36F0" w:rsidRPr="008F459F" w:rsidTr="008F459F">
        <w:trPr>
          <w:trHeight w:val="48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F0" w:rsidRPr="008F459F" w:rsidRDefault="005B36F0" w:rsidP="00955C5B">
            <w:pPr>
              <w:rPr>
                <w:b/>
                <w:sz w:val="28"/>
                <w:szCs w:val="28"/>
              </w:rPr>
            </w:pPr>
            <w:r w:rsidRPr="008F459F">
              <w:rPr>
                <w:b/>
                <w:sz w:val="28"/>
                <w:szCs w:val="28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F0" w:rsidRDefault="005B36F0" w:rsidP="008F45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F0" w:rsidRDefault="005B36F0" w:rsidP="008F45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5B36F0" w:rsidRPr="008F459F" w:rsidTr="008F459F">
        <w:trPr>
          <w:trHeight w:val="48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F0" w:rsidRPr="008F459F" w:rsidRDefault="005B36F0" w:rsidP="00955C5B">
            <w:pPr>
              <w:rPr>
                <w:b/>
                <w:sz w:val="28"/>
                <w:szCs w:val="28"/>
              </w:rPr>
            </w:pPr>
            <w:r w:rsidRPr="008F459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F0" w:rsidRPr="008B0FC4" w:rsidRDefault="005B36F0" w:rsidP="008F45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F0" w:rsidRPr="008B0FC4" w:rsidRDefault="005B36F0" w:rsidP="008F45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5B36F0" w:rsidRPr="008F459F" w:rsidTr="008F459F">
        <w:trPr>
          <w:trHeight w:val="48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F0" w:rsidRPr="008F459F" w:rsidRDefault="005B36F0" w:rsidP="00955C5B">
            <w:pPr>
              <w:rPr>
                <w:b/>
                <w:sz w:val="28"/>
                <w:szCs w:val="28"/>
              </w:rPr>
            </w:pPr>
            <w:r w:rsidRPr="008F459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F0" w:rsidRPr="008B0FC4" w:rsidRDefault="005B36F0" w:rsidP="008F45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F0" w:rsidRPr="008B0FC4" w:rsidRDefault="005B36F0" w:rsidP="008F45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</w:tr>
      <w:tr w:rsidR="005B36F0" w:rsidRPr="008F459F" w:rsidTr="008F459F">
        <w:trPr>
          <w:trHeight w:val="48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F0" w:rsidRPr="008F459F" w:rsidRDefault="005B36F0" w:rsidP="00955C5B">
            <w:pPr>
              <w:rPr>
                <w:b/>
                <w:sz w:val="28"/>
                <w:szCs w:val="28"/>
              </w:rPr>
            </w:pPr>
            <w:r w:rsidRPr="008F459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F0" w:rsidRPr="008B0FC4" w:rsidRDefault="005B36F0" w:rsidP="008F45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F0" w:rsidRDefault="005B36F0" w:rsidP="008F459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</w:p>
        </w:tc>
      </w:tr>
      <w:tr w:rsidR="005B36F0" w:rsidRPr="008F459F" w:rsidTr="008F459F">
        <w:trPr>
          <w:trHeight w:val="48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F0" w:rsidRPr="008F459F" w:rsidRDefault="005B36F0" w:rsidP="00955C5B">
            <w:pPr>
              <w:rPr>
                <w:b/>
                <w:sz w:val="28"/>
                <w:szCs w:val="28"/>
              </w:rPr>
            </w:pPr>
            <w:r w:rsidRPr="008F459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F0" w:rsidRPr="008B0FC4" w:rsidRDefault="005B36F0" w:rsidP="008F45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F0" w:rsidRPr="008B0FC4" w:rsidRDefault="005B36F0" w:rsidP="008F45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B36F0" w:rsidRPr="008F459F" w:rsidTr="008F459F">
        <w:trPr>
          <w:trHeight w:val="31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F0" w:rsidRPr="008F459F" w:rsidRDefault="005B36F0" w:rsidP="00955C5B">
            <w:pPr>
              <w:rPr>
                <w:b/>
                <w:sz w:val="28"/>
                <w:szCs w:val="28"/>
              </w:rPr>
            </w:pPr>
            <w:r w:rsidRPr="008F459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6F0" w:rsidRPr="008B0FC4" w:rsidRDefault="005B36F0" w:rsidP="008A10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6F0" w:rsidRPr="008B0FC4" w:rsidRDefault="005B36F0" w:rsidP="008A10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</w:tr>
      <w:tr w:rsidR="005B36F0" w:rsidRPr="008F459F" w:rsidTr="008F459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F0" w:rsidRPr="008F459F" w:rsidRDefault="005B36F0" w:rsidP="00955C5B">
            <w:pPr>
              <w:rPr>
                <w:b/>
                <w:sz w:val="28"/>
                <w:szCs w:val="28"/>
              </w:rPr>
            </w:pPr>
            <w:r w:rsidRPr="008F459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6F0" w:rsidRPr="008B0FC4" w:rsidRDefault="005B36F0" w:rsidP="008A10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6F0" w:rsidRPr="008B0FC4" w:rsidRDefault="005B36F0" w:rsidP="008A10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5B36F0" w:rsidRPr="008F459F" w:rsidTr="008F459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F0" w:rsidRPr="008F459F" w:rsidRDefault="005B36F0" w:rsidP="00955C5B">
            <w:pPr>
              <w:rPr>
                <w:b/>
                <w:sz w:val="28"/>
                <w:szCs w:val="28"/>
              </w:rPr>
            </w:pPr>
            <w:r w:rsidRPr="008F459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6F0" w:rsidRPr="008F459F" w:rsidRDefault="005B36F0" w:rsidP="008A109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6F0" w:rsidRPr="008F459F" w:rsidRDefault="005B36F0" w:rsidP="008A109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</w:p>
        </w:tc>
      </w:tr>
      <w:tr w:rsidR="005B36F0" w:rsidRPr="008F459F" w:rsidTr="008F459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F0" w:rsidRPr="008F459F" w:rsidRDefault="005B36F0" w:rsidP="00955C5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6F0" w:rsidRPr="00DC6C06" w:rsidRDefault="005B36F0" w:rsidP="008A109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6F0" w:rsidRPr="00DC6C06" w:rsidRDefault="005B36F0" w:rsidP="008A109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5B36F0" w:rsidRPr="008F459F" w:rsidTr="008F459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6F0" w:rsidRPr="008F459F" w:rsidRDefault="005B36F0" w:rsidP="008F459F">
            <w:pPr>
              <w:rPr>
                <w:b/>
                <w:sz w:val="28"/>
                <w:szCs w:val="28"/>
              </w:rPr>
            </w:pPr>
            <w:r w:rsidRPr="008F459F">
              <w:rPr>
                <w:b/>
                <w:sz w:val="28"/>
                <w:szCs w:val="28"/>
              </w:rPr>
              <w:t>По школе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6F0" w:rsidRPr="008B0FC4" w:rsidRDefault="005B36F0" w:rsidP="008562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6F0" w:rsidRPr="008B0FC4" w:rsidRDefault="005B36F0" w:rsidP="008562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06</w:t>
            </w:r>
          </w:p>
        </w:tc>
      </w:tr>
      <w:tr w:rsidR="005B36F0" w:rsidRPr="008F459F" w:rsidTr="008F459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F0" w:rsidRPr="008F459F" w:rsidRDefault="005B36F0" w:rsidP="008F459F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F0" w:rsidRPr="008F459F" w:rsidRDefault="005B36F0" w:rsidP="007F6BF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F0" w:rsidRPr="008F459F" w:rsidRDefault="005B36F0" w:rsidP="007F6BF9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8F459F" w:rsidRPr="008F459F" w:rsidRDefault="008F459F" w:rsidP="008F459F">
      <w:pPr>
        <w:rPr>
          <w:b/>
          <w:sz w:val="28"/>
          <w:szCs w:val="28"/>
        </w:rPr>
      </w:pPr>
    </w:p>
    <w:p w:rsidR="008F459F" w:rsidRPr="008F459F" w:rsidRDefault="008F459F" w:rsidP="008F459F">
      <w:pPr>
        <w:rPr>
          <w:b/>
          <w:sz w:val="28"/>
          <w:szCs w:val="28"/>
        </w:rPr>
      </w:pPr>
    </w:p>
    <w:p w:rsidR="008F459F" w:rsidRPr="008F459F" w:rsidRDefault="008B0FC4" w:rsidP="008F459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57ECC" w:rsidRDefault="00357ECC"/>
    <w:sectPr w:rsidR="00357ECC" w:rsidSect="001F2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2E9D"/>
    <w:rsid w:val="001F2CFD"/>
    <w:rsid w:val="00357ECC"/>
    <w:rsid w:val="005B36F0"/>
    <w:rsid w:val="00721D4B"/>
    <w:rsid w:val="00775B4A"/>
    <w:rsid w:val="008752BE"/>
    <w:rsid w:val="008B0FC4"/>
    <w:rsid w:val="008F459F"/>
    <w:rsid w:val="009C0C3F"/>
    <w:rsid w:val="00D10301"/>
    <w:rsid w:val="00D62E9D"/>
    <w:rsid w:val="00DC6C06"/>
    <w:rsid w:val="00FA4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A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A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Генадий</cp:lastModifiedBy>
  <cp:revision>2</cp:revision>
  <dcterms:created xsi:type="dcterms:W3CDTF">2025-04-16T07:31:00Z</dcterms:created>
  <dcterms:modified xsi:type="dcterms:W3CDTF">2025-04-16T07:31:00Z</dcterms:modified>
</cp:coreProperties>
</file>