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94" w:rsidRPr="003F65F9" w:rsidRDefault="003F65F9" w:rsidP="003F65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5F9">
        <w:rPr>
          <w:rFonts w:ascii="Times New Roman" w:hAnsi="Times New Roman" w:cs="Times New Roman"/>
          <w:b/>
          <w:sz w:val="28"/>
          <w:szCs w:val="28"/>
        </w:rPr>
        <w:t>Поздравляем победителей и призеров школьного этапа предметных олимпиад и их учителей</w:t>
      </w:r>
    </w:p>
    <w:tbl>
      <w:tblPr>
        <w:tblStyle w:val="5"/>
        <w:tblW w:w="10349" w:type="dxa"/>
        <w:tblInd w:w="-885" w:type="dxa"/>
        <w:tblLook w:val="04A0" w:firstRow="1" w:lastRow="0" w:firstColumn="1" w:lastColumn="0" w:noHBand="0" w:noVBand="1"/>
      </w:tblPr>
      <w:tblGrid>
        <w:gridCol w:w="2660"/>
        <w:gridCol w:w="2869"/>
        <w:gridCol w:w="965"/>
        <w:gridCol w:w="1652"/>
        <w:gridCol w:w="2203"/>
      </w:tblGrid>
      <w:tr w:rsidR="003F65F9" w:rsidRPr="003F65F9" w:rsidTr="003F65F9">
        <w:tc>
          <w:tcPr>
            <w:tcW w:w="2660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</w:tc>
        <w:tc>
          <w:tcPr>
            <w:tcW w:w="2203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3F65F9" w:rsidRPr="003F65F9" w:rsidTr="003F65F9">
        <w:tc>
          <w:tcPr>
            <w:tcW w:w="2660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Петров Владимир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Матвеев  И.Н.</w:t>
            </w: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Паишева</w:t>
            </w:r>
            <w:proofErr w:type="spellEnd"/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Жанна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Горбунова Н. А.</w:t>
            </w:r>
          </w:p>
        </w:tc>
      </w:tr>
      <w:tr w:rsidR="003F65F9" w:rsidRPr="003F65F9" w:rsidTr="003F65F9">
        <w:tc>
          <w:tcPr>
            <w:tcW w:w="2660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Кузнецова Анастасия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Игнатьева Е. Т.</w:t>
            </w: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Скворцова Анастасия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 xml:space="preserve">Экология 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Петров Владимир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Горбунова  Н. Н.</w:t>
            </w:r>
          </w:p>
        </w:tc>
      </w:tr>
      <w:tr w:rsidR="003F65F9" w:rsidRPr="003F65F9" w:rsidTr="003F65F9">
        <w:tc>
          <w:tcPr>
            <w:tcW w:w="2660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Унюков Сергей 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Егорова И. А.</w:t>
            </w: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Горбунов В. В.</w:t>
            </w:r>
          </w:p>
        </w:tc>
      </w:tr>
      <w:tr w:rsidR="003F65F9" w:rsidRPr="003F65F9" w:rsidTr="003F65F9">
        <w:tc>
          <w:tcPr>
            <w:tcW w:w="2660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Горбунова  Н. Н.</w:t>
            </w:r>
          </w:p>
        </w:tc>
      </w:tr>
      <w:tr w:rsidR="003F65F9" w:rsidRPr="003F65F9" w:rsidTr="003F65F9">
        <w:tc>
          <w:tcPr>
            <w:tcW w:w="2660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Семенова Ангелина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Горбунова  Н. Н.</w:t>
            </w: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Кузнецова Анастасия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Кузнецова Анастасия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Петров Н. М.</w:t>
            </w: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Кузнецов Сергей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Чувашский язык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Лентьева Ксения 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Федорова</w:t>
            </w:r>
            <w:bookmarkStart w:id="0" w:name="_GoBack"/>
            <w:bookmarkEnd w:id="0"/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С. Н.</w:t>
            </w: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Кузнецова Юлия 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Семенова Ангелина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Петров Владимир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Угахина</w:t>
            </w:r>
            <w:proofErr w:type="spellEnd"/>
            <w:r w:rsidRPr="003F65F9">
              <w:rPr>
                <w:rFonts w:ascii="Times New Roman" w:hAnsi="Times New Roman"/>
                <w:b/>
                <w:sz w:val="24"/>
                <w:szCs w:val="24"/>
              </w:rPr>
              <w:t xml:space="preserve"> Ольга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Леонтьева Анна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Скворцова Анастасия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Кузнецова Анастасия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Игорь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Паишева</w:t>
            </w:r>
            <w:proofErr w:type="spellEnd"/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Жанна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Егорова А. А.</w:t>
            </w:r>
          </w:p>
        </w:tc>
      </w:tr>
      <w:tr w:rsidR="003F65F9" w:rsidRPr="003F65F9" w:rsidTr="003F65F9">
        <w:tc>
          <w:tcPr>
            <w:tcW w:w="2660" w:type="dxa"/>
            <w:vMerge w:val="restart"/>
          </w:tcPr>
          <w:p w:rsid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 </w:t>
            </w:r>
          </w:p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 xml:space="preserve">для н/ </w:t>
            </w:r>
            <w:proofErr w:type="spellStart"/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шк</w:t>
            </w:r>
            <w:proofErr w:type="spellEnd"/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Семенова Ангелина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 w:val="restart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Горбунова Н. А.</w:t>
            </w: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Петров Владимир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Кузнецова Анастасия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Игнатьев Вадим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65F9" w:rsidRPr="003F65F9" w:rsidTr="003F65F9">
        <w:tc>
          <w:tcPr>
            <w:tcW w:w="2660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Паишева</w:t>
            </w:r>
            <w:proofErr w:type="spellEnd"/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Жанна</w:t>
            </w:r>
          </w:p>
        </w:tc>
        <w:tc>
          <w:tcPr>
            <w:tcW w:w="965" w:type="dxa"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3F65F9" w:rsidRPr="003F65F9" w:rsidRDefault="003F65F9" w:rsidP="003F65F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65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03" w:type="dxa"/>
            <w:vMerge/>
          </w:tcPr>
          <w:p w:rsidR="003F65F9" w:rsidRPr="003F65F9" w:rsidRDefault="003F65F9" w:rsidP="003F65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65F9" w:rsidRPr="003F65F9" w:rsidRDefault="003F65F9" w:rsidP="003F65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5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65F9" w:rsidRPr="003F65F9" w:rsidRDefault="003F65F9">
      <w:pPr>
        <w:rPr>
          <w:sz w:val="24"/>
          <w:szCs w:val="24"/>
        </w:rPr>
      </w:pPr>
    </w:p>
    <w:sectPr w:rsidR="003F65F9" w:rsidRPr="003F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69"/>
    <w:rsid w:val="002C0A94"/>
    <w:rsid w:val="003F65F9"/>
    <w:rsid w:val="00E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3F65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F6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3F65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F6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2017-11-12T09:31:00Z</dcterms:created>
  <dcterms:modified xsi:type="dcterms:W3CDTF">2017-11-12T09:34:00Z</dcterms:modified>
</cp:coreProperties>
</file>