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47028311"/>
    <w:p w:rsidR="00210679" w:rsidRPr="00151845" w:rsidRDefault="00EE3E31" w:rsidP="00151845">
      <w:pPr>
        <w:pStyle w:val="af0"/>
      </w:pPr>
      <w:r>
        <w:fldChar w:fldCharType="begin"/>
      </w:r>
      <w:r>
        <w:instrText xml:space="preserve"> INCLUDEPICTURE "C:\\Users\\USER\\AppData\\Local\\Temp\\2c9c9b55-bf7e-45ad-b292-d0cf03e83e2e_Attachments_cgulnaz@yandex.ru_2026-01-17_10-08-59.zip.e2e\\RECTIFY_IMG_20260117_100531_edit_800812143547808.jpg"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end"/>
      </w:r>
      <w:r>
        <w:pict>
          <v:shape id="_x0000_i1026" type="#_x0000_t75" alt="" style="width:24pt;height:24pt"/>
        </w:pict>
      </w:r>
      <w:r w:rsidR="00151845">
        <w:rPr>
          <w:noProof/>
        </w:rPr>
        <w:drawing>
          <wp:inline distT="0" distB="0" distL="0" distR="0">
            <wp:extent cx="5867400" cy="8334375"/>
            <wp:effectExtent l="19050" t="0" r="0" b="0"/>
            <wp:docPr id="9" name="Рисунок 9" descr="C:\Users\USER\AppData\Local\Temp\65c17f5f-ef7e-4aeb-9b3e-0105e31c26f9_Attachments_cgulnaz@yandex.ru_2026-01-17_10-08-59.zip.6f9\RECTIFY_IMG_20260117_100531_edit_800812143547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65c17f5f-ef7e-4aeb-9b3e-0105e31c26f9_Attachments_cgulnaz@yandex.ru_2026-01-17_10-08-59.zip.6f9\RECTIFY_IMG_20260117_100531_edit_800812143547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53" w:rsidRPr="003729E5" w:rsidRDefault="00A50653">
      <w:pPr>
        <w:rPr>
          <w:lang w:val="ru-RU"/>
        </w:rPr>
        <w:sectPr w:rsidR="00A50653" w:rsidRPr="003729E5">
          <w:pgSz w:w="11906" w:h="16383"/>
          <w:pgMar w:top="1134" w:right="850" w:bottom="1134" w:left="1701" w:header="720" w:footer="720" w:gutter="0"/>
          <w:cols w:space="720"/>
        </w:sectPr>
      </w:pPr>
    </w:p>
    <w:p w:rsidR="00A50653" w:rsidRPr="003729E5" w:rsidRDefault="00091493">
      <w:pPr>
        <w:spacing w:after="0" w:line="264" w:lineRule="auto"/>
        <w:ind w:left="120"/>
        <w:jc w:val="both"/>
        <w:rPr>
          <w:lang w:val="ru-RU"/>
        </w:rPr>
      </w:pPr>
      <w:bookmarkStart w:id="1" w:name="block-47028313"/>
      <w:bookmarkEnd w:id="0"/>
      <w:r w:rsidRPr="003729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50653" w:rsidRPr="003729E5" w:rsidRDefault="00A50653">
      <w:pPr>
        <w:spacing w:after="0" w:line="264" w:lineRule="auto"/>
        <w:ind w:left="120"/>
        <w:jc w:val="both"/>
        <w:rPr>
          <w:lang w:val="ru-RU"/>
        </w:rPr>
      </w:pP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29E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3729E5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3729E5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729E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729E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50653" w:rsidRDefault="0009149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50653" w:rsidRPr="003729E5" w:rsidRDefault="000914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50653" w:rsidRPr="003729E5" w:rsidRDefault="000914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50653" w:rsidRPr="003729E5" w:rsidRDefault="000914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3729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r w:rsidRPr="003729E5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3729E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729E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50653" w:rsidRPr="003729E5" w:rsidRDefault="0009149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29E5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A50653" w:rsidRPr="003729E5" w:rsidRDefault="00A50653">
      <w:pPr>
        <w:rPr>
          <w:lang w:val="ru-RU"/>
        </w:rPr>
        <w:sectPr w:rsidR="00A50653" w:rsidRPr="003729E5">
          <w:pgSz w:w="11906" w:h="16383"/>
          <w:pgMar w:top="1134" w:right="850" w:bottom="1134" w:left="1701" w:header="720" w:footer="720" w:gutter="0"/>
          <w:cols w:space="720"/>
        </w:sectPr>
      </w:pPr>
    </w:p>
    <w:p w:rsidR="00A50653" w:rsidRPr="003729E5" w:rsidRDefault="00A50653">
      <w:pPr>
        <w:rPr>
          <w:lang w:val="ru-RU"/>
        </w:rPr>
        <w:sectPr w:rsidR="00A50653" w:rsidRPr="003729E5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47028314"/>
      <w:bookmarkEnd w:id="1"/>
    </w:p>
    <w:p w:rsidR="00A50653" w:rsidRDefault="00091493">
      <w:pPr>
        <w:spacing w:after="0"/>
        <w:ind w:left="120"/>
      </w:pPr>
      <w:bookmarkStart w:id="3" w:name="block-47028310"/>
      <w:bookmarkEnd w:id="2"/>
      <w:r w:rsidRPr="003729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0653" w:rsidRDefault="000914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7"/>
        <w:gridCol w:w="4726"/>
        <w:gridCol w:w="1074"/>
        <w:gridCol w:w="1841"/>
        <w:gridCol w:w="1910"/>
        <w:gridCol w:w="3192"/>
      </w:tblGrid>
      <w:tr w:rsidR="00196199" w:rsidTr="00196199">
        <w:trPr>
          <w:trHeight w:val="144"/>
          <w:tblCellSpacing w:w="20" w:type="nil"/>
        </w:trPr>
        <w:tc>
          <w:tcPr>
            <w:tcW w:w="1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6199" w:rsidRDefault="00196199">
            <w:pPr>
              <w:spacing w:after="0"/>
              <w:ind w:left="135"/>
            </w:pPr>
          </w:p>
        </w:tc>
        <w:tc>
          <w:tcPr>
            <w:tcW w:w="47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6199" w:rsidRDefault="001961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6199" w:rsidRDefault="00196199" w:rsidP="001961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6199" w:rsidRDefault="001961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6199" w:rsidRDefault="00196199">
            <w:pPr>
              <w:spacing w:after="0"/>
              <w:ind w:left="135"/>
            </w:pPr>
          </w:p>
        </w:tc>
      </w:tr>
      <w:tr w:rsidR="00196199" w:rsidTr="001961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199" w:rsidRDefault="001961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6199" w:rsidRDefault="00196199"/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6199" w:rsidRDefault="0019619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6199" w:rsidRDefault="0019619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6199" w:rsidRDefault="00196199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96199" w:rsidRDefault="00196199"/>
        </w:tc>
      </w:tr>
      <w:tr w:rsidR="00A50653" w:rsidRPr="00EE3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653" w:rsidRPr="003729E5" w:rsidRDefault="00091493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2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0653" w:rsidTr="001961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653" w:rsidRDefault="00A50653"/>
        </w:tc>
      </w:tr>
      <w:tr w:rsidR="00A506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0653" w:rsidTr="001961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653" w:rsidRDefault="00A50653"/>
        </w:tc>
      </w:tr>
      <w:tr w:rsidR="00A50653" w:rsidRPr="00EE3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653" w:rsidRPr="003729E5" w:rsidRDefault="00091493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2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0653" w:rsidTr="001961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653" w:rsidRDefault="00A50653"/>
        </w:tc>
      </w:tr>
      <w:tr w:rsidR="00A506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0653" w:rsidTr="001961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653" w:rsidRDefault="00A50653"/>
        </w:tc>
      </w:tr>
      <w:tr w:rsidR="00A50653" w:rsidRPr="00EE3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0653" w:rsidRPr="003729E5" w:rsidRDefault="00091493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2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96199" w:rsidRPr="00EE3E31" w:rsidTr="00196199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15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6199" w:rsidRDefault="00196199">
            <w:pPr>
              <w:spacing w:after="0"/>
              <w:ind w:left="135"/>
              <w:jc w:val="center"/>
            </w:pPr>
          </w:p>
        </w:tc>
        <w:tc>
          <w:tcPr>
            <w:tcW w:w="3205" w:type="dxa"/>
            <w:tcMar>
              <w:top w:w="50" w:type="dxa"/>
              <w:left w:w="100" w:type="dxa"/>
            </w:tcMar>
            <w:vAlign w:val="center"/>
          </w:tcPr>
          <w:p w:rsidR="00196199" w:rsidRPr="003729E5" w:rsidRDefault="00196199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50653" w:rsidTr="001961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653" w:rsidRDefault="00A50653"/>
        </w:tc>
      </w:tr>
      <w:tr w:rsidR="00A50653" w:rsidTr="001961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53" w:rsidRPr="003729E5" w:rsidRDefault="00091493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50653" w:rsidRDefault="00A50653"/>
        </w:tc>
      </w:tr>
    </w:tbl>
    <w:p w:rsidR="00A50653" w:rsidRPr="00196199" w:rsidRDefault="00A50653">
      <w:pPr>
        <w:rPr>
          <w:lang w:val="ru-RU"/>
        </w:rPr>
        <w:sectPr w:rsidR="00A50653" w:rsidRPr="001961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0653" w:rsidRDefault="00091493" w:rsidP="00196199">
      <w:pPr>
        <w:spacing w:after="0"/>
      </w:pPr>
      <w:bookmarkStart w:id="4" w:name="block-4702831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50653" w:rsidRDefault="00196199" w:rsidP="0019619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КТП </w:t>
      </w:r>
      <w:r w:rsidR="00091493"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4"/>
        <w:gridCol w:w="3920"/>
        <w:gridCol w:w="1015"/>
        <w:gridCol w:w="1841"/>
        <w:gridCol w:w="1910"/>
        <w:gridCol w:w="1347"/>
        <w:gridCol w:w="2873"/>
      </w:tblGrid>
      <w:tr w:rsidR="00A50653" w:rsidTr="0076136A">
        <w:trPr>
          <w:trHeight w:val="144"/>
          <w:tblCellSpacing w:w="20" w:type="nil"/>
        </w:trPr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0653" w:rsidRDefault="00A50653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53" w:rsidRDefault="00A506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53" w:rsidRDefault="00A50653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53" w:rsidRDefault="00A50653">
            <w:pPr>
              <w:spacing w:after="0"/>
              <w:ind w:left="135"/>
            </w:pPr>
          </w:p>
        </w:tc>
      </w:tr>
      <w:tr w:rsidR="00A50653" w:rsidTr="007613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653" w:rsidRDefault="00A50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653" w:rsidRDefault="00A50653"/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53" w:rsidRDefault="00A5065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53" w:rsidRDefault="00A5065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53" w:rsidRDefault="00A506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653" w:rsidRDefault="00A506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653" w:rsidRDefault="00A50653"/>
        </w:tc>
      </w:tr>
      <w:tr w:rsidR="0076136A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68B0" w:rsidRDefault="0076136A" w:rsidP="0033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B0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68B0" w:rsidRDefault="0076136A" w:rsidP="0033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B0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68B0" w:rsidRDefault="0076136A" w:rsidP="0033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B0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68B0" w:rsidRDefault="0076136A" w:rsidP="0033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B0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68B0" w:rsidRDefault="0076136A" w:rsidP="0033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B0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68B0" w:rsidRDefault="0076136A" w:rsidP="0033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B0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68B0" w:rsidRDefault="0076136A" w:rsidP="0033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B0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</w:t>
            </w: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технологии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68B0" w:rsidRDefault="0076136A" w:rsidP="0033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B0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6136A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</w:p>
        </w:tc>
      </w:tr>
      <w:tr w:rsidR="0076136A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35085F" w:rsidRDefault="0076136A" w:rsidP="00BD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85F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6136A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76136A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</w:p>
        </w:tc>
      </w:tr>
      <w:tr w:rsidR="0076136A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</w:p>
        </w:tc>
      </w:tr>
      <w:tr w:rsidR="0076136A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4411EC" w:rsidRDefault="0076136A" w:rsidP="0013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EC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</w:p>
        </w:tc>
      </w:tr>
      <w:tr w:rsidR="0076136A" w:rsidRPr="00EE3E31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4B47" w:rsidRDefault="0076136A" w:rsidP="006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47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29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6136A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76136A" w:rsidRPr="003729E5" w:rsidRDefault="0076136A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6136A" w:rsidRPr="009F4B47" w:rsidRDefault="0076136A" w:rsidP="006D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47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6136A" w:rsidRDefault="0076136A">
            <w:pPr>
              <w:spacing w:after="0"/>
              <w:ind w:left="135"/>
            </w:pPr>
          </w:p>
        </w:tc>
      </w:tr>
      <w:tr w:rsidR="00065DC3" w:rsidTr="0076136A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65DC3" w:rsidRDefault="00065D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65DC3" w:rsidRPr="003729E5" w:rsidRDefault="00065DC3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65DC3" w:rsidRDefault="00065DC3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5DC3" w:rsidRDefault="00065D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5DC3" w:rsidRDefault="00065D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65DC3" w:rsidRPr="0076136A" w:rsidRDefault="00065DC3" w:rsidP="009302CA">
            <w:pPr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5DC3" w:rsidRDefault="00065DC3">
            <w:pPr>
              <w:spacing w:after="0"/>
              <w:ind w:left="135"/>
            </w:pPr>
          </w:p>
        </w:tc>
      </w:tr>
      <w:tr w:rsidR="00A50653" w:rsidTr="00761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53" w:rsidRPr="003729E5" w:rsidRDefault="00091493">
            <w:pPr>
              <w:spacing w:after="0"/>
              <w:ind w:left="135"/>
              <w:rPr>
                <w:lang w:val="ru-RU"/>
              </w:rPr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 w:rsidRPr="00372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53" w:rsidRDefault="00091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53" w:rsidRDefault="00A50653"/>
        </w:tc>
      </w:tr>
    </w:tbl>
    <w:p w:rsidR="00A50653" w:rsidRDefault="00A50653">
      <w:pPr>
        <w:rPr>
          <w:lang w:val="ru-RU"/>
        </w:rPr>
      </w:pPr>
    </w:p>
    <w:p w:rsidR="0076136A" w:rsidRDefault="0076136A" w:rsidP="0076136A">
      <w:pPr>
        <w:pStyle w:val="c3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76136A" w:rsidRDefault="0076136A" w:rsidP="0076136A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ОБЯЗАТЕЛЬНЫЕ УЧЕБНЫЕ МАТЕРИАЛЫ ДЛЯ УЧЕНИКА</w:t>
      </w:r>
    </w:p>
    <w:p w:rsidR="0076136A" w:rsidRDefault="0076136A" w:rsidP="0076136A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Технология: 2-й класс: учебник / </w:t>
      </w:r>
      <w:proofErr w:type="spellStart"/>
      <w:r>
        <w:rPr>
          <w:rStyle w:val="c0"/>
          <w:color w:val="000000"/>
          <w:sz w:val="28"/>
          <w:szCs w:val="28"/>
        </w:rPr>
        <w:t>Лутцева</w:t>
      </w:r>
      <w:proofErr w:type="spellEnd"/>
      <w:r>
        <w:rPr>
          <w:rStyle w:val="c0"/>
          <w:color w:val="000000"/>
          <w:sz w:val="28"/>
          <w:szCs w:val="28"/>
        </w:rPr>
        <w:t xml:space="preserve"> Е.А., Зуева Т.П., Акционерное общество «Издательство «Просвещение»</w:t>
      </w:r>
    </w:p>
    <w:p w:rsidR="0076136A" w:rsidRDefault="0076136A" w:rsidP="0076136A">
      <w:pPr>
        <w:pStyle w:val="c3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МЕТОДИЧЕСКИЕ МАТЕРИАЛЫ ДЛЯ УЧИТЕЛЯ</w:t>
      </w:r>
    </w:p>
    <w:p w:rsidR="0076136A" w:rsidRDefault="0076136A" w:rsidP="0076136A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Татьтяна</w:t>
      </w:r>
      <w:proofErr w:type="spellEnd"/>
      <w:r>
        <w:rPr>
          <w:rStyle w:val="c0"/>
          <w:color w:val="000000"/>
          <w:sz w:val="28"/>
          <w:szCs w:val="28"/>
        </w:rPr>
        <w:t xml:space="preserve"> Максимова: Технология. 2 класс. Поурочные разработки. </w:t>
      </w:r>
      <w:proofErr w:type="spellStart"/>
      <w:r>
        <w:rPr>
          <w:rStyle w:val="c0"/>
          <w:color w:val="000000"/>
          <w:sz w:val="28"/>
          <w:szCs w:val="28"/>
        </w:rPr>
        <w:t>Лутцева</w:t>
      </w:r>
      <w:proofErr w:type="spellEnd"/>
      <w:r>
        <w:rPr>
          <w:rStyle w:val="c0"/>
          <w:color w:val="000000"/>
          <w:sz w:val="28"/>
          <w:szCs w:val="28"/>
        </w:rPr>
        <w:t>, Зуева: Технология. 2 класс. Методическое пособие с поурочными разработками. Пособие для учителей. ФГОС</w:t>
      </w:r>
    </w:p>
    <w:p w:rsidR="0076136A" w:rsidRDefault="0076136A" w:rsidP="0076136A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eastAsiaTheme="majorEastAsia"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76136A" w:rsidRDefault="0076136A" w:rsidP="0076136A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1"/>
          <w:rFonts w:eastAsiaTheme="majorEastAsia"/>
          <w:color w:val="000000"/>
          <w:sz w:val="28"/>
          <w:szCs w:val="28"/>
        </w:rPr>
        <w:t>РЭШ: https://resh.edu.ru/subject/8/1</w:t>
      </w:r>
    </w:p>
    <w:p w:rsidR="0076136A" w:rsidRDefault="0076136A" w:rsidP="0076136A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http://pedsovet.su http://multiurok.ru http://infourok.ru http://viki.rdf.ru/ https://nsportal.ru/ https://resh.edu.ru/ http://stranamasterov.ru/</w:t>
      </w:r>
    </w:p>
    <w:p w:rsidR="0076136A" w:rsidRPr="00976D2F" w:rsidRDefault="0076136A" w:rsidP="0076136A">
      <w:pPr>
        <w:rPr>
          <w:lang w:val="ru-RU"/>
        </w:rPr>
      </w:pPr>
    </w:p>
    <w:p w:rsidR="0076136A" w:rsidRPr="0076136A" w:rsidRDefault="0076136A">
      <w:pPr>
        <w:rPr>
          <w:lang w:val="ru-RU"/>
        </w:rPr>
        <w:sectPr w:rsidR="0076136A" w:rsidRPr="0076136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091493" w:rsidRPr="003729E5" w:rsidRDefault="00091493" w:rsidP="003729E5">
      <w:pPr>
        <w:spacing w:after="0"/>
        <w:ind w:left="120"/>
        <w:rPr>
          <w:lang w:val="ru-RU"/>
        </w:rPr>
      </w:pPr>
    </w:p>
    <w:sectPr w:rsidR="00091493" w:rsidRPr="003729E5" w:rsidSect="003729E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48C6"/>
    <w:multiLevelType w:val="multilevel"/>
    <w:tmpl w:val="AAD42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50653"/>
    <w:rsid w:val="00065DC3"/>
    <w:rsid w:val="00091493"/>
    <w:rsid w:val="00151845"/>
    <w:rsid w:val="00196199"/>
    <w:rsid w:val="00210679"/>
    <w:rsid w:val="003729E5"/>
    <w:rsid w:val="003F75F1"/>
    <w:rsid w:val="0076136A"/>
    <w:rsid w:val="00947F85"/>
    <w:rsid w:val="00A50653"/>
    <w:rsid w:val="00AE38CB"/>
    <w:rsid w:val="00C60AFB"/>
    <w:rsid w:val="00C70F7E"/>
    <w:rsid w:val="00DF230B"/>
    <w:rsid w:val="00EE3E31"/>
    <w:rsid w:val="00F737C3"/>
    <w:rsid w:val="00F7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5065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506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1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067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76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76136A"/>
    <w:rPr>
      <w:b/>
      <w:bCs/>
    </w:rPr>
  </w:style>
  <w:style w:type="paragraph" w:customStyle="1" w:styleId="c3">
    <w:name w:val="c3"/>
    <w:basedOn w:val="a"/>
    <w:rsid w:val="0076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76136A"/>
  </w:style>
  <w:style w:type="paragraph" w:customStyle="1" w:styleId="c44">
    <w:name w:val="c44"/>
    <w:basedOn w:val="a"/>
    <w:rsid w:val="0076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76136A"/>
  </w:style>
  <w:style w:type="paragraph" w:customStyle="1" w:styleId="c34">
    <w:name w:val="c34"/>
    <w:basedOn w:val="a"/>
    <w:rsid w:val="0076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1">
    <w:name w:val="c51"/>
    <w:basedOn w:val="a0"/>
    <w:rsid w:val="00761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m.edsoo.ru/89c519cc" TargetMode="External"/><Relationship Id="rId26" Type="http://schemas.openxmlformats.org/officeDocument/2006/relationships/hyperlink" Target="https://m.edsoo.ru/c2e5fd16" TargetMode="External"/><Relationship Id="rId39" Type="http://schemas.openxmlformats.org/officeDocument/2006/relationships/hyperlink" Target="https://m.edsoo.ru/c9d99b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1d0065f8" TargetMode="External"/><Relationship Id="rId34" Type="http://schemas.openxmlformats.org/officeDocument/2006/relationships/hyperlink" Target="https://m.edsoo.ru/f94dc1a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m.edsoo.ru/713ab6b7" TargetMode="External"/><Relationship Id="rId25" Type="http://schemas.openxmlformats.org/officeDocument/2006/relationships/hyperlink" Target="https://m.edsoo.ru/302e0704" TargetMode="External"/><Relationship Id="rId33" Type="http://schemas.openxmlformats.org/officeDocument/2006/relationships/hyperlink" Target="https://m.edsoo.ru/b3c19427" TargetMode="External"/><Relationship Id="rId38" Type="http://schemas.openxmlformats.org/officeDocument/2006/relationships/hyperlink" Target="https://m.edsoo.ru/7ff3b68a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m.edsoo.ru/140524a8" TargetMode="External"/><Relationship Id="rId29" Type="http://schemas.openxmlformats.org/officeDocument/2006/relationships/hyperlink" Target="https://m.edsoo.ru/19caeea5" TargetMode="External"/><Relationship Id="rId41" Type="http://schemas.openxmlformats.org/officeDocument/2006/relationships/hyperlink" Target="https://m.edsoo.ru/9cad9a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1a92e981" TargetMode="External"/><Relationship Id="rId32" Type="http://schemas.openxmlformats.org/officeDocument/2006/relationships/hyperlink" Target="https://m.edsoo.ru/8c98d179" TargetMode="External"/><Relationship Id="rId37" Type="http://schemas.openxmlformats.org/officeDocument/2006/relationships/hyperlink" Target="https://m.edsoo.ru/d76e609c" TargetMode="External"/><Relationship Id="rId40" Type="http://schemas.openxmlformats.org/officeDocument/2006/relationships/hyperlink" Target="https://m.edsoo.ru/f447284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m.edsoo.ru/589b0115" TargetMode="External"/><Relationship Id="rId28" Type="http://schemas.openxmlformats.org/officeDocument/2006/relationships/hyperlink" Target="https://m.edsoo.ru/63a3f74d" TargetMode="External"/><Relationship Id="rId36" Type="http://schemas.openxmlformats.org/officeDocument/2006/relationships/hyperlink" Target="https://m.edsoo.ru/3ad2a050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067b4226" TargetMode="External"/><Relationship Id="rId31" Type="http://schemas.openxmlformats.org/officeDocument/2006/relationships/hyperlink" Target="https://m.edsoo.ru/5c1746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f5d9725c" TargetMode="External"/><Relationship Id="rId27" Type="http://schemas.openxmlformats.org/officeDocument/2006/relationships/hyperlink" Target="https://m.edsoo.ru/8302f69b" TargetMode="External"/><Relationship Id="rId30" Type="http://schemas.openxmlformats.org/officeDocument/2006/relationships/hyperlink" Target="https://m.edsoo.ru/a41333b7" TargetMode="External"/><Relationship Id="rId35" Type="http://schemas.openxmlformats.org/officeDocument/2006/relationships/hyperlink" Target="https://m.edsoo.ru/430736bb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2232</Words>
  <Characters>12726</Characters>
  <Application>Microsoft Office Word</Application>
  <DocSecurity>0</DocSecurity>
  <Lines>106</Lines>
  <Paragraphs>29</Paragraphs>
  <ScaleCrop>false</ScaleCrop>
  <Company/>
  <LinksUpToDate>false</LinksUpToDate>
  <CharactersWithSpaces>14929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2025-12-25T05:58:00Z</cp:lastPrinted>
  <dcterms:created xsi:type="dcterms:W3CDTF">2025-12-19T17:50:00Z</dcterms:created>
  <dcterms:modified xsi:type="dcterms:W3CDTF">2026-01-17T07:11:00Z</dcterms:modified>
</cp:coreProperties>
</file>