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C2C61" w:rsidRDefault="00FC2C61" w:rsidP="00FC2C6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C2C61">
        <w:rPr>
          <w:rFonts w:ascii="Times New Roman" w:hAnsi="Times New Roman" w:cs="Times New Roman"/>
          <w:b/>
          <w:i/>
          <w:sz w:val="28"/>
          <w:szCs w:val="28"/>
        </w:rPr>
        <w:t xml:space="preserve">Электронная почта </w:t>
      </w:r>
      <w:r w:rsidRPr="00FC2C61">
        <w:rPr>
          <w:rFonts w:ascii="Times New Roman" w:hAnsi="Times New Roman" w:cs="Times New Roman"/>
          <w:b/>
          <w:i/>
          <w:sz w:val="28"/>
          <w:szCs w:val="28"/>
        </w:rPr>
        <w:br/>
        <w:t>педагогических работников для дистанционного обучения</w:t>
      </w:r>
    </w:p>
    <w:tbl>
      <w:tblPr>
        <w:tblW w:w="10317" w:type="dxa"/>
        <w:tblInd w:w="-517" w:type="dxa"/>
        <w:tblCellMar>
          <w:left w:w="0" w:type="dxa"/>
          <w:right w:w="0" w:type="dxa"/>
        </w:tblCellMar>
        <w:tblLook w:val="04A0"/>
      </w:tblPr>
      <w:tblGrid>
        <w:gridCol w:w="3119"/>
        <w:gridCol w:w="3118"/>
        <w:gridCol w:w="4080"/>
      </w:tblGrid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И. О. (учителя)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Электронная почта для дистанционного обучения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Гулназ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Тависовна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sgt-gulnaz@yandex.ru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iltangul5@gmail.com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Альфисович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salih_8080@mail.ru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Рифович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информатизации, у</w:t>
            </w: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информатики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nar1974@mail.ru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Абузаровна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07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aalfinur24@mail.ru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Асбаховна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ilmiraahatova1984@mail.ru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Ахмадишина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ahmadishina-1969@mail.ru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han.ll@mail.ru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Габдуллин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Гулус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Ахатович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- организатор ОБЖ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gulus1959@mail.ru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Шайхенуровна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3622000114@edu.tatar.ru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Шайхенуровна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3622000114@edu.tatar.ru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Дахировна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gulnara260875@mail.ru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g.gulfina75@mail.ru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gatina.70@inbox.ru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ilmira-ilmira1964@mail.ru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ramilya.gilfanova@bk.ru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3622000084@edu.tatar.ru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yfnfkmz1971_1971@mail.ru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Ихсанов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Василь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Бурганович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vasilihsanov@gmail.com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Дульфатович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19kdd66@mail.ru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Калимуллина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Ануровна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elviraeva.kalimullina_1987@mail.ru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Ландыш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технологии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landysh75@mail.ru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aiqul01@mail.ru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Илдус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Назифович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mahmutov80@rambler.ru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Мирзасалихова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Mirzasalikhova1987@mail.ru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musina383@gmail.com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Румиля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Разиновна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musina16.05.91@mail.ru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Феликсовна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elmira197702@mail.ru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 и искусства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ilmira2410@mail.ru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Ау4хатовна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nurgalieva-d@bk.ru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Гулусовна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ggnur@mail.ru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</w:t>
            </w:r>
            <w:proofErr w:type="spellEnd"/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ayrat.nurtdinov1989@mail.ru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Фирдавесовна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albina.ziatdinova@mail.ru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rauschanija_ramazanova@mail.ru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Тамерьяновна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almira1712@yandex.ru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chulpan-sabirova@mail.ru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aasalimova@mail.ru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guzel_bayazitova@mail.ru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milja67@mail.ru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Таепов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и </w:t>
            </w: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almaz.taepov@mail.ru 3617003424@edu.tatar.ru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endje.tuhbatullina@yandex.ru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Муаммилевна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faizullinazilya@yandex.ru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Люзия</w:t>
            </w:r>
            <w:proofErr w:type="spellEnd"/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lyuziya.xazieva@mail.ru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Хакимуллина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hakimullina73@gmail.com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Хаматзянова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Фануза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Сагировна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hamatzyanovafanuza@mail.ru hamatzyanova1969@gmail.ru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hannanova_venera@mail.ru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g-hannanova@mail.ru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Хатипова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3617000114 edu.tatar.ru , hatipovagulnazka@mail.ru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ГПД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firaya.khismatova@mail.ru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Рафизовна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xusaenova80@list.ru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rayanovalx@mail.ru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Альберт </w:t>
            </w:r>
          </w:p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Хамисович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3622000034@edu.tatar.ru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arsh2106@mail.ru</w:t>
            </w:r>
          </w:p>
        </w:tc>
      </w:tr>
      <w:tr w:rsidR="00FC2C61" w:rsidRPr="00FC2C61" w:rsidTr="00FC2C61">
        <w:trPr>
          <w:trHeight w:val="348"/>
        </w:trPr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Ильсур</w:t>
            </w:r>
            <w:proofErr w:type="spellEnd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Абузарович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3" w:type="dxa"/>
              <w:left w:w="50" w:type="dxa"/>
              <w:bottom w:w="33" w:type="dxa"/>
              <w:right w:w="50" w:type="dxa"/>
            </w:tcMar>
            <w:vAlign w:val="bottom"/>
            <w:hideMark/>
          </w:tcPr>
          <w:p w:rsidR="00FC2C61" w:rsidRPr="00FC2C61" w:rsidRDefault="00FC2C61" w:rsidP="00FC2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61">
              <w:rPr>
                <w:rFonts w:ascii="Times New Roman" w:eastAsia="Times New Roman" w:hAnsi="Times New Roman" w:cs="Times New Roman"/>
                <w:sz w:val="24"/>
                <w:szCs w:val="24"/>
              </w:rPr>
              <w:t>ilsurshaykhutdinov@mail.ru</w:t>
            </w:r>
          </w:p>
        </w:tc>
      </w:tr>
    </w:tbl>
    <w:p w:rsidR="00FC2C61" w:rsidRDefault="00FC2C61"/>
    <w:p w:rsidR="00FC2C61" w:rsidRPr="00FC2C61" w:rsidRDefault="000C44EC" w:rsidP="00FC2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</w:t>
      </w:r>
      <w:r w:rsidR="00FC2C61" w:rsidRPr="00FC2C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C2C61" w:rsidRPr="00FC2C61">
        <w:rPr>
          <w:rFonts w:ascii="Times New Roman" w:eastAsia="Times New Roman" w:hAnsi="Times New Roman" w:cs="Times New Roman"/>
          <w:sz w:val="24"/>
          <w:szCs w:val="24"/>
        </w:rPr>
        <w:t>Исмагилова Г.Т.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8-9178588130</w:t>
      </w:r>
    </w:p>
    <w:sectPr w:rsidR="00FC2C61" w:rsidRPr="00FC2C61" w:rsidSect="00FC2C6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C2C61"/>
    <w:rsid w:val="000C44EC"/>
    <w:rsid w:val="00FC2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2020-03-31T05:10:00Z</dcterms:created>
  <dcterms:modified xsi:type="dcterms:W3CDTF">2020-03-31T05:21:00Z</dcterms:modified>
</cp:coreProperties>
</file>