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330" w:rsidRDefault="00A23330" w:rsidP="00A23330">
      <w:pPr>
        <w:widowControl w:val="0"/>
        <w:autoSpaceDE w:val="0"/>
        <w:autoSpaceDN w:val="0"/>
        <w:adjustRightInd w:val="0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1FB63" wp14:editId="6C2828FB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0" t="0" r="3429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331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GB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742gUD2G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"/>
            </w:pict>
          </mc:Fallback>
        </mc:AlternateContent>
      </w:r>
    </w:p>
    <w:p w:rsidR="00A23330" w:rsidRDefault="00A23330" w:rsidP="00A23330">
      <w:pPr>
        <w:widowControl w:val="0"/>
        <w:autoSpaceDE w:val="0"/>
        <w:autoSpaceDN w:val="0"/>
        <w:adjustRightInd w:val="0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5FFC6" wp14:editId="46473C29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2286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2291A"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A23330" w:rsidRDefault="00A23330" w:rsidP="00A23330">
      <w:pPr>
        <w:widowControl w:val="0"/>
        <w:autoSpaceDE w:val="0"/>
        <w:autoSpaceDN w:val="0"/>
        <w:adjustRightInd w:val="0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21D9B" wp14:editId="0A55B76E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22860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9D13E"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669283" wp14:editId="5704243F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3048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3FA6C"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A23330" w:rsidRDefault="00A23330" w:rsidP="00A23330">
      <w:pPr>
        <w:widowControl w:val="0"/>
        <w:autoSpaceDE w:val="0"/>
        <w:autoSpaceDN w:val="0"/>
        <w:adjustRightInd w:val="0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F5ED7" wp14:editId="4405F06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0" t="0" r="22860" b="1905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A2896"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330" w:rsidRDefault="00A23330" w:rsidP="00A23330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A23330" w:rsidRDefault="00A23330" w:rsidP="00A23330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B6413C" wp14:editId="140E209F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34290" b="1905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FCCA1"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A23330" w:rsidRDefault="00A23330" w:rsidP="00A23330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A23330" w:rsidRDefault="00A23330" w:rsidP="00A23330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F1808D" wp14:editId="7C319AA5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2667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7770C"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A23330" w:rsidRDefault="00A23330" w:rsidP="00A23330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23330" w:rsidRDefault="00A23330" w:rsidP="00A23330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330" w:rsidRDefault="00A23330" w:rsidP="00A23330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DD6E7A" wp14:editId="15CF8B8C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30480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BBAD7"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E3FC36" wp14:editId="42DB277A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ADC00"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A23330" w:rsidRDefault="00A23330" w:rsidP="00A23330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A23330" w:rsidRDefault="00A23330" w:rsidP="00A23330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A23330" w:rsidRDefault="00A23330" w:rsidP="00A23330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A23330" w:rsidRDefault="00A23330" w:rsidP="00A23330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4F7ECD" wp14:editId="4C6149DC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30480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68508"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A23330" w:rsidRDefault="00A23330" w:rsidP="00A23330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A23330" w:rsidRDefault="00A23330" w:rsidP="00A23330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C080D9" wp14:editId="3679DAEF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34290" b="29845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1A85F"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1BE0C4" wp14:editId="66C8D66B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0" t="0" r="19050" b="1905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113F2"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330" w:rsidRDefault="00A23330" w:rsidP="00A2333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8ABA89" wp14:editId="12172B32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19050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BF3CD"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22F303" wp14:editId="096088BA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26670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65A18" id="Прямая со стрелкой 82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D17A61" wp14:editId="242E4D28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26670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29EE5" id="Прямая со стрелкой 83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</w:p>
    <w:p w:rsidR="00A23330" w:rsidRDefault="00A23330" w:rsidP="00A23330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A23330" w:rsidRDefault="00A23330" w:rsidP="00A23330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Arial" w:eastAsia="Times New Roman" w:hAnsi="Arial" w:cs="Arial"/>
          <w:color w:val="0A0A0A"/>
          <w:sz w:val="24"/>
          <w:szCs w:val="24"/>
        </w:rPr>
        <w:br w:type="page"/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6E2F98" wp14:editId="7461F40A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0" t="0" r="22860" b="1905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D55B5"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fP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"/>
            </w:pict>
          </mc:Fallback>
        </mc:AlternateConten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>(полное наименование общеобразовательной организации)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24D03B" wp14:editId="310FB938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0" t="0" r="30480" b="1905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C3D9B"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    </w:pict>
          </mc:Fallback>
        </mc:AlternateConten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>ИНН: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55447E" wp14:editId="6CCAFF16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0" t="0" r="30480" b="1905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6AA71"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    </w:pict>
          </mc:Fallback>
        </mc:AlternateConten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>ОГРН: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31868A" wp14:editId="688A7967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0" t="0" r="30480" b="1905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0A080"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    </w:pict>
          </mc:Fallback>
        </mc:AlternateConten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034435" wp14:editId="2663C828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0" t="0" r="19050" b="1905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990A6"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5C8AA1" wp14:editId="5787552F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0" t="0" r="26670" b="1905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31C63"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3F397A" wp14:editId="476830E6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0" t="0" r="30480" b="1905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BA56E"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    </w:pict>
          </mc:Fallback>
        </mc:AlternateConten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>номер телефона, адрес электронной почты или почтовый адрес: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на обработку персональных данных,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b/>
          <w:sz w:val="24"/>
          <w:szCs w:val="24"/>
        </w:rPr>
        <w:t>разрешённых для распространения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8CC1E2" wp14:editId="4580BD88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19050" b="1905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3EB7F"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F6B64C" wp14:editId="3C1058F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22860" b="19050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42BE4"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BC481E" wp14:editId="208DFF23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0" t="0" r="30480" b="1905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30C6C"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"/>
            </w:pict>
          </mc:Fallback>
        </mc:AlternateConten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(полное наименование общеобразовательной </w:t>
      </w:r>
      <w:proofErr w:type="gramStart"/>
      <w:r w:rsidRPr="00A23330">
        <w:rPr>
          <w:rFonts w:ascii="Times New Roman" w:eastAsia="Times New Roman" w:hAnsi="Times New Roman" w:cs="Times New Roman"/>
          <w:sz w:val="24"/>
          <w:szCs w:val="24"/>
        </w:rPr>
        <w:t>организации)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A23330" w:rsidRPr="00A23330" w:rsidRDefault="00A23330" w:rsidP="00A23330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</w:t>
      </w:r>
      <w:r w:rsidRPr="00A2333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распространение) персональных данных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277DD2" wp14:editId="633CAAA2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0" t="0" r="26670" b="2286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DA2DC"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128960" wp14:editId="783B0985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0" t="0" r="30480" b="374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24613"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>в том числе с использованием информационного ресурса</w:t>
      </w:r>
    </w:p>
    <w:p w:rsidR="00A23330" w:rsidRPr="00A23330" w:rsidRDefault="00A23330" w:rsidP="00A23330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A23330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 Сириус. Олимпийский </w:t>
      </w:r>
      <w:proofErr w:type="spellStart"/>
      <w:r w:rsidRPr="00A23330">
        <w:rPr>
          <w:rFonts w:ascii="Times New Roman" w:eastAsia="Times New Roman" w:hAnsi="Times New Roman" w:cs="Times New Roman"/>
          <w:sz w:val="24"/>
          <w:szCs w:val="24"/>
        </w:rPr>
        <w:t>пр-кт</w:t>
      </w:r>
      <w:proofErr w:type="spellEnd"/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 д. 40.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Перечень обрабатываемых персональных данных: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1) персональные данные: фамилия, имя, отчество (последнее – при наличии),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2D0888" wp14:editId="77A7F5F4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0" t="0" r="22860" b="3048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E1903"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cVVwIAAGU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"/>
            </w:pict>
          </mc:Fallback>
        </mc:AlternateConten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FAD2F61" wp14:editId="68F88938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0" t="0" r="19050" b="19050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3ED56"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6ATgIAAFg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Dt&#10;l36ATgIAAFgEAAAOAAAAAAAAAAAAAAAAAC4CAABkcnMvZTJvRG9jLnhtbFBLAQItABQABgAIAAAA&#10;IQB7YeIF3AAAAAkBAAAPAAAAAAAAAAAAAAAAAKgEAABkcnMvZG93bnJldi54bWxQSwUGAAAAAAQA&#10;BADzAAAAsQUAAAAA&#10;"/>
            </w:pict>
          </mc:Fallback>
        </mc:AlternateConten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2) специальные категории персональных данных: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FFA49C" wp14:editId="264F6CAD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0" t="0" r="19050" b="19050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33F48"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s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"/>
            </w:pict>
          </mc:Fallback>
        </mc:AlternateConten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>3) биометрические персональные данные: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5ABEA1" wp14:editId="139C1EAC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34290" b="19050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CAA14"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IWLbIZOAgAAWAQAAA4AAAAAAAAAAAAAAAAALgIAAGRycy9lMm9Eb2MueG1sUEsBAi0AFAAGAAgA&#10;AAAhAJ+7iQ/eAAAACwEAAA8AAAAAAAAAAAAAAAAAqAQAAGRycy9kb3ducmV2LnhtbFBLBQYAAAAA&#10;BAAEAPMAAACzBQAAAAA=&#10;"/>
            </w:pict>
          </mc:Fallback>
        </mc:AlternateConten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4FE4AE" wp14:editId="62EA2A2D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0" t="0" r="19050" b="1905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B6A29"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"/>
            </w:pict>
          </mc:Fallback>
        </mc:AlternateConten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04B7E9" wp14:editId="060B2DCA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34290" b="1905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7BE76"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10312B" wp14:editId="6C4C42C3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22860" b="1905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00D6C"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    </w:pict>
          </mc:Fallback>
        </mc:AlternateContent>
      </w:r>
      <w:r w:rsidRPr="00A233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3B426C" wp14:editId="7D5723A7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22860" b="1905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D7904"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    </w:pict>
          </mc:Fallback>
        </mc:AlternateConten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 (ФИО (последнее – при наличии) </w: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ab/>
      </w:r>
      <w:r w:rsidRPr="00A23330">
        <w:rPr>
          <w:rFonts w:ascii="Times New Roman" w:eastAsia="Times New Roman" w:hAnsi="Times New Roman" w:cs="Times New Roman"/>
          <w:sz w:val="24"/>
          <w:szCs w:val="24"/>
        </w:rPr>
        <w:tab/>
        <w:t>(подпись)</w:t>
      </w:r>
      <w:r w:rsidRPr="00A23330">
        <w:rPr>
          <w:rFonts w:ascii="Times New Roman" w:eastAsia="Times New Roman" w:hAnsi="Times New Roman" w:cs="Times New Roman"/>
          <w:sz w:val="24"/>
          <w:szCs w:val="24"/>
        </w:rPr>
        <w:tab/>
      </w:r>
      <w:r w:rsidRPr="00A23330">
        <w:rPr>
          <w:rFonts w:ascii="Times New Roman" w:eastAsia="Times New Roman" w:hAnsi="Times New Roman" w:cs="Times New Roman"/>
          <w:sz w:val="24"/>
          <w:szCs w:val="24"/>
        </w:rPr>
        <w:tab/>
        <w:t xml:space="preserve"> (дата)</w:t>
      </w:r>
    </w:p>
    <w:p w:rsidR="00A23330" w:rsidRPr="00A23330" w:rsidRDefault="00A23330" w:rsidP="00A2333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 xml:space="preserve">родителя (законного представителя </w:t>
      </w:r>
    </w:p>
    <w:p w:rsidR="00355BAE" w:rsidRPr="00A23330" w:rsidRDefault="00A23330" w:rsidP="00A2333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330">
        <w:rPr>
          <w:rFonts w:ascii="Times New Roman" w:eastAsia="Times New Roman" w:hAnsi="Times New Roman" w:cs="Times New Roman"/>
          <w:sz w:val="24"/>
          <w:szCs w:val="24"/>
        </w:rPr>
        <w:t>субъекта персональных данных)</w:t>
      </w:r>
      <w:bookmarkStart w:id="0" w:name="_GoBack"/>
      <w:bookmarkEnd w:id="0"/>
    </w:p>
    <w:sectPr w:rsidR="00355BAE" w:rsidRPr="00A23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52"/>
    <w:rsid w:val="00355BAE"/>
    <w:rsid w:val="007E467E"/>
    <w:rsid w:val="00A23330"/>
    <w:rsid w:val="00A7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43C04"/>
  <w15:chartTrackingRefBased/>
  <w15:docId w15:val="{9390C3E6-34E8-447D-8D6E-D5EBD117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3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5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2023-09-26T05:45:00Z</cp:lastPrinted>
  <dcterms:created xsi:type="dcterms:W3CDTF">2023-09-26T05:32:00Z</dcterms:created>
  <dcterms:modified xsi:type="dcterms:W3CDTF">2023-09-26T05:48:00Z</dcterms:modified>
</cp:coreProperties>
</file>