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7B" w:rsidRPr="0007467B" w:rsidRDefault="009A7C8B" w:rsidP="000746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467B">
        <w:rPr>
          <w:rFonts w:ascii="Times New Roman" w:hAnsi="Times New Roman" w:cs="Times New Roman"/>
          <w:sz w:val="24"/>
          <w:szCs w:val="24"/>
        </w:rPr>
        <w:t>Перв</w:t>
      </w:r>
      <w:r w:rsidR="00551458" w:rsidRPr="0007467B">
        <w:rPr>
          <w:rFonts w:ascii="Times New Roman" w:hAnsi="Times New Roman" w:cs="Times New Roman"/>
          <w:sz w:val="24"/>
          <w:szCs w:val="24"/>
        </w:rPr>
        <w:t xml:space="preserve">ичный протокол </w:t>
      </w:r>
      <w:r w:rsidR="005C28B6" w:rsidRPr="0007467B">
        <w:rPr>
          <w:rFonts w:ascii="Times New Roman" w:hAnsi="Times New Roman" w:cs="Times New Roman"/>
          <w:sz w:val="24"/>
          <w:szCs w:val="24"/>
        </w:rPr>
        <w:t xml:space="preserve"> всероссийской </w:t>
      </w:r>
      <w:r w:rsidR="00551458" w:rsidRPr="0007467B">
        <w:rPr>
          <w:rFonts w:ascii="Times New Roman" w:hAnsi="Times New Roman" w:cs="Times New Roman"/>
          <w:sz w:val="24"/>
          <w:szCs w:val="24"/>
        </w:rPr>
        <w:t>олимпиады</w:t>
      </w:r>
    </w:p>
    <w:p w:rsidR="00B82057" w:rsidRPr="0007467B" w:rsidRDefault="00551458" w:rsidP="000746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467B">
        <w:rPr>
          <w:rFonts w:ascii="Times New Roman" w:hAnsi="Times New Roman" w:cs="Times New Roman"/>
          <w:sz w:val="24"/>
          <w:szCs w:val="24"/>
        </w:rPr>
        <w:t xml:space="preserve">по </w:t>
      </w:r>
      <w:r w:rsidR="0007467B" w:rsidRPr="0007467B">
        <w:rPr>
          <w:rFonts w:ascii="Times New Roman" w:hAnsi="Times New Roman" w:cs="Times New Roman"/>
          <w:sz w:val="24"/>
          <w:szCs w:val="24"/>
        </w:rPr>
        <w:t>Обществознанию</w:t>
      </w:r>
    </w:p>
    <w:p w:rsidR="0007467B" w:rsidRPr="005C28B6" w:rsidRDefault="0007467B" w:rsidP="0007467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14501C" w:rsidTr="009A7C8B">
        <w:tc>
          <w:tcPr>
            <w:tcW w:w="1129" w:type="dxa"/>
          </w:tcPr>
          <w:p w:rsidR="009A7C8B" w:rsidRPr="0007467B" w:rsidRDefault="009A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9A7C8B" w:rsidRPr="0007467B" w:rsidRDefault="009A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115" w:type="dxa"/>
          </w:tcPr>
          <w:p w:rsidR="009A7C8B" w:rsidRPr="0007467B" w:rsidRDefault="009A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07467B" w:rsidRPr="0014501C" w:rsidTr="00C66C35">
        <w:tc>
          <w:tcPr>
            <w:tcW w:w="1129" w:type="dxa"/>
            <w:vAlign w:val="bottom"/>
          </w:tcPr>
          <w:p w:rsidR="0007467B" w:rsidRPr="0007467B" w:rsidRDefault="0007467B" w:rsidP="00074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07467B" w:rsidRPr="0007467B" w:rsidRDefault="00074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Булерев</w:t>
            </w:r>
            <w:proofErr w:type="spellEnd"/>
          </w:p>
        </w:tc>
        <w:tc>
          <w:tcPr>
            <w:tcW w:w="3115" w:type="dxa"/>
            <w:vAlign w:val="bottom"/>
          </w:tcPr>
          <w:p w:rsidR="0007467B" w:rsidRPr="0007467B" w:rsidRDefault="0007467B" w:rsidP="00074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7467B" w:rsidRPr="0014501C" w:rsidTr="00C66C35">
        <w:tc>
          <w:tcPr>
            <w:tcW w:w="1129" w:type="dxa"/>
            <w:vAlign w:val="bottom"/>
          </w:tcPr>
          <w:p w:rsidR="0007467B" w:rsidRPr="0007467B" w:rsidRDefault="0007467B" w:rsidP="00074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07467B" w:rsidRPr="0007467B" w:rsidRDefault="00074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Фархиева</w:t>
            </w:r>
          </w:p>
        </w:tc>
        <w:tc>
          <w:tcPr>
            <w:tcW w:w="3115" w:type="dxa"/>
            <w:vAlign w:val="bottom"/>
          </w:tcPr>
          <w:p w:rsidR="0007467B" w:rsidRPr="0007467B" w:rsidRDefault="0007467B" w:rsidP="00074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07467B" w:rsidRPr="0014501C" w:rsidTr="00C66C35">
        <w:tc>
          <w:tcPr>
            <w:tcW w:w="1129" w:type="dxa"/>
            <w:vAlign w:val="bottom"/>
          </w:tcPr>
          <w:p w:rsidR="0007467B" w:rsidRPr="0007467B" w:rsidRDefault="0007467B" w:rsidP="00074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07467B" w:rsidRPr="0007467B" w:rsidRDefault="00074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</w:t>
            </w:r>
            <w:proofErr w:type="spellEnd"/>
          </w:p>
        </w:tc>
        <w:tc>
          <w:tcPr>
            <w:tcW w:w="3115" w:type="dxa"/>
            <w:vAlign w:val="bottom"/>
          </w:tcPr>
          <w:p w:rsidR="0007467B" w:rsidRPr="0007467B" w:rsidRDefault="0007467B" w:rsidP="00074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07467B" w:rsidRPr="0014501C" w:rsidTr="00C66C35">
        <w:tc>
          <w:tcPr>
            <w:tcW w:w="1129" w:type="dxa"/>
            <w:vAlign w:val="bottom"/>
          </w:tcPr>
          <w:p w:rsidR="0007467B" w:rsidRPr="0007467B" w:rsidRDefault="0007467B" w:rsidP="00074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07467B" w:rsidRPr="0007467B" w:rsidRDefault="00074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Шархемуллина  </w:t>
            </w:r>
          </w:p>
        </w:tc>
        <w:tc>
          <w:tcPr>
            <w:tcW w:w="3115" w:type="dxa"/>
            <w:vAlign w:val="bottom"/>
          </w:tcPr>
          <w:p w:rsidR="0007467B" w:rsidRPr="0007467B" w:rsidRDefault="0007467B" w:rsidP="00074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07467B" w:rsidRPr="0014501C" w:rsidTr="00C66C35">
        <w:tc>
          <w:tcPr>
            <w:tcW w:w="1129" w:type="dxa"/>
            <w:vAlign w:val="bottom"/>
          </w:tcPr>
          <w:p w:rsidR="0007467B" w:rsidRPr="0007467B" w:rsidRDefault="0007467B" w:rsidP="00074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07467B" w:rsidRPr="0007467B" w:rsidRDefault="00074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Шархемуллин</w:t>
            </w:r>
          </w:p>
        </w:tc>
        <w:tc>
          <w:tcPr>
            <w:tcW w:w="3115" w:type="dxa"/>
            <w:vAlign w:val="bottom"/>
          </w:tcPr>
          <w:p w:rsidR="0007467B" w:rsidRPr="0007467B" w:rsidRDefault="0007467B" w:rsidP="00074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9A7C8B" w:rsidRPr="0014501C" w:rsidRDefault="009A7C8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A7C8B" w:rsidRPr="0014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07467B"/>
    <w:rsid w:val="0014501C"/>
    <w:rsid w:val="00165FAA"/>
    <w:rsid w:val="0035426A"/>
    <w:rsid w:val="0046041D"/>
    <w:rsid w:val="00551458"/>
    <w:rsid w:val="005C28B6"/>
    <w:rsid w:val="009A7C8B"/>
    <w:rsid w:val="00B82057"/>
    <w:rsid w:val="00DB0B9B"/>
    <w:rsid w:val="00FE33AE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4</cp:revision>
  <dcterms:created xsi:type="dcterms:W3CDTF">2022-10-22T07:33:00Z</dcterms:created>
  <dcterms:modified xsi:type="dcterms:W3CDTF">2022-10-22T07:35:00Z</dcterms:modified>
</cp:coreProperties>
</file>