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35" w:rsidRPr="00D8099E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5C2335" w:rsidRPr="008D3197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A7383">
        <w:rPr>
          <w:rFonts w:ascii="Times New Roman" w:hAnsi="Times New Roman" w:cs="Times New Roman"/>
          <w:b/>
          <w:sz w:val="24"/>
          <w:szCs w:val="24"/>
        </w:rPr>
        <w:t>ОБЗР</w:t>
      </w:r>
    </w:p>
    <w:p w:rsidR="005C2335" w:rsidRDefault="00FF0882" w:rsidP="00D8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04</w:t>
      </w:r>
      <w:r w:rsidR="00CD0CD2">
        <w:rPr>
          <w:rFonts w:ascii="Times New Roman" w:hAnsi="Times New Roman" w:cs="Times New Roman"/>
          <w:sz w:val="24"/>
          <w:szCs w:val="24"/>
        </w:rPr>
        <w:t>.10.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D8099E">
        <w:rPr>
          <w:rFonts w:ascii="Times New Roman" w:hAnsi="Times New Roman" w:cs="Times New Roman"/>
          <w:sz w:val="24"/>
          <w:szCs w:val="24"/>
        </w:rPr>
        <w:t>г.</w:t>
      </w:r>
    </w:p>
    <w:p w:rsidR="00D8099E" w:rsidRDefault="00D80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5C2335">
        <w:tc>
          <w:tcPr>
            <w:tcW w:w="1129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C2335">
        <w:trPr>
          <w:trHeight w:val="276"/>
        </w:trPr>
        <w:tc>
          <w:tcPr>
            <w:tcW w:w="1129" w:type="dxa"/>
            <w:vAlign w:val="bottom"/>
          </w:tcPr>
          <w:p w:rsidR="005C2335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1" w:type="dxa"/>
            <w:vAlign w:val="bottom"/>
          </w:tcPr>
          <w:p w:rsidR="005C2335" w:rsidRDefault="00DA73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</w:t>
            </w:r>
          </w:p>
        </w:tc>
        <w:tc>
          <w:tcPr>
            <w:tcW w:w="3115" w:type="dxa"/>
            <w:vAlign w:val="bottom"/>
          </w:tcPr>
          <w:p w:rsidR="005C2335" w:rsidRDefault="002109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1" w:type="dxa"/>
            <w:vAlign w:val="bottom"/>
          </w:tcPr>
          <w:p w:rsidR="00CD0CD2" w:rsidRDefault="00DA73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</w:t>
            </w:r>
          </w:p>
        </w:tc>
        <w:tc>
          <w:tcPr>
            <w:tcW w:w="3115" w:type="dxa"/>
            <w:vAlign w:val="bottom"/>
          </w:tcPr>
          <w:p w:rsidR="00CD0CD2" w:rsidRDefault="002109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CD0CD2" w:rsidRDefault="00DA73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Манукян</w:t>
            </w:r>
          </w:p>
        </w:tc>
        <w:tc>
          <w:tcPr>
            <w:tcW w:w="3115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CD0CD2" w:rsidRDefault="00DA73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</w:t>
            </w:r>
          </w:p>
        </w:tc>
        <w:tc>
          <w:tcPr>
            <w:tcW w:w="3115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CD0CD2" w:rsidRDefault="00DA73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Шаехов</w:t>
            </w:r>
          </w:p>
        </w:tc>
        <w:tc>
          <w:tcPr>
            <w:tcW w:w="3115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CD0CD2" w:rsidRDefault="00DA73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</w:t>
            </w:r>
          </w:p>
        </w:tc>
        <w:tc>
          <w:tcPr>
            <w:tcW w:w="3115" w:type="dxa"/>
            <w:vAlign w:val="bottom"/>
          </w:tcPr>
          <w:p w:rsidR="00CD0CD2" w:rsidRDefault="00DA7383" w:rsidP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CD0CD2" w:rsidRDefault="00DA73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Старкова</w:t>
            </w:r>
          </w:p>
        </w:tc>
        <w:tc>
          <w:tcPr>
            <w:tcW w:w="3115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CD0CD2" w:rsidRDefault="00DA73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Муллин</w:t>
            </w:r>
          </w:p>
        </w:tc>
        <w:tc>
          <w:tcPr>
            <w:tcW w:w="3115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CD0CD2" w:rsidRDefault="00DA73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Ишдавлетов</w:t>
            </w:r>
          </w:p>
        </w:tc>
        <w:tc>
          <w:tcPr>
            <w:tcW w:w="3115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CD0CD2" w:rsidRDefault="00DA73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Хаипов</w:t>
            </w:r>
          </w:p>
        </w:tc>
        <w:tc>
          <w:tcPr>
            <w:tcW w:w="3115" w:type="dxa"/>
            <w:vAlign w:val="bottom"/>
          </w:tcPr>
          <w:p w:rsidR="00CD0CD2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5C2335" w:rsidRDefault="00DA73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</w:p>
        </w:tc>
        <w:tc>
          <w:tcPr>
            <w:tcW w:w="3115" w:type="dxa"/>
            <w:vAlign w:val="bottom"/>
          </w:tcPr>
          <w:p w:rsidR="005C2335" w:rsidRDefault="00DA73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5C23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vAlign w:val="bottom"/>
          </w:tcPr>
          <w:p w:rsidR="005C2335" w:rsidRDefault="005C23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5C2335" w:rsidRDefault="005C23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4A1F">
        <w:tc>
          <w:tcPr>
            <w:tcW w:w="1129" w:type="dxa"/>
            <w:vAlign w:val="bottom"/>
          </w:tcPr>
          <w:p w:rsidR="00C94A1F" w:rsidRDefault="00C94A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vAlign w:val="bottom"/>
          </w:tcPr>
          <w:p w:rsidR="00C94A1F" w:rsidRDefault="00C94A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C94A1F" w:rsidRDefault="00C94A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335">
        <w:tc>
          <w:tcPr>
            <w:tcW w:w="1129" w:type="dxa"/>
            <w:vAlign w:val="bottom"/>
          </w:tcPr>
          <w:p w:rsidR="005C2335" w:rsidRDefault="005C23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vAlign w:val="bottom"/>
          </w:tcPr>
          <w:p w:rsidR="005C2335" w:rsidRDefault="005C23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5C2335" w:rsidRDefault="005C23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C19">
        <w:tc>
          <w:tcPr>
            <w:tcW w:w="1129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vAlign w:val="bottom"/>
          </w:tcPr>
          <w:p w:rsidR="00E25C19" w:rsidRDefault="00E25C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C19">
        <w:tc>
          <w:tcPr>
            <w:tcW w:w="1129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vAlign w:val="bottom"/>
          </w:tcPr>
          <w:p w:rsidR="00E25C19" w:rsidRDefault="00E25C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C19">
        <w:tc>
          <w:tcPr>
            <w:tcW w:w="1129" w:type="dxa"/>
            <w:vAlign w:val="bottom"/>
          </w:tcPr>
          <w:p w:rsidR="00E25C19" w:rsidRDefault="00E25C19" w:rsidP="00E25C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vAlign w:val="bottom"/>
          </w:tcPr>
          <w:p w:rsidR="00E25C19" w:rsidRDefault="00E25C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C19">
        <w:tc>
          <w:tcPr>
            <w:tcW w:w="1129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vAlign w:val="bottom"/>
          </w:tcPr>
          <w:p w:rsidR="00E25C19" w:rsidRDefault="00E25C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2335" w:rsidRDefault="005C23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99E" w:rsidRDefault="00D809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C94A1F">
        <w:rPr>
          <w:rFonts w:ascii="Times New Roman" w:hAnsi="Times New Roman" w:cs="Times New Roman"/>
          <w:sz w:val="24"/>
          <w:szCs w:val="24"/>
        </w:rPr>
        <w:t>А.С. Туктаров</w:t>
      </w:r>
      <w:bookmarkStart w:id="0" w:name="_GoBack"/>
      <w:bookmarkEnd w:id="0"/>
    </w:p>
    <w:sectPr w:rsidR="00D8099E" w:rsidSect="0046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C0A" w:rsidRDefault="00011C0A">
      <w:pPr>
        <w:spacing w:after="0" w:line="240" w:lineRule="auto"/>
      </w:pPr>
      <w:r>
        <w:separator/>
      </w:r>
    </w:p>
  </w:endnote>
  <w:endnote w:type="continuationSeparator" w:id="0">
    <w:p w:rsidR="00011C0A" w:rsidRDefault="00011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C0A" w:rsidRDefault="00011C0A">
      <w:pPr>
        <w:spacing w:after="0" w:line="240" w:lineRule="auto"/>
      </w:pPr>
      <w:r>
        <w:separator/>
      </w:r>
    </w:p>
  </w:footnote>
  <w:footnote w:type="continuationSeparator" w:id="0">
    <w:p w:rsidR="00011C0A" w:rsidRDefault="00011C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35"/>
    <w:rsid w:val="00011C0A"/>
    <w:rsid w:val="00210905"/>
    <w:rsid w:val="00447E1A"/>
    <w:rsid w:val="00465D0C"/>
    <w:rsid w:val="005C2335"/>
    <w:rsid w:val="005C548C"/>
    <w:rsid w:val="006E7157"/>
    <w:rsid w:val="008D3197"/>
    <w:rsid w:val="0095111F"/>
    <w:rsid w:val="009D2145"/>
    <w:rsid w:val="00C94A1F"/>
    <w:rsid w:val="00CD0CD2"/>
    <w:rsid w:val="00D8099E"/>
    <w:rsid w:val="00DA7383"/>
    <w:rsid w:val="00E25C19"/>
    <w:rsid w:val="00F2760F"/>
    <w:rsid w:val="00FF0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4</cp:revision>
  <dcterms:created xsi:type="dcterms:W3CDTF">2024-10-10T04:18:00Z</dcterms:created>
  <dcterms:modified xsi:type="dcterms:W3CDTF">2024-10-10T04:18:00Z</dcterms:modified>
</cp:coreProperties>
</file>