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E9" w:rsidRPr="00A64DE9" w:rsidRDefault="009A7C8B" w:rsidP="00A64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4DE9">
        <w:rPr>
          <w:rFonts w:ascii="Times New Roman" w:hAnsi="Times New Roman" w:cs="Times New Roman"/>
          <w:sz w:val="24"/>
          <w:szCs w:val="24"/>
        </w:rPr>
        <w:t>Перв</w:t>
      </w:r>
      <w:r w:rsidR="0035426A" w:rsidRPr="00A64DE9">
        <w:rPr>
          <w:rFonts w:ascii="Times New Roman" w:hAnsi="Times New Roman" w:cs="Times New Roman"/>
          <w:sz w:val="24"/>
          <w:szCs w:val="24"/>
        </w:rPr>
        <w:t xml:space="preserve">ичный протокол </w:t>
      </w:r>
      <w:r w:rsidR="00A64DE9" w:rsidRPr="00A64DE9">
        <w:rPr>
          <w:rFonts w:ascii="Times New Roman" w:hAnsi="Times New Roman" w:cs="Times New Roman"/>
          <w:sz w:val="24"/>
          <w:szCs w:val="24"/>
        </w:rPr>
        <w:t>школьного этапа</w:t>
      </w:r>
    </w:p>
    <w:p w:rsidR="00B82057" w:rsidRDefault="00A64DE9" w:rsidP="00A64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4DE9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="0035426A" w:rsidRPr="00A64DE9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Pr="00A64DE9">
        <w:rPr>
          <w:rFonts w:ascii="Times New Roman" w:hAnsi="Times New Roman" w:cs="Times New Roman"/>
          <w:sz w:val="24"/>
          <w:szCs w:val="24"/>
        </w:rPr>
        <w:t>географии</w:t>
      </w:r>
      <w:bookmarkStart w:id="0" w:name="_GoBack"/>
      <w:bookmarkEnd w:id="0"/>
    </w:p>
    <w:p w:rsidR="00A64DE9" w:rsidRPr="00A64DE9" w:rsidRDefault="00A64DE9" w:rsidP="00A64D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A64DE9" w:rsidTr="009A7C8B">
        <w:tc>
          <w:tcPr>
            <w:tcW w:w="1129" w:type="dxa"/>
          </w:tcPr>
          <w:p w:rsidR="009A7C8B" w:rsidRPr="00A64DE9" w:rsidRDefault="009A7C8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9A7C8B" w:rsidRPr="00A64DE9" w:rsidRDefault="009A7C8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115" w:type="dxa"/>
          </w:tcPr>
          <w:p w:rsidR="009A7C8B" w:rsidRPr="00A64DE9" w:rsidRDefault="009A7C8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13EDB" w:rsidRPr="00A64DE9" w:rsidTr="009A7C8B">
        <w:tc>
          <w:tcPr>
            <w:tcW w:w="1129" w:type="dxa"/>
          </w:tcPr>
          <w:p w:rsidR="00213EDB" w:rsidRPr="00A64DE9" w:rsidRDefault="00213ED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:rsidR="00213EDB" w:rsidRPr="00A64DE9" w:rsidRDefault="00213ED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 xml:space="preserve">Резяпова </w:t>
            </w:r>
          </w:p>
        </w:tc>
        <w:tc>
          <w:tcPr>
            <w:tcW w:w="3115" w:type="dxa"/>
          </w:tcPr>
          <w:p w:rsidR="00213ED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213EDB" w:rsidRPr="00A64DE9" w:rsidTr="009A7C8B">
        <w:tc>
          <w:tcPr>
            <w:tcW w:w="1129" w:type="dxa"/>
          </w:tcPr>
          <w:p w:rsidR="00213EDB" w:rsidRPr="00A64DE9" w:rsidRDefault="00213ED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:rsidR="00213EDB" w:rsidRPr="00A64DE9" w:rsidRDefault="00213ED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Салихов</w:t>
            </w:r>
          </w:p>
        </w:tc>
        <w:tc>
          <w:tcPr>
            <w:tcW w:w="3115" w:type="dxa"/>
          </w:tcPr>
          <w:p w:rsidR="00213ED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213EDB" w:rsidRPr="00A64DE9" w:rsidTr="009A7C8B">
        <w:tc>
          <w:tcPr>
            <w:tcW w:w="1129" w:type="dxa"/>
          </w:tcPr>
          <w:p w:rsidR="00213EDB" w:rsidRPr="00A64DE9" w:rsidRDefault="00213ED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213EDB" w:rsidRPr="00A64DE9" w:rsidRDefault="00242A71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Шархемуллина</w:t>
            </w:r>
          </w:p>
        </w:tc>
        <w:tc>
          <w:tcPr>
            <w:tcW w:w="3115" w:type="dxa"/>
          </w:tcPr>
          <w:p w:rsidR="00213ED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213EDB" w:rsidRPr="00A64DE9" w:rsidTr="009A7C8B">
        <w:tc>
          <w:tcPr>
            <w:tcW w:w="1129" w:type="dxa"/>
          </w:tcPr>
          <w:p w:rsidR="00213EDB" w:rsidRPr="00A64DE9" w:rsidRDefault="00213ED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:rsidR="00213EDB" w:rsidRPr="00A64DE9" w:rsidRDefault="00242A71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Ильдарханова</w:t>
            </w:r>
          </w:p>
        </w:tc>
        <w:tc>
          <w:tcPr>
            <w:tcW w:w="3115" w:type="dxa"/>
          </w:tcPr>
          <w:p w:rsidR="00213ED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213EDB" w:rsidRPr="00A64DE9" w:rsidTr="009A7C8B">
        <w:tc>
          <w:tcPr>
            <w:tcW w:w="1129" w:type="dxa"/>
          </w:tcPr>
          <w:p w:rsidR="00213EDB" w:rsidRPr="00A64DE9" w:rsidRDefault="00213ED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213EDB" w:rsidRPr="00A64DE9" w:rsidRDefault="00242A71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Сафин</w:t>
            </w:r>
          </w:p>
        </w:tc>
        <w:tc>
          <w:tcPr>
            <w:tcW w:w="3115" w:type="dxa"/>
          </w:tcPr>
          <w:p w:rsidR="00213ED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213EDB" w:rsidRPr="00A64DE9" w:rsidTr="009A7C8B">
        <w:tc>
          <w:tcPr>
            <w:tcW w:w="1129" w:type="dxa"/>
          </w:tcPr>
          <w:p w:rsidR="00213EDB" w:rsidRPr="00A64DE9" w:rsidRDefault="00213ED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:rsidR="00213EDB" w:rsidRPr="00A64DE9" w:rsidRDefault="00242A71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Шаяхметов</w:t>
            </w:r>
          </w:p>
        </w:tc>
        <w:tc>
          <w:tcPr>
            <w:tcW w:w="3115" w:type="dxa"/>
          </w:tcPr>
          <w:p w:rsidR="00213ED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9A7C8B" w:rsidRPr="00A64DE9" w:rsidTr="009A7C8B">
        <w:tc>
          <w:tcPr>
            <w:tcW w:w="1129" w:type="dxa"/>
          </w:tcPr>
          <w:p w:rsidR="009A7C8B" w:rsidRPr="00A64DE9" w:rsidRDefault="009A7C8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9A7C8B" w:rsidRPr="00A64DE9" w:rsidRDefault="0035426A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 xml:space="preserve">Фархиева </w:t>
            </w:r>
          </w:p>
        </w:tc>
        <w:tc>
          <w:tcPr>
            <w:tcW w:w="3115" w:type="dxa"/>
          </w:tcPr>
          <w:p w:rsidR="009A7C8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A7C8B" w:rsidRPr="00A64DE9" w:rsidTr="009A7C8B">
        <w:tc>
          <w:tcPr>
            <w:tcW w:w="1129" w:type="dxa"/>
          </w:tcPr>
          <w:p w:rsidR="009A7C8B" w:rsidRPr="00A64DE9" w:rsidRDefault="009A7C8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:rsidR="009A7C8B" w:rsidRPr="00A64DE9" w:rsidRDefault="0035426A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 xml:space="preserve">Ардыханова </w:t>
            </w:r>
          </w:p>
        </w:tc>
        <w:tc>
          <w:tcPr>
            <w:tcW w:w="3115" w:type="dxa"/>
          </w:tcPr>
          <w:p w:rsidR="009A7C8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A7C8B" w:rsidRPr="00A64DE9" w:rsidTr="009A7C8B">
        <w:tc>
          <w:tcPr>
            <w:tcW w:w="1129" w:type="dxa"/>
          </w:tcPr>
          <w:p w:rsidR="009A7C8B" w:rsidRPr="00A64DE9" w:rsidRDefault="009A7C8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9A7C8B" w:rsidRPr="00A64DE9" w:rsidRDefault="0035426A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A64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9A7C8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A7C8B" w:rsidRPr="00A64DE9" w:rsidTr="009A7C8B">
        <w:tc>
          <w:tcPr>
            <w:tcW w:w="1129" w:type="dxa"/>
          </w:tcPr>
          <w:p w:rsidR="009A7C8B" w:rsidRPr="00A64DE9" w:rsidRDefault="009A7C8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9A7C8B" w:rsidRPr="00A64DE9" w:rsidRDefault="0035426A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A64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9A7C8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A7C8B" w:rsidRPr="00A64DE9" w:rsidTr="009A7C8B">
        <w:tc>
          <w:tcPr>
            <w:tcW w:w="1129" w:type="dxa"/>
          </w:tcPr>
          <w:p w:rsidR="009A7C8B" w:rsidRPr="00A64DE9" w:rsidRDefault="009A7C8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1" w:type="dxa"/>
          </w:tcPr>
          <w:p w:rsidR="009A7C8B" w:rsidRPr="00A64DE9" w:rsidRDefault="0035426A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 xml:space="preserve">Муллин </w:t>
            </w:r>
          </w:p>
        </w:tc>
        <w:tc>
          <w:tcPr>
            <w:tcW w:w="3115" w:type="dxa"/>
          </w:tcPr>
          <w:p w:rsidR="009A7C8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9A7C8B" w:rsidRPr="00A64DE9" w:rsidTr="009A7C8B">
        <w:tc>
          <w:tcPr>
            <w:tcW w:w="1129" w:type="dxa"/>
          </w:tcPr>
          <w:p w:rsidR="009A7C8B" w:rsidRPr="00A64DE9" w:rsidRDefault="009A7C8B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1" w:type="dxa"/>
          </w:tcPr>
          <w:p w:rsidR="009A7C8B" w:rsidRPr="00A64DE9" w:rsidRDefault="0035426A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 xml:space="preserve">Шархемуллин </w:t>
            </w:r>
          </w:p>
        </w:tc>
        <w:tc>
          <w:tcPr>
            <w:tcW w:w="3115" w:type="dxa"/>
          </w:tcPr>
          <w:p w:rsidR="009A7C8B" w:rsidRPr="00A64DE9" w:rsidRDefault="00E9546C" w:rsidP="00A64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DE9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</w:tr>
    </w:tbl>
    <w:p w:rsidR="009A7C8B" w:rsidRPr="00A64DE9" w:rsidRDefault="009A7C8B" w:rsidP="00A64D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7C8B" w:rsidRPr="00A64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213EDB"/>
    <w:rsid w:val="00242A71"/>
    <w:rsid w:val="0035426A"/>
    <w:rsid w:val="0046041D"/>
    <w:rsid w:val="009A7C8B"/>
    <w:rsid w:val="00A64DE9"/>
    <w:rsid w:val="00B82057"/>
    <w:rsid w:val="00E9546C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user</cp:lastModifiedBy>
  <cp:revision>9</cp:revision>
  <dcterms:created xsi:type="dcterms:W3CDTF">2022-10-03T07:47:00Z</dcterms:created>
  <dcterms:modified xsi:type="dcterms:W3CDTF">2022-10-15T09:30:00Z</dcterms:modified>
</cp:coreProperties>
</file>