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8F0" w:rsidRPr="000235F2" w:rsidRDefault="007318F0" w:rsidP="007318F0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Советы для подростка</w:t>
      </w:r>
      <w:r w:rsidR="000235F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          </w:t>
      </w:r>
      <w:r w:rsidRPr="000235F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8"/>
          <w:lang w:eastAsia="ru-RU"/>
        </w:rPr>
        <w:t>Как стать более уверенным???</w:t>
      </w:r>
    </w:p>
    <w:p w:rsidR="007318F0" w:rsidRPr="000235F2" w:rsidRDefault="007318F0" w:rsidP="007318F0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18F0" w:rsidRPr="000235F2" w:rsidRDefault="007318F0" w:rsidP="007318F0">
      <w:pPr>
        <w:shd w:val="clear" w:color="auto" w:fill="FFFFFF"/>
        <w:spacing w:before="100" w:beforeAutospacing="1" w:after="0" w:line="240" w:lineRule="auto"/>
        <w:contextualSpacing/>
        <w:jc w:val="righ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235F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«Все в наших руках, поэтому нельзя их опускать!»</w:t>
      </w:r>
    </w:p>
    <w:p w:rsidR="007318F0" w:rsidRPr="000235F2" w:rsidRDefault="007318F0" w:rsidP="007318F0">
      <w:pPr>
        <w:shd w:val="clear" w:color="auto" w:fill="FFFFFF"/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Коко Шанель</w:t>
      </w:r>
    </w:p>
    <w:p w:rsidR="007318F0" w:rsidRPr="000235F2" w:rsidRDefault="007318F0" w:rsidP="007318F0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18F0" w:rsidRPr="000235F2" w:rsidRDefault="007318F0" w:rsidP="000235F2">
      <w:pPr>
        <w:shd w:val="clear" w:color="auto" w:fill="FFFFFF"/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Подростковый возраст – это период «бури» и «натиска». И в этот период очень трудно «удержаться на плоту». Подросток начинает замечать за собой некоторую неуверенность в своих действиях, и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спытывает беспокойство о том, достаточно ли стильно </w:t>
      </w:r>
      <w:proofErr w:type="gramStart"/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 выглядит</w:t>
      </w:r>
      <w:proofErr w:type="gramEnd"/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смущается при разговоре с малознакомыми или важными для себя людьми. А самое страшное, что подросток, будь то мальчик или девочка, начинает ненавидеть свое отражение в зеркале. И появляется ощущение, что он никому не нужен и никому не интересен. Настало время действовать и прогнать мысли </w:t>
      </w:r>
      <w:r w:rsid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мешающие нормально жить чувствам! Запомни самое главное правило:</w:t>
      </w:r>
    </w:p>
    <w:p w:rsidR="007318F0" w:rsidRP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35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«В ЖИЗНИ МНОГОЕ ЗАВИСИТ ОТ ТОГО, КАК ТЫ СЕБЯ ВОСПРИНИМАЕШЬ!»</w:t>
      </w:r>
      <w:r w:rsidRPr="000235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318F0" w:rsidRP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3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Постарайся более позитивно относиться к Жизни!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318F0" w:rsidRP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3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Используй внутренний диалог с собой, состоящий только из позитивных утверждений.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(Если негативные мысли будут иметь место, постарайся тут же переключиться на приятное).</w:t>
      </w:r>
    </w:p>
    <w:p w:rsidR="007318F0" w:rsidRP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3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 Относись к людям так, как они того заслуживают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(Выискивай в каждом человеке не недостатки, а достоинства).</w:t>
      </w:r>
    </w:p>
    <w:p w:rsidR="007318F0" w:rsidRP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3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 Относись к себе с уважением. (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 список своих достоинств. Убеди себя в том, что ты имеешь таковые).</w:t>
      </w:r>
    </w:p>
    <w:p w:rsidR="007318F0" w:rsidRP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3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 Попытайся избавиться от того, что тебе самому не нравится в себе. (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смотри на себя в зеркало, пытаясь ответить на вопрос: стоит ли что-то изменить в себе? Если да, то не откладывай).</w:t>
      </w:r>
    </w:p>
    <w:p w:rsidR="00063891" w:rsidRP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3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6) Начинай п</w:t>
      </w:r>
      <w:r w:rsidR="00063891" w:rsidRPr="00023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ринимать решение самостоятельно! (</w:t>
      </w:r>
      <w:r w:rsidR="00063891"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Помни, что не существует п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равильных и неправильных решений. Любые принятые тобой решения ты всегда можешь оправдать и обосновать</w:t>
      </w:r>
      <w:r w:rsidR="00063891"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3891" w:rsidRP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3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7) Постарайся окружить себя тем, что оказывает на тебя положительное влияние</w:t>
      </w:r>
      <w:r w:rsidR="00063891"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Приобретай любимые книги, записи</w:t>
      </w:r>
      <w:r w:rsidR="00063891"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интересуйся всем, что приносит тебе удовольствие.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Имей и люби свои «слабости»</w:t>
      </w:r>
      <w:r w:rsidR="00063891"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3891" w:rsidRP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63891" w:rsidRPr="00023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8) Начинай рисковать! (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Принимай на себя ответственность, пусть доля риска </w:t>
      </w:r>
      <w:r w:rsidR="00063891"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может быть невелика).</w:t>
      </w:r>
    </w:p>
    <w:p w:rsid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23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9) Обрети веру: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человека, в обстоятельства и т.д. </w:t>
      </w:r>
      <w:r w:rsidR="00063891"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Помни, что вера в нечто более значительное, чем ты сам, может помочь тебе в решении трудных вопросов. Если ты не можешь повлиять на ход событий, «отойди в сторону» и просто подожди</w:t>
      </w:r>
      <w:r w:rsidR="00063891"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02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18F0" w:rsidRPr="000235F2" w:rsidRDefault="007318F0" w:rsidP="000235F2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  <w:r w:rsidRPr="000235F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Только от тебя з</w:t>
      </w:r>
      <w:r w:rsidR="00063891" w:rsidRPr="000235F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ависит, как сложится твоя жизнь!!!</w:t>
      </w:r>
    </w:p>
    <w:p w:rsidR="00063891" w:rsidRPr="000235F2" w:rsidRDefault="00063891" w:rsidP="00063891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63891" w:rsidRPr="000235F2" w:rsidSect="000235F2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8F0"/>
    <w:rsid w:val="000235F2"/>
    <w:rsid w:val="00063891"/>
    <w:rsid w:val="001E7D43"/>
    <w:rsid w:val="0073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7F8BB-B49E-4E03-9CA9-CE8831F8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31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6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104-1</dc:creator>
  <cp:lastModifiedBy>windows_8</cp:lastModifiedBy>
  <cp:revision>3</cp:revision>
  <cp:lastPrinted>2015-10-28T03:39:00Z</cp:lastPrinted>
  <dcterms:created xsi:type="dcterms:W3CDTF">2015-10-28T03:25:00Z</dcterms:created>
  <dcterms:modified xsi:type="dcterms:W3CDTF">2015-11-23T19:29:00Z</dcterms:modified>
</cp:coreProperties>
</file>