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4B736" w14:textId="77777777" w:rsidR="00B95A46" w:rsidRDefault="00C26526" w:rsidP="00C81260">
      <w:pPr>
        <w:pStyle w:val="a3"/>
        <w:spacing w:line="360" w:lineRule="auto"/>
        <w:ind w:left="788" w:right="1482" w:firstLine="0"/>
      </w:pPr>
      <w:r>
        <w:t xml:space="preserve"> </w:t>
      </w:r>
    </w:p>
    <w:p w14:paraId="08E0819C" w14:textId="2121010D" w:rsidR="00B95A46" w:rsidRDefault="0073739A" w:rsidP="00C81260">
      <w:pPr>
        <w:spacing w:line="360" w:lineRule="auto"/>
        <w:jc w:val="both"/>
        <w:rPr>
          <w:sz w:val="24"/>
        </w:rPr>
        <w:sectPr w:rsidR="00B95A46">
          <w:type w:val="continuous"/>
          <w:pgSz w:w="11910" w:h="16840"/>
          <w:pgMar w:top="480" w:right="620" w:bottom="280" w:left="84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BA448AB" wp14:editId="5A713F08">
            <wp:extent cx="6635750" cy="93884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38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8F7BE" w14:textId="77777777" w:rsidR="00B95A46" w:rsidRDefault="00E71E9D" w:rsidP="00C81260">
      <w:pPr>
        <w:pStyle w:val="1"/>
        <w:spacing w:before="60" w:line="360" w:lineRule="auto"/>
        <w:ind w:right="1403" w:firstLine="0"/>
      </w:pPr>
      <w:r>
        <w:lastRenderedPageBreak/>
        <w:t>Содержание</w:t>
      </w:r>
    </w:p>
    <w:sdt>
      <w:sdtPr>
        <w:id w:val="974567115"/>
        <w:docPartObj>
          <w:docPartGallery w:val="Table of Contents"/>
          <w:docPartUnique/>
        </w:docPartObj>
      </w:sdtPr>
      <w:sdtContent>
        <w:p w14:paraId="49A50518" w14:textId="77777777" w:rsidR="00B95A46" w:rsidRDefault="00000000" w:rsidP="00C81260">
          <w:pPr>
            <w:pStyle w:val="10"/>
            <w:tabs>
              <w:tab w:val="left" w:leader="dot" w:pos="9789"/>
            </w:tabs>
            <w:spacing w:before="405" w:line="360" w:lineRule="auto"/>
            <w:ind w:left="292" w:firstLine="0"/>
            <w:jc w:val="both"/>
          </w:pPr>
          <w:hyperlink w:anchor="_bookmark0" w:history="1">
            <w:r w:rsidR="00E71E9D">
              <w:t>Пояснительная</w:t>
            </w:r>
            <w:r w:rsidR="00E71E9D">
              <w:rPr>
                <w:spacing w:val="-9"/>
              </w:rPr>
              <w:t xml:space="preserve"> </w:t>
            </w:r>
            <w:r w:rsidR="00E71E9D">
              <w:t>записка</w:t>
            </w:r>
            <w:r w:rsidR="00E71E9D">
              <w:tab/>
              <w:t>3</w:t>
            </w:r>
          </w:hyperlink>
        </w:p>
        <w:p w14:paraId="5AC15816" w14:textId="77777777" w:rsidR="00B95A46" w:rsidRDefault="00000000" w:rsidP="00C81260">
          <w:pPr>
            <w:pStyle w:val="10"/>
            <w:tabs>
              <w:tab w:val="left" w:leader="dot" w:pos="9789"/>
            </w:tabs>
            <w:spacing w:before="44" w:line="360" w:lineRule="auto"/>
            <w:ind w:left="292" w:firstLine="0"/>
            <w:jc w:val="both"/>
          </w:pPr>
          <w:hyperlink w:anchor="_bookmark1" w:history="1">
            <w:r w:rsidR="00E71E9D">
              <w:t>Раздел</w:t>
            </w:r>
            <w:r w:rsidR="00E71E9D">
              <w:rPr>
                <w:spacing w:val="-5"/>
              </w:rPr>
              <w:t xml:space="preserve"> </w:t>
            </w:r>
            <w:r w:rsidR="00E71E9D">
              <w:t>I.</w:t>
            </w:r>
            <w:r w:rsidR="00E71E9D">
              <w:rPr>
                <w:spacing w:val="-6"/>
              </w:rPr>
              <w:t xml:space="preserve"> </w:t>
            </w:r>
            <w:r w:rsidR="00E71E9D">
              <w:t>Ценностно-целевые</w:t>
            </w:r>
            <w:r w:rsidR="00E71E9D">
              <w:rPr>
                <w:spacing w:val="-6"/>
              </w:rPr>
              <w:t xml:space="preserve"> </w:t>
            </w:r>
            <w:r w:rsidR="00E71E9D">
              <w:t>основы</w:t>
            </w:r>
            <w:r w:rsidR="00E71E9D">
              <w:rPr>
                <w:spacing w:val="-5"/>
              </w:rPr>
              <w:t xml:space="preserve"> </w:t>
            </w:r>
            <w:r w:rsidR="00E71E9D">
              <w:t>и</w:t>
            </w:r>
            <w:r w:rsidR="00E71E9D">
              <w:rPr>
                <w:spacing w:val="-5"/>
              </w:rPr>
              <w:t xml:space="preserve"> </w:t>
            </w:r>
            <w:r w:rsidR="00E71E9D">
              <w:t>планируемые</w:t>
            </w:r>
            <w:r w:rsidR="00E71E9D">
              <w:rPr>
                <w:spacing w:val="-6"/>
              </w:rPr>
              <w:t xml:space="preserve"> </w:t>
            </w:r>
            <w:r w:rsidR="00E71E9D">
              <w:t>результаты</w:t>
            </w:r>
            <w:r w:rsidR="00E71E9D">
              <w:rPr>
                <w:spacing w:val="-3"/>
              </w:rPr>
              <w:t xml:space="preserve"> </w:t>
            </w:r>
            <w:r w:rsidR="00E71E9D">
              <w:t>воспитания</w:t>
            </w:r>
            <w:r w:rsidR="00E71E9D">
              <w:tab/>
              <w:t>4</w:t>
            </w:r>
          </w:hyperlink>
        </w:p>
        <w:p w14:paraId="465D3330" w14:textId="77777777" w:rsidR="00B95A46" w:rsidRDefault="00000000" w:rsidP="00C81260">
          <w:pPr>
            <w:pStyle w:val="10"/>
            <w:numPr>
              <w:ilvl w:val="1"/>
              <w:numId w:val="12"/>
            </w:numPr>
            <w:tabs>
              <w:tab w:val="left" w:pos="766"/>
              <w:tab w:val="left" w:leader="dot" w:pos="9789"/>
            </w:tabs>
            <w:spacing w:before="48" w:line="360" w:lineRule="auto"/>
            <w:ind w:hanging="474"/>
            <w:jc w:val="both"/>
          </w:pPr>
          <w:hyperlink w:anchor="_bookmark2" w:history="1">
            <w:r w:rsidR="00E71E9D">
              <w:t>Цель</w:t>
            </w:r>
            <w:r w:rsidR="00E71E9D">
              <w:rPr>
                <w:spacing w:val="-4"/>
              </w:rPr>
              <w:t xml:space="preserve"> </w:t>
            </w:r>
            <w:r w:rsidR="00E71E9D">
              <w:t>и</w:t>
            </w:r>
            <w:r w:rsidR="00E71E9D">
              <w:rPr>
                <w:spacing w:val="-3"/>
              </w:rPr>
              <w:t xml:space="preserve"> </w:t>
            </w:r>
            <w:r w:rsidR="00E71E9D">
              <w:t>задачи воспитания</w:t>
            </w:r>
            <w:r w:rsidR="00E71E9D">
              <w:tab/>
              <w:t>4</w:t>
            </w:r>
          </w:hyperlink>
        </w:p>
        <w:p w14:paraId="00818132" w14:textId="77777777" w:rsidR="00B95A46" w:rsidRDefault="00000000" w:rsidP="00C81260">
          <w:pPr>
            <w:pStyle w:val="10"/>
            <w:numPr>
              <w:ilvl w:val="1"/>
              <w:numId w:val="12"/>
            </w:numPr>
            <w:tabs>
              <w:tab w:val="left" w:pos="766"/>
              <w:tab w:val="left" w:leader="dot" w:pos="9789"/>
            </w:tabs>
            <w:spacing w:line="360" w:lineRule="auto"/>
            <w:ind w:hanging="474"/>
            <w:jc w:val="both"/>
          </w:pPr>
          <w:hyperlink w:anchor="_bookmark3" w:history="1">
            <w:r w:rsidR="00E71E9D">
              <w:t>Методологические</w:t>
            </w:r>
            <w:r w:rsidR="00E71E9D">
              <w:rPr>
                <w:spacing w:val="-7"/>
              </w:rPr>
              <w:t xml:space="preserve"> </w:t>
            </w:r>
            <w:r w:rsidR="00E71E9D">
              <w:t>основы</w:t>
            </w:r>
            <w:r w:rsidR="00E71E9D">
              <w:rPr>
                <w:spacing w:val="-3"/>
              </w:rPr>
              <w:t xml:space="preserve"> </w:t>
            </w:r>
            <w:r w:rsidR="00E71E9D">
              <w:t>и</w:t>
            </w:r>
            <w:r w:rsidR="00E71E9D">
              <w:rPr>
                <w:spacing w:val="-5"/>
              </w:rPr>
              <w:t xml:space="preserve"> </w:t>
            </w:r>
            <w:r w:rsidR="00E71E9D">
              <w:t>принципы</w:t>
            </w:r>
            <w:r w:rsidR="00E71E9D">
              <w:rPr>
                <w:spacing w:val="-3"/>
              </w:rPr>
              <w:t xml:space="preserve"> </w:t>
            </w:r>
            <w:r w:rsidR="00E71E9D">
              <w:t>воспитательной</w:t>
            </w:r>
            <w:r w:rsidR="00E71E9D">
              <w:rPr>
                <w:spacing w:val="-2"/>
              </w:rPr>
              <w:t xml:space="preserve"> </w:t>
            </w:r>
            <w:r w:rsidR="00E71E9D">
              <w:t>деятельности</w:t>
            </w:r>
            <w:r w:rsidR="00E71E9D">
              <w:tab/>
              <w:t>5</w:t>
            </w:r>
          </w:hyperlink>
        </w:p>
        <w:p w14:paraId="03461CF5" w14:textId="77777777" w:rsidR="00B95A46" w:rsidRDefault="00000000" w:rsidP="00C81260">
          <w:pPr>
            <w:pStyle w:val="10"/>
            <w:numPr>
              <w:ilvl w:val="2"/>
              <w:numId w:val="12"/>
            </w:numPr>
            <w:tabs>
              <w:tab w:val="left" w:pos="969"/>
              <w:tab w:val="left" w:leader="dot" w:pos="9789"/>
            </w:tabs>
            <w:spacing w:line="360" w:lineRule="auto"/>
            <w:jc w:val="both"/>
          </w:pPr>
          <w:hyperlink w:anchor="_bookmark4" w:history="1">
            <w:r w:rsidR="00E71E9D">
              <w:t>Уклад</w:t>
            </w:r>
            <w:r w:rsidR="00E71E9D">
              <w:rPr>
                <w:spacing w:val="-14"/>
              </w:rPr>
              <w:t xml:space="preserve"> </w:t>
            </w:r>
            <w:r w:rsidR="00E71E9D">
              <w:t>школы</w:t>
            </w:r>
            <w:r w:rsidR="00E71E9D">
              <w:tab/>
              <w:t>6</w:t>
            </w:r>
          </w:hyperlink>
        </w:p>
        <w:p w14:paraId="33D1828D" w14:textId="77777777" w:rsidR="00B95A46" w:rsidRDefault="00000000" w:rsidP="00C81260">
          <w:pPr>
            <w:pStyle w:val="10"/>
            <w:numPr>
              <w:ilvl w:val="2"/>
              <w:numId w:val="12"/>
            </w:numPr>
            <w:tabs>
              <w:tab w:val="left" w:pos="969"/>
              <w:tab w:val="left" w:leader="dot" w:pos="9789"/>
            </w:tabs>
            <w:spacing w:before="45" w:line="360" w:lineRule="auto"/>
            <w:jc w:val="both"/>
          </w:pPr>
          <w:hyperlink w:anchor="_bookmark5" w:history="1">
            <w:r w:rsidR="00E71E9D">
              <w:t>Воспитывающая</w:t>
            </w:r>
            <w:r w:rsidR="00E71E9D">
              <w:rPr>
                <w:spacing w:val="-6"/>
              </w:rPr>
              <w:t xml:space="preserve"> </w:t>
            </w:r>
            <w:r w:rsidR="00E71E9D">
              <w:t>среда</w:t>
            </w:r>
            <w:r w:rsidR="00E71E9D">
              <w:rPr>
                <w:spacing w:val="-8"/>
              </w:rPr>
              <w:t xml:space="preserve"> </w:t>
            </w:r>
            <w:r w:rsidR="00E71E9D">
              <w:t>школы</w:t>
            </w:r>
            <w:r w:rsidR="00E71E9D">
              <w:tab/>
              <w:t>7</w:t>
            </w:r>
          </w:hyperlink>
        </w:p>
        <w:p w14:paraId="078A2C42" w14:textId="77777777" w:rsidR="00B95A46" w:rsidRDefault="00000000" w:rsidP="00C81260">
          <w:pPr>
            <w:pStyle w:val="10"/>
            <w:numPr>
              <w:ilvl w:val="2"/>
              <w:numId w:val="12"/>
            </w:numPr>
            <w:tabs>
              <w:tab w:val="left" w:pos="969"/>
              <w:tab w:val="left" w:leader="dot" w:pos="9789"/>
            </w:tabs>
            <w:spacing w:line="360" w:lineRule="auto"/>
            <w:jc w:val="both"/>
          </w:pPr>
          <w:hyperlink w:anchor="_bookmark6" w:history="1">
            <w:r w:rsidR="00E71E9D">
              <w:t>Воспитывающие</w:t>
            </w:r>
            <w:r w:rsidR="00E71E9D">
              <w:rPr>
                <w:spacing w:val="-4"/>
              </w:rPr>
              <w:t xml:space="preserve"> </w:t>
            </w:r>
            <w:r w:rsidR="00E71E9D">
              <w:t>общности</w:t>
            </w:r>
            <w:r w:rsidR="00E71E9D">
              <w:rPr>
                <w:spacing w:val="-1"/>
              </w:rPr>
              <w:t xml:space="preserve"> </w:t>
            </w:r>
            <w:r w:rsidR="00E71E9D">
              <w:t>(сообщества)</w:t>
            </w:r>
            <w:r w:rsidR="00E71E9D">
              <w:rPr>
                <w:spacing w:val="-3"/>
              </w:rPr>
              <w:t xml:space="preserve"> </w:t>
            </w:r>
            <w:r w:rsidR="00E71E9D">
              <w:t>в</w:t>
            </w:r>
            <w:r w:rsidR="00E71E9D">
              <w:rPr>
                <w:spacing w:val="-3"/>
              </w:rPr>
              <w:t xml:space="preserve"> </w:t>
            </w:r>
            <w:r w:rsidR="00E71E9D">
              <w:t>школе</w:t>
            </w:r>
            <w:r w:rsidR="00E71E9D">
              <w:tab/>
              <w:t>7</w:t>
            </w:r>
          </w:hyperlink>
        </w:p>
        <w:p w14:paraId="5AD0A0AD" w14:textId="77777777" w:rsidR="00B95A46" w:rsidRDefault="00000000" w:rsidP="00C81260">
          <w:pPr>
            <w:pStyle w:val="10"/>
            <w:numPr>
              <w:ilvl w:val="2"/>
              <w:numId w:val="12"/>
            </w:numPr>
            <w:tabs>
              <w:tab w:val="left" w:pos="969"/>
              <w:tab w:val="left" w:leader="dot" w:pos="9789"/>
            </w:tabs>
            <w:spacing w:line="360" w:lineRule="auto"/>
            <w:jc w:val="both"/>
          </w:pPr>
          <w:hyperlink w:anchor="_bookmark7" w:history="1">
            <w:r w:rsidR="00E71E9D">
              <w:rPr>
                <w:spacing w:val="-1"/>
              </w:rPr>
              <w:t>Социокультурный</w:t>
            </w:r>
            <w:r w:rsidR="00E71E9D">
              <w:rPr>
                <w:spacing w:val="-14"/>
              </w:rPr>
              <w:t xml:space="preserve"> </w:t>
            </w:r>
            <w:r w:rsidR="00E71E9D">
              <w:t>контекст</w:t>
            </w:r>
            <w:r w:rsidR="00E71E9D">
              <w:tab/>
              <w:t>8</w:t>
            </w:r>
          </w:hyperlink>
        </w:p>
        <w:p w14:paraId="10B0F3FD" w14:textId="77777777" w:rsidR="00B95A46" w:rsidRDefault="00000000" w:rsidP="00C81260">
          <w:pPr>
            <w:pStyle w:val="10"/>
            <w:numPr>
              <w:ilvl w:val="1"/>
              <w:numId w:val="12"/>
            </w:numPr>
            <w:tabs>
              <w:tab w:val="left" w:pos="766"/>
              <w:tab w:val="left" w:leader="dot" w:pos="9789"/>
            </w:tabs>
            <w:spacing w:line="360" w:lineRule="auto"/>
            <w:ind w:hanging="474"/>
            <w:jc w:val="both"/>
          </w:pPr>
          <w:hyperlink w:anchor="_bookmark8" w:history="1">
            <w:r w:rsidR="00E71E9D">
              <w:t>Основные</w:t>
            </w:r>
            <w:r w:rsidR="00E71E9D">
              <w:rPr>
                <w:spacing w:val="-7"/>
              </w:rPr>
              <w:t xml:space="preserve"> </w:t>
            </w:r>
            <w:r w:rsidR="00E71E9D">
              <w:t>направления</w:t>
            </w:r>
            <w:r w:rsidR="00E71E9D">
              <w:rPr>
                <w:spacing w:val="-6"/>
              </w:rPr>
              <w:t xml:space="preserve"> </w:t>
            </w:r>
            <w:r w:rsidR="00E71E9D">
              <w:t>воспитания</w:t>
            </w:r>
            <w:r w:rsidR="00E71E9D">
              <w:rPr>
                <w:spacing w:val="-6"/>
              </w:rPr>
              <w:t xml:space="preserve"> </w:t>
            </w:r>
            <w:r w:rsidR="00E71E9D">
              <w:t>обучающихся</w:t>
            </w:r>
            <w:r w:rsidR="00E71E9D">
              <w:tab/>
              <w:t>8</w:t>
            </w:r>
          </w:hyperlink>
        </w:p>
        <w:p w14:paraId="6F8CF8B0" w14:textId="77777777" w:rsidR="00B95A46" w:rsidRDefault="00000000" w:rsidP="00C81260">
          <w:pPr>
            <w:pStyle w:val="10"/>
            <w:numPr>
              <w:ilvl w:val="1"/>
              <w:numId w:val="12"/>
            </w:numPr>
            <w:tabs>
              <w:tab w:val="left" w:pos="766"/>
              <w:tab w:val="left" w:leader="dot" w:pos="9789"/>
            </w:tabs>
            <w:spacing w:before="45" w:line="360" w:lineRule="auto"/>
            <w:ind w:hanging="474"/>
            <w:jc w:val="both"/>
          </w:pPr>
          <w:hyperlink w:anchor="_bookmark9" w:history="1">
            <w:r w:rsidR="00E71E9D">
              <w:t>Требования</w:t>
            </w:r>
            <w:r w:rsidR="00E71E9D">
              <w:rPr>
                <w:spacing w:val="-9"/>
              </w:rPr>
              <w:t xml:space="preserve"> </w:t>
            </w:r>
            <w:r w:rsidR="00E71E9D">
              <w:t>к</w:t>
            </w:r>
            <w:r w:rsidR="00E71E9D">
              <w:rPr>
                <w:spacing w:val="-11"/>
              </w:rPr>
              <w:t xml:space="preserve"> </w:t>
            </w:r>
            <w:r w:rsidR="00E71E9D">
              <w:t>планируемым</w:t>
            </w:r>
            <w:r w:rsidR="00E71E9D">
              <w:rPr>
                <w:spacing w:val="-10"/>
              </w:rPr>
              <w:t xml:space="preserve"> </w:t>
            </w:r>
            <w:r w:rsidR="00E71E9D">
              <w:t>результатам</w:t>
            </w:r>
            <w:r w:rsidR="00E71E9D">
              <w:rPr>
                <w:spacing w:val="-8"/>
              </w:rPr>
              <w:t xml:space="preserve"> </w:t>
            </w:r>
            <w:r w:rsidR="00E71E9D">
              <w:t>воспитания</w:t>
            </w:r>
            <w:r w:rsidR="00E71E9D">
              <w:tab/>
              <w:t>9</w:t>
            </w:r>
          </w:hyperlink>
        </w:p>
        <w:p w14:paraId="0E2D7898" w14:textId="77777777" w:rsidR="00B95A46" w:rsidRDefault="00000000" w:rsidP="00C81260">
          <w:pPr>
            <w:pStyle w:val="10"/>
            <w:numPr>
              <w:ilvl w:val="2"/>
              <w:numId w:val="12"/>
            </w:numPr>
            <w:tabs>
              <w:tab w:val="left" w:pos="969"/>
              <w:tab w:val="left" w:leader="dot" w:pos="9789"/>
            </w:tabs>
            <w:spacing w:line="360" w:lineRule="auto"/>
            <w:ind w:left="292" w:right="519" w:firstLine="0"/>
            <w:jc w:val="both"/>
          </w:pPr>
          <w:hyperlink w:anchor="_bookmark10" w:history="1">
            <w:r w:rsidR="00E71E9D">
              <w:t>Целевые ориентиры результатов воспитания на уровне начального общего</w:t>
            </w:r>
          </w:hyperlink>
          <w:r w:rsidR="00E71E9D">
            <w:rPr>
              <w:spacing w:val="1"/>
            </w:rPr>
            <w:t xml:space="preserve"> </w:t>
          </w:r>
          <w:hyperlink w:anchor="_bookmark10" w:history="1">
            <w:r w:rsidR="00E71E9D">
              <w:t>образования</w:t>
            </w:r>
            <w:r w:rsidR="00E71E9D">
              <w:tab/>
            </w:r>
            <w:r w:rsidR="00E71E9D">
              <w:rPr>
                <w:spacing w:val="-2"/>
              </w:rPr>
              <w:t>9</w:t>
            </w:r>
          </w:hyperlink>
        </w:p>
        <w:p w14:paraId="01780E0E" w14:textId="77777777" w:rsidR="00B95A46" w:rsidRDefault="00000000" w:rsidP="00C81260">
          <w:pPr>
            <w:pStyle w:val="10"/>
            <w:numPr>
              <w:ilvl w:val="2"/>
              <w:numId w:val="12"/>
            </w:numPr>
            <w:tabs>
              <w:tab w:val="left" w:pos="969"/>
              <w:tab w:val="left" w:leader="dot" w:pos="9652"/>
            </w:tabs>
            <w:spacing w:before="2" w:line="360" w:lineRule="auto"/>
            <w:ind w:left="292" w:right="518" w:firstLine="0"/>
            <w:jc w:val="both"/>
          </w:pPr>
          <w:hyperlink w:anchor="_bookmark11" w:history="1">
            <w:r w:rsidR="00E71E9D">
              <w:t>Целевые ориентиры результатов воспитания на уровне основного общего</w:t>
            </w:r>
          </w:hyperlink>
          <w:r w:rsidR="00E71E9D">
            <w:rPr>
              <w:spacing w:val="1"/>
            </w:rPr>
            <w:t xml:space="preserve"> </w:t>
          </w:r>
          <w:hyperlink w:anchor="_bookmark11" w:history="1">
            <w:r w:rsidR="00E71E9D">
              <w:t>образования</w:t>
            </w:r>
            <w:r w:rsidR="00E71E9D">
              <w:tab/>
              <w:t>12</w:t>
            </w:r>
          </w:hyperlink>
        </w:p>
        <w:p w14:paraId="75BFD05A" w14:textId="77777777" w:rsidR="00B95A46" w:rsidRDefault="00000000" w:rsidP="00C81260">
          <w:pPr>
            <w:pStyle w:val="10"/>
            <w:numPr>
              <w:ilvl w:val="2"/>
              <w:numId w:val="12"/>
            </w:numPr>
            <w:tabs>
              <w:tab w:val="left" w:pos="969"/>
              <w:tab w:val="left" w:leader="dot" w:pos="9652"/>
            </w:tabs>
            <w:spacing w:before="0" w:line="360" w:lineRule="auto"/>
            <w:ind w:left="292" w:right="518" w:firstLine="0"/>
            <w:jc w:val="both"/>
          </w:pPr>
          <w:hyperlink w:anchor="_bookmark12" w:history="1">
            <w:r w:rsidR="00E71E9D">
              <w:t>Целевые ориентиры результатов воспитания на уровне среднего общего</w:t>
            </w:r>
          </w:hyperlink>
          <w:r w:rsidR="00E71E9D">
            <w:rPr>
              <w:spacing w:val="1"/>
            </w:rPr>
            <w:t xml:space="preserve"> </w:t>
          </w:r>
          <w:hyperlink w:anchor="_bookmark12" w:history="1">
            <w:r w:rsidR="00E71E9D">
              <w:t>образования</w:t>
            </w:r>
            <w:r w:rsidR="00E71E9D">
              <w:tab/>
              <w:t>16</w:t>
            </w:r>
          </w:hyperlink>
        </w:p>
        <w:p w14:paraId="5AA8FF69" w14:textId="77777777" w:rsidR="00B95A46" w:rsidRDefault="00000000" w:rsidP="00C81260">
          <w:pPr>
            <w:pStyle w:val="10"/>
            <w:tabs>
              <w:tab w:val="left" w:leader="dot" w:pos="9652"/>
            </w:tabs>
            <w:spacing w:before="0" w:line="360" w:lineRule="auto"/>
            <w:ind w:left="292" w:firstLine="0"/>
            <w:jc w:val="both"/>
          </w:pPr>
          <w:hyperlink w:anchor="_bookmark13" w:history="1">
            <w:r w:rsidR="00E71E9D">
              <w:t>Раздел</w:t>
            </w:r>
            <w:r w:rsidR="00E71E9D">
              <w:rPr>
                <w:spacing w:val="-6"/>
              </w:rPr>
              <w:t xml:space="preserve"> </w:t>
            </w:r>
            <w:r w:rsidR="00E71E9D">
              <w:t>II.</w:t>
            </w:r>
            <w:r w:rsidR="00E71E9D">
              <w:rPr>
                <w:spacing w:val="-4"/>
              </w:rPr>
              <w:t xml:space="preserve"> </w:t>
            </w:r>
            <w:r w:rsidR="00E71E9D">
              <w:t>Содержание,</w:t>
            </w:r>
            <w:r w:rsidR="00E71E9D">
              <w:rPr>
                <w:spacing w:val="-5"/>
              </w:rPr>
              <w:t xml:space="preserve"> </w:t>
            </w:r>
            <w:r w:rsidR="00E71E9D">
              <w:t>виды</w:t>
            </w:r>
            <w:r w:rsidR="00E71E9D">
              <w:rPr>
                <w:spacing w:val="-3"/>
              </w:rPr>
              <w:t xml:space="preserve"> </w:t>
            </w:r>
            <w:r w:rsidR="00E71E9D">
              <w:t>и</w:t>
            </w:r>
            <w:r w:rsidR="00E71E9D">
              <w:rPr>
                <w:spacing w:val="-4"/>
              </w:rPr>
              <w:t xml:space="preserve"> </w:t>
            </w:r>
            <w:r w:rsidR="00E71E9D">
              <w:t>формы</w:t>
            </w:r>
            <w:r w:rsidR="00E71E9D">
              <w:rPr>
                <w:spacing w:val="-3"/>
              </w:rPr>
              <w:t xml:space="preserve"> </w:t>
            </w:r>
            <w:r w:rsidR="00E71E9D">
              <w:t>воспитательной</w:t>
            </w:r>
            <w:r w:rsidR="00E71E9D">
              <w:rPr>
                <w:spacing w:val="-3"/>
              </w:rPr>
              <w:t xml:space="preserve"> </w:t>
            </w:r>
            <w:r w:rsidR="00E71E9D">
              <w:t>деятельности</w:t>
            </w:r>
            <w:r w:rsidR="00E71E9D">
              <w:tab/>
              <w:t>20</w:t>
            </w:r>
          </w:hyperlink>
        </w:p>
        <w:p w14:paraId="205B481F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6"/>
              <w:tab w:val="left" w:leader="dot" w:pos="9652"/>
            </w:tabs>
            <w:spacing w:before="46" w:line="360" w:lineRule="auto"/>
            <w:ind w:hanging="474"/>
            <w:jc w:val="both"/>
          </w:pPr>
          <w:hyperlink w:anchor="_bookmark14" w:history="1">
            <w:r w:rsidR="00E71E9D">
              <w:t>Основные</w:t>
            </w:r>
            <w:r w:rsidR="00E71E9D">
              <w:rPr>
                <w:spacing w:val="-6"/>
              </w:rPr>
              <w:t xml:space="preserve"> </w:t>
            </w:r>
            <w:r w:rsidR="00E71E9D">
              <w:t>школьные</w:t>
            </w:r>
            <w:r w:rsidR="00E71E9D">
              <w:rPr>
                <w:spacing w:val="-8"/>
              </w:rPr>
              <w:t xml:space="preserve"> </w:t>
            </w:r>
            <w:r w:rsidR="00E71E9D">
              <w:t>дела</w:t>
            </w:r>
            <w:r w:rsidR="00E71E9D">
              <w:tab/>
              <w:t>21</w:t>
            </w:r>
          </w:hyperlink>
        </w:p>
        <w:p w14:paraId="68EA9318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9"/>
              <w:tab w:val="left" w:leader="dot" w:pos="9652"/>
            </w:tabs>
            <w:spacing w:before="45" w:line="360" w:lineRule="auto"/>
            <w:ind w:left="768" w:hanging="477"/>
            <w:jc w:val="both"/>
          </w:pPr>
          <w:hyperlink w:anchor="_bookmark15" w:history="1">
            <w:r w:rsidR="00E71E9D">
              <w:t>Классное</w:t>
            </w:r>
            <w:r w:rsidR="00E71E9D">
              <w:rPr>
                <w:spacing w:val="-14"/>
              </w:rPr>
              <w:t xml:space="preserve"> </w:t>
            </w:r>
            <w:r w:rsidR="00E71E9D">
              <w:t>руководство</w:t>
            </w:r>
            <w:r w:rsidR="00E71E9D">
              <w:tab/>
              <w:t>22</w:t>
            </w:r>
          </w:hyperlink>
        </w:p>
        <w:p w14:paraId="0A19E4A7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6"/>
              <w:tab w:val="left" w:leader="dot" w:pos="9652"/>
            </w:tabs>
            <w:spacing w:line="360" w:lineRule="auto"/>
            <w:ind w:hanging="474"/>
            <w:jc w:val="both"/>
          </w:pPr>
          <w:hyperlink w:anchor="_bookmark16" w:history="1">
            <w:r w:rsidR="00E71E9D">
              <w:t>Школьный</w:t>
            </w:r>
            <w:r w:rsidR="00E71E9D">
              <w:rPr>
                <w:spacing w:val="-8"/>
              </w:rPr>
              <w:t xml:space="preserve"> </w:t>
            </w:r>
            <w:r w:rsidR="00E71E9D">
              <w:t>урок</w:t>
            </w:r>
            <w:r w:rsidR="00E71E9D">
              <w:tab/>
              <w:t>23</w:t>
            </w:r>
          </w:hyperlink>
        </w:p>
        <w:p w14:paraId="1E65817C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9"/>
              <w:tab w:val="left" w:leader="dot" w:pos="9652"/>
            </w:tabs>
            <w:spacing w:before="48" w:line="360" w:lineRule="auto"/>
            <w:ind w:left="768" w:hanging="477"/>
            <w:jc w:val="both"/>
          </w:pPr>
          <w:hyperlink w:anchor="_bookmark17" w:history="1">
            <w:r w:rsidR="00E71E9D">
              <w:t>Внеурочная</w:t>
            </w:r>
            <w:r w:rsidR="00E71E9D">
              <w:rPr>
                <w:spacing w:val="-7"/>
              </w:rPr>
              <w:t xml:space="preserve"> </w:t>
            </w:r>
            <w:r w:rsidR="00E71E9D">
              <w:t>деятельность</w:t>
            </w:r>
            <w:r w:rsidR="00E71E9D">
              <w:tab/>
              <w:t>24</w:t>
            </w:r>
          </w:hyperlink>
        </w:p>
        <w:p w14:paraId="372528F8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9"/>
              <w:tab w:val="left" w:leader="dot" w:pos="9652"/>
            </w:tabs>
            <w:spacing w:line="360" w:lineRule="auto"/>
            <w:ind w:left="768" w:hanging="477"/>
            <w:jc w:val="both"/>
          </w:pPr>
          <w:hyperlink w:anchor="_bookmark18" w:history="1">
            <w:r w:rsidR="00E71E9D">
              <w:t>Внешкольные</w:t>
            </w:r>
            <w:r w:rsidR="00E71E9D">
              <w:rPr>
                <w:spacing w:val="-11"/>
              </w:rPr>
              <w:t xml:space="preserve"> </w:t>
            </w:r>
            <w:r w:rsidR="00E71E9D">
              <w:t>мероприятия</w:t>
            </w:r>
            <w:r w:rsidR="00E71E9D">
              <w:tab/>
              <w:t>25</w:t>
            </w:r>
          </w:hyperlink>
        </w:p>
        <w:p w14:paraId="27A19168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6"/>
              <w:tab w:val="left" w:leader="dot" w:pos="9652"/>
            </w:tabs>
            <w:spacing w:before="45" w:line="360" w:lineRule="auto"/>
            <w:ind w:hanging="474"/>
            <w:jc w:val="both"/>
          </w:pPr>
          <w:hyperlink w:anchor="_bookmark19" w:history="1">
            <w:r w:rsidR="00E71E9D">
              <w:t>Предметно-пространственная</w:t>
            </w:r>
            <w:r w:rsidR="00E71E9D">
              <w:rPr>
                <w:spacing w:val="-4"/>
              </w:rPr>
              <w:t xml:space="preserve"> </w:t>
            </w:r>
            <w:r w:rsidR="00E71E9D">
              <w:t>среда</w:t>
            </w:r>
            <w:r w:rsidR="00E71E9D">
              <w:tab/>
              <w:t>25</w:t>
            </w:r>
          </w:hyperlink>
        </w:p>
        <w:p w14:paraId="7C53F80D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6"/>
              <w:tab w:val="left" w:leader="dot" w:pos="9652"/>
            </w:tabs>
            <w:spacing w:line="360" w:lineRule="auto"/>
            <w:ind w:hanging="474"/>
            <w:jc w:val="both"/>
          </w:pPr>
          <w:hyperlink w:anchor="_bookmark20" w:history="1">
            <w:r w:rsidR="00E71E9D">
              <w:t>Работа</w:t>
            </w:r>
            <w:r w:rsidR="00E71E9D">
              <w:rPr>
                <w:spacing w:val="-8"/>
              </w:rPr>
              <w:t xml:space="preserve"> </w:t>
            </w:r>
            <w:r w:rsidR="00E71E9D">
              <w:t>с</w:t>
            </w:r>
            <w:r w:rsidR="00E71E9D">
              <w:rPr>
                <w:spacing w:val="-9"/>
              </w:rPr>
              <w:t xml:space="preserve"> </w:t>
            </w:r>
            <w:r w:rsidR="00E71E9D">
              <w:t>родителями</w:t>
            </w:r>
            <w:r w:rsidR="00E71E9D">
              <w:rPr>
                <w:spacing w:val="-6"/>
              </w:rPr>
              <w:t xml:space="preserve"> </w:t>
            </w:r>
            <w:r w:rsidR="00E71E9D">
              <w:t>(законными</w:t>
            </w:r>
            <w:r w:rsidR="00E71E9D">
              <w:rPr>
                <w:spacing w:val="-8"/>
              </w:rPr>
              <w:t xml:space="preserve"> </w:t>
            </w:r>
            <w:r w:rsidR="00E71E9D">
              <w:t>представителями)</w:t>
            </w:r>
            <w:r w:rsidR="00E71E9D">
              <w:tab/>
              <w:t>27</w:t>
            </w:r>
          </w:hyperlink>
        </w:p>
        <w:p w14:paraId="3C60108C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9"/>
              <w:tab w:val="left" w:leader="dot" w:pos="9652"/>
            </w:tabs>
            <w:spacing w:line="360" w:lineRule="auto"/>
            <w:ind w:left="768" w:hanging="477"/>
            <w:jc w:val="both"/>
          </w:pPr>
          <w:hyperlink w:anchor="_bookmark21" w:history="1">
            <w:r w:rsidR="00E71E9D">
              <w:t>Самоуправление</w:t>
            </w:r>
            <w:r w:rsidR="00E71E9D">
              <w:tab/>
              <w:t>27</w:t>
            </w:r>
          </w:hyperlink>
        </w:p>
        <w:p w14:paraId="4C678E38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766"/>
              <w:tab w:val="left" w:leader="dot" w:pos="9652"/>
            </w:tabs>
            <w:spacing w:line="360" w:lineRule="auto"/>
            <w:ind w:hanging="474"/>
            <w:jc w:val="both"/>
          </w:pPr>
          <w:hyperlink w:anchor="_bookmark22" w:history="1">
            <w:r w:rsidR="00E71E9D">
              <w:t>Профилактика</w:t>
            </w:r>
            <w:r w:rsidR="00E71E9D">
              <w:rPr>
                <w:spacing w:val="-3"/>
              </w:rPr>
              <w:t xml:space="preserve"> </w:t>
            </w:r>
            <w:r w:rsidR="00E71E9D">
              <w:t>и</w:t>
            </w:r>
            <w:r w:rsidR="00E71E9D">
              <w:rPr>
                <w:spacing w:val="-4"/>
              </w:rPr>
              <w:t xml:space="preserve"> </w:t>
            </w:r>
            <w:r w:rsidR="00E71E9D">
              <w:t>безопасность</w:t>
            </w:r>
            <w:r w:rsidR="00E71E9D">
              <w:tab/>
              <w:t>28</w:t>
            </w:r>
          </w:hyperlink>
        </w:p>
        <w:p w14:paraId="3BC7DF7F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902"/>
              <w:tab w:val="left" w:leader="dot" w:pos="9652"/>
            </w:tabs>
            <w:spacing w:line="360" w:lineRule="auto"/>
            <w:ind w:left="901" w:hanging="610"/>
            <w:jc w:val="both"/>
          </w:pPr>
          <w:hyperlink w:anchor="_bookmark23" w:history="1">
            <w:r w:rsidR="00E71E9D">
              <w:t>Социальное</w:t>
            </w:r>
            <w:r w:rsidR="00E71E9D">
              <w:rPr>
                <w:spacing w:val="-7"/>
              </w:rPr>
              <w:t xml:space="preserve"> </w:t>
            </w:r>
            <w:r w:rsidR="00E71E9D">
              <w:t>партнерство</w:t>
            </w:r>
            <w:r w:rsidR="00E71E9D">
              <w:tab/>
              <w:t>29</w:t>
            </w:r>
          </w:hyperlink>
        </w:p>
        <w:p w14:paraId="7DD5ED37" w14:textId="77777777" w:rsidR="00B95A46" w:rsidRDefault="00000000" w:rsidP="00C81260">
          <w:pPr>
            <w:pStyle w:val="10"/>
            <w:numPr>
              <w:ilvl w:val="1"/>
              <w:numId w:val="11"/>
            </w:numPr>
            <w:tabs>
              <w:tab w:val="left" w:pos="890"/>
              <w:tab w:val="left" w:leader="dot" w:pos="9652"/>
            </w:tabs>
            <w:spacing w:before="45" w:line="360" w:lineRule="auto"/>
            <w:ind w:left="889" w:hanging="598"/>
            <w:jc w:val="both"/>
          </w:pPr>
          <w:hyperlink w:anchor="_bookmark24" w:history="1">
            <w:r w:rsidR="00E71E9D">
              <w:t>Профориентация</w:t>
            </w:r>
            <w:r w:rsidR="00E71E9D">
              <w:rPr>
                <w:spacing w:val="-3"/>
              </w:rPr>
              <w:t xml:space="preserve"> </w:t>
            </w:r>
            <w:r w:rsidR="00E71E9D">
              <w:t>(в</w:t>
            </w:r>
            <w:r w:rsidR="00E71E9D">
              <w:rPr>
                <w:spacing w:val="-3"/>
              </w:rPr>
              <w:t xml:space="preserve"> </w:t>
            </w:r>
            <w:r w:rsidR="00E71E9D">
              <w:t>основной</w:t>
            </w:r>
            <w:r w:rsidR="00E71E9D">
              <w:rPr>
                <w:spacing w:val="-5"/>
              </w:rPr>
              <w:t xml:space="preserve"> </w:t>
            </w:r>
            <w:r w:rsidR="00E71E9D">
              <w:t>и</w:t>
            </w:r>
            <w:r w:rsidR="00E71E9D">
              <w:rPr>
                <w:spacing w:val="-1"/>
              </w:rPr>
              <w:t xml:space="preserve"> </w:t>
            </w:r>
            <w:r w:rsidR="00E71E9D">
              <w:t>старшей</w:t>
            </w:r>
            <w:r w:rsidR="00E71E9D">
              <w:rPr>
                <w:spacing w:val="-3"/>
              </w:rPr>
              <w:t xml:space="preserve"> </w:t>
            </w:r>
            <w:r w:rsidR="00E71E9D">
              <w:t>школе)</w:t>
            </w:r>
            <w:r w:rsidR="00E71E9D">
              <w:tab/>
              <w:t>31</w:t>
            </w:r>
          </w:hyperlink>
        </w:p>
        <w:p w14:paraId="12FA4E45" w14:textId="77777777" w:rsidR="00B95A46" w:rsidRDefault="00000000" w:rsidP="00C81260">
          <w:pPr>
            <w:pStyle w:val="10"/>
            <w:tabs>
              <w:tab w:val="left" w:leader="dot" w:pos="9652"/>
            </w:tabs>
            <w:spacing w:line="360" w:lineRule="auto"/>
            <w:ind w:left="292" w:firstLine="0"/>
            <w:jc w:val="both"/>
          </w:pPr>
          <w:hyperlink w:anchor="_bookmark25" w:history="1">
            <w:r w:rsidR="00E71E9D">
              <w:t>Раздел</w:t>
            </w:r>
            <w:r w:rsidR="00E71E9D">
              <w:rPr>
                <w:spacing w:val="-5"/>
              </w:rPr>
              <w:t xml:space="preserve"> </w:t>
            </w:r>
            <w:r w:rsidR="00E71E9D">
              <w:t>III.</w:t>
            </w:r>
            <w:r w:rsidR="00E71E9D">
              <w:rPr>
                <w:spacing w:val="-6"/>
              </w:rPr>
              <w:t xml:space="preserve"> </w:t>
            </w:r>
            <w:r w:rsidR="00E71E9D">
              <w:t>Организация</w:t>
            </w:r>
            <w:r w:rsidR="00E71E9D">
              <w:rPr>
                <w:spacing w:val="-3"/>
              </w:rPr>
              <w:t xml:space="preserve"> </w:t>
            </w:r>
            <w:r w:rsidR="00E71E9D">
              <w:t>воспитательной</w:t>
            </w:r>
            <w:r w:rsidR="00E71E9D">
              <w:rPr>
                <w:spacing w:val="-4"/>
              </w:rPr>
              <w:t xml:space="preserve"> </w:t>
            </w:r>
            <w:r w:rsidR="00E71E9D">
              <w:t>деятельности</w:t>
            </w:r>
            <w:r w:rsidR="00E71E9D">
              <w:tab/>
              <w:t>32</w:t>
            </w:r>
          </w:hyperlink>
        </w:p>
        <w:p w14:paraId="27996723" w14:textId="77777777" w:rsidR="00B95A46" w:rsidRDefault="00000000" w:rsidP="00C81260">
          <w:pPr>
            <w:pStyle w:val="10"/>
            <w:numPr>
              <w:ilvl w:val="1"/>
              <w:numId w:val="10"/>
            </w:numPr>
            <w:tabs>
              <w:tab w:val="left" w:pos="766"/>
              <w:tab w:val="left" w:leader="dot" w:pos="9652"/>
            </w:tabs>
            <w:spacing w:line="360" w:lineRule="auto"/>
            <w:ind w:hanging="474"/>
            <w:jc w:val="both"/>
          </w:pPr>
          <w:hyperlink w:anchor="_bookmark26" w:history="1">
            <w:r w:rsidR="00E71E9D">
              <w:t>Общие</w:t>
            </w:r>
            <w:r w:rsidR="00E71E9D">
              <w:rPr>
                <w:spacing w:val="-3"/>
              </w:rPr>
              <w:t xml:space="preserve"> </w:t>
            </w:r>
            <w:r w:rsidR="00E71E9D">
              <w:t>требования</w:t>
            </w:r>
            <w:r w:rsidR="00E71E9D">
              <w:rPr>
                <w:spacing w:val="-2"/>
              </w:rPr>
              <w:t xml:space="preserve"> </w:t>
            </w:r>
            <w:r w:rsidR="00E71E9D">
              <w:t>к</w:t>
            </w:r>
            <w:r w:rsidR="00E71E9D">
              <w:rPr>
                <w:spacing w:val="-5"/>
              </w:rPr>
              <w:t xml:space="preserve"> </w:t>
            </w:r>
            <w:r w:rsidR="00E71E9D">
              <w:t>условиям</w:t>
            </w:r>
            <w:r w:rsidR="00E71E9D">
              <w:rPr>
                <w:spacing w:val="-4"/>
              </w:rPr>
              <w:t xml:space="preserve"> </w:t>
            </w:r>
            <w:r w:rsidR="00E71E9D">
              <w:t>реализации</w:t>
            </w:r>
            <w:r w:rsidR="00E71E9D">
              <w:rPr>
                <w:spacing w:val="-4"/>
              </w:rPr>
              <w:t xml:space="preserve"> </w:t>
            </w:r>
            <w:r w:rsidR="00E71E9D">
              <w:t>Программы</w:t>
            </w:r>
            <w:r w:rsidR="00E71E9D">
              <w:tab/>
              <w:t>32</w:t>
            </w:r>
          </w:hyperlink>
        </w:p>
        <w:p w14:paraId="43167ACA" w14:textId="77777777" w:rsidR="00B95A46" w:rsidRDefault="00000000" w:rsidP="00C81260">
          <w:pPr>
            <w:pStyle w:val="10"/>
            <w:numPr>
              <w:ilvl w:val="1"/>
              <w:numId w:val="10"/>
            </w:numPr>
            <w:tabs>
              <w:tab w:val="left" w:pos="766"/>
              <w:tab w:val="left" w:leader="dot" w:pos="9652"/>
            </w:tabs>
            <w:spacing w:before="48" w:line="360" w:lineRule="auto"/>
            <w:ind w:hanging="474"/>
            <w:jc w:val="both"/>
          </w:pPr>
          <w:hyperlink w:anchor="_bookmark27" w:history="1">
            <w:r w:rsidR="00E71E9D">
              <w:t>Особенности</w:t>
            </w:r>
            <w:r w:rsidR="00E71E9D">
              <w:rPr>
                <w:spacing w:val="-5"/>
              </w:rPr>
              <w:t xml:space="preserve"> </w:t>
            </w:r>
            <w:r w:rsidR="00E71E9D">
              <w:t>организации</w:t>
            </w:r>
            <w:r w:rsidR="00E71E9D">
              <w:rPr>
                <w:spacing w:val="-1"/>
              </w:rPr>
              <w:t xml:space="preserve"> </w:t>
            </w:r>
            <w:r w:rsidR="00E71E9D">
              <w:t>воспитательной</w:t>
            </w:r>
            <w:r w:rsidR="00E71E9D">
              <w:rPr>
                <w:spacing w:val="-4"/>
              </w:rPr>
              <w:t xml:space="preserve"> </w:t>
            </w:r>
            <w:r w:rsidR="00E71E9D">
              <w:t>деятельности</w:t>
            </w:r>
            <w:r w:rsidR="00E71E9D">
              <w:tab/>
              <w:t>32</w:t>
            </w:r>
          </w:hyperlink>
        </w:p>
        <w:p w14:paraId="50715F63" w14:textId="77777777" w:rsidR="00B95A46" w:rsidRDefault="00000000" w:rsidP="00C81260">
          <w:pPr>
            <w:pStyle w:val="10"/>
            <w:numPr>
              <w:ilvl w:val="1"/>
              <w:numId w:val="10"/>
            </w:numPr>
            <w:tabs>
              <w:tab w:val="left" w:pos="766"/>
              <w:tab w:val="left" w:leader="dot" w:pos="9652"/>
            </w:tabs>
            <w:spacing w:before="45" w:line="360" w:lineRule="auto"/>
            <w:ind w:hanging="474"/>
            <w:jc w:val="both"/>
          </w:pPr>
          <w:hyperlink w:anchor="_bookmark28" w:history="1">
            <w:r w:rsidR="00E71E9D">
              <w:t>Кадровое</w:t>
            </w:r>
            <w:r w:rsidR="00E71E9D">
              <w:rPr>
                <w:spacing w:val="-7"/>
              </w:rPr>
              <w:t xml:space="preserve"> </w:t>
            </w:r>
            <w:r w:rsidR="00E71E9D">
              <w:t>обеспечение</w:t>
            </w:r>
            <w:r w:rsidR="00E71E9D">
              <w:tab/>
              <w:t>34</w:t>
            </w:r>
          </w:hyperlink>
        </w:p>
        <w:p w14:paraId="28654829" w14:textId="77777777" w:rsidR="00B95A46" w:rsidRDefault="00000000" w:rsidP="00C81260">
          <w:pPr>
            <w:pStyle w:val="10"/>
            <w:numPr>
              <w:ilvl w:val="1"/>
              <w:numId w:val="10"/>
            </w:numPr>
            <w:tabs>
              <w:tab w:val="left" w:pos="766"/>
              <w:tab w:val="left" w:leader="dot" w:pos="9652"/>
            </w:tabs>
            <w:spacing w:line="360" w:lineRule="auto"/>
            <w:ind w:hanging="474"/>
            <w:jc w:val="both"/>
          </w:pPr>
          <w:hyperlink w:anchor="_bookmark29" w:history="1">
            <w:r w:rsidR="00E71E9D">
              <w:t>Нормативно-методическое</w:t>
            </w:r>
            <w:r w:rsidR="00E71E9D">
              <w:rPr>
                <w:spacing w:val="-15"/>
              </w:rPr>
              <w:t xml:space="preserve"> </w:t>
            </w:r>
            <w:r w:rsidR="00E71E9D">
              <w:t>обеспечение</w:t>
            </w:r>
            <w:r w:rsidR="00E71E9D">
              <w:tab/>
              <w:t>34</w:t>
            </w:r>
          </w:hyperlink>
        </w:p>
        <w:p w14:paraId="508E15A6" w14:textId="77777777" w:rsidR="00B95A46" w:rsidRDefault="00000000" w:rsidP="00C81260">
          <w:pPr>
            <w:pStyle w:val="10"/>
            <w:numPr>
              <w:ilvl w:val="1"/>
              <w:numId w:val="10"/>
            </w:numPr>
            <w:tabs>
              <w:tab w:val="left" w:pos="766"/>
            </w:tabs>
            <w:spacing w:line="360" w:lineRule="auto"/>
            <w:ind w:hanging="474"/>
            <w:jc w:val="both"/>
          </w:pPr>
          <w:hyperlink w:anchor="_bookmark30" w:history="1">
            <w:r w:rsidR="00E71E9D">
              <w:t>Требования</w:t>
            </w:r>
            <w:r w:rsidR="00E71E9D">
              <w:rPr>
                <w:spacing w:val="-8"/>
              </w:rPr>
              <w:t xml:space="preserve"> </w:t>
            </w:r>
            <w:r w:rsidR="00E71E9D">
              <w:t>к</w:t>
            </w:r>
            <w:r w:rsidR="00E71E9D">
              <w:rPr>
                <w:spacing w:val="-9"/>
              </w:rPr>
              <w:t xml:space="preserve"> </w:t>
            </w:r>
            <w:r w:rsidR="00E71E9D">
              <w:t>условиям,</w:t>
            </w:r>
            <w:r w:rsidR="00E71E9D">
              <w:rPr>
                <w:spacing w:val="-11"/>
              </w:rPr>
              <w:t xml:space="preserve"> </w:t>
            </w:r>
            <w:r w:rsidR="00E71E9D">
              <w:t>обеспечивающим</w:t>
            </w:r>
            <w:r w:rsidR="00E71E9D">
              <w:rPr>
                <w:spacing w:val="-9"/>
              </w:rPr>
              <w:t xml:space="preserve"> </w:t>
            </w:r>
            <w:r w:rsidR="00E71E9D">
              <w:t>достижение</w:t>
            </w:r>
            <w:r w:rsidR="00E71E9D">
              <w:rPr>
                <w:spacing w:val="-8"/>
              </w:rPr>
              <w:t xml:space="preserve"> </w:t>
            </w:r>
            <w:r w:rsidR="00E71E9D">
              <w:t>планируемых</w:t>
            </w:r>
          </w:hyperlink>
        </w:p>
        <w:p w14:paraId="75E16974" w14:textId="77777777" w:rsidR="00B95A46" w:rsidRDefault="00000000" w:rsidP="00C81260">
          <w:pPr>
            <w:pStyle w:val="10"/>
            <w:tabs>
              <w:tab w:val="left" w:leader="dot" w:pos="9652"/>
            </w:tabs>
            <w:spacing w:line="360" w:lineRule="auto"/>
            <w:ind w:left="292" w:firstLine="0"/>
            <w:jc w:val="both"/>
          </w:pPr>
          <w:hyperlink w:anchor="_bookmark30" w:history="1">
            <w:r w:rsidR="00E71E9D">
              <w:t>личностных</w:t>
            </w:r>
            <w:r w:rsidR="00E71E9D">
              <w:rPr>
                <w:spacing w:val="-6"/>
              </w:rPr>
              <w:t xml:space="preserve"> </w:t>
            </w:r>
            <w:r w:rsidR="00E71E9D">
              <w:t>результатов</w:t>
            </w:r>
            <w:r w:rsidR="00E71E9D">
              <w:rPr>
                <w:spacing w:val="-8"/>
              </w:rPr>
              <w:t xml:space="preserve"> </w:t>
            </w:r>
            <w:r w:rsidR="00E71E9D">
              <w:t>в</w:t>
            </w:r>
            <w:r w:rsidR="00E71E9D">
              <w:rPr>
                <w:spacing w:val="-8"/>
              </w:rPr>
              <w:t xml:space="preserve"> </w:t>
            </w:r>
            <w:r w:rsidR="00E71E9D">
              <w:t>работе</w:t>
            </w:r>
            <w:r w:rsidR="00E71E9D">
              <w:rPr>
                <w:spacing w:val="-8"/>
              </w:rPr>
              <w:t xml:space="preserve"> </w:t>
            </w:r>
            <w:r w:rsidR="00E71E9D">
              <w:t>с</w:t>
            </w:r>
            <w:r w:rsidR="00E71E9D">
              <w:rPr>
                <w:spacing w:val="-10"/>
              </w:rPr>
              <w:t xml:space="preserve"> </w:t>
            </w:r>
            <w:r w:rsidR="00E71E9D">
              <w:t>особыми</w:t>
            </w:r>
            <w:r w:rsidR="00E71E9D">
              <w:rPr>
                <w:spacing w:val="-5"/>
              </w:rPr>
              <w:t xml:space="preserve"> </w:t>
            </w:r>
            <w:r w:rsidR="00E71E9D">
              <w:t>категориями</w:t>
            </w:r>
            <w:r w:rsidR="00E71E9D">
              <w:rPr>
                <w:spacing w:val="-8"/>
              </w:rPr>
              <w:t xml:space="preserve"> </w:t>
            </w:r>
            <w:r w:rsidR="00E71E9D">
              <w:t>детей</w:t>
            </w:r>
            <w:r w:rsidR="00E71E9D">
              <w:tab/>
              <w:t>34</w:t>
            </w:r>
          </w:hyperlink>
        </w:p>
        <w:p w14:paraId="63977369" w14:textId="77777777" w:rsidR="00B95A46" w:rsidRDefault="00000000" w:rsidP="00C81260">
          <w:pPr>
            <w:pStyle w:val="10"/>
            <w:numPr>
              <w:ilvl w:val="1"/>
              <w:numId w:val="10"/>
            </w:numPr>
            <w:tabs>
              <w:tab w:val="left" w:pos="769"/>
            </w:tabs>
            <w:spacing w:before="45" w:line="360" w:lineRule="auto"/>
            <w:ind w:left="768" w:hanging="477"/>
            <w:jc w:val="both"/>
          </w:pPr>
          <w:hyperlink w:anchor="_bookmark31" w:history="1">
            <w:r w:rsidR="00E71E9D">
              <w:t>Система</w:t>
            </w:r>
            <w:r w:rsidR="00E71E9D">
              <w:rPr>
                <w:spacing w:val="-8"/>
              </w:rPr>
              <w:t xml:space="preserve"> </w:t>
            </w:r>
            <w:r w:rsidR="00E71E9D">
              <w:t>поощрения</w:t>
            </w:r>
            <w:r w:rsidR="00E71E9D">
              <w:rPr>
                <w:spacing w:val="-5"/>
              </w:rPr>
              <w:t xml:space="preserve"> </w:t>
            </w:r>
            <w:r w:rsidR="00E71E9D">
              <w:t>социальной</w:t>
            </w:r>
            <w:r w:rsidR="00E71E9D">
              <w:rPr>
                <w:spacing w:val="-6"/>
              </w:rPr>
              <w:t xml:space="preserve"> </w:t>
            </w:r>
            <w:r w:rsidR="00E71E9D">
              <w:t>успешности</w:t>
            </w:r>
            <w:r w:rsidR="00E71E9D">
              <w:rPr>
                <w:spacing w:val="-3"/>
              </w:rPr>
              <w:t xml:space="preserve"> </w:t>
            </w:r>
            <w:r w:rsidR="00E71E9D">
              <w:t>и</w:t>
            </w:r>
            <w:r w:rsidR="00E71E9D">
              <w:rPr>
                <w:spacing w:val="-6"/>
              </w:rPr>
              <w:t xml:space="preserve"> </w:t>
            </w:r>
            <w:r w:rsidR="00E71E9D">
              <w:t>проявлений активной</w:t>
            </w:r>
          </w:hyperlink>
        </w:p>
        <w:p w14:paraId="44336F1E" w14:textId="77777777" w:rsidR="00B95A46" w:rsidRDefault="00000000" w:rsidP="00C81260">
          <w:pPr>
            <w:pStyle w:val="10"/>
            <w:tabs>
              <w:tab w:val="left" w:leader="dot" w:pos="9652"/>
            </w:tabs>
            <w:spacing w:line="360" w:lineRule="auto"/>
            <w:ind w:left="292" w:firstLine="0"/>
            <w:jc w:val="both"/>
          </w:pPr>
          <w:hyperlink w:anchor="_bookmark31" w:history="1">
            <w:r w:rsidR="00E71E9D">
              <w:t>жизненной</w:t>
            </w:r>
            <w:r w:rsidR="00E71E9D">
              <w:rPr>
                <w:spacing w:val="-6"/>
              </w:rPr>
              <w:t xml:space="preserve"> </w:t>
            </w:r>
            <w:r w:rsidR="00E71E9D">
              <w:t>позиции</w:t>
            </w:r>
            <w:r w:rsidR="00E71E9D">
              <w:rPr>
                <w:spacing w:val="-9"/>
              </w:rPr>
              <w:t xml:space="preserve"> </w:t>
            </w:r>
            <w:r w:rsidR="00E71E9D">
              <w:t>обучающихся</w:t>
            </w:r>
            <w:r w:rsidR="00E71E9D">
              <w:tab/>
              <w:t>35</w:t>
            </w:r>
          </w:hyperlink>
        </w:p>
        <w:p w14:paraId="043AA1ED" w14:textId="77777777" w:rsidR="00B95A46" w:rsidRDefault="00000000" w:rsidP="00C81260">
          <w:pPr>
            <w:pStyle w:val="10"/>
            <w:numPr>
              <w:ilvl w:val="1"/>
              <w:numId w:val="10"/>
            </w:numPr>
            <w:tabs>
              <w:tab w:val="left" w:pos="766"/>
              <w:tab w:val="left" w:leader="dot" w:pos="9652"/>
            </w:tabs>
            <w:spacing w:line="360" w:lineRule="auto"/>
            <w:ind w:hanging="474"/>
            <w:jc w:val="both"/>
          </w:pPr>
          <w:hyperlink w:anchor="_bookmark32" w:history="1">
            <w:r w:rsidR="00E71E9D">
              <w:t>Анализ</w:t>
            </w:r>
            <w:r w:rsidR="00E71E9D">
              <w:rPr>
                <w:spacing w:val="-5"/>
              </w:rPr>
              <w:t xml:space="preserve"> </w:t>
            </w:r>
            <w:r w:rsidR="00E71E9D">
              <w:t>воспитательного</w:t>
            </w:r>
            <w:r w:rsidR="00E71E9D">
              <w:rPr>
                <w:spacing w:val="-3"/>
              </w:rPr>
              <w:t xml:space="preserve"> </w:t>
            </w:r>
            <w:r w:rsidR="00E71E9D">
              <w:t>процесса</w:t>
            </w:r>
            <w:r w:rsidR="00E71E9D">
              <w:rPr>
                <w:spacing w:val="-6"/>
              </w:rPr>
              <w:t xml:space="preserve"> </w:t>
            </w:r>
            <w:r w:rsidR="00E71E9D">
              <w:t>и</w:t>
            </w:r>
            <w:r w:rsidR="00E71E9D">
              <w:rPr>
                <w:spacing w:val="-7"/>
              </w:rPr>
              <w:t xml:space="preserve"> </w:t>
            </w:r>
            <w:r w:rsidR="00E71E9D">
              <w:t>результатов</w:t>
            </w:r>
            <w:r w:rsidR="00E71E9D">
              <w:rPr>
                <w:spacing w:val="-7"/>
              </w:rPr>
              <w:t xml:space="preserve"> </w:t>
            </w:r>
            <w:r w:rsidR="00E71E9D">
              <w:t>воспитания</w:t>
            </w:r>
            <w:r w:rsidR="00E71E9D">
              <w:tab/>
              <w:t>37</w:t>
            </w:r>
          </w:hyperlink>
        </w:p>
      </w:sdtContent>
    </w:sdt>
    <w:p w14:paraId="5862B446" w14:textId="77777777" w:rsidR="00B95A46" w:rsidRDefault="00B95A46" w:rsidP="00C81260">
      <w:pPr>
        <w:spacing w:line="360" w:lineRule="auto"/>
        <w:jc w:val="both"/>
        <w:sectPr w:rsidR="00B95A46">
          <w:footerReference w:type="default" r:id="rId9"/>
          <w:pgSz w:w="11910" w:h="16840"/>
          <w:pgMar w:top="920" w:right="620" w:bottom="1180" w:left="840" w:header="0" w:footer="981" w:gutter="0"/>
          <w:pgNumType w:start="2"/>
          <w:cols w:space="720"/>
        </w:sectPr>
      </w:pPr>
    </w:p>
    <w:p w14:paraId="5DAABD97" w14:textId="77777777" w:rsidR="00B95A46" w:rsidRPr="00CC7CAC" w:rsidRDefault="00E71E9D" w:rsidP="00C81260">
      <w:pPr>
        <w:pStyle w:val="1"/>
        <w:spacing w:before="60" w:line="360" w:lineRule="auto"/>
        <w:ind w:left="3649" w:firstLine="0"/>
        <w:rPr>
          <w:sz w:val="24"/>
          <w:szCs w:val="24"/>
        </w:rPr>
      </w:pPr>
      <w:bookmarkStart w:id="0" w:name="_bookmark0"/>
      <w:bookmarkEnd w:id="0"/>
      <w:r w:rsidRPr="00CC7CAC">
        <w:rPr>
          <w:spacing w:val="-1"/>
          <w:sz w:val="24"/>
          <w:szCs w:val="24"/>
        </w:rPr>
        <w:lastRenderedPageBreak/>
        <w:t>Пояснительная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записка</w:t>
      </w:r>
    </w:p>
    <w:p w14:paraId="7A3833BA" w14:textId="5E83DB5F" w:rsidR="00B95A46" w:rsidRPr="00CC7CAC" w:rsidRDefault="00E71E9D" w:rsidP="00C81260">
      <w:pPr>
        <w:pStyle w:val="a3"/>
        <w:spacing w:before="47" w:line="360" w:lineRule="auto"/>
        <w:ind w:right="508"/>
        <w:rPr>
          <w:sz w:val="24"/>
          <w:szCs w:val="24"/>
        </w:rPr>
      </w:pPr>
      <w:r w:rsidRPr="00CC7CAC">
        <w:rPr>
          <w:sz w:val="24"/>
          <w:szCs w:val="24"/>
        </w:rPr>
        <w:t>Рабочая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программа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МБОУ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«</w:t>
      </w:r>
      <w:r w:rsidR="00C81260">
        <w:rPr>
          <w:sz w:val="24"/>
          <w:szCs w:val="24"/>
        </w:rPr>
        <w:t>Большенуркеев</w:t>
      </w:r>
      <w:r w:rsidRPr="00CC7CAC">
        <w:rPr>
          <w:sz w:val="24"/>
          <w:szCs w:val="24"/>
        </w:rPr>
        <w:t>ская СОШ»</w:t>
      </w:r>
      <w:r w:rsidRPr="00CC7CAC">
        <w:rPr>
          <w:spacing w:val="1"/>
          <w:sz w:val="24"/>
          <w:szCs w:val="24"/>
        </w:rPr>
        <w:t xml:space="preserve"> Сармановского </w:t>
      </w:r>
      <w:r w:rsidRPr="00CC7CAC">
        <w:rPr>
          <w:sz w:val="24"/>
          <w:szCs w:val="24"/>
        </w:rPr>
        <w:t>МР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(далее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соответственно – школы, Программа) разработана на основе Федерального закона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 29 декабря 2012 г. № 273-ФЗ «Об образовании в Российской Федерации», 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учетом Стратегии развития воспитания в Российской Федерации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на период до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2025 года и Плана мероприятий по ее реализации в 2021–2025 годах, федеральных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государственных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стандартов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начального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и среднего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</w:t>
      </w:r>
      <w:r w:rsidRPr="00CC7CAC">
        <w:rPr>
          <w:spacing w:val="3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(далее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– ФГОС).</w:t>
      </w:r>
    </w:p>
    <w:p w14:paraId="592559A9" w14:textId="77777777" w:rsidR="00B95A46" w:rsidRPr="00CC7CAC" w:rsidRDefault="00E71E9D" w:rsidP="00C81260">
      <w:pPr>
        <w:pStyle w:val="a3"/>
        <w:spacing w:line="360" w:lineRule="auto"/>
        <w:ind w:right="508"/>
        <w:rPr>
          <w:sz w:val="24"/>
          <w:szCs w:val="24"/>
        </w:rPr>
      </w:pPr>
      <w:r w:rsidRPr="00CC7CAC">
        <w:rPr>
          <w:sz w:val="24"/>
          <w:szCs w:val="24"/>
        </w:rPr>
        <w:t>Программа является методическим документом, определяющим комплекс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характеристик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работы,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осуществляемой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разработана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учетом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государственной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политики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области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воспитания.</w:t>
      </w:r>
    </w:p>
    <w:p w14:paraId="08ED823D" w14:textId="77777777" w:rsidR="00B95A46" w:rsidRPr="00CC7CAC" w:rsidRDefault="00E71E9D" w:rsidP="00C81260">
      <w:pPr>
        <w:pStyle w:val="a3"/>
        <w:spacing w:line="360" w:lineRule="auto"/>
        <w:ind w:right="512"/>
        <w:rPr>
          <w:sz w:val="24"/>
          <w:szCs w:val="24"/>
        </w:rPr>
      </w:pPr>
      <w:r w:rsidRPr="00CC7CAC">
        <w:rPr>
          <w:sz w:val="24"/>
          <w:szCs w:val="24"/>
        </w:rPr>
        <w:t>Программа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основана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единстве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преемственности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процесса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уровне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среднего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профессионального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соотносится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примерными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рабочими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программами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для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реализующих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программы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дошкольного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среднего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профессионального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образования.</w:t>
      </w:r>
    </w:p>
    <w:p w14:paraId="1AAA0979" w14:textId="77777777" w:rsidR="00B95A46" w:rsidRPr="00CC7CAC" w:rsidRDefault="00E71E9D" w:rsidP="00C81260">
      <w:pPr>
        <w:pStyle w:val="a3"/>
        <w:tabs>
          <w:tab w:val="left" w:pos="4580"/>
          <w:tab w:val="left" w:pos="8350"/>
        </w:tabs>
        <w:spacing w:line="360" w:lineRule="auto"/>
        <w:ind w:right="506"/>
        <w:rPr>
          <w:sz w:val="24"/>
          <w:szCs w:val="24"/>
        </w:rPr>
      </w:pPr>
      <w:r w:rsidRPr="00CC7CAC">
        <w:rPr>
          <w:sz w:val="24"/>
          <w:szCs w:val="24"/>
        </w:rPr>
        <w:t>Программа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предназначена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для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планирования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системной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целью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достижения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обучающимися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личностных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результатов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определенных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ФГОС;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разработана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утверждена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участием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коллегиальных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управления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(в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том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числе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советов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обучающихся), советов родителей; реализуется в единстве урочной и внеурочной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осуществляемой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совместно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семьей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другими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участниками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социальными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институтами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воспитания;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</w:t>
      </w:r>
      <w:r w:rsidRPr="00CC7CAC">
        <w:rPr>
          <w:sz w:val="24"/>
          <w:szCs w:val="24"/>
        </w:rPr>
        <w:tab/>
        <w:t>приобщение</w:t>
      </w:r>
      <w:r w:rsidRPr="00CC7CAC">
        <w:rPr>
          <w:sz w:val="24"/>
          <w:szCs w:val="24"/>
        </w:rPr>
        <w:tab/>
      </w:r>
      <w:r w:rsidRPr="00CC7CAC">
        <w:rPr>
          <w:spacing w:val="-1"/>
          <w:sz w:val="24"/>
          <w:szCs w:val="24"/>
        </w:rPr>
        <w:t>обучающихся</w:t>
      </w:r>
      <w:r w:rsidRPr="00CC7CAC">
        <w:rPr>
          <w:spacing w:val="-66"/>
          <w:sz w:val="24"/>
          <w:szCs w:val="24"/>
        </w:rPr>
        <w:t xml:space="preserve"> </w:t>
      </w:r>
      <w:r w:rsidRPr="00CC7CAC">
        <w:rPr>
          <w:sz w:val="24"/>
          <w:szCs w:val="24"/>
        </w:rPr>
        <w:t>к российским традиционным духовным ценностям, включая культурные ценности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своей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этнической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группы,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правилам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нормам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поведения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российском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обществе.</w:t>
      </w:r>
    </w:p>
    <w:p w14:paraId="083A19FD" w14:textId="77777777" w:rsidR="00B95A46" w:rsidRPr="00CC7CAC" w:rsidRDefault="00E71E9D" w:rsidP="00C81260">
      <w:pPr>
        <w:spacing w:before="1" w:line="360" w:lineRule="auto"/>
        <w:ind w:left="292" w:right="509" w:firstLine="708"/>
        <w:jc w:val="both"/>
        <w:rPr>
          <w:sz w:val="24"/>
          <w:szCs w:val="24"/>
        </w:rPr>
      </w:pPr>
      <w:r w:rsidRPr="00CC7CAC">
        <w:rPr>
          <w:sz w:val="24"/>
          <w:szCs w:val="24"/>
        </w:rPr>
        <w:t xml:space="preserve">Ценности </w:t>
      </w:r>
      <w:r w:rsidRPr="00CC7CAC">
        <w:rPr>
          <w:b/>
          <w:sz w:val="24"/>
          <w:szCs w:val="24"/>
        </w:rPr>
        <w:t xml:space="preserve">Родины и природы </w:t>
      </w:r>
      <w:r w:rsidRPr="00CC7CAC">
        <w:rPr>
          <w:sz w:val="24"/>
          <w:szCs w:val="24"/>
        </w:rPr>
        <w:t>лежат в основе патриотического направления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воспитания.</w:t>
      </w:r>
    </w:p>
    <w:p w14:paraId="3803A6C6" w14:textId="77777777" w:rsidR="00B95A46" w:rsidRPr="00CC7CAC" w:rsidRDefault="00E71E9D" w:rsidP="00C81260">
      <w:pPr>
        <w:pStyle w:val="a3"/>
        <w:spacing w:line="360" w:lineRule="auto"/>
        <w:ind w:right="511"/>
        <w:rPr>
          <w:sz w:val="24"/>
          <w:szCs w:val="24"/>
        </w:rPr>
      </w:pPr>
      <w:r w:rsidRPr="00CC7CAC">
        <w:rPr>
          <w:sz w:val="24"/>
          <w:szCs w:val="24"/>
        </w:rPr>
        <w:t>Ценности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человека,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дружбы</w:t>
      </w:r>
      <w:r w:rsidRPr="00CC7CAC">
        <w:rPr>
          <w:sz w:val="24"/>
          <w:szCs w:val="24"/>
        </w:rPr>
        <w:t>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семьи,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сотрудничества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лежат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духовно-нравственного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социального направлений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воспитания.</w:t>
      </w:r>
    </w:p>
    <w:p w14:paraId="7F21C5AE" w14:textId="77777777" w:rsidR="00B95A46" w:rsidRPr="00CC7CAC" w:rsidRDefault="00E71E9D" w:rsidP="00C81260">
      <w:pPr>
        <w:pStyle w:val="a3"/>
        <w:spacing w:line="360" w:lineRule="auto"/>
        <w:ind w:left="1001" w:right="639" w:firstLine="0"/>
        <w:rPr>
          <w:sz w:val="24"/>
          <w:szCs w:val="24"/>
        </w:rPr>
      </w:pPr>
      <w:r w:rsidRPr="00CC7CAC">
        <w:rPr>
          <w:sz w:val="24"/>
          <w:szCs w:val="24"/>
        </w:rPr>
        <w:t xml:space="preserve">Ценность </w:t>
      </w:r>
      <w:r w:rsidRPr="00CC7CAC">
        <w:rPr>
          <w:b/>
          <w:sz w:val="24"/>
          <w:szCs w:val="24"/>
        </w:rPr>
        <w:t xml:space="preserve">знания </w:t>
      </w:r>
      <w:r w:rsidRPr="00CC7CAC">
        <w:rPr>
          <w:sz w:val="24"/>
          <w:szCs w:val="24"/>
        </w:rPr>
        <w:t>лежит в основе познавательного направления воспитания.</w:t>
      </w:r>
      <w:r w:rsidRPr="00CC7CAC">
        <w:rPr>
          <w:spacing w:val="-66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Ценность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здоровья</w:t>
      </w:r>
      <w:r w:rsidRPr="00CC7CAC">
        <w:rPr>
          <w:b/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лежит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основе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направления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физического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воспитания.</w:t>
      </w:r>
    </w:p>
    <w:p w14:paraId="4DA9968D" w14:textId="77777777" w:rsidR="00B95A46" w:rsidRPr="00CC7CAC" w:rsidRDefault="00E71E9D" w:rsidP="00C81260">
      <w:pPr>
        <w:pStyle w:val="a3"/>
        <w:spacing w:line="360" w:lineRule="auto"/>
        <w:ind w:left="1001" w:firstLine="0"/>
        <w:rPr>
          <w:sz w:val="24"/>
          <w:szCs w:val="24"/>
        </w:rPr>
      </w:pPr>
      <w:r w:rsidRPr="00CC7CAC">
        <w:rPr>
          <w:sz w:val="24"/>
          <w:szCs w:val="24"/>
        </w:rPr>
        <w:t>Ценность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труда</w:t>
      </w:r>
      <w:r w:rsidRPr="00CC7CAC">
        <w:rPr>
          <w:b/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лежит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основе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трудового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направления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воспитания.</w:t>
      </w:r>
    </w:p>
    <w:p w14:paraId="7E018040" w14:textId="77777777" w:rsidR="00B95A46" w:rsidRPr="00CC7CAC" w:rsidRDefault="00E71E9D" w:rsidP="00C81260">
      <w:pPr>
        <w:spacing w:before="47" w:line="360" w:lineRule="auto"/>
        <w:ind w:left="292" w:firstLine="708"/>
        <w:jc w:val="both"/>
        <w:rPr>
          <w:sz w:val="24"/>
          <w:szCs w:val="24"/>
        </w:rPr>
      </w:pPr>
      <w:r w:rsidRPr="00CC7CAC">
        <w:rPr>
          <w:sz w:val="24"/>
          <w:szCs w:val="24"/>
        </w:rPr>
        <w:t>Ценности</w:t>
      </w:r>
      <w:r w:rsidRPr="00CC7CAC">
        <w:rPr>
          <w:spacing w:val="23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культуры</w:t>
      </w:r>
      <w:r w:rsidRPr="00CC7CAC">
        <w:rPr>
          <w:b/>
          <w:spacing w:val="18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и</w:t>
      </w:r>
      <w:r w:rsidRPr="00CC7CAC">
        <w:rPr>
          <w:b/>
          <w:spacing w:val="2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красоты</w:t>
      </w:r>
      <w:r w:rsidRPr="00CC7CAC">
        <w:rPr>
          <w:b/>
          <w:spacing w:val="21"/>
          <w:sz w:val="24"/>
          <w:szCs w:val="24"/>
        </w:rPr>
        <w:t xml:space="preserve"> </w:t>
      </w:r>
      <w:r w:rsidRPr="00CC7CAC">
        <w:rPr>
          <w:sz w:val="24"/>
          <w:szCs w:val="24"/>
        </w:rPr>
        <w:t>лежат</w:t>
      </w:r>
      <w:r w:rsidRPr="00CC7CAC">
        <w:rPr>
          <w:spacing w:val="20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2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основе</w:t>
      </w:r>
      <w:r w:rsidRPr="00CC7CAC">
        <w:rPr>
          <w:spacing w:val="20"/>
          <w:sz w:val="24"/>
          <w:szCs w:val="24"/>
        </w:rPr>
        <w:t xml:space="preserve"> </w:t>
      </w:r>
      <w:r w:rsidRPr="00CC7CAC">
        <w:rPr>
          <w:sz w:val="24"/>
          <w:szCs w:val="24"/>
        </w:rPr>
        <w:t>эстетического</w:t>
      </w:r>
      <w:r w:rsidRPr="00CC7CAC">
        <w:rPr>
          <w:spacing w:val="22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направления</w:t>
      </w:r>
      <w:r w:rsidRPr="00CC7CAC">
        <w:rPr>
          <w:spacing w:val="-64"/>
          <w:sz w:val="24"/>
          <w:szCs w:val="24"/>
        </w:rPr>
        <w:t xml:space="preserve"> </w:t>
      </w:r>
      <w:r w:rsidR="00385A7C">
        <w:rPr>
          <w:spacing w:val="-64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воспитания.</w:t>
      </w:r>
    </w:p>
    <w:p w14:paraId="58B52017" w14:textId="037DEDC2" w:rsidR="00B95A46" w:rsidRPr="00CC7CAC" w:rsidRDefault="00E71E9D" w:rsidP="00C81260">
      <w:pPr>
        <w:pStyle w:val="a3"/>
        <w:tabs>
          <w:tab w:val="left" w:pos="2739"/>
          <w:tab w:val="left" w:pos="4263"/>
          <w:tab w:val="left" w:pos="5111"/>
          <w:tab w:val="left" w:pos="6505"/>
          <w:tab w:val="left" w:pos="7955"/>
        </w:tabs>
        <w:spacing w:before="1" w:line="360" w:lineRule="auto"/>
        <w:ind w:right="508"/>
        <w:rPr>
          <w:sz w:val="24"/>
          <w:szCs w:val="24"/>
        </w:rPr>
      </w:pPr>
      <w:r w:rsidRPr="00CC7CAC">
        <w:rPr>
          <w:sz w:val="24"/>
          <w:szCs w:val="24"/>
        </w:rPr>
        <w:t>Программа</w:t>
      </w:r>
      <w:r w:rsidRPr="00CC7CAC">
        <w:rPr>
          <w:sz w:val="24"/>
          <w:szCs w:val="24"/>
        </w:rPr>
        <w:tab/>
        <w:t>включает</w:t>
      </w:r>
      <w:r w:rsidRPr="00CC7CAC">
        <w:rPr>
          <w:sz w:val="24"/>
          <w:szCs w:val="24"/>
        </w:rPr>
        <w:tab/>
        <w:t>три</w:t>
      </w:r>
      <w:r w:rsidRPr="00CC7CAC">
        <w:rPr>
          <w:sz w:val="24"/>
          <w:szCs w:val="24"/>
        </w:rPr>
        <w:tab/>
        <w:t>раздела:</w:t>
      </w:r>
      <w:r w:rsidRPr="00CC7CAC">
        <w:rPr>
          <w:sz w:val="24"/>
          <w:szCs w:val="24"/>
        </w:rPr>
        <w:tab/>
        <w:t>целевой</w:t>
      </w:r>
      <w:r w:rsidR="00385A7C">
        <w:rPr>
          <w:sz w:val="24"/>
          <w:szCs w:val="24"/>
        </w:rPr>
        <w:t>,</w:t>
      </w:r>
      <w:r w:rsidRPr="00CC7CAC">
        <w:rPr>
          <w:sz w:val="24"/>
          <w:szCs w:val="24"/>
        </w:rPr>
        <w:tab/>
      </w:r>
      <w:r w:rsidRPr="00CC7CAC">
        <w:rPr>
          <w:spacing w:val="-2"/>
          <w:sz w:val="24"/>
          <w:szCs w:val="24"/>
        </w:rPr>
        <w:t>содержательный</w:t>
      </w:r>
      <w:r w:rsidR="00385A7C">
        <w:rPr>
          <w:spacing w:val="-2"/>
          <w:sz w:val="24"/>
          <w:szCs w:val="24"/>
        </w:rPr>
        <w:t>,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организационный.</w:t>
      </w:r>
      <w:r w:rsidR="00C81260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Приложение: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примерный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календарный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план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воспитательной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работы.</w:t>
      </w:r>
    </w:p>
    <w:p w14:paraId="379CEC1F" w14:textId="77777777" w:rsidR="00B95A46" w:rsidRPr="00CC7CAC" w:rsidRDefault="00B95A46" w:rsidP="00C81260">
      <w:pPr>
        <w:spacing w:line="360" w:lineRule="auto"/>
        <w:jc w:val="both"/>
        <w:rPr>
          <w:sz w:val="24"/>
          <w:szCs w:val="24"/>
        </w:rPr>
        <w:sectPr w:rsidR="00B95A46" w:rsidRPr="00CC7CAC">
          <w:pgSz w:w="11910" w:h="16840"/>
          <w:pgMar w:top="920" w:right="620" w:bottom="1260" w:left="840" w:header="0" w:footer="981" w:gutter="0"/>
          <w:cols w:space="720"/>
        </w:sectPr>
      </w:pPr>
    </w:p>
    <w:p w14:paraId="1A1B2BF8" w14:textId="77777777" w:rsidR="00B95A46" w:rsidRPr="00CC7CAC" w:rsidRDefault="00E71E9D" w:rsidP="00C81260">
      <w:pPr>
        <w:pStyle w:val="1"/>
        <w:spacing w:before="60" w:line="360" w:lineRule="auto"/>
        <w:ind w:left="396" w:firstLine="0"/>
        <w:rPr>
          <w:sz w:val="24"/>
          <w:szCs w:val="24"/>
        </w:rPr>
      </w:pPr>
      <w:bookmarkStart w:id="1" w:name="_bookmark1"/>
      <w:bookmarkEnd w:id="1"/>
      <w:r w:rsidRPr="00CC7CAC">
        <w:rPr>
          <w:sz w:val="24"/>
          <w:szCs w:val="24"/>
        </w:rPr>
        <w:lastRenderedPageBreak/>
        <w:t>Раздел</w:t>
      </w:r>
      <w:r w:rsidRPr="00CC7CAC">
        <w:rPr>
          <w:spacing w:val="-12"/>
          <w:sz w:val="24"/>
          <w:szCs w:val="24"/>
        </w:rPr>
        <w:t xml:space="preserve"> </w:t>
      </w:r>
      <w:r w:rsidRPr="00CC7CAC">
        <w:rPr>
          <w:sz w:val="24"/>
          <w:szCs w:val="24"/>
        </w:rPr>
        <w:t>I.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Ценностно-целевые</w:t>
      </w:r>
      <w:r w:rsidRPr="00CC7CAC">
        <w:rPr>
          <w:spacing w:val="-13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основы</w:t>
      </w:r>
      <w:r w:rsidRPr="00CC7CAC">
        <w:rPr>
          <w:spacing w:val="-1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13"/>
          <w:sz w:val="24"/>
          <w:szCs w:val="24"/>
        </w:rPr>
        <w:t xml:space="preserve"> </w:t>
      </w:r>
      <w:r w:rsidRPr="00CC7CAC">
        <w:rPr>
          <w:sz w:val="24"/>
          <w:szCs w:val="24"/>
        </w:rPr>
        <w:t>планируемые</w:t>
      </w:r>
      <w:r w:rsidRPr="00CC7CAC">
        <w:rPr>
          <w:spacing w:val="-1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результаты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</w:p>
    <w:p w14:paraId="1F72803E" w14:textId="77777777" w:rsidR="00B95A46" w:rsidRPr="00CC7CAC" w:rsidRDefault="00B95A46" w:rsidP="00C81260">
      <w:pPr>
        <w:pStyle w:val="a3"/>
        <w:spacing w:before="2" w:line="360" w:lineRule="auto"/>
        <w:ind w:left="0" w:firstLine="0"/>
        <w:rPr>
          <w:b/>
          <w:sz w:val="24"/>
          <w:szCs w:val="24"/>
        </w:rPr>
      </w:pPr>
    </w:p>
    <w:p w14:paraId="06AE9861" w14:textId="77777777" w:rsidR="00B95A46" w:rsidRPr="00CC7CAC" w:rsidRDefault="00E71E9D" w:rsidP="00C81260">
      <w:pPr>
        <w:pStyle w:val="a3"/>
        <w:tabs>
          <w:tab w:val="left" w:pos="1933"/>
          <w:tab w:val="left" w:pos="2513"/>
          <w:tab w:val="left" w:pos="2550"/>
          <w:tab w:val="left" w:pos="4185"/>
          <w:tab w:val="left" w:pos="4576"/>
          <w:tab w:val="left" w:pos="4718"/>
          <w:tab w:val="left" w:pos="5561"/>
          <w:tab w:val="left" w:pos="6700"/>
          <w:tab w:val="left" w:pos="7119"/>
          <w:tab w:val="left" w:pos="7398"/>
          <w:tab w:val="left" w:pos="7906"/>
          <w:tab w:val="left" w:pos="8830"/>
          <w:tab w:val="left" w:pos="9179"/>
          <w:tab w:val="left" w:pos="9639"/>
        </w:tabs>
        <w:spacing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Участниками</w:t>
      </w:r>
      <w:r w:rsidRPr="00CC7CAC">
        <w:rPr>
          <w:spacing w:val="20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образовательных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отношений</w:t>
      </w:r>
      <w:r w:rsidRPr="00CC7CAC">
        <w:rPr>
          <w:spacing w:val="19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7"/>
          <w:sz w:val="24"/>
          <w:szCs w:val="24"/>
        </w:rPr>
        <w:t xml:space="preserve"> </w:t>
      </w:r>
      <w:r w:rsidRPr="00CC7CAC">
        <w:rPr>
          <w:sz w:val="24"/>
          <w:szCs w:val="24"/>
        </w:rPr>
        <w:t>части</w:t>
      </w:r>
      <w:r w:rsidRPr="00CC7CAC">
        <w:rPr>
          <w:spacing w:val="19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воспитании</w:t>
      </w:r>
      <w:r w:rsidRPr="00CC7CAC">
        <w:rPr>
          <w:spacing w:val="25"/>
          <w:sz w:val="24"/>
          <w:szCs w:val="24"/>
        </w:rPr>
        <w:t xml:space="preserve"> </w:t>
      </w:r>
      <w:r w:rsidRPr="00CC7CAC">
        <w:rPr>
          <w:sz w:val="24"/>
          <w:szCs w:val="24"/>
        </w:rPr>
        <w:t>являются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педагогические</w:t>
      </w:r>
      <w:r w:rsidRPr="00CC7CAC">
        <w:rPr>
          <w:spacing w:val="12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5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другие</w:t>
      </w:r>
      <w:r w:rsidRPr="00CC7CAC">
        <w:rPr>
          <w:spacing w:val="14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работники</w:t>
      </w:r>
      <w:r w:rsidRPr="00CC7CAC">
        <w:rPr>
          <w:spacing w:val="15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школы,</w:t>
      </w:r>
      <w:r w:rsidRPr="00CC7CAC">
        <w:rPr>
          <w:spacing w:val="1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обучающиеся,</w:t>
      </w:r>
      <w:r w:rsidRPr="00CC7CAC">
        <w:rPr>
          <w:spacing w:val="14"/>
          <w:sz w:val="24"/>
          <w:szCs w:val="24"/>
        </w:rPr>
        <w:t xml:space="preserve"> </w:t>
      </w:r>
      <w:r w:rsidRPr="00CC7CAC">
        <w:rPr>
          <w:sz w:val="24"/>
          <w:szCs w:val="24"/>
        </w:rPr>
        <w:t>их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родители</w:t>
      </w:r>
      <w:r w:rsidRPr="00CC7CAC">
        <w:rPr>
          <w:spacing w:val="13"/>
          <w:sz w:val="24"/>
          <w:szCs w:val="24"/>
        </w:rPr>
        <w:t xml:space="preserve"> </w:t>
      </w:r>
      <w:r w:rsidRPr="00CC7CAC">
        <w:rPr>
          <w:sz w:val="24"/>
          <w:szCs w:val="24"/>
        </w:rPr>
        <w:t>(законные</w:t>
      </w:r>
      <w:r w:rsidRPr="00CC7CAC">
        <w:rPr>
          <w:spacing w:val="-64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представители),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представители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иных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организаций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соответствии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законодательством</w:t>
      </w:r>
      <w:r w:rsidRPr="00CC7CAC">
        <w:rPr>
          <w:spacing w:val="26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Российской</w:t>
      </w:r>
      <w:r w:rsidR="00385A7C">
        <w:rPr>
          <w:sz w:val="24"/>
          <w:szCs w:val="24"/>
        </w:rPr>
        <w:t xml:space="preserve"> Федерации</w:t>
      </w:r>
      <w:r w:rsidRPr="00CC7CAC">
        <w:rPr>
          <w:sz w:val="24"/>
          <w:szCs w:val="24"/>
        </w:rPr>
        <w:t>,</w:t>
      </w:r>
      <w:r w:rsidRPr="00CC7CAC">
        <w:rPr>
          <w:spacing w:val="26"/>
          <w:sz w:val="24"/>
          <w:szCs w:val="24"/>
        </w:rPr>
        <w:t xml:space="preserve"> </w:t>
      </w:r>
      <w:r w:rsidRPr="00CC7CAC">
        <w:rPr>
          <w:sz w:val="24"/>
          <w:szCs w:val="24"/>
        </w:rPr>
        <w:t>локальными</w:t>
      </w:r>
      <w:r w:rsidRPr="00CC7CAC">
        <w:rPr>
          <w:spacing w:val="27"/>
          <w:sz w:val="24"/>
          <w:szCs w:val="24"/>
        </w:rPr>
        <w:t xml:space="preserve"> </w:t>
      </w:r>
      <w:r w:rsidRPr="00CC7CAC">
        <w:rPr>
          <w:sz w:val="24"/>
          <w:szCs w:val="24"/>
        </w:rPr>
        <w:t>актами</w:t>
      </w:r>
      <w:r w:rsidRPr="00CC7CAC">
        <w:rPr>
          <w:spacing w:val="26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школы.</w:t>
      </w:r>
      <w:r w:rsidRPr="00CC7CAC">
        <w:rPr>
          <w:spacing w:val="26"/>
          <w:sz w:val="24"/>
          <w:szCs w:val="24"/>
        </w:rPr>
        <w:t xml:space="preserve"> </w:t>
      </w:r>
      <w:r w:rsidRPr="00CC7CAC">
        <w:rPr>
          <w:sz w:val="24"/>
          <w:szCs w:val="24"/>
        </w:rPr>
        <w:t>Родители</w:t>
      </w:r>
      <w:r w:rsidR="00385A7C">
        <w:rPr>
          <w:sz w:val="24"/>
          <w:szCs w:val="24"/>
        </w:rPr>
        <w:t xml:space="preserve"> </w:t>
      </w:r>
      <w:r w:rsidRPr="00CC7CAC">
        <w:rPr>
          <w:spacing w:val="-64"/>
          <w:sz w:val="24"/>
          <w:szCs w:val="24"/>
        </w:rPr>
        <w:t xml:space="preserve"> </w:t>
      </w:r>
      <w:r w:rsidR="00385A7C">
        <w:rPr>
          <w:spacing w:val="-64"/>
          <w:sz w:val="24"/>
          <w:szCs w:val="24"/>
        </w:rPr>
        <w:t xml:space="preserve">                        (</w:t>
      </w:r>
      <w:r w:rsidRPr="00CC7CAC">
        <w:rPr>
          <w:sz w:val="24"/>
          <w:szCs w:val="24"/>
        </w:rPr>
        <w:t>законные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представители)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несовершеннолетних</w:t>
      </w:r>
      <w:r w:rsidRPr="00CC7CAC">
        <w:rPr>
          <w:sz w:val="24"/>
          <w:szCs w:val="24"/>
        </w:rPr>
        <w:tab/>
        <w:t>обучающихся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имеют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преимущественное право на воспитание своих детей перед всеми другими лицами.</w:t>
      </w:r>
      <w:r w:rsidR="00385A7C">
        <w:rPr>
          <w:sz w:val="24"/>
          <w:szCs w:val="24"/>
        </w:rPr>
        <w:t xml:space="preserve"> 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Нормативные</w:t>
      </w:r>
      <w:r w:rsidRPr="00CC7CAC">
        <w:rPr>
          <w:spacing w:val="1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ценностно-целевые</w:t>
      </w:r>
      <w:r w:rsidRPr="00CC7CAC">
        <w:rPr>
          <w:spacing w:val="1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основы</w:t>
      </w:r>
      <w:r w:rsidRPr="00CC7CAC">
        <w:rPr>
          <w:spacing w:val="13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  <w:r w:rsidRPr="00CC7CAC">
        <w:rPr>
          <w:spacing w:val="10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13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0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определяются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содержанием</w:t>
      </w:r>
      <w:r w:rsidR="00385A7C">
        <w:rPr>
          <w:sz w:val="24"/>
          <w:szCs w:val="24"/>
        </w:rPr>
        <w:t xml:space="preserve">  </w:t>
      </w:r>
      <w:r w:rsidRPr="00CC7CAC">
        <w:rPr>
          <w:sz w:val="24"/>
          <w:szCs w:val="24"/>
        </w:rPr>
        <w:t>российских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гражданских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(базовых,</w:t>
      </w:r>
      <w:r w:rsidR="00385A7C">
        <w:rPr>
          <w:sz w:val="24"/>
          <w:szCs w:val="24"/>
        </w:rPr>
        <w:t xml:space="preserve"> 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общенациональных)</w:t>
      </w:r>
      <w:r w:rsidRPr="00CC7CAC">
        <w:rPr>
          <w:spacing w:val="47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норм</w:t>
      </w:r>
      <w:r w:rsidRPr="00CC7CAC">
        <w:rPr>
          <w:spacing w:val="47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50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ценностей,</w:t>
      </w:r>
      <w:r w:rsidRPr="00CC7CAC">
        <w:rPr>
          <w:spacing w:val="48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основные</w:t>
      </w:r>
      <w:r w:rsidRPr="00CC7CAC">
        <w:rPr>
          <w:spacing w:val="49"/>
          <w:sz w:val="24"/>
          <w:szCs w:val="24"/>
        </w:rPr>
        <w:t xml:space="preserve"> </w:t>
      </w:r>
      <w:r w:rsidRPr="00CC7CAC">
        <w:rPr>
          <w:sz w:val="24"/>
          <w:szCs w:val="24"/>
        </w:rPr>
        <w:t>из</w:t>
      </w:r>
      <w:r w:rsidRPr="00CC7CAC">
        <w:rPr>
          <w:spacing w:val="49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которых</w:t>
      </w:r>
      <w:r w:rsidRPr="00CC7CAC">
        <w:rPr>
          <w:spacing w:val="50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закреплены</w:t>
      </w:r>
      <w:r w:rsidRPr="00CC7CAC">
        <w:rPr>
          <w:spacing w:val="47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Конституции</w:t>
      </w:r>
      <w:r w:rsidRPr="00CC7CAC">
        <w:rPr>
          <w:spacing w:val="-13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Российской</w:t>
      </w:r>
      <w:r w:rsidRPr="00CC7CAC">
        <w:rPr>
          <w:spacing w:val="-13"/>
          <w:sz w:val="24"/>
          <w:szCs w:val="24"/>
        </w:rPr>
        <w:t xml:space="preserve"> </w:t>
      </w:r>
      <w:r w:rsidRPr="00CC7CAC">
        <w:rPr>
          <w:sz w:val="24"/>
          <w:szCs w:val="24"/>
        </w:rPr>
        <w:t>Федерации.</w:t>
      </w:r>
    </w:p>
    <w:p w14:paraId="73186A25" w14:textId="77777777" w:rsidR="00B95A46" w:rsidRPr="00CC7CAC" w:rsidRDefault="00E71E9D" w:rsidP="00C81260">
      <w:pPr>
        <w:pStyle w:val="a3"/>
        <w:tabs>
          <w:tab w:val="left" w:pos="3989"/>
          <w:tab w:val="left" w:pos="5393"/>
          <w:tab w:val="left" w:pos="8178"/>
          <w:tab w:val="left" w:pos="10065"/>
        </w:tabs>
        <w:spacing w:before="48" w:line="360" w:lineRule="auto"/>
        <w:ind w:right="-40"/>
        <w:rPr>
          <w:sz w:val="24"/>
          <w:szCs w:val="24"/>
        </w:rPr>
      </w:pP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учетом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мировоззренческого,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этнического,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религиозного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многообразия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общества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ценностно-целевые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включают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духовно-нравственные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народов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традиционных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религий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народов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качестве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вариативного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компонента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содержания воспитания, реализуемого на добровольной основе, в соответствии 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мировоззренческими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культурными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особенностями</w:t>
      </w:r>
      <w:r w:rsidRPr="00CC7CAC">
        <w:rPr>
          <w:spacing w:val="-66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потребностями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родителей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(законных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представителей)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несовершеннолетних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обучающихся.</w:t>
      </w:r>
    </w:p>
    <w:p w14:paraId="0AAD1464" w14:textId="77777777" w:rsidR="00B95A46" w:rsidRPr="00CC7CAC" w:rsidRDefault="00E71E9D" w:rsidP="00C81260">
      <w:pPr>
        <w:pStyle w:val="a3"/>
        <w:tabs>
          <w:tab w:val="left" w:pos="10490"/>
        </w:tabs>
        <w:spacing w:line="360" w:lineRule="auto"/>
        <w:ind w:right="-40"/>
        <w:rPr>
          <w:sz w:val="24"/>
          <w:szCs w:val="24"/>
        </w:rPr>
      </w:pPr>
      <w:r w:rsidRPr="00CC7CAC">
        <w:rPr>
          <w:sz w:val="24"/>
          <w:szCs w:val="24"/>
        </w:rPr>
        <w:t>Воспитательная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реализуется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соответствии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приоритетами</w:t>
      </w:r>
      <w:r w:rsidRPr="00CC7CAC">
        <w:rPr>
          <w:spacing w:val="18"/>
          <w:sz w:val="24"/>
          <w:szCs w:val="24"/>
        </w:rPr>
        <w:t xml:space="preserve"> </w:t>
      </w:r>
      <w:r w:rsidRPr="00CC7CAC">
        <w:rPr>
          <w:sz w:val="24"/>
          <w:szCs w:val="24"/>
        </w:rPr>
        <w:t>государственной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политики</w:t>
      </w:r>
      <w:r w:rsidRPr="00CC7CAC">
        <w:rPr>
          <w:spacing w:val="17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7"/>
          <w:sz w:val="24"/>
          <w:szCs w:val="24"/>
        </w:rPr>
        <w:t xml:space="preserve"> </w:t>
      </w:r>
      <w:r w:rsidRPr="00CC7CAC">
        <w:rPr>
          <w:sz w:val="24"/>
          <w:szCs w:val="24"/>
        </w:rPr>
        <w:t>сфере</w:t>
      </w:r>
      <w:r w:rsidRPr="00CC7CAC">
        <w:rPr>
          <w:spacing w:val="17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воспитания,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зафиксированными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в Стратегии развития воспитания в Российской Федерации на период до 2025 года.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Приоритетной задачей Российской Федерации в сфере воспитания детей является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развитие высоконравственной личности, разделяющей российские традиционные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духовные ценности, обладающей актуальными знаниями и умениями, способной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реализовать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свой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условиях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современного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общества,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готовой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мирному созиданию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защите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Родины.</w:t>
      </w:r>
    </w:p>
    <w:p w14:paraId="2CF3F90D" w14:textId="77777777" w:rsidR="00B95A46" w:rsidRPr="00CC7CAC" w:rsidRDefault="00E71E9D" w:rsidP="00C81260">
      <w:pPr>
        <w:pStyle w:val="1"/>
        <w:numPr>
          <w:ilvl w:val="1"/>
          <w:numId w:val="9"/>
        </w:numPr>
        <w:tabs>
          <w:tab w:val="left" w:pos="3734"/>
        </w:tabs>
        <w:spacing w:line="360" w:lineRule="auto"/>
        <w:ind w:hanging="474"/>
        <w:jc w:val="both"/>
        <w:rPr>
          <w:sz w:val="24"/>
          <w:szCs w:val="24"/>
        </w:rPr>
      </w:pPr>
      <w:bookmarkStart w:id="2" w:name="_bookmark2"/>
      <w:bookmarkEnd w:id="2"/>
      <w:r w:rsidRPr="00CC7CAC">
        <w:rPr>
          <w:sz w:val="24"/>
          <w:szCs w:val="24"/>
        </w:rPr>
        <w:t>Цель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задачи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</w:p>
    <w:p w14:paraId="26A62E75" w14:textId="77777777" w:rsidR="00B95A46" w:rsidRPr="00CC7CAC" w:rsidRDefault="00E71E9D" w:rsidP="00C81260">
      <w:pPr>
        <w:pStyle w:val="a3"/>
        <w:spacing w:before="47" w:line="360" w:lineRule="auto"/>
        <w:ind w:right="-40"/>
        <w:rPr>
          <w:sz w:val="24"/>
          <w:szCs w:val="24"/>
        </w:rPr>
      </w:pPr>
      <w:r w:rsidRPr="00CC7CAC">
        <w:rPr>
          <w:sz w:val="24"/>
          <w:szCs w:val="24"/>
        </w:rPr>
        <w:t>Современный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общенациональный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идеал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–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высоконравственный,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творческий,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компетентный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гражданин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России,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принимающий</w:t>
      </w:r>
      <w:r w:rsidRPr="00CC7CAC">
        <w:rPr>
          <w:spacing w:val="28"/>
          <w:sz w:val="24"/>
          <w:szCs w:val="24"/>
        </w:rPr>
        <w:t xml:space="preserve"> </w:t>
      </w:r>
      <w:r w:rsidRPr="00CC7CAC">
        <w:rPr>
          <w:sz w:val="24"/>
          <w:szCs w:val="24"/>
        </w:rPr>
        <w:t>судьбу</w:t>
      </w:r>
      <w:r w:rsidRPr="00CC7CAC">
        <w:rPr>
          <w:spacing w:val="28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Отечества</w:t>
      </w:r>
      <w:r w:rsidRPr="00CC7CAC">
        <w:rPr>
          <w:spacing w:val="27"/>
          <w:sz w:val="24"/>
          <w:szCs w:val="24"/>
        </w:rPr>
        <w:t xml:space="preserve"> </w:t>
      </w:r>
      <w:r w:rsidRPr="00CC7CAC">
        <w:rPr>
          <w:sz w:val="24"/>
          <w:szCs w:val="24"/>
        </w:rPr>
        <w:t>как</w:t>
      </w:r>
      <w:r w:rsidRPr="00CC7CAC">
        <w:rPr>
          <w:spacing w:val="27"/>
          <w:sz w:val="24"/>
          <w:szCs w:val="24"/>
        </w:rPr>
        <w:t xml:space="preserve"> </w:t>
      </w:r>
      <w:r w:rsidRPr="00CC7CAC">
        <w:rPr>
          <w:sz w:val="24"/>
          <w:szCs w:val="24"/>
        </w:rPr>
        <w:t>свою</w:t>
      </w:r>
      <w:r w:rsidRPr="00CC7CAC">
        <w:rPr>
          <w:spacing w:val="27"/>
          <w:sz w:val="24"/>
          <w:szCs w:val="24"/>
        </w:rPr>
        <w:t xml:space="preserve"> </w:t>
      </w:r>
      <w:r w:rsidRPr="00CC7CAC">
        <w:rPr>
          <w:sz w:val="24"/>
          <w:szCs w:val="24"/>
        </w:rPr>
        <w:t>личную,</w:t>
      </w:r>
      <w:r w:rsidRPr="00CC7CAC">
        <w:rPr>
          <w:spacing w:val="26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осознающий</w:t>
      </w:r>
      <w:r w:rsidRPr="00CC7CAC">
        <w:rPr>
          <w:spacing w:val="28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ответственность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за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настоящее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будущее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страны,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укорененный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духовных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культурных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традициях многонационального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народа</w:t>
      </w:r>
      <w:r w:rsidRPr="00CC7CAC">
        <w:rPr>
          <w:spacing w:val="3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Федерации.</w:t>
      </w:r>
    </w:p>
    <w:p w14:paraId="505103F6" w14:textId="77777777" w:rsidR="00B95A46" w:rsidRPr="00CC7CAC" w:rsidRDefault="00E71E9D" w:rsidP="00C81260">
      <w:pPr>
        <w:pStyle w:val="a3"/>
        <w:spacing w:before="1"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соответствии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этим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идеалом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нормативными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правовыми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актами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Российской Федерации в сфере образования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 xml:space="preserve">цель воспитания </w:t>
      </w:r>
      <w:r w:rsidRPr="00CC7CAC">
        <w:rPr>
          <w:sz w:val="24"/>
          <w:szCs w:val="24"/>
        </w:rPr>
        <w:t>обучающихся 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школе: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создание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условий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для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личностного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развития,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самоопределения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социализации обучающихся на основе социокультурных, духовно-нравственных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ценностей</w:t>
      </w:r>
      <w:r w:rsidRPr="00CC7CAC">
        <w:rPr>
          <w:spacing w:val="38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38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принятых</w:t>
      </w:r>
      <w:r w:rsidRPr="00CC7CAC">
        <w:rPr>
          <w:spacing w:val="40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36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российском</w:t>
      </w:r>
      <w:r w:rsidRPr="00CC7CAC">
        <w:rPr>
          <w:spacing w:val="37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обществе</w:t>
      </w:r>
      <w:r w:rsidRPr="00CC7CAC">
        <w:rPr>
          <w:spacing w:val="35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правил</w:t>
      </w:r>
      <w:r w:rsidRPr="00CC7CAC">
        <w:rPr>
          <w:spacing w:val="36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38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норм</w:t>
      </w:r>
      <w:r w:rsidRPr="00CC7CAC">
        <w:rPr>
          <w:spacing w:val="37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поведения</w:t>
      </w:r>
      <w:r w:rsidRPr="00CC7CAC">
        <w:rPr>
          <w:spacing w:val="39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="00385A7C">
        <w:rPr>
          <w:sz w:val="24"/>
          <w:szCs w:val="24"/>
        </w:rPr>
        <w:t xml:space="preserve"> и</w:t>
      </w:r>
      <w:r w:rsidRPr="00CC7CAC">
        <w:rPr>
          <w:sz w:val="24"/>
          <w:szCs w:val="24"/>
        </w:rPr>
        <w:t>нтересах человека, семьи, общества и государства, формирование у обучающихся</w:t>
      </w:r>
      <w:r w:rsidR="00385A7C">
        <w:rPr>
          <w:sz w:val="24"/>
          <w:szCs w:val="24"/>
        </w:rPr>
        <w:t xml:space="preserve"> 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чувства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патриотизма,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гражданственности,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уважения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памяти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защитников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Отечества и подвигам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 xml:space="preserve"> Героев Отечества, закону и правопорядку, человеку труда 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 xml:space="preserve">старшему поколению, взаимного уважения, </w:t>
      </w:r>
      <w:r w:rsidRPr="00CC7CAC">
        <w:rPr>
          <w:sz w:val="24"/>
          <w:szCs w:val="24"/>
        </w:rPr>
        <w:lastRenderedPageBreak/>
        <w:t>бережного отношения к культурному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наследию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традициям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многонационального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народа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Федерации,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природе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окружающей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среде.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(Федеральный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закон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от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29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декабря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2012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г.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№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273-ФЗ</w:t>
      </w:r>
      <w:r w:rsidR="00385A7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 xml:space="preserve">«Об образовании в 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Российской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Федерации,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ст.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2,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п.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2)</w:t>
      </w:r>
    </w:p>
    <w:p w14:paraId="4F11DCD1" w14:textId="77777777" w:rsidR="00B95A46" w:rsidRPr="00CC7CAC" w:rsidRDefault="00E71E9D" w:rsidP="00C81260">
      <w:pPr>
        <w:spacing w:before="47" w:line="360" w:lineRule="auto"/>
        <w:ind w:left="284" w:right="-40"/>
        <w:jc w:val="both"/>
        <w:rPr>
          <w:sz w:val="24"/>
          <w:szCs w:val="24"/>
        </w:rPr>
      </w:pPr>
      <w:r w:rsidRPr="00CC7CAC">
        <w:rPr>
          <w:b/>
          <w:sz w:val="24"/>
          <w:szCs w:val="24"/>
        </w:rPr>
        <w:t>Задачами</w:t>
      </w:r>
      <w:r w:rsidRPr="00CC7CAC">
        <w:rPr>
          <w:b/>
          <w:spacing w:val="-3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воспитания</w:t>
      </w:r>
      <w:r w:rsidRPr="00CC7CAC">
        <w:rPr>
          <w:b/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являются:</w:t>
      </w:r>
    </w:p>
    <w:p w14:paraId="7B511FB4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287"/>
        </w:tabs>
        <w:spacing w:before="47" w:line="360" w:lineRule="auto"/>
        <w:ind w:left="284" w:right="-40" w:firstLine="0"/>
        <w:rPr>
          <w:sz w:val="24"/>
          <w:szCs w:val="24"/>
        </w:rPr>
      </w:pPr>
      <w:r w:rsidRPr="00CC7CAC">
        <w:rPr>
          <w:sz w:val="24"/>
          <w:szCs w:val="24"/>
        </w:rPr>
        <w:t>усвоение ими знаний, норм, духовно-нравственных ценностей, традиций,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которые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выработало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российское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общество (социально значимых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знаний);</w:t>
      </w:r>
    </w:p>
    <w:p w14:paraId="723A3E2A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287"/>
        </w:tabs>
        <w:spacing w:before="3" w:line="360" w:lineRule="auto"/>
        <w:ind w:left="284" w:right="-40" w:firstLine="0"/>
        <w:rPr>
          <w:sz w:val="24"/>
          <w:szCs w:val="24"/>
        </w:rPr>
      </w:pPr>
      <w:r w:rsidRPr="00CC7CAC">
        <w:rPr>
          <w:sz w:val="24"/>
          <w:szCs w:val="24"/>
        </w:rPr>
        <w:t>формирование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развитие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позитивных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личностных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этим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нормам,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ценностям,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традициям (их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освоение,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принятие);</w:t>
      </w:r>
    </w:p>
    <w:p w14:paraId="3F6FC22D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287"/>
        </w:tabs>
        <w:spacing w:before="8" w:line="360" w:lineRule="auto"/>
        <w:ind w:left="284" w:right="-40" w:firstLine="0"/>
        <w:rPr>
          <w:sz w:val="24"/>
          <w:szCs w:val="24"/>
        </w:rPr>
      </w:pPr>
      <w:r w:rsidRPr="00CC7CAC">
        <w:rPr>
          <w:sz w:val="24"/>
          <w:szCs w:val="24"/>
        </w:rPr>
        <w:t>приобретение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соответствующего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этим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нормам,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ценностям,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традициям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социокультурного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опыта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поведения,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межличностных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социальных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отношений, применения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полученных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знаний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сформированных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практике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(опыта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нравственных поступков,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социально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значимых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дел).</w:t>
      </w:r>
    </w:p>
    <w:p w14:paraId="3D7907FF" w14:textId="77777777" w:rsidR="00B95A46" w:rsidRPr="00CC7CAC" w:rsidRDefault="00E71E9D" w:rsidP="00C81260">
      <w:pPr>
        <w:pStyle w:val="1"/>
        <w:numPr>
          <w:ilvl w:val="1"/>
          <w:numId w:val="9"/>
        </w:numPr>
        <w:tabs>
          <w:tab w:val="left" w:pos="1055"/>
        </w:tabs>
        <w:spacing w:before="1" w:line="360" w:lineRule="auto"/>
        <w:ind w:left="1054" w:right="-40" w:hanging="474"/>
        <w:jc w:val="both"/>
        <w:rPr>
          <w:sz w:val="24"/>
          <w:szCs w:val="24"/>
        </w:rPr>
      </w:pPr>
      <w:bookmarkStart w:id="3" w:name="_bookmark3"/>
      <w:bookmarkEnd w:id="3"/>
      <w:r w:rsidRPr="00CC7CAC">
        <w:rPr>
          <w:sz w:val="24"/>
          <w:szCs w:val="24"/>
        </w:rPr>
        <w:t>Методологические</w:t>
      </w:r>
      <w:r w:rsidRPr="00CC7CAC">
        <w:rPr>
          <w:spacing w:val="-1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основы</w:t>
      </w:r>
      <w:r w:rsidRPr="00CC7CAC">
        <w:rPr>
          <w:spacing w:val="-12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принципы</w:t>
      </w:r>
      <w:r w:rsidRPr="00CC7CAC">
        <w:rPr>
          <w:spacing w:val="-1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воспитательной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</w:p>
    <w:p w14:paraId="67349EB2" w14:textId="77777777" w:rsidR="00B95A46" w:rsidRPr="00CC7CAC" w:rsidRDefault="00E71E9D" w:rsidP="00C81260">
      <w:pPr>
        <w:pStyle w:val="a3"/>
        <w:spacing w:before="47" w:line="360" w:lineRule="auto"/>
        <w:ind w:right="-40"/>
        <w:rPr>
          <w:sz w:val="24"/>
          <w:szCs w:val="24"/>
        </w:rPr>
      </w:pPr>
      <w:r w:rsidRPr="00CC7CAC">
        <w:rPr>
          <w:sz w:val="24"/>
          <w:szCs w:val="24"/>
        </w:rPr>
        <w:t>Методологической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Программы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являются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антропологический,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культурно-исторический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системно-деятельностный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подходы.</w:t>
      </w:r>
    </w:p>
    <w:p w14:paraId="68B9036E" w14:textId="77777777" w:rsidR="00B95A46" w:rsidRPr="00CC7CAC" w:rsidRDefault="00E71E9D" w:rsidP="00C81260">
      <w:pPr>
        <w:pStyle w:val="a3"/>
        <w:spacing w:line="360" w:lineRule="auto"/>
        <w:ind w:right="-40"/>
        <w:rPr>
          <w:sz w:val="24"/>
          <w:szCs w:val="24"/>
        </w:rPr>
      </w:pPr>
      <w:r w:rsidRPr="00CC7CAC">
        <w:rPr>
          <w:sz w:val="24"/>
          <w:szCs w:val="24"/>
        </w:rPr>
        <w:t>Воспитательная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основывается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следующих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принципах:</w:t>
      </w:r>
    </w:p>
    <w:p w14:paraId="1CC57AF7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принцип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гуманистической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направленности.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Каждый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обучающийся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имеет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право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признание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как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человеческой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личности,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уважение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достоинства,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защиту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его человеческих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прав,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свободное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развитие;</w:t>
      </w:r>
    </w:p>
    <w:p w14:paraId="5F0B0DB3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принцип ценностного единства и совместности</w:t>
      </w:r>
      <w:r w:rsidRPr="00CC7CAC">
        <w:rPr>
          <w:sz w:val="24"/>
          <w:szCs w:val="24"/>
        </w:rPr>
        <w:t>. Единство ценностей 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смыслов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разделяемых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всеми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участниками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содействие,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сотворчество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сопереживание,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взаимопонимание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взаимное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уважение;</w:t>
      </w:r>
    </w:p>
    <w:p w14:paraId="4619802B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принцип</w:t>
      </w:r>
      <w:r w:rsidRPr="00CC7CAC">
        <w:rPr>
          <w:b/>
          <w:spacing w:val="25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культуросообразности.</w:t>
      </w:r>
      <w:r w:rsidRPr="00CC7CAC">
        <w:rPr>
          <w:b/>
          <w:spacing w:val="29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Воспитание</w:t>
      </w:r>
      <w:r w:rsidRPr="00CC7CAC">
        <w:rPr>
          <w:spacing w:val="27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основывается</w:t>
      </w:r>
      <w:r w:rsidRPr="00CC7CAC">
        <w:rPr>
          <w:spacing w:val="26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29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культуре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традициях России,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включая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культурные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особенности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региона;</w:t>
      </w:r>
    </w:p>
    <w:p w14:paraId="5B56B9ED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принцип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следования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нравственному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примеру</w:t>
      </w:r>
      <w:r w:rsidRPr="00CC7CAC">
        <w:rPr>
          <w:sz w:val="24"/>
          <w:szCs w:val="24"/>
        </w:rPr>
        <w:t>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Пример,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как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метод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воспитания,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позволяет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расширить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нравственный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опыт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обучающегося,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побудить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его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к открытому внутреннему диалогу, пробудить в нем нравственную рефлексию,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обеспечить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возможность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выбора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построении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собственной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системы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продемонстрировать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ребенку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реальную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возможность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следования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идеалу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жизни;</w:t>
      </w:r>
    </w:p>
    <w:p w14:paraId="29279DCE" w14:textId="77777777" w:rsidR="00B95A46" w:rsidRPr="00385A7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before="60" w:line="360" w:lineRule="auto"/>
        <w:ind w:left="284" w:right="-40" w:firstLine="0"/>
        <w:rPr>
          <w:sz w:val="24"/>
          <w:szCs w:val="24"/>
        </w:rPr>
      </w:pPr>
      <w:r w:rsidRPr="00385A7C">
        <w:rPr>
          <w:b/>
          <w:sz w:val="24"/>
          <w:szCs w:val="24"/>
        </w:rPr>
        <w:t>принцип</w:t>
      </w:r>
      <w:r w:rsidRPr="00385A7C">
        <w:rPr>
          <w:b/>
          <w:spacing w:val="1"/>
          <w:sz w:val="24"/>
          <w:szCs w:val="24"/>
        </w:rPr>
        <w:t xml:space="preserve"> </w:t>
      </w:r>
      <w:r w:rsidRPr="00385A7C">
        <w:rPr>
          <w:b/>
          <w:sz w:val="24"/>
          <w:szCs w:val="24"/>
        </w:rPr>
        <w:t>безопасной</w:t>
      </w:r>
      <w:r w:rsidRPr="00385A7C">
        <w:rPr>
          <w:b/>
          <w:spacing w:val="1"/>
          <w:sz w:val="24"/>
          <w:szCs w:val="24"/>
        </w:rPr>
        <w:t xml:space="preserve"> </w:t>
      </w:r>
      <w:r w:rsidRPr="00385A7C">
        <w:rPr>
          <w:b/>
          <w:sz w:val="24"/>
          <w:szCs w:val="24"/>
        </w:rPr>
        <w:t>жизнедеятельности</w:t>
      </w:r>
      <w:r w:rsidRPr="00385A7C">
        <w:rPr>
          <w:sz w:val="24"/>
          <w:szCs w:val="24"/>
        </w:rPr>
        <w:t>.</w:t>
      </w:r>
      <w:r w:rsidRPr="00385A7C">
        <w:rPr>
          <w:spacing w:val="1"/>
          <w:sz w:val="24"/>
          <w:szCs w:val="24"/>
        </w:rPr>
        <w:t xml:space="preserve"> </w:t>
      </w:r>
      <w:r w:rsidRPr="00385A7C">
        <w:rPr>
          <w:sz w:val="24"/>
          <w:szCs w:val="24"/>
        </w:rPr>
        <w:t>Защищенность</w:t>
      </w:r>
      <w:r w:rsidRPr="00385A7C">
        <w:rPr>
          <w:spacing w:val="1"/>
          <w:sz w:val="24"/>
          <w:szCs w:val="24"/>
        </w:rPr>
        <w:t xml:space="preserve"> </w:t>
      </w:r>
      <w:r w:rsidRPr="00385A7C">
        <w:rPr>
          <w:sz w:val="24"/>
          <w:szCs w:val="24"/>
        </w:rPr>
        <w:t>важных</w:t>
      </w:r>
      <w:r w:rsidRPr="00385A7C">
        <w:rPr>
          <w:spacing w:val="1"/>
          <w:sz w:val="24"/>
          <w:szCs w:val="24"/>
        </w:rPr>
        <w:t xml:space="preserve"> </w:t>
      </w:r>
      <w:r w:rsidRPr="00385A7C">
        <w:rPr>
          <w:sz w:val="24"/>
          <w:szCs w:val="24"/>
        </w:rPr>
        <w:t>интересов</w:t>
      </w:r>
      <w:r w:rsidRPr="00385A7C">
        <w:rPr>
          <w:spacing w:val="59"/>
          <w:sz w:val="24"/>
          <w:szCs w:val="24"/>
        </w:rPr>
        <w:t xml:space="preserve"> </w:t>
      </w:r>
      <w:r w:rsidRPr="00385A7C">
        <w:rPr>
          <w:sz w:val="24"/>
          <w:szCs w:val="24"/>
        </w:rPr>
        <w:t>личности</w:t>
      </w:r>
      <w:r w:rsidRPr="00385A7C">
        <w:rPr>
          <w:spacing w:val="58"/>
          <w:sz w:val="24"/>
          <w:szCs w:val="24"/>
        </w:rPr>
        <w:t xml:space="preserve"> </w:t>
      </w:r>
      <w:r w:rsidRPr="00385A7C">
        <w:rPr>
          <w:sz w:val="24"/>
          <w:szCs w:val="24"/>
        </w:rPr>
        <w:t>от</w:t>
      </w:r>
      <w:r w:rsidRPr="00385A7C">
        <w:rPr>
          <w:spacing w:val="58"/>
          <w:sz w:val="24"/>
          <w:szCs w:val="24"/>
        </w:rPr>
        <w:t xml:space="preserve"> </w:t>
      </w:r>
      <w:r w:rsidRPr="00385A7C">
        <w:rPr>
          <w:sz w:val="24"/>
          <w:szCs w:val="24"/>
        </w:rPr>
        <w:t>внутренних</w:t>
      </w:r>
      <w:r w:rsidRPr="00385A7C">
        <w:rPr>
          <w:spacing w:val="60"/>
          <w:sz w:val="24"/>
          <w:szCs w:val="24"/>
        </w:rPr>
        <w:t xml:space="preserve"> </w:t>
      </w:r>
      <w:r w:rsidRPr="00385A7C">
        <w:rPr>
          <w:sz w:val="24"/>
          <w:szCs w:val="24"/>
        </w:rPr>
        <w:t>и</w:t>
      </w:r>
      <w:r w:rsidRPr="00385A7C">
        <w:rPr>
          <w:spacing w:val="59"/>
          <w:sz w:val="24"/>
          <w:szCs w:val="24"/>
        </w:rPr>
        <w:t xml:space="preserve"> </w:t>
      </w:r>
      <w:r w:rsidRPr="00385A7C">
        <w:rPr>
          <w:sz w:val="24"/>
          <w:szCs w:val="24"/>
        </w:rPr>
        <w:t>внешних</w:t>
      </w:r>
      <w:r w:rsidRPr="00385A7C">
        <w:rPr>
          <w:spacing w:val="60"/>
          <w:sz w:val="24"/>
          <w:szCs w:val="24"/>
        </w:rPr>
        <w:t xml:space="preserve"> </w:t>
      </w:r>
      <w:r w:rsidRPr="00385A7C">
        <w:rPr>
          <w:sz w:val="24"/>
          <w:szCs w:val="24"/>
        </w:rPr>
        <w:t>угроз,</w:t>
      </w:r>
      <w:r w:rsidRPr="00385A7C">
        <w:rPr>
          <w:spacing w:val="58"/>
          <w:sz w:val="24"/>
          <w:szCs w:val="24"/>
        </w:rPr>
        <w:t xml:space="preserve"> </w:t>
      </w:r>
      <w:r w:rsidRPr="00385A7C">
        <w:rPr>
          <w:sz w:val="24"/>
          <w:szCs w:val="24"/>
        </w:rPr>
        <w:t>воспитание</w:t>
      </w:r>
      <w:r w:rsidRPr="00385A7C">
        <w:rPr>
          <w:spacing w:val="59"/>
          <w:sz w:val="24"/>
          <w:szCs w:val="24"/>
        </w:rPr>
        <w:t xml:space="preserve"> </w:t>
      </w:r>
      <w:r w:rsidRPr="00385A7C">
        <w:rPr>
          <w:sz w:val="24"/>
          <w:szCs w:val="24"/>
        </w:rPr>
        <w:t>через</w:t>
      </w:r>
      <w:r w:rsidRPr="00385A7C">
        <w:rPr>
          <w:spacing w:val="58"/>
          <w:sz w:val="24"/>
          <w:szCs w:val="24"/>
        </w:rPr>
        <w:t xml:space="preserve"> </w:t>
      </w:r>
      <w:r w:rsidRPr="00385A7C">
        <w:rPr>
          <w:sz w:val="24"/>
          <w:szCs w:val="24"/>
        </w:rPr>
        <w:t>призму</w:t>
      </w:r>
      <w:r w:rsidR="00385A7C">
        <w:rPr>
          <w:sz w:val="24"/>
          <w:szCs w:val="24"/>
        </w:rPr>
        <w:t xml:space="preserve"> </w:t>
      </w:r>
      <w:r w:rsidRPr="00385A7C">
        <w:rPr>
          <w:sz w:val="24"/>
          <w:szCs w:val="24"/>
        </w:rPr>
        <w:t>безопасности</w:t>
      </w:r>
      <w:r w:rsidRPr="00385A7C">
        <w:rPr>
          <w:spacing w:val="-7"/>
          <w:sz w:val="24"/>
          <w:szCs w:val="24"/>
        </w:rPr>
        <w:t xml:space="preserve"> </w:t>
      </w:r>
      <w:r w:rsidRPr="00385A7C">
        <w:rPr>
          <w:sz w:val="24"/>
          <w:szCs w:val="24"/>
        </w:rPr>
        <w:t>и</w:t>
      </w:r>
      <w:r w:rsidRPr="00385A7C">
        <w:rPr>
          <w:spacing w:val="-6"/>
          <w:sz w:val="24"/>
          <w:szCs w:val="24"/>
        </w:rPr>
        <w:t xml:space="preserve"> </w:t>
      </w:r>
      <w:r w:rsidRPr="00385A7C">
        <w:rPr>
          <w:sz w:val="24"/>
          <w:szCs w:val="24"/>
        </w:rPr>
        <w:t>безопасного</w:t>
      </w:r>
      <w:r w:rsidRPr="00385A7C">
        <w:rPr>
          <w:spacing w:val="-7"/>
          <w:sz w:val="24"/>
          <w:szCs w:val="24"/>
        </w:rPr>
        <w:t xml:space="preserve"> </w:t>
      </w:r>
      <w:r w:rsidRPr="00385A7C">
        <w:rPr>
          <w:sz w:val="24"/>
          <w:szCs w:val="24"/>
        </w:rPr>
        <w:t>поведения;</w:t>
      </w:r>
    </w:p>
    <w:p w14:paraId="6FDDA01B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before="47"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принцип совместной деятельности ребенка и взрослого</w:t>
      </w:r>
      <w:r w:rsidRPr="00CC7CAC">
        <w:rPr>
          <w:sz w:val="24"/>
          <w:szCs w:val="24"/>
        </w:rPr>
        <w:t>. Значимость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совместной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взрослого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обучающегося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приобщения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культурным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ценностям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их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освоения;</w:t>
      </w:r>
    </w:p>
    <w:p w14:paraId="24541576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before="5"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lastRenderedPageBreak/>
        <w:t>принцип инклюзивности</w:t>
      </w:r>
      <w:r w:rsidRPr="00CC7CAC">
        <w:rPr>
          <w:sz w:val="24"/>
          <w:szCs w:val="24"/>
        </w:rPr>
        <w:t>. Организация образовательного процесса, при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котором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все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обучающиеся,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независимо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физических,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психических,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интеллектуальных,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культурно-этнических,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языковых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особенностей,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включены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общую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систему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образования.</w:t>
      </w:r>
    </w:p>
    <w:p w14:paraId="48C807D7" w14:textId="77777777" w:rsidR="00B95A46" w:rsidRPr="00CC7CAC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Данные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принципы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реализуются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укладе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включающем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воспитывающие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среды,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общности,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практики,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совместную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 события.</w:t>
      </w:r>
    </w:p>
    <w:p w14:paraId="3CE190E2" w14:textId="77777777" w:rsidR="00B95A46" w:rsidRPr="00CC7CAC" w:rsidRDefault="00E71E9D" w:rsidP="00C81260">
      <w:pPr>
        <w:pStyle w:val="1"/>
        <w:numPr>
          <w:ilvl w:val="2"/>
          <w:numId w:val="9"/>
        </w:numPr>
        <w:tabs>
          <w:tab w:val="left" w:pos="4604"/>
        </w:tabs>
        <w:spacing w:line="360" w:lineRule="auto"/>
        <w:ind w:right="-40"/>
        <w:jc w:val="both"/>
        <w:rPr>
          <w:sz w:val="24"/>
          <w:szCs w:val="24"/>
        </w:rPr>
      </w:pPr>
      <w:bookmarkStart w:id="4" w:name="_bookmark4"/>
      <w:bookmarkEnd w:id="4"/>
      <w:r w:rsidRPr="00CC7CAC">
        <w:rPr>
          <w:spacing w:val="-2"/>
          <w:sz w:val="24"/>
          <w:szCs w:val="24"/>
        </w:rPr>
        <w:t>Уклад</w:t>
      </w:r>
      <w:r w:rsidRPr="00CC7CAC">
        <w:rPr>
          <w:spacing w:val="-12"/>
          <w:sz w:val="24"/>
          <w:szCs w:val="24"/>
        </w:rPr>
        <w:t xml:space="preserve"> </w:t>
      </w:r>
      <w:r w:rsidRPr="00CC7CAC">
        <w:rPr>
          <w:spacing w:val="-2"/>
          <w:sz w:val="24"/>
          <w:szCs w:val="24"/>
        </w:rPr>
        <w:t>школы</w:t>
      </w:r>
    </w:p>
    <w:p w14:paraId="48CAAAF1" w14:textId="7FF9CFFE" w:rsidR="00DD67BD" w:rsidRPr="00DD67BD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МБОУ «Большенуркеевская СОШ» является средней общеобразовательной школой, численность обучающихся на 1 сентября 2022 года составляет 101 человек, численность педагогического коллектива – 17.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14:paraId="220CC24F" w14:textId="77777777" w:rsidR="00DD67BD" w:rsidRPr="00DD67BD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МБОУ «Большенуркеевская СОШ» - это сельская школа, удаленная от культурных и научных центров, спортивных школ и школ искусств. В ней обучаются более ста учащихся. Нет ставок социального педагога, психолога, качество сети Интернет невысокое и др. Данные факторы не могут не вносить особенности в воспитательный процесс. Но следствием этого являются и положительные стороны.</w:t>
      </w:r>
    </w:p>
    <w:p w14:paraId="5E87139C" w14:textId="77777777" w:rsidR="00DD67BD" w:rsidRPr="00DD67BD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14:paraId="7F082960" w14:textId="77777777" w:rsidR="00DD67BD" w:rsidRPr="00DD67BD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Сельская школа, объединяя интеллигенцию, является не только образовательным, но и культурным центром села.</w:t>
      </w:r>
    </w:p>
    <w:p w14:paraId="772842AE" w14:textId="77777777" w:rsidR="00DD67BD" w:rsidRPr="00DD67BD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Наши педагоги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14:paraId="5E930253" w14:textId="77777777" w:rsidR="00DD67BD" w:rsidRPr="00DD67BD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48CD0065" w14:textId="77777777" w:rsidR="00DD67BD" w:rsidRPr="00DD67BD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p w14:paraId="0157B5E8" w14:textId="20D5D49C" w:rsidR="00DD67BD" w:rsidRPr="00DD67BD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В процессе воспитания сотрудничаем с Домами культуры с. Большое Нуркеево, с.Сарысаз-</w:t>
      </w:r>
      <w:r w:rsidRPr="00DD67BD">
        <w:rPr>
          <w:sz w:val="24"/>
          <w:szCs w:val="24"/>
        </w:rPr>
        <w:lastRenderedPageBreak/>
        <w:t>Такерман, с.  и с.Сулюково, сельской администрацией с.Большое Нуркеево, сельской библиотекой с. Большое Нуркеево</w:t>
      </w:r>
      <w:r w:rsidR="00895769">
        <w:rPr>
          <w:sz w:val="24"/>
          <w:szCs w:val="24"/>
          <w:lang w:val="tt-RU"/>
        </w:rPr>
        <w:t xml:space="preserve">, </w:t>
      </w:r>
      <w:r w:rsidRPr="00DD67BD">
        <w:rPr>
          <w:sz w:val="24"/>
          <w:szCs w:val="24"/>
        </w:rPr>
        <w:t>КДН и ПДН ОВД Сармановского района. Начали принимать участие в волонтерском движении молодежи.</w:t>
      </w:r>
    </w:p>
    <w:p w14:paraId="67573991" w14:textId="464A1E24" w:rsidR="00DD67BD" w:rsidRPr="00CC7CAC" w:rsidRDefault="00DD67B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D67BD">
        <w:rPr>
          <w:sz w:val="24"/>
          <w:szCs w:val="24"/>
        </w:rPr>
        <w:t>В школе функционируют отряды волонтеров, отряд ЮИД, юннармейский отряд.</w:t>
      </w:r>
    </w:p>
    <w:p w14:paraId="2C1CD87D" w14:textId="53A5FEA5" w:rsidR="00B95A46" w:rsidRPr="00895769" w:rsidRDefault="00E71E9D" w:rsidP="00C81260">
      <w:pPr>
        <w:pStyle w:val="a3"/>
        <w:spacing w:line="360" w:lineRule="auto"/>
        <w:ind w:left="284" w:right="-40" w:firstLine="567"/>
        <w:rPr>
          <w:sz w:val="24"/>
          <w:szCs w:val="24"/>
          <w:lang w:val="tt-RU"/>
        </w:rPr>
      </w:pPr>
      <w:r w:rsidRPr="00CC7CAC">
        <w:rPr>
          <w:sz w:val="24"/>
          <w:szCs w:val="24"/>
        </w:rPr>
        <w:t>МБОУ «</w:t>
      </w:r>
      <w:r w:rsidR="00895769">
        <w:rPr>
          <w:sz w:val="24"/>
          <w:szCs w:val="24"/>
          <w:lang w:val="tt-RU"/>
        </w:rPr>
        <w:t>Болҗшенуркеев</w:t>
      </w:r>
      <w:r w:rsidRPr="00CC7CAC">
        <w:rPr>
          <w:sz w:val="24"/>
          <w:szCs w:val="24"/>
        </w:rPr>
        <w:t>ская СОШ»  - это большая, идущая в ногу со временем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школа.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есть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возможность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получать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основное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дополнительное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образование как на территории образовательного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учреждения (кружки, секции,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творческие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объединения)</w:t>
      </w:r>
      <w:r w:rsidR="00895769">
        <w:rPr>
          <w:sz w:val="24"/>
          <w:szCs w:val="24"/>
          <w:lang w:val="tt-RU"/>
        </w:rPr>
        <w:t>.</w:t>
      </w:r>
    </w:p>
    <w:p w14:paraId="69A9EBAE" w14:textId="77777777" w:rsidR="00B95A46" w:rsidRPr="00CC7CAC" w:rsidRDefault="00E71E9D" w:rsidP="00C81260">
      <w:pPr>
        <w:pStyle w:val="a3"/>
        <w:spacing w:line="360" w:lineRule="auto"/>
        <w:ind w:right="-40"/>
        <w:rPr>
          <w:sz w:val="24"/>
          <w:szCs w:val="24"/>
        </w:rPr>
      </w:pPr>
      <w:r w:rsidRPr="00CC7CAC">
        <w:rPr>
          <w:sz w:val="24"/>
          <w:szCs w:val="24"/>
        </w:rPr>
        <w:t>Таким образом, создавая условия для ребенка по выбору форм, способов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самореализации на основе освоения общечеловеческих ценностей, родителями 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педагогическим коллективом учитываются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интересы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ребенка.</w:t>
      </w:r>
    </w:p>
    <w:p w14:paraId="36C35BDC" w14:textId="77777777" w:rsidR="00B95A46" w:rsidRPr="00CC7CAC" w:rsidRDefault="00E71E9D" w:rsidP="00C81260">
      <w:pPr>
        <w:pStyle w:val="a3"/>
        <w:spacing w:line="360" w:lineRule="auto"/>
        <w:ind w:right="-40"/>
        <w:rPr>
          <w:sz w:val="24"/>
          <w:szCs w:val="24"/>
        </w:rPr>
      </w:pPr>
      <w:r w:rsidRPr="00CC7CAC">
        <w:rPr>
          <w:sz w:val="24"/>
          <w:szCs w:val="24"/>
        </w:rPr>
        <w:t>Также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процесс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основывается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следующих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принципах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взаимодействия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педагогов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школьников:</w:t>
      </w:r>
    </w:p>
    <w:p w14:paraId="7FA7E51A" w14:textId="77777777" w:rsidR="00B95A46" w:rsidRPr="008033D1" w:rsidRDefault="008033D1" w:rsidP="00C81260">
      <w:pPr>
        <w:tabs>
          <w:tab w:val="left" w:pos="1311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033D1">
        <w:rPr>
          <w:sz w:val="24"/>
          <w:szCs w:val="24"/>
        </w:rPr>
        <w:t>неукоснительное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соблюдение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законности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прав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семьи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ребенка,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соблюдения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 w:rsidR="00E71E9D" w:rsidRPr="008033D1">
        <w:rPr>
          <w:sz w:val="24"/>
          <w:szCs w:val="24"/>
        </w:rPr>
        <w:t>онфиденциальности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информации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о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ребенке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семье,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приоритета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безопасности</w:t>
      </w:r>
      <w:r w:rsidR="00E71E9D" w:rsidRPr="008033D1">
        <w:rPr>
          <w:spacing w:val="-3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ребенка</w:t>
      </w:r>
      <w:r w:rsidR="00E71E9D" w:rsidRPr="008033D1">
        <w:rPr>
          <w:spacing w:val="-2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при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нахождении в</w:t>
      </w:r>
      <w:r w:rsidR="00E71E9D" w:rsidRPr="008033D1">
        <w:rPr>
          <w:spacing w:val="-6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школе;</w:t>
      </w:r>
    </w:p>
    <w:p w14:paraId="670D2302" w14:textId="77777777" w:rsidR="00B95A46" w:rsidRPr="008033D1" w:rsidRDefault="008033D1" w:rsidP="00C81260">
      <w:pPr>
        <w:tabs>
          <w:tab w:val="left" w:pos="1242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E71E9D" w:rsidRPr="008033D1">
        <w:rPr>
          <w:sz w:val="24"/>
          <w:szCs w:val="24"/>
        </w:rPr>
        <w:t>ориентир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на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создание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психологически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комфортной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среды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для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каждого</w:t>
      </w:r>
      <w:r w:rsidR="00E71E9D" w:rsidRPr="008033D1">
        <w:rPr>
          <w:spacing w:val="-65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ребенка и взрослого, без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которой невозможно конструктивное взаимодействие</w:t>
      </w:r>
      <w:r w:rsidR="00E71E9D" w:rsidRPr="008033D1">
        <w:rPr>
          <w:spacing w:val="1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школьников</w:t>
      </w:r>
      <w:r w:rsidR="00E71E9D" w:rsidRPr="008033D1">
        <w:rPr>
          <w:spacing w:val="-3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и</w:t>
      </w:r>
      <w:r w:rsidR="00E71E9D" w:rsidRPr="008033D1">
        <w:rPr>
          <w:spacing w:val="-3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педагогов;</w:t>
      </w:r>
    </w:p>
    <w:p w14:paraId="7E04FAA2" w14:textId="77777777" w:rsidR="00B95A46" w:rsidRPr="00CC7CAC" w:rsidRDefault="00E71E9D" w:rsidP="00C81260">
      <w:pPr>
        <w:pStyle w:val="a5"/>
        <w:numPr>
          <w:ilvl w:val="0"/>
          <w:numId w:val="7"/>
        </w:numPr>
        <w:tabs>
          <w:tab w:val="left" w:pos="284"/>
        </w:tabs>
        <w:spacing w:before="2"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реализация процесса воспитания главным образом через создание в школе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детско-взрослых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общностей,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которые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объединяют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детей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содержательными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событиями,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позитивными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эмоциями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доверительными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отношениями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другу;</w:t>
      </w:r>
    </w:p>
    <w:p w14:paraId="2010232C" w14:textId="77777777" w:rsidR="00B95A46" w:rsidRPr="00CC7CAC" w:rsidRDefault="00E71E9D" w:rsidP="00C81260">
      <w:pPr>
        <w:pStyle w:val="a5"/>
        <w:numPr>
          <w:ilvl w:val="0"/>
          <w:numId w:val="7"/>
        </w:numPr>
        <w:tabs>
          <w:tab w:val="left" w:pos="709"/>
          <w:tab w:val="left" w:pos="10450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организация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совместных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дел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школьников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как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предмета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совместной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заботы и</w:t>
      </w:r>
      <w:r w:rsidRPr="00CC7CAC">
        <w:rPr>
          <w:spacing w:val="3"/>
          <w:sz w:val="24"/>
          <w:szCs w:val="24"/>
        </w:rPr>
        <w:t xml:space="preserve"> </w:t>
      </w:r>
      <w:r w:rsidRPr="00CC7CAC">
        <w:rPr>
          <w:sz w:val="24"/>
          <w:szCs w:val="24"/>
        </w:rPr>
        <w:t>взрослых,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детей;</w:t>
      </w:r>
    </w:p>
    <w:p w14:paraId="26220E73" w14:textId="77777777" w:rsidR="00B95A46" w:rsidRPr="008033D1" w:rsidRDefault="008033D1" w:rsidP="00C81260">
      <w:pPr>
        <w:pStyle w:val="a5"/>
        <w:numPr>
          <w:ilvl w:val="0"/>
          <w:numId w:val="7"/>
        </w:numPr>
        <w:tabs>
          <w:tab w:val="left" w:pos="284"/>
        </w:tabs>
        <w:spacing w:before="60" w:line="360" w:lineRule="auto"/>
        <w:ind w:left="426" w:hanging="14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71E9D" w:rsidRPr="008033D1">
        <w:rPr>
          <w:sz w:val="24"/>
          <w:szCs w:val="24"/>
        </w:rPr>
        <w:t>системность,</w:t>
      </w:r>
      <w:r w:rsidR="00E71E9D" w:rsidRPr="008033D1">
        <w:rPr>
          <w:spacing w:val="32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целесообразность</w:t>
      </w:r>
      <w:r w:rsidR="00E71E9D" w:rsidRPr="008033D1">
        <w:rPr>
          <w:spacing w:val="34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и</w:t>
      </w:r>
      <w:r w:rsidR="00E71E9D" w:rsidRPr="008033D1">
        <w:rPr>
          <w:spacing w:val="32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нешаблонность</w:t>
      </w:r>
      <w:r w:rsidR="00E71E9D" w:rsidRPr="008033D1">
        <w:rPr>
          <w:spacing w:val="34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воспитания</w:t>
      </w:r>
      <w:r w:rsidR="00E71E9D" w:rsidRPr="008033D1">
        <w:rPr>
          <w:spacing w:val="34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как</w:t>
      </w:r>
      <w:r w:rsidR="00E71E9D" w:rsidRPr="008033D1">
        <w:rPr>
          <w:spacing w:val="33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его</w:t>
      </w:r>
      <w:r w:rsidR="00E71E9D" w:rsidRPr="008033D1">
        <w:rPr>
          <w:spacing w:val="-4"/>
          <w:sz w:val="24"/>
          <w:szCs w:val="24"/>
        </w:rPr>
        <w:t xml:space="preserve"> </w:t>
      </w:r>
      <w:r w:rsidR="00E71E9D" w:rsidRPr="008033D1">
        <w:rPr>
          <w:sz w:val="24"/>
          <w:szCs w:val="24"/>
        </w:rPr>
        <w:t>эффективности.</w:t>
      </w:r>
    </w:p>
    <w:p w14:paraId="039125DA" w14:textId="77777777" w:rsidR="00B95A46" w:rsidRPr="00CC7CAC" w:rsidRDefault="00E71E9D" w:rsidP="00C81260">
      <w:pPr>
        <w:pStyle w:val="1"/>
        <w:numPr>
          <w:ilvl w:val="2"/>
          <w:numId w:val="9"/>
        </w:numPr>
        <w:tabs>
          <w:tab w:val="left" w:pos="3575"/>
        </w:tabs>
        <w:spacing w:before="47" w:line="360" w:lineRule="auto"/>
        <w:ind w:left="3574" w:hanging="678"/>
        <w:jc w:val="both"/>
        <w:rPr>
          <w:sz w:val="24"/>
          <w:szCs w:val="24"/>
        </w:rPr>
      </w:pPr>
      <w:bookmarkStart w:id="5" w:name="_bookmark5"/>
      <w:bookmarkEnd w:id="5"/>
      <w:r w:rsidRPr="00CC7CAC">
        <w:rPr>
          <w:sz w:val="24"/>
          <w:szCs w:val="24"/>
        </w:rPr>
        <w:t>Воспитывающая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среда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</w:t>
      </w:r>
    </w:p>
    <w:p w14:paraId="7265C807" w14:textId="77777777" w:rsidR="00B95A46" w:rsidRPr="00CC7CAC" w:rsidRDefault="00E71E9D" w:rsidP="00C81260">
      <w:pPr>
        <w:pStyle w:val="a3"/>
        <w:spacing w:before="47"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Воспитывающая среда – это особая форма организации образовательного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процесса,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реализующего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цель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задачи воспитания.</w:t>
      </w:r>
    </w:p>
    <w:p w14:paraId="45B79859" w14:textId="77777777" w:rsidR="00B95A46" w:rsidRPr="00CC7CAC" w:rsidRDefault="00E71E9D" w:rsidP="00C81260">
      <w:pPr>
        <w:pStyle w:val="a3"/>
        <w:tabs>
          <w:tab w:val="left" w:pos="10450"/>
        </w:tabs>
        <w:spacing w:before="5" w:line="360" w:lineRule="auto"/>
        <w:ind w:right="-40"/>
        <w:rPr>
          <w:sz w:val="24"/>
          <w:szCs w:val="24"/>
        </w:rPr>
      </w:pPr>
      <w:r w:rsidRPr="00CC7CAC">
        <w:rPr>
          <w:sz w:val="24"/>
          <w:szCs w:val="24"/>
        </w:rPr>
        <w:t>Воспитывающая среда определяется целью и задачами воспитания, духовно-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нравственными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социокультурными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ценностями,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образцами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практиками.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Основными</w:t>
      </w:r>
      <w:r w:rsidRPr="00CC7CAC">
        <w:rPr>
          <w:spacing w:val="25"/>
          <w:sz w:val="24"/>
          <w:szCs w:val="24"/>
        </w:rPr>
        <w:t xml:space="preserve"> </w:t>
      </w:r>
      <w:r w:rsidRPr="00CC7CAC">
        <w:rPr>
          <w:sz w:val="24"/>
          <w:szCs w:val="24"/>
        </w:rPr>
        <w:t>характеристиками</w:t>
      </w:r>
      <w:r w:rsidRPr="00CC7CAC">
        <w:rPr>
          <w:spacing w:val="28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воспитывающей</w:t>
      </w:r>
      <w:r w:rsidRPr="00CC7CAC">
        <w:rPr>
          <w:spacing w:val="27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среды</w:t>
      </w:r>
      <w:r w:rsidRPr="00CC7CAC">
        <w:rPr>
          <w:spacing w:val="27"/>
          <w:sz w:val="24"/>
          <w:szCs w:val="24"/>
        </w:rPr>
        <w:t xml:space="preserve"> </w:t>
      </w:r>
      <w:r w:rsidRPr="00CC7CAC">
        <w:rPr>
          <w:sz w:val="24"/>
          <w:szCs w:val="24"/>
        </w:rPr>
        <w:t>являются</w:t>
      </w:r>
      <w:r w:rsidRPr="00CC7CAC">
        <w:rPr>
          <w:spacing w:val="27"/>
          <w:sz w:val="24"/>
          <w:szCs w:val="24"/>
        </w:rPr>
        <w:t xml:space="preserve"> </w:t>
      </w:r>
      <w:r w:rsidRPr="00CC7CAC">
        <w:rPr>
          <w:sz w:val="24"/>
          <w:szCs w:val="24"/>
        </w:rPr>
        <w:t>ее</w:t>
      </w:r>
      <w:r w:rsidRPr="00CC7CAC">
        <w:rPr>
          <w:spacing w:val="26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насыщенность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и структурированность.</w:t>
      </w:r>
    </w:p>
    <w:p w14:paraId="2F5C6613" w14:textId="77777777" w:rsidR="00B95A46" w:rsidRPr="00CC7CAC" w:rsidRDefault="00E71E9D" w:rsidP="00C81260">
      <w:pPr>
        <w:pStyle w:val="1"/>
        <w:numPr>
          <w:ilvl w:val="2"/>
          <w:numId w:val="9"/>
        </w:numPr>
        <w:tabs>
          <w:tab w:val="left" w:pos="2420"/>
        </w:tabs>
        <w:spacing w:line="360" w:lineRule="auto"/>
        <w:ind w:left="2419" w:hanging="678"/>
        <w:jc w:val="both"/>
        <w:rPr>
          <w:sz w:val="24"/>
          <w:szCs w:val="24"/>
        </w:rPr>
      </w:pPr>
      <w:bookmarkStart w:id="6" w:name="_bookmark6"/>
      <w:bookmarkEnd w:id="6"/>
      <w:r w:rsidRPr="00CC7CAC">
        <w:rPr>
          <w:sz w:val="24"/>
          <w:szCs w:val="24"/>
        </w:rPr>
        <w:t>Воспитывающие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общности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(сообщества)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</w:t>
      </w:r>
    </w:p>
    <w:p w14:paraId="06C4B548" w14:textId="77777777" w:rsidR="00B95A46" w:rsidRPr="00CC7CAC" w:rsidRDefault="00E71E9D" w:rsidP="00C81260">
      <w:pPr>
        <w:pStyle w:val="a3"/>
        <w:spacing w:before="47" w:line="360" w:lineRule="auto"/>
        <w:ind w:left="1001" w:firstLine="0"/>
        <w:rPr>
          <w:sz w:val="24"/>
          <w:szCs w:val="24"/>
        </w:rPr>
      </w:pPr>
      <w:r w:rsidRPr="00CC7CAC">
        <w:rPr>
          <w:sz w:val="24"/>
          <w:szCs w:val="24"/>
        </w:rPr>
        <w:t>Основные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воспитывающие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общности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школе:</w:t>
      </w:r>
    </w:p>
    <w:p w14:paraId="436B3E7B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before="45" w:line="360" w:lineRule="auto"/>
        <w:ind w:left="284" w:right="-40" w:firstLine="283"/>
        <w:rPr>
          <w:sz w:val="24"/>
          <w:szCs w:val="24"/>
        </w:rPr>
      </w:pPr>
      <w:r w:rsidRPr="00CC7CAC">
        <w:rPr>
          <w:b/>
          <w:sz w:val="24"/>
          <w:szCs w:val="24"/>
        </w:rPr>
        <w:t>детские (сверстников и разновозрастные)</w:t>
      </w:r>
      <w:r w:rsidRPr="00CC7CAC">
        <w:rPr>
          <w:sz w:val="24"/>
          <w:szCs w:val="24"/>
        </w:rPr>
        <w:t>. Общество сверстников –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необходимое условие полноценного развития обучающегося, где он апробирует,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осваивает,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приобретает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способы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поведения,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обучается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вместе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учиться,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играть,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трудиться,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достигать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поставленной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строить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lastRenderedPageBreak/>
        <w:t>отношения.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Основная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–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создавать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детских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взаимоотношениях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дух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доброжелательности,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развивать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стремление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умение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помогать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другу,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оказывать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сопротивление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плохим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поступкам,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поведению,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общими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усилиями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достигать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цели.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обеспечивается</w:t>
      </w:r>
      <w:r w:rsidRPr="00CC7CAC">
        <w:rPr>
          <w:spacing w:val="-65"/>
          <w:sz w:val="24"/>
          <w:szCs w:val="24"/>
        </w:rPr>
        <w:t xml:space="preserve"> </w:t>
      </w:r>
      <w:r w:rsidR="008033D1">
        <w:rPr>
          <w:spacing w:val="-65"/>
          <w:sz w:val="24"/>
          <w:szCs w:val="24"/>
        </w:rPr>
        <w:t xml:space="preserve">    </w:t>
      </w:r>
      <w:r w:rsidRPr="00CC7CAC">
        <w:rPr>
          <w:sz w:val="24"/>
          <w:szCs w:val="24"/>
        </w:rPr>
        <w:t>возможность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взаимодействия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 разного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возраста,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возможности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взаимодействие с детьми в дошкольных образовательных организациях. Детские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также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реализуют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инклюзивного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поддержки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 с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ОВЗ;</w:t>
      </w:r>
    </w:p>
    <w:p w14:paraId="0448DEC9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детско-взрослые</w:t>
      </w:r>
      <w:r w:rsidRPr="00CC7CAC">
        <w:rPr>
          <w:sz w:val="24"/>
          <w:szCs w:val="24"/>
        </w:rPr>
        <w:t>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Обучающиеся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сначала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приобщаются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правилам,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нормам, способам деятельности взрослых и затем усваивают их. Они образуются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системой связей и отношений участников, обладают спецификой в зависимости от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решаемых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задач.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Основная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–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содействие,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сотворчество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сопереживание,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взаимопонимание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взаимное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уважение,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наличие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общих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ценностей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смыслов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всех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участников;</w:t>
      </w:r>
    </w:p>
    <w:p w14:paraId="7A978049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профессионально-родительские</w:t>
      </w:r>
      <w:r w:rsidRPr="00CC7CAC">
        <w:rPr>
          <w:sz w:val="24"/>
          <w:szCs w:val="24"/>
        </w:rPr>
        <w:t>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работников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</w:t>
      </w:r>
      <w:r w:rsidRPr="00CC7CAC">
        <w:rPr>
          <w:spacing w:val="67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всех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взрослых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членов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семей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Основная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задача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–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объединение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усилий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воспитанию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обучающегося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семье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решение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противоречий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проблем,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разносторонняя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поддержка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для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оптимального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полноценного личностного развития,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воспитания;</w:t>
      </w:r>
    </w:p>
    <w:p w14:paraId="2121645C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284" w:right="-40" w:firstLine="0"/>
        <w:rPr>
          <w:b/>
          <w:sz w:val="24"/>
          <w:szCs w:val="24"/>
        </w:rPr>
      </w:pPr>
      <w:r w:rsidRPr="00CC7CAC">
        <w:rPr>
          <w:b/>
          <w:sz w:val="24"/>
          <w:szCs w:val="24"/>
        </w:rPr>
        <w:t>профессиональные</w:t>
      </w:r>
      <w:r w:rsidRPr="00CC7CAC">
        <w:rPr>
          <w:sz w:val="24"/>
          <w:szCs w:val="24"/>
        </w:rPr>
        <w:t>. Единство целей и задач воспитания, реализуемое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всеми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сотрудниками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которые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должны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разделять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которые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заложены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Программы</w:t>
      </w:r>
      <w:r w:rsidRPr="00CC7CAC">
        <w:rPr>
          <w:b/>
          <w:sz w:val="24"/>
          <w:szCs w:val="24"/>
        </w:rPr>
        <w:t>.</w:t>
      </w:r>
    </w:p>
    <w:p w14:paraId="1913F05F" w14:textId="77777777" w:rsidR="00B95A46" w:rsidRPr="00CC7CAC" w:rsidRDefault="00E71E9D" w:rsidP="00C81260">
      <w:pPr>
        <w:pStyle w:val="a3"/>
        <w:spacing w:line="360" w:lineRule="auto"/>
        <w:ind w:left="1001" w:right="-40" w:firstLine="0"/>
        <w:rPr>
          <w:sz w:val="24"/>
          <w:szCs w:val="24"/>
        </w:rPr>
      </w:pPr>
      <w:r w:rsidRPr="00CC7CAC">
        <w:rPr>
          <w:sz w:val="24"/>
          <w:szCs w:val="24"/>
        </w:rPr>
        <w:t>Требования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-12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профессиональному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сообществу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школы:</w:t>
      </w:r>
    </w:p>
    <w:p w14:paraId="2CF922E9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before="43"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соблюдение</w:t>
      </w:r>
      <w:r w:rsidR="00E71E9D" w:rsidRPr="00CC7CAC">
        <w:rPr>
          <w:spacing w:val="-1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норм</w:t>
      </w:r>
      <w:r w:rsidR="00E71E9D" w:rsidRPr="00CC7CAC">
        <w:rPr>
          <w:spacing w:val="-1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профессиональной</w:t>
      </w:r>
      <w:r w:rsidR="00E71E9D" w:rsidRPr="00CC7CAC">
        <w:rPr>
          <w:spacing w:val="-9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педагогической</w:t>
      </w:r>
      <w:r w:rsidR="00E71E9D" w:rsidRPr="00CC7CAC">
        <w:rPr>
          <w:spacing w:val="-10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этики;</w:t>
      </w:r>
    </w:p>
    <w:p w14:paraId="6CBD1989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before="46"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уважение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учет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норм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правил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уклада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школы,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поддержка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профессиональной</w:t>
      </w:r>
      <w:r w:rsidR="00E71E9D" w:rsidRPr="00CC7CAC">
        <w:rPr>
          <w:spacing w:val="-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педагогической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деятельности,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общении;</w:t>
      </w:r>
    </w:p>
    <w:p w14:paraId="2D899541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before="79"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t xml:space="preserve"> у</w:t>
      </w:r>
      <w:r w:rsidR="00E71E9D" w:rsidRPr="00CC7CAC">
        <w:rPr>
          <w:sz w:val="24"/>
          <w:szCs w:val="24"/>
        </w:rPr>
        <w:t>важение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ко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всем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обучающимся,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родителям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(законным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представителям),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коллегам;</w:t>
      </w:r>
    </w:p>
    <w:p w14:paraId="122FBB74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before="4"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соответствие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внешнего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вида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поведения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профессиональному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статусу,</w:t>
      </w:r>
      <w:r w:rsidR="00E71E9D" w:rsidRPr="00CC7CAC">
        <w:rPr>
          <w:spacing w:val="-6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достоинству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педагога,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учителя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российской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отечественной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педагогической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культуре,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традиции;</w:t>
      </w:r>
    </w:p>
    <w:p w14:paraId="4C3706A4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before="5"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знание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возрастных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индивидуальных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особенностей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обучающихся,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общение с ними с учетом состояния их здоровья, психологического состояния при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соблюдении</w:t>
      </w:r>
      <w:r w:rsidR="00E71E9D" w:rsidRPr="00CC7CAC">
        <w:rPr>
          <w:spacing w:val="-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законных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интересов</w:t>
      </w:r>
      <w:r w:rsidR="00E71E9D" w:rsidRPr="00CC7CAC">
        <w:rPr>
          <w:spacing w:val="-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прав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как</w:t>
      </w:r>
      <w:r w:rsidR="00E71E9D" w:rsidRPr="00CC7CAC">
        <w:rPr>
          <w:spacing w:val="-6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обучающихся,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так</w:t>
      </w:r>
      <w:r w:rsidR="00E71E9D" w:rsidRPr="00CC7CAC">
        <w:rPr>
          <w:spacing w:val="-6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педагогов;</w:t>
      </w:r>
    </w:p>
    <w:p w14:paraId="76068F93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инициатива</w:t>
      </w:r>
      <w:r w:rsidR="00E71E9D" w:rsidRPr="00CC7CAC">
        <w:rPr>
          <w:spacing w:val="2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2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проявлениях</w:t>
      </w:r>
      <w:r w:rsidR="00E71E9D" w:rsidRPr="00CC7CAC">
        <w:rPr>
          <w:spacing w:val="2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доброжелательности,</w:t>
      </w:r>
      <w:r w:rsidR="00E71E9D" w:rsidRPr="00CC7CAC">
        <w:rPr>
          <w:spacing w:val="2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открытости,</w:t>
      </w:r>
      <w:r w:rsidR="00E71E9D" w:rsidRPr="00CC7CAC">
        <w:rPr>
          <w:spacing w:val="2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готовности</w:t>
      </w:r>
      <w:r w:rsidR="00E71E9D" w:rsidRPr="00CC7CAC">
        <w:rPr>
          <w:spacing w:val="-6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сотрудничеству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помощи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отношениях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обучающимися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родителями</w:t>
      </w:r>
      <w:r w:rsidR="00E71E9D" w:rsidRPr="00CC7CAC">
        <w:rPr>
          <w:spacing w:val="-6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(законными представителями),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коллегами;</w:t>
      </w:r>
    </w:p>
    <w:p w14:paraId="74BEFDF9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внимание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каждому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обучающемуся,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умение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общаться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работать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обучающимися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</w:t>
      </w:r>
      <w:r w:rsidR="00E71E9D" w:rsidRPr="00CC7CAC">
        <w:rPr>
          <w:spacing w:val="-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учетом</w:t>
      </w:r>
      <w:r w:rsidR="00E71E9D" w:rsidRPr="00CC7CAC">
        <w:rPr>
          <w:spacing w:val="-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индивидуальных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особенностей</w:t>
      </w:r>
      <w:r w:rsidR="00E71E9D" w:rsidRPr="00CC7CAC">
        <w:rPr>
          <w:spacing w:val="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каждого;</w:t>
      </w:r>
    </w:p>
    <w:p w14:paraId="5E223829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быть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примером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для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обучающихся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формировании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ценностных</w:t>
      </w:r>
      <w:r w:rsidR="00E71E9D" w:rsidRPr="00CC7CAC">
        <w:rPr>
          <w:spacing w:val="-6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ориентиров,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соблюдении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нравственных норм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общения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-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поведения;</w:t>
      </w:r>
    </w:p>
    <w:p w14:paraId="61D15CBA" w14:textId="77777777" w:rsidR="00B95A46" w:rsidRPr="00CC7CAC" w:rsidRDefault="008033D1" w:rsidP="00C81260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284" w:right="-40"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E71E9D" w:rsidRPr="00CC7CAC">
        <w:rPr>
          <w:sz w:val="24"/>
          <w:szCs w:val="24"/>
        </w:rPr>
        <w:t>побуждать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обучающихся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общению,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поощрять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стремления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взаимодействию,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дружбу,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взаимопомощь,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заботу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окружающих,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чуткость,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внимание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 людям,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чувство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ответственности.</w:t>
      </w:r>
    </w:p>
    <w:p w14:paraId="37DF31A0" w14:textId="77777777" w:rsidR="00B95A46" w:rsidRPr="00CC7CAC" w:rsidRDefault="00E71E9D" w:rsidP="00C81260">
      <w:pPr>
        <w:pStyle w:val="1"/>
        <w:numPr>
          <w:ilvl w:val="2"/>
          <w:numId w:val="9"/>
        </w:numPr>
        <w:tabs>
          <w:tab w:val="left" w:pos="3733"/>
        </w:tabs>
        <w:spacing w:line="360" w:lineRule="auto"/>
        <w:ind w:left="3732"/>
        <w:jc w:val="both"/>
        <w:rPr>
          <w:sz w:val="24"/>
          <w:szCs w:val="24"/>
        </w:rPr>
      </w:pPr>
      <w:bookmarkStart w:id="7" w:name="_bookmark7"/>
      <w:bookmarkEnd w:id="7"/>
      <w:r w:rsidRPr="00CC7CAC">
        <w:rPr>
          <w:spacing w:val="-2"/>
          <w:sz w:val="24"/>
          <w:szCs w:val="24"/>
        </w:rPr>
        <w:t>Социокультурный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pacing w:val="-1"/>
          <w:sz w:val="24"/>
          <w:szCs w:val="24"/>
        </w:rPr>
        <w:t>контекст</w:t>
      </w:r>
    </w:p>
    <w:p w14:paraId="087F89BD" w14:textId="77777777" w:rsidR="00B95A46" w:rsidRPr="00CC7CAC" w:rsidRDefault="00E71E9D" w:rsidP="00C81260">
      <w:pPr>
        <w:pStyle w:val="a3"/>
        <w:tabs>
          <w:tab w:val="left" w:pos="10450"/>
        </w:tabs>
        <w:spacing w:before="47"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Социокультурный контекст – это социальная и культурная среда, в которой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человек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растет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живет.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Он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также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включает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себя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влияние,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которое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оказывает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идеи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поведение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человека.</w:t>
      </w:r>
    </w:p>
    <w:p w14:paraId="1FD3DD7F" w14:textId="77777777" w:rsidR="00B95A46" w:rsidRPr="00CC7CAC" w:rsidRDefault="00E71E9D" w:rsidP="00C81260">
      <w:pPr>
        <w:pStyle w:val="a3"/>
        <w:tabs>
          <w:tab w:val="left" w:pos="10450"/>
        </w:tabs>
        <w:spacing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Социокультурные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являются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определяющими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структурно-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содержательной основе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Программы.</w:t>
      </w:r>
    </w:p>
    <w:p w14:paraId="1DE50FB4" w14:textId="77777777" w:rsidR="00B95A46" w:rsidRPr="00CC7CAC" w:rsidRDefault="00E71E9D" w:rsidP="00C81260">
      <w:pPr>
        <w:pStyle w:val="a3"/>
        <w:tabs>
          <w:tab w:val="left" w:pos="10450"/>
        </w:tabs>
        <w:spacing w:before="1"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Социокультурный контекст воспитания является вариативной составляющей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воспитательной программы. Он учитывает этнокультурные, конфессиональные 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региональные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особенности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формирование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ресурсов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воспитательной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программы.</w:t>
      </w:r>
    </w:p>
    <w:p w14:paraId="77983990" w14:textId="77777777" w:rsidR="00B95A46" w:rsidRPr="00CC7CAC" w:rsidRDefault="00E71E9D" w:rsidP="00C81260">
      <w:pPr>
        <w:pStyle w:val="a3"/>
        <w:tabs>
          <w:tab w:val="left" w:pos="10450"/>
        </w:tabs>
        <w:spacing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социокультурного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контекста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опирается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построение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социального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партнерства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образовательной организации.</w:t>
      </w:r>
    </w:p>
    <w:p w14:paraId="25E54CF7" w14:textId="77777777" w:rsidR="00B95A46" w:rsidRPr="00CC7CAC" w:rsidRDefault="00E71E9D" w:rsidP="00C81260">
      <w:pPr>
        <w:pStyle w:val="1"/>
        <w:numPr>
          <w:ilvl w:val="1"/>
          <w:numId w:val="9"/>
        </w:numPr>
        <w:tabs>
          <w:tab w:val="left" w:pos="2273"/>
        </w:tabs>
        <w:spacing w:before="1" w:line="360" w:lineRule="auto"/>
        <w:ind w:left="2272"/>
        <w:jc w:val="both"/>
        <w:rPr>
          <w:sz w:val="24"/>
          <w:szCs w:val="24"/>
        </w:rPr>
      </w:pPr>
      <w:bookmarkStart w:id="8" w:name="_bookmark8"/>
      <w:bookmarkEnd w:id="8"/>
      <w:r w:rsidRPr="00CC7CAC">
        <w:rPr>
          <w:sz w:val="24"/>
          <w:szCs w:val="24"/>
        </w:rPr>
        <w:t>Основные</w:t>
      </w:r>
      <w:r w:rsidRPr="00CC7CAC">
        <w:rPr>
          <w:spacing w:val="-15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направления</w:t>
      </w:r>
      <w:r w:rsidRPr="00CC7CAC">
        <w:rPr>
          <w:spacing w:val="-15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  <w:r w:rsidRPr="00CC7CAC">
        <w:rPr>
          <w:spacing w:val="-1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</w:p>
    <w:p w14:paraId="68C658C0" w14:textId="77777777" w:rsidR="00B95A46" w:rsidRPr="00CC7CAC" w:rsidRDefault="00E71E9D" w:rsidP="00C81260">
      <w:pPr>
        <w:pStyle w:val="a3"/>
        <w:spacing w:before="47" w:line="360" w:lineRule="auto"/>
        <w:ind w:left="1001" w:firstLine="0"/>
        <w:rPr>
          <w:sz w:val="24"/>
          <w:szCs w:val="24"/>
        </w:rPr>
      </w:pPr>
      <w:r w:rsidRPr="00CC7CAC">
        <w:rPr>
          <w:sz w:val="24"/>
          <w:szCs w:val="24"/>
        </w:rPr>
        <w:t>Основные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направления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школе:</w:t>
      </w:r>
    </w:p>
    <w:p w14:paraId="1C47A05C" w14:textId="77777777" w:rsidR="00B95A46" w:rsidRPr="002B2454" w:rsidRDefault="00E71E9D" w:rsidP="00C81260">
      <w:pPr>
        <w:tabs>
          <w:tab w:val="left" w:pos="851"/>
        </w:tabs>
        <w:spacing w:line="360" w:lineRule="auto"/>
        <w:ind w:left="284" w:right="-40"/>
        <w:jc w:val="both"/>
        <w:rPr>
          <w:sz w:val="24"/>
          <w:szCs w:val="24"/>
        </w:rPr>
      </w:pPr>
      <w:r w:rsidRPr="002B2454">
        <w:rPr>
          <w:b/>
          <w:sz w:val="24"/>
          <w:szCs w:val="24"/>
        </w:rPr>
        <w:t>гражданское</w:t>
      </w:r>
      <w:r w:rsidRPr="002B2454">
        <w:rPr>
          <w:b/>
          <w:spacing w:val="1"/>
          <w:sz w:val="24"/>
          <w:szCs w:val="24"/>
        </w:rPr>
        <w:t xml:space="preserve"> </w:t>
      </w:r>
      <w:r w:rsidRPr="002B2454">
        <w:rPr>
          <w:b/>
          <w:sz w:val="24"/>
          <w:szCs w:val="24"/>
        </w:rPr>
        <w:t>воспитание</w:t>
      </w:r>
      <w:r w:rsidRPr="002B2454">
        <w:rPr>
          <w:sz w:val="24"/>
          <w:szCs w:val="24"/>
        </w:rPr>
        <w:t>,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формирование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российской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гражданской</w:t>
      </w:r>
      <w:r w:rsidRPr="002B2454">
        <w:rPr>
          <w:spacing w:val="-65"/>
          <w:sz w:val="24"/>
          <w:szCs w:val="24"/>
        </w:rPr>
        <w:t xml:space="preserve"> </w:t>
      </w:r>
      <w:r w:rsidRPr="002B2454">
        <w:rPr>
          <w:sz w:val="24"/>
          <w:szCs w:val="24"/>
        </w:rPr>
        <w:t>идентичности,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принадлежности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к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общности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граждан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Российской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Федерации,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к</w:t>
      </w:r>
      <w:r w:rsidRPr="002B2454">
        <w:rPr>
          <w:spacing w:val="-65"/>
          <w:sz w:val="24"/>
          <w:szCs w:val="24"/>
        </w:rPr>
        <w:t xml:space="preserve"> </w:t>
      </w:r>
      <w:r w:rsidRPr="002B2454">
        <w:rPr>
          <w:sz w:val="24"/>
          <w:szCs w:val="24"/>
        </w:rPr>
        <w:t>народу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России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как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источнику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власти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в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российском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государстве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и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субъекту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тысячелетней Российской государственности, знание и уважение прав, свобод и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обязанностей</w:t>
      </w:r>
      <w:r w:rsidRPr="002B2454">
        <w:rPr>
          <w:spacing w:val="-1"/>
          <w:sz w:val="24"/>
          <w:szCs w:val="24"/>
        </w:rPr>
        <w:t xml:space="preserve"> </w:t>
      </w:r>
      <w:r w:rsidRPr="002B2454">
        <w:rPr>
          <w:sz w:val="24"/>
          <w:szCs w:val="24"/>
        </w:rPr>
        <w:t>гражданина</w:t>
      </w:r>
      <w:r w:rsidRPr="002B2454">
        <w:rPr>
          <w:spacing w:val="-5"/>
          <w:sz w:val="24"/>
          <w:szCs w:val="24"/>
        </w:rPr>
        <w:t xml:space="preserve"> </w:t>
      </w:r>
      <w:r w:rsidRPr="002B2454">
        <w:rPr>
          <w:sz w:val="24"/>
          <w:szCs w:val="24"/>
        </w:rPr>
        <w:t>Российской</w:t>
      </w:r>
      <w:r w:rsidRPr="002B2454">
        <w:rPr>
          <w:spacing w:val="1"/>
          <w:sz w:val="24"/>
          <w:szCs w:val="24"/>
        </w:rPr>
        <w:t xml:space="preserve"> </w:t>
      </w:r>
      <w:r w:rsidRPr="002B2454">
        <w:rPr>
          <w:sz w:val="24"/>
          <w:szCs w:val="24"/>
        </w:rPr>
        <w:t>Федерации;</w:t>
      </w:r>
    </w:p>
    <w:p w14:paraId="02DF9E66" w14:textId="77777777" w:rsidR="00B95A46" w:rsidRPr="002B2454" w:rsidRDefault="00E71E9D" w:rsidP="00C81260">
      <w:pPr>
        <w:pStyle w:val="a5"/>
        <w:numPr>
          <w:ilvl w:val="0"/>
          <w:numId w:val="8"/>
        </w:numPr>
        <w:tabs>
          <w:tab w:val="left" w:pos="142"/>
        </w:tabs>
        <w:spacing w:line="360" w:lineRule="auto"/>
        <w:ind w:left="284" w:right="-40" w:firstLine="0"/>
        <w:rPr>
          <w:sz w:val="24"/>
          <w:szCs w:val="24"/>
        </w:rPr>
      </w:pPr>
      <w:r w:rsidRPr="002B2454">
        <w:rPr>
          <w:b/>
          <w:sz w:val="24"/>
          <w:szCs w:val="24"/>
        </w:rPr>
        <w:t>воспитание</w:t>
      </w:r>
      <w:r w:rsidRPr="002B2454">
        <w:rPr>
          <w:b/>
          <w:spacing w:val="27"/>
          <w:sz w:val="24"/>
          <w:szCs w:val="24"/>
        </w:rPr>
        <w:t xml:space="preserve"> </w:t>
      </w:r>
      <w:r w:rsidRPr="002B2454">
        <w:rPr>
          <w:b/>
          <w:sz w:val="24"/>
          <w:szCs w:val="24"/>
        </w:rPr>
        <w:t>патриотизма</w:t>
      </w:r>
      <w:r w:rsidRPr="002B2454">
        <w:rPr>
          <w:sz w:val="24"/>
          <w:szCs w:val="24"/>
        </w:rPr>
        <w:t>,</w:t>
      </w:r>
      <w:r w:rsidRPr="002B2454">
        <w:rPr>
          <w:spacing w:val="28"/>
          <w:sz w:val="24"/>
          <w:szCs w:val="24"/>
        </w:rPr>
        <w:t xml:space="preserve"> </w:t>
      </w:r>
      <w:r w:rsidRPr="002B2454">
        <w:rPr>
          <w:sz w:val="24"/>
          <w:szCs w:val="24"/>
        </w:rPr>
        <w:t>любви</w:t>
      </w:r>
      <w:r w:rsidRPr="002B2454">
        <w:rPr>
          <w:spacing w:val="28"/>
          <w:sz w:val="24"/>
          <w:szCs w:val="24"/>
        </w:rPr>
        <w:t xml:space="preserve"> </w:t>
      </w:r>
      <w:r w:rsidRPr="002B2454">
        <w:rPr>
          <w:sz w:val="24"/>
          <w:szCs w:val="24"/>
        </w:rPr>
        <w:t>к</w:t>
      </w:r>
      <w:r w:rsidRPr="002B2454">
        <w:rPr>
          <w:spacing w:val="27"/>
          <w:sz w:val="24"/>
          <w:szCs w:val="24"/>
        </w:rPr>
        <w:t xml:space="preserve"> </w:t>
      </w:r>
      <w:r w:rsidRPr="002B2454">
        <w:rPr>
          <w:sz w:val="24"/>
          <w:szCs w:val="24"/>
        </w:rPr>
        <w:t>своему</w:t>
      </w:r>
      <w:r w:rsidRPr="002B2454">
        <w:rPr>
          <w:spacing w:val="29"/>
          <w:sz w:val="24"/>
          <w:szCs w:val="24"/>
        </w:rPr>
        <w:t xml:space="preserve"> </w:t>
      </w:r>
      <w:r w:rsidRPr="002B2454">
        <w:rPr>
          <w:sz w:val="24"/>
          <w:szCs w:val="24"/>
        </w:rPr>
        <w:t>народу</w:t>
      </w:r>
      <w:r w:rsidRPr="002B2454">
        <w:rPr>
          <w:spacing w:val="26"/>
          <w:sz w:val="24"/>
          <w:szCs w:val="24"/>
        </w:rPr>
        <w:t xml:space="preserve"> </w:t>
      </w:r>
      <w:r w:rsidRPr="002B2454">
        <w:rPr>
          <w:sz w:val="24"/>
          <w:szCs w:val="24"/>
        </w:rPr>
        <w:t>и</w:t>
      </w:r>
      <w:r w:rsidRPr="002B2454">
        <w:rPr>
          <w:spacing w:val="28"/>
          <w:sz w:val="24"/>
          <w:szCs w:val="24"/>
        </w:rPr>
        <w:t xml:space="preserve"> </w:t>
      </w:r>
      <w:r w:rsidRPr="002B2454">
        <w:rPr>
          <w:sz w:val="24"/>
          <w:szCs w:val="24"/>
        </w:rPr>
        <w:t>уважения</w:t>
      </w:r>
      <w:r w:rsidRPr="002B2454">
        <w:rPr>
          <w:spacing w:val="28"/>
          <w:sz w:val="24"/>
          <w:szCs w:val="24"/>
        </w:rPr>
        <w:t xml:space="preserve"> </w:t>
      </w:r>
      <w:r w:rsidRPr="002B2454">
        <w:rPr>
          <w:sz w:val="24"/>
          <w:szCs w:val="24"/>
        </w:rPr>
        <w:t>к</w:t>
      </w:r>
      <w:r w:rsidRPr="002B2454">
        <w:rPr>
          <w:spacing w:val="28"/>
          <w:sz w:val="24"/>
          <w:szCs w:val="24"/>
        </w:rPr>
        <w:t xml:space="preserve"> </w:t>
      </w:r>
      <w:r w:rsidRPr="002B2454">
        <w:rPr>
          <w:sz w:val="24"/>
          <w:szCs w:val="24"/>
        </w:rPr>
        <w:t>другим</w:t>
      </w:r>
      <w:r w:rsidR="002B2454">
        <w:rPr>
          <w:sz w:val="24"/>
          <w:szCs w:val="24"/>
        </w:rPr>
        <w:t xml:space="preserve"> </w:t>
      </w:r>
      <w:r w:rsidRPr="002B2454">
        <w:rPr>
          <w:sz w:val="24"/>
          <w:szCs w:val="24"/>
        </w:rPr>
        <w:t>народам</w:t>
      </w:r>
      <w:r w:rsidRPr="002B2454">
        <w:rPr>
          <w:spacing w:val="-11"/>
          <w:sz w:val="24"/>
          <w:szCs w:val="24"/>
        </w:rPr>
        <w:t xml:space="preserve"> </w:t>
      </w:r>
      <w:r w:rsidRPr="002B2454">
        <w:rPr>
          <w:sz w:val="24"/>
          <w:szCs w:val="24"/>
        </w:rPr>
        <w:t>России,</w:t>
      </w:r>
      <w:r w:rsidRPr="002B2454">
        <w:rPr>
          <w:spacing w:val="-11"/>
          <w:sz w:val="24"/>
          <w:szCs w:val="24"/>
        </w:rPr>
        <w:t xml:space="preserve"> </w:t>
      </w:r>
      <w:r w:rsidRPr="002B2454">
        <w:rPr>
          <w:sz w:val="24"/>
          <w:szCs w:val="24"/>
        </w:rPr>
        <w:t>формирование</w:t>
      </w:r>
      <w:r w:rsidRPr="002B2454">
        <w:rPr>
          <w:spacing w:val="-15"/>
          <w:sz w:val="24"/>
          <w:szCs w:val="24"/>
        </w:rPr>
        <w:t xml:space="preserve"> </w:t>
      </w:r>
      <w:r w:rsidRPr="002B2454">
        <w:rPr>
          <w:sz w:val="24"/>
          <w:szCs w:val="24"/>
        </w:rPr>
        <w:t>общероссийской</w:t>
      </w:r>
      <w:r w:rsidRPr="002B2454">
        <w:rPr>
          <w:spacing w:val="-10"/>
          <w:sz w:val="24"/>
          <w:szCs w:val="24"/>
        </w:rPr>
        <w:t xml:space="preserve"> </w:t>
      </w:r>
      <w:r w:rsidRPr="002B2454">
        <w:rPr>
          <w:sz w:val="24"/>
          <w:szCs w:val="24"/>
        </w:rPr>
        <w:t>культурной</w:t>
      </w:r>
      <w:r w:rsidRPr="002B2454">
        <w:rPr>
          <w:spacing w:val="-10"/>
          <w:sz w:val="24"/>
          <w:szCs w:val="24"/>
        </w:rPr>
        <w:t xml:space="preserve"> </w:t>
      </w:r>
      <w:r w:rsidRPr="002B2454">
        <w:rPr>
          <w:sz w:val="24"/>
          <w:szCs w:val="24"/>
        </w:rPr>
        <w:t>идентичности;</w:t>
      </w:r>
    </w:p>
    <w:p w14:paraId="57CC72A4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42"/>
        </w:tabs>
        <w:spacing w:before="47"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 xml:space="preserve">духовно-нравственное развитие и воспитание </w:t>
      </w:r>
      <w:r w:rsidRPr="00CC7CAC">
        <w:rPr>
          <w:sz w:val="24"/>
          <w:szCs w:val="24"/>
        </w:rPr>
        <w:t>обучающихся на основе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духовно-нравственной культуры народов России, традиционных религий народов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России,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формирование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традиционных российских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семейных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ценностей;</w:t>
      </w:r>
    </w:p>
    <w:p w14:paraId="5956D146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42"/>
          <w:tab w:val="left" w:pos="426"/>
        </w:tabs>
        <w:spacing w:before="5"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эстетическое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воспитание</w:t>
      </w:r>
      <w:r w:rsidRPr="00CC7CAC">
        <w:rPr>
          <w:sz w:val="24"/>
          <w:szCs w:val="24"/>
        </w:rPr>
        <w:t>: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формирование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эстетической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традиционных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духовных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ценностей,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приобщение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лучшим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образцам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отечественного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мирового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искусства;</w:t>
      </w:r>
    </w:p>
    <w:p w14:paraId="72A75726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42"/>
        </w:tabs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экологическое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воспитание: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формирование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экологической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культуры,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ответственного, бережного отношения к природе, окружающей среде на основе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российских традиционных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духовных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ценностей;</w:t>
      </w:r>
    </w:p>
    <w:p w14:paraId="18C73C27" w14:textId="77777777" w:rsidR="00B95A46" w:rsidRPr="00CC7CAC" w:rsidRDefault="00E71E9D" w:rsidP="00C81260">
      <w:pPr>
        <w:pStyle w:val="1"/>
        <w:numPr>
          <w:ilvl w:val="0"/>
          <w:numId w:val="8"/>
        </w:numPr>
        <w:tabs>
          <w:tab w:val="left" w:pos="142"/>
          <w:tab w:val="left" w:pos="851"/>
        </w:tabs>
        <w:spacing w:before="2" w:line="360" w:lineRule="auto"/>
        <w:ind w:left="284" w:right="-40" w:firstLine="0"/>
        <w:rPr>
          <w:b w:val="0"/>
          <w:sz w:val="24"/>
          <w:szCs w:val="24"/>
        </w:rPr>
      </w:pPr>
      <w:r w:rsidRPr="00CC7CAC">
        <w:rPr>
          <w:sz w:val="24"/>
          <w:szCs w:val="24"/>
        </w:rPr>
        <w:t>воспитание</w:t>
      </w:r>
      <w:r w:rsidRPr="00CC7CAC">
        <w:rPr>
          <w:spacing w:val="-1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культуры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здорового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образа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жизни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12"/>
          <w:sz w:val="24"/>
          <w:szCs w:val="24"/>
        </w:rPr>
        <w:t xml:space="preserve"> </w:t>
      </w:r>
      <w:r w:rsidRPr="00CC7CAC">
        <w:rPr>
          <w:sz w:val="24"/>
          <w:szCs w:val="24"/>
        </w:rPr>
        <w:t>безопасности</w:t>
      </w:r>
      <w:r w:rsidRPr="00CC7CAC">
        <w:rPr>
          <w:b w:val="0"/>
          <w:sz w:val="24"/>
          <w:szCs w:val="24"/>
        </w:rPr>
        <w:t>;</w:t>
      </w:r>
    </w:p>
    <w:p w14:paraId="2E5B54A6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42"/>
          <w:tab w:val="left" w:pos="851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трудовое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воспитание</w:t>
      </w:r>
      <w:r w:rsidRPr="00CC7CAC">
        <w:rPr>
          <w:sz w:val="24"/>
          <w:szCs w:val="24"/>
        </w:rPr>
        <w:t>: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уважения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труду,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трудящимся,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результатам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труда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(своего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других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людей),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ориентации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трудовую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деятельность,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получение профессии, личностное самовыражение в продуктивном, нравственно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достойном труде в российском обществе, на достижение выдающихся результатов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труде,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профессиональной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деятельности;</w:t>
      </w:r>
    </w:p>
    <w:p w14:paraId="00CB2BCA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42"/>
          <w:tab w:val="left" w:pos="851"/>
        </w:tabs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lastRenderedPageBreak/>
        <w:t>физическое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воспитание</w:t>
      </w:r>
      <w:r w:rsidRPr="00CC7CAC">
        <w:rPr>
          <w:sz w:val="24"/>
          <w:szCs w:val="24"/>
        </w:rPr>
        <w:t>: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развитие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физических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способностей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учетом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возможностей и состояния здоровья, формирование культуры здорового образа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жизни,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личной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общественной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безопасности;</w:t>
      </w:r>
    </w:p>
    <w:p w14:paraId="0D5BA2CD" w14:textId="77777777" w:rsidR="00B95A46" w:rsidRPr="00CC7CAC" w:rsidRDefault="00E71E9D" w:rsidP="00C81260">
      <w:pPr>
        <w:pStyle w:val="a5"/>
        <w:numPr>
          <w:ilvl w:val="0"/>
          <w:numId w:val="8"/>
        </w:numPr>
        <w:tabs>
          <w:tab w:val="left" w:pos="142"/>
          <w:tab w:val="left" w:pos="851"/>
        </w:tabs>
        <w:spacing w:before="1" w:line="360" w:lineRule="auto"/>
        <w:ind w:left="284" w:right="-40" w:firstLine="0"/>
        <w:rPr>
          <w:sz w:val="24"/>
          <w:szCs w:val="24"/>
        </w:rPr>
      </w:pPr>
      <w:r w:rsidRPr="00CC7CAC">
        <w:rPr>
          <w:b/>
          <w:sz w:val="24"/>
          <w:szCs w:val="24"/>
        </w:rPr>
        <w:t>познавательное направление воспитания</w:t>
      </w:r>
      <w:r w:rsidRPr="00CC7CAC">
        <w:rPr>
          <w:sz w:val="24"/>
          <w:szCs w:val="24"/>
        </w:rPr>
        <w:t>: стремление к познанию себя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других людей,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природы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 общества,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знаниям,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образованию.</w:t>
      </w:r>
    </w:p>
    <w:p w14:paraId="0F8151B7" w14:textId="77777777" w:rsidR="00B95A46" w:rsidRPr="00CC7CAC" w:rsidRDefault="00402C77" w:rsidP="00C81260">
      <w:pPr>
        <w:pStyle w:val="1"/>
        <w:tabs>
          <w:tab w:val="left" w:pos="2084"/>
        </w:tabs>
        <w:spacing w:line="360" w:lineRule="auto"/>
        <w:ind w:left="2268" w:firstLine="0"/>
        <w:rPr>
          <w:sz w:val="24"/>
          <w:szCs w:val="24"/>
        </w:rPr>
      </w:pPr>
      <w:bookmarkStart w:id="9" w:name="_bookmark9"/>
      <w:bookmarkEnd w:id="9"/>
      <w:r>
        <w:rPr>
          <w:spacing w:val="-1"/>
          <w:sz w:val="24"/>
          <w:szCs w:val="24"/>
        </w:rPr>
        <w:t>1.4.</w:t>
      </w:r>
      <w:r w:rsidR="00E71E9D" w:rsidRPr="00CC7CAC">
        <w:rPr>
          <w:spacing w:val="-1"/>
          <w:sz w:val="24"/>
          <w:szCs w:val="24"/>
        </w:rPr>
        <w:t>Требования</w:t>
      </w:r>
      <w:r w:rsidR="00E71E9D" w:rsidRPr="00CC7CAC">
        <w:rPr>
          <w:spacing w:val="-15"/>
          <w:sz w:val="24"/>
          <w:szCs w:val="24"/>
        </w:rPr>
        <w:t xml:space="preserve"> </w:t>
      </w:r>
      <w:r w:rsidR="00E71E9D" w:rsidRPr="00CC7CAC">
        <w:rPr>
          <w:spacing w:val="-1"/>
          <w:sz w:val="24"/>
          <w:szCs w:val="24"/>
        </w:rPr>
        <w:t>к</w:t>
      </w:r>
      <w:r w:rsidR="00E71E9D" w:rsidRPr="00CC7CAC">
        <w:rPr>
          <w:spacing w:val="-14"/>
          <w:sz w:val="24"/>
          <w:szCs w:val="24"/>
        </w:rPr>
        <w:t xml:space="preserve"> </w:t>
      </w:r>
      <w:r w:rsidR="00E71E9D" w:rsidRPr="00CC7CAC">
        <w:rPr>
          <w:spacing w:val="-1"/>
          <w:sz w:val="24"/>
          <w:szCs w:val="24"/>
        </w:rPr>
        <w:t>планируемым</w:t>
      </w:r>
      <w:r w:rsidR="00E71E9D" w:rsidRPr="00CC7CAC">
        <w:rPr>
          <w:spacing w:val="-1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результатам</w:t>
      </w:r>
      <w:r w:rsidR="00E71E9D" w:rsidRPr="00CC7CAC">
        <w:rPr>
          <w:spacing w:val="-1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воспитания</w:t>
      </w:r>
    </w:p>
    <w:p w14:paraId="6F28A425" w14:textId="77777777" w:rsidR="00B95A46" w:rsidRPr="00CC7CAC" w:rsidRDefault="00E71E9D" w:rsidP="00C81260">
      <w:pPr>
        <w:pStyle w:val="a3"/>
        <w:tabs>
          <w:tab w:val="left" w:pos="10450"/>
        </w:tabs>
        <w:spacing w:before="47"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Планируемые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результаты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носят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отсроченный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характер,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педагогического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коллектива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нацелена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перспективу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развития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становления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личности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обучающегося.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Поэтому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результаты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достижения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решения задач воспитания даны в форме целевых ориентиров, представленных 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виде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обобщенных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портретов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выпускника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уровнях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начального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основного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общего, среднего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образования.</w:t>
      </w:r>
    </w:p>
    <w:p w14:paraId="052E0CA7" w14:textId="77777777" w:rsidR="00B95A46" w:rsidRDefault="00402C77" w:rsidP="00C81260">
      <w:pPr>
        <w:pStyle w:val="1"/>
        <w:tabs>
          <w:tab w:val="left" w:pos="1316"/>
        </w:tabs>
        <w:spacing w:line="360" w:lineRule="auto"/>
        <w:ind w:left="0" w:right="-40" w:firstLine="0"/>
        <w:rPr>
          <w:sz w:val="24"/>
          <w:szCs w:val="24"/>
        </w:rPr>
      </w:pPr>
      <w:bookmarkStart w:id="10" w:name="_bookmark10"/>
      <w:bookmarkEnd w:id="10"/>
      <w:r>
        <w:rPr>
          <w:sz w:val="24"/>
          <w:szCs w:val="24"/>
        </w:rPr>
        <w:t>1.4.1.</w:t>
      </w:r>
      <w:r w:rsidR="00E71E9D" w:rsidRPr="00CC7CAC">
        <w:rPr>
          <w:sz w:val="24"/>
          <w:szCs w:val="24"/>
        </w:rPr>
        <w:t>Целевые</w:t>
      </w:r>
      <w:r w:rsidR="00E71E9D" w:rsidRPr="00CC7CAC">
        <w:rPr>
          <w:spacing w:val="-1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ориентиры</w:t>
      </w:r>
      <w:r w:rsidR="00E71E9D" w:rsidRPr="00CC7CAC">
        <w:rPr>
          <w:spacing w:val="-1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результатов</w:t>
      </w:r>
      <w:r w:rsidR="00E71E9D" w:rsidRPr="00CC7CAC">
        <w:rPr>
          <w:spacing w:val="-1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воспитания</w:t>
      </w:r>
      <w:r w:rsidR="00E71E9D" w:rsidRPr="00CC7CAC">
        <w:rPr>
          <w:spacing w:val="-1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на</w:t>
      </w:r>
      <w:r w:rsidR="00E71E9D" w:rsidRPr="00CC7CAC">
        <w:rPr>
          <w:spacing w:val="-1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уровне</w:t>
      </w:r>
      <w:r w:rsidR="00E71E9D" w:rsidRPr="00CC7CAC">
        <w:rPr>
          <w:spacing w:val="-1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начального</w:t>
      </w:r>
      <w:r w:rsidR="002B2454">
        <w:rPr>
          <w:sz w:val="24"/>
          <w:szCs w:val="24"/>
        </w:rPr>
        <w:t xml:space="preserve"> </w:t>
      </w:r>
      <w:r w:rsidR="00E71E9D" w:rsidRPr="00CC7CAC">
        <w:rPr>
          <w:spacing w:val="-6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общего</w:t>
      </w:r>
      <w:r w:rsidR="00E71E9D" w:rsidRPr="00CC7CAC">
        <w:rPr>
          <w:spacing w:val="-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образования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644326" w:rsidRPr="008471A0" w14:paraId="16CACB14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1F6F" w14:textId="77777777" w:rsidR="00644326" w:rsidRPr="008471A0" w:rsidRDefault="00644326" w:rsidP="00C81260">
            <w:pPr>
              <w:tabs>
                <w:tab w:val="left" w:pos="851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644326" w:rsidRPr="008471A0" w14:paraId="5A386B7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B5D" w14:textId="77777777" w:rsidR="00644326" w:rsidRPr="008471A0" w:rsidRDefault="00644326" w:rsidP="00C81260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644326" w:rsidRPr="008471A0" w14:paraId="66709BC6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97A9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Знающий и любящий свою малую родину, свой край, имеющий представление о Родине </w:t>
            </w:r>
            <w:r w:rsidRPr="00DD717E">
              <w:rPr>
                <w:sz w:val="24"/>
                <w:szCs w:val="24"/>
              </w:rPr>
              <w:t>–</w:t>
            </w:r>
            <w:r w:rsidRPr="008471A0">
              <w:rPr>
                <w:sz w:val="24"/>
                <w:szCs w:val="24"/>
              </w:rPr>
              <w:t xml:space="preserve"> России, её территории, расположении.</w:t>
            </w:r>
          </w:p>
          <w:p w14:paraId="56EA09A8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B815502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Понимающий свою сопричастность к прошлому, настоящему и будущему родного края, своей Родины </w:t>
            </w:r>
            <w:r w:rsidRPr="00DD717E">
              <w:rPr>
                <w:sz w:val="24"/>
                <w:szCs w:val="24"/>
              </w:rPr>
              <w:t>–</w:t>
            </w:r>
            <w:r w:rsidRPr="008471A0">
              <w:rPr>
                <w:sz w:val="24"/>
                <w:szCs w:val="24"/>
              </w:rPr>
              <w:t xml:space="preserve"> России, Российского государства.</w:t>
            </w:r>
          </w:p>
          <w:p w14:paraId="5BA72BE8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374C38A0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22527B2" w14:textId="77777777" w:rsidR="00644326" w:rsidRPr="008471A0" w:rsidRDefault="00644326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644326" w:rsidRPr="008471A0" w14:paraId="7FD74ADE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D90C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644326" w:rsidRPr="008471A0" w14:paraId="3CA5881E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189E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E9D2383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D6848AF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lastRenderedPageBreak/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34B93CB0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415A00FB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34E47D3E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644326" w:rsidRPr="008471A0" w14:paraId="4F503F8C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C383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644326" w:rsidRPr="008471A0" w14:paraId="007DDB85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B839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1823ECC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14:paraId="7CAFD4A6" w14:textId="77777777" w:rsidR="00644326" w:rsidRPr="008471A0" w:rsidRDefault="00644326" w:rsidP="00C81260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644326" w:rsidRPr="008471A0" w14:paraId="5B2AD266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3C07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 xml:space="preserve">Физическое воспитание, формирование культуры здоровья </w:t>
            </w:r>
          </w:p>
          <w:p w14:paraId="021ADA06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и эмоционального благополучия</w:t>
            </w:r>
          </w:p>
        </w:tc>
      </w:tr>
      <w:tr w:rsidR="00644326" w:rsidRPr="008471A0" w14:paraId="2E31AA72" w14:textId="77777777" w:rsidTr="00093EF9">
        <w:trPr>
          <w:trHeight w:val="13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7212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1E2CCF2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74DD206D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231DE7F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644326" w:rsidRPr="008471A0" w14:paraId="282827DF" w14:textId="77777777" w:rsidTr="00093EF9">
        <w:trPr>
          <w:trHeight w:val="13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9801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Трудовое</w:t>
            </w:r>
            <w:r w:rsidRPr="008471A0">
              <w:rPr>
                <w:sz w:val="24"/>
                <w:szCs w:val="24"/>
              </w:rPr>
              <w:t xml:space="preserve"> </w:t>
            </w:r>
            <w:r w:rsidRPr="008471A0">
              <w:rPr>
                <w:b/>
                <w:sz w:val="24"/>
                <w:szCs w:val="24"/>
              </w:rPr>
              <w:t>воспитание</w:t>
            </w:r>
          </w:p>
        </w:tc>
      </w:tr>
      <w:tr w:rsidR="00644326" w:rsidRPr="008471A0" w14:paraId="5421339D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50C2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14:paraId="19BCE58A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7EBEA869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интерес к разным профессиям.</w:t>
            </w:r>
          </w:p>
          <w:p w14:paraId="734FB6B5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644326" w:rsidRPr="008471A0" w14:paraId="7F84DE31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039A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Экологическое</w:t>
            </w:r>
            <w:r w:rsidRPr="008471A0">
              <w:rPr>
                <w:sz w:val="24"/>
                <w:szCs w:val="24"/>
              </w:rPr>
              <w:t xml:space="preserve"> </w:t>
            </w:r>
            <w:r w:rsidRPr="008471A0">
              <w:rPr>
                <w:b/>
                <w:sz w:val="24"/>
                <w:szCs w:val="24"/>
              </w:rPr>
              <w:t>воспитание</w:t>
            </w:r>
          </w:p>
        </w:tc>
      </w:tr>
      <w:tr w:rsidR="00644326" w:rsidRPr="008471A0" w14:paraId="2F2F3CA8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074C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511DAE13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lastRenderedPageBreak/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7AABE2F8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644326" w:rsidRPr="008471A0" w14:paraId="4805F792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B68C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644326" w:rsidRPr="008471A0" w14:paraId="788C26D1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664B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591C254F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27D02E47" w14:textId="77777777" w:rsidR="00644326" w:rsidRPr="008471A0" w:rsidRDefault="00644326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33BA15A4" w14:textId="77777777" w:rsidR="00B95A46" w:rsidRDefault="00402C77" w:rsidP="00C81260">
      <w:pPr>
        <w:pStyle w:val="1"/>
        <w:tabs>
          <w:tab w:val="left" w:pos="1405"/>
        </w:tabs>
        <w:spacing w:before="90" w:after="3" w:line="360" w:lineRule="auto"/>
        <w:ind w:left="3879" w:right="-40" w:hanging="3879"/>
        <w:rPr>
          <w:sz w:val="24"/>
          <w:szCs w:val="24"/>
        </w:rPr>
      </w:pPr>
      <w:bookmarkStart w:id="11" w:name="_bookmark11"/>
      <w:bookmarkEnd w:id="11"/>
      <w:r>
        <w:rPr>
          <w:sz w:val="24"/>
          <w:szCs w:val="24"/>
        </w:rPr>
        <w:t>1.4.2.</w:t>
      </w:r>
      <w:r w:rsidR="00E71E9D" w:rsidRPr="00CC7CAC">
        <w:rPr>
          <w:sz w:val="24"/>
          <w:szCs w:val="24"/>
        </w:rPr>
        <w:t>Целевые</w:t>
      </w:r>
      <w:r w:rsidR="00E71E9D" w:rsidRPr="00CC7CAC">
        <w:rPr>
          <w:spacing w:val="-1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ориентиры</w:t>
      </w:r>
      <w:r w:rsidR="00E71E9D" w:rsidRPr="00CC7CAC">
        <w:rPr>
          <w:spacing w:val="-1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результатов</w:t>
      </w:r>
      <w:r w:rsidR="00E71E9D" w:rsidRPr="00CC7CAC">
        <w:rPr>
          <w:spacing w:val="-1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воспитания</w:t>
      </w:r>
      <w:r w:rsidR="00E71E9D" w:rsidRPr="00CC7CAC">
        <w:rPr>
          <w:spacing w:val="-1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на</w:t>
      </w:r>
      <w:r w:rsidR="00E71E9D" w:rsidRPr="00CC7CAC">
        <w:rPr>
          <w:spacing w:val="-10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уровне</w:t>
      </w:r>
      <w:r w:rsidR="00E71E9D" w:rsidRPr="00CC7CAC">
        <w:rPr>
          <w:spacing w:val="-1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основного</w:t>
      </w:r>
      <w:r w:rsidR="00A17BDC">
        <w:rPr>
          <w:sz w:val="24"/>
          <w:szCs w:val="24"/>
        </w:rPr>
        <w:t xml:space="preserve"> </w:t>
      </w:r>
      <w:r w:rsidR="00E71E9D" w:rsidRPr="00CC7CAC">
        <w:rPr>
          <w:spacing w:val="-6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общего</w:t>
      </w:r>
      <w:r w:rsidR="00E71E9D" w:rsidRPr="00CC7CAC">
        <w:rPr>
          <w:spacing w:val="-3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образования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17BDC" w:rsidRPr="008471A0" w14:paraId="2BD01AF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F5D8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A17BDC" w:rsidRPr="008471A0" w14:paraId="4E2C592F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31BF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A17BDC" w:rsidRPr="008471A0" w14:paraId="02BBBBB6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3007" w14:textId="77777777" w:rsidR="00A17BDC" w:rsidRPr="008471A0" w:rsidRDefault="00A17BDC" w:rsidP="00C81260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bookmarkStart w:id="12" w:name="_Hlk101094428"/>
            <w:r w:rsidRPr="008471A0"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94D28C0" w14:textId="77777777" w:rsidR="00A17BDC" w:rsidRPr="008471A0" w:rsidRDefault="00A17BDC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50212E08" w14:textId="77777777" w:rsidR="00A17BDC" w:rsidRPr="008471A0" w:rsidRDefault="00A17BDC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23EFD268" w14:textId="77777777" w:rsidR="00A17BDC" w:rsidRPr="008471A0" w:rsidRDefault="00A17BDC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4267B008" w14:textId="77777777" w:rsidR="00A17BDC" w:rsidRPr="008471A0" w:rsidRDefault="00A17BDC" w:rsidP="00C81260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1ED8EAFD" w14:textId="77777777" w:rsidR="00A17BDC" w:rsidRPr="008471A0" w:rsidRDefault="00A17BDC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  <w:bookmarkEnd w:id="12"/>
          </w:p>
        </w:tc>
      </w:tr>
      <w:tr w:rsidR="00A17BDC" w:rsidRPr="008471A0" w14:paraId="2DA6234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9C0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A17BDC" w:rsidRPr="008471A0" w14:paraId="26BE158B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342E" w14:textId="77777777" w:rsidR="00A17BDC" w:rsidRPr="008471A0" w:rsidRDefault="00A17BDC" w:rsidP="00C81260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0B72BD4E" w14:textId="77777777" w:rsidR="00A17BDC" w:rsidRPr="008471A0" w:rsidRDefault="00A17BDC" w:rsidP="00C81260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4BD4FEBA" w14:textId="77777777" w:rsidR="00A17BDC" w:rsidRPr="008471A0" w:rsidRDefault="00A17BDC" w:rsidP="00C81260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</w:t>
            </w:r>
            <w:r w:rsidRPr="008471A0">
              <w:rPr>
                <w:sz w:val="24"/>
                <w:szCs w:val="24"/>
              </w:rPr>
              <w:lastRenderedPageBreak/>
              <w:t xml:space="preserve">народа, других народов России. </w:t>
            </w:r>
          </w:p>
          <w:p w14:paraId="453CF18C" w14:textId="77777777" w:rsidR="00A17BDC" w:rsidRPr="008471A0" w:rsidRDefault="00A17BDC" w:rsidP="00C81260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Знающий и уважающий достижения нашей Родины </w:t>
            </w:r>
            <w:r w:rsidRPr="00DD717E">
              <w:rPr>
                <w:sz w:val="24"/>
                <w:szCs w:val="24"/>
              </w:rPr>
              <w:t>–</w:t>
            </w:r>
            <w:r w:rsidRPr="008471A0">
              <w:rPr>
                <w:sz w:val="24"/>
                <w:szCs w:val="24"/>
              </w:rPr>
              <w:t xml:space="preserve">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4E0B68BE" w14:textId="77777777" w:rsidR="00A17BDC" w:rsidRPr="008471A0" w:rsidRDefault="00A17BDC" w:rsidP="00C81260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A17BDC" w:rsidRPr="008471A0" w14:paraId="61486F28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4B23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A17BDC" w:rsidRPr="008471A0" w14:paraId="092DF4D6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2B85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69DB6CEC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21EE913F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5846ECDC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33F99EFF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0A5565C5" w14:textId="77777777" w:rsidR="00A17BDC" w:rsidRPr="008471A0" w:rsidRDefault="00A17BDC" w:rsidP="00C8126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17BDC" w:rsidRPr="008471A0" w14:paraId="4D7BFEC4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670C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A17BDC" w:rsidRPr="008471A0" w14:paraId="473F0A3C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8304" w14:textId="77777777" w:rsidR="00A17BDC" w:rsidRPr="008471A0" w:rsidRDefault="00A17BDC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153F3D1" w14:textId="77777777" w:rsidR="00A17BDC" w:rsidRPr="008471A0" w:rsidRDefault="00A17BDC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2CBD57B8" w14:textId="77777777" w:rsidR="00A17BDC" w:rsidRPr="008471A0" w:rsidRDefault="00A17BDC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6DAE98F" w14:textId="77777777" w:rsidR="00A17BDC" w:rsidRPr="008471A0" w:rsidRDefault="00A17BDC" w:rsidP="00C81260">
            <w:pPr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A17BDC" w:rsidRPr="008471A0" w14:paraId="160ACB3C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803A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Физическое воспитание, формирование культуры здоровья</w:t>
            </w:r>
          </w:p>
          <w:p w14:paraId="21DC2882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и эмоционального благополучия</w:t>
            </w:r>
          </w:p>
        </w:tc>
      </w:tr>
      <w:tr w:rsidR="00A17BDC" w:rsidRPr="008471A0" w14:paraId="1F0ACA26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85A1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68CA3A3E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312944AD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173C66C2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033EE604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A17BDC" w:rsidRPr="008471A0" w14:paraId="38F1973C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CB1A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Трудовое воспитание</w:t>
            </w:r>
          </w:p>
        </w:tc>
      </w:tr>
      <w:tr w:rsidR="00A17BDC" w:rsidRPr="008471A0" w14:paraId="42350AB3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BD21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6CBB56C7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69FD0E8B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2C23ED3F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7951624D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A17BDC" w:rsidRPr="008471A0" w14:paraId="76546A40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5012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A17BDC" w:rsidRPr="008471A0" w14:paraId="64F0CDC1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FD6E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19133942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118859B8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36E698EC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47856E99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A17BDC" w:rsidRPr="008471A0" w14:paraId="2A3C2ED6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4DB8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7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A17BDC" w:rsidRPr="008471A0" w14:paraId="597D4C93" w14:textId="77777777" w:rsidTr="00093EF9">
        <w:trPr>
          <w:trHeight w:val="85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9AE9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0D8CCE50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6DD39B97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6A04E976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177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36EF9525" w14:textId="77777777" w:rsidR="00B95A46" w:rsidRDefault="00A17BDC" w:rsidP="00C81260">
      <w:pPr>
        <w:spacing w:line="360" w:lineRule="auto"/>
        <w:jc w:val="both"/>
        <w:rPr>
          <w:b/>
          <w:sz w:val="24"/>
          <w:szCs w:val="24"/>
        </w:rPr>
      </w:pPr>
      <w:r w:rsidRPr="00A17BDC">
        <w:rPr>
          <w:b/>
          <w:sz w:val="24"/>
          <w:szCs w:val="24"/>
        </w:rPr>
        <w:t>1.4.3.Целевые</w:t>
      </w:r>
      <w:r w:rsidRPr="00A17BDC">
        <w:rPr>
          <w:b/>
          <w:spacing w:val="-12"/>
          <w:sz w:val="24"/>
          <w:szCs w:val="24"/>
        </w:rPr>
        <w:t xml:space="preserve"> </w:t>
      </w:r>
      <w:r w:rsidRPr="00A17BDC">
        <w:rPr>
          <w:b/>
          <w:sz w:val="24"/>
          <w:szCs w:val="24"/>
        </w:rPr>
        <w:t>ориентиры</w:t>
      </w:r>
      <w:r w:rsidRPr="00A17BDC">
        <w:rPr>
          <w:b/>
          <w:spacing w:val="-11"/>
          <w:sz w:val="24"/>
          <w:szCs w:val="24"/>
        </w:rPr>
        <w:t xml:space="preserve"> </w:t>
      </w:r>
      <w:r w:rsidRPr="00A17BDC">
        <w:rPr>
          <w:b/>
          <w:sz w:val="24"/>
          <w:szCs w:val="24"/>
        </w:rPr>
        <w:t>результатов</w:t>
      </w:r>
      <w:r w:rsidRPr="00A17BDC">
        <w:rPr>
          <w:b/>
          <w:spacing w:val="-13"/>
          <w:sz w:val="24"/>
          <w:szCs w:val="24"/>
        </w:rPr>
        <w:t xml:space="preserve"> </w:t>
      </w:r>
      <w:r w:rsidRPr="00A17BDC">
        <w:rPr>
          <w:b/>
          <w:sz w:val="24"/>
          <w:szCs w:val="24"/>
        </w:rPr>
        <w:t>воспитания</w:t>
      </w:r>
      <w:r w:rsidRPr="00A17BDC">
        <w:rPr>
          <w:b/>
          <w:spacing w:val="-9"/>
          <w:sz w:val="24"/>
          <w:szCs w:val="24"/>
        </w:rPr>
        <w:t xml:space="preserve"> </w:t>
      </w:r>
      <w:r w:rsidRPr="00A17BDC">
        <w:rPr>
          <w:b/>
          <w:sz w:val="24"/>
          <w:szCs w:val="24"/>
        </w:rPr>
        <w:t>на</w:t>
      </w:r>
      <w:r w:rsidRPr="00A17BDC">
        <w:rPr>
          <w:b/>
          <w:spacing w:val="-10"/>
          <w:sz w:val="24"/>
          <w:szCs w:val="24"/>
        </w:rPr>
        <w:t xml:space="preserve"> </w:t>
      </w:r>
      <w:r w:rsidRPr="00A17BDC">
        <w:rPr>
          <w:b/>
          <w:sz w:val="24"/>
          <w:szCs w:val="24"/>
        </w:rPr>
        <w:t>уровне</w:t>
      </w:r>
      <w:r w:rsidRPr="00A17BDC">
        <w:rPr>
          <w:b/>
          <w:spacing w:val="-11"/>
          <w:sz w:val="24"/>
          <w:szCs w:val="24"/>
        </w:rPr>
        <w:t xml:space="preserve"> </w:t>
      </w:r>
      <w:r w:rsidRPr="00A17BDC">
        <w:rPr>
          <w:b/>
          <w:sz w:val="24"/>
          <w:szCs w:val="24"/>
        </w:rPr>
        <w:t>среднего</w:t>
      </w:r>
      <w:r w:rsidRPr="00A17BDC">
        <w:rPr>
          <w:b/>
          <w:spacing w:val="-12"/>
          <w:sz w:val="24"/>
          <w:szCs w:val="24"/>
        </w:rPr>
        <w:t xml:space="preserve"> </w:t>
      </w:r>
      <w:r w:rsidRPr="00A17BDC">
        <w:rPr>
          <w:b/>
          <w:sz w:val="24"/>
          <w:szCs w:val="24"/>
        </w:rPr>
        <w:t xml:space="preserve">общего </w:t>
      </w:r>
      <w:r w:rsidRPr="00A17BDC">
        <w:rPr>
          <w:b/>
          <w:spacing w:val="-65"/>
          <w:sz w:val="24"/>
          <w:szCs w:val="24"/>
        </w:rPr>
        <w:t xml:space="preserve"> </w:t>
      </w:r>
      <w:r w:rsidRPr="00A17BDC">
        <w:rPr>
          <w:b/>
          <w:sz w:val="24"/>
          <w:szCs w:val="24"/>
        </w:rPr>
        <w:t>образования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17BDC" w:rsidRPr="008471A0" w14:paraId="58549BAD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7BF1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A17BDC" w:rsidRPr="008471A0" w14:paraId="2E69DF0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0E7E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176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A17BDC" w:rsidRPr="008471A0" w14:paraId="4315CB7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CE8F" w14:textId="77777777" w:rsidR="00A17BDC" w:rsidRPr="008471A0" w:rsidRDefault="00A17BDC" w:rsidP="00C81260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bookmarkStart w:id="13" w:name="_Hlk101094179"/>
            <w:r w:rsidRPr="008471A0">
              <w:rPr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770A1492" w14:textId="77777777" w:rsidR="00A17BDC" w:rsidRPr="008471A0" w:rsidRDefault="00A17BDC" w:rsidP="00C81260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58C40FF6" w14:textId="77777777" w:rsidR="00A17BDC" w:rsidRPr="008471A0" w:rsidRDefault="00A17BDC" w:rsidP="00C81260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74A531FF" w14:textId="77777777" w:rsidR="00A17BDC" w:rsidRPr="008471A0" w:rsidRDefault="00A17BDC" w:rsidP="00C81260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007BF77B" w14:textId="77777777" w:rsidR="00A17BDC" w:rsidRPr="008471A0" w:rsidRDefault="00A17BDC" w:rsidP="00C81260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2ED1D644" w14:textId="77777777" w:rsidR="00A17BDC" w:rsidRPr="008471A0" w:rsidRDefault="00A17BDC" w:rsidP="00C81260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13"/>
          </w:p>
        </w:tc>
      </w:tr>
      <w:tr w:rsidR="00A17BDC" w:rsidRPr="008471A0" w14:paraId="3C25FEEF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74A0" w14:textId="77777777" w:rsidR="00A17BDC" w:rsidRPr="008471A0" w:rsidRDefault="00A17BDC" w:rsidP="00C81260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A17BDC" w:rsidRPr="008471A0" w14:paraId="7CA716D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E461" w14:textId="77777777" w:rsidR="00A17BDC" w:rsidRPr="008471A0" w:rsidRDefault="00A17BDC" w:rsidP="00C81260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7B9310A3" w14:textId="77777777" w:rsidR="00A17BDC" w:rsidRPr="008471A0" w:rsidRDefault="00A17BDC" w:rsidP="00C81260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Сознающий причастность к многонациональному народу Российской Федерации, Российскому </w:t>
            </w:r>
            <w:r w:rsidRPr="008471A0">
              <w:rPr>
                <w:sz w:val="24"/>
                <w:szCs w:val="24"/>
              </w:rPr>
              <w:lastRenderedPageBreak/>
              <w:t>Отечеству, российскую культурную идентичность.</w:t>
            </w:r>
          </w:p>
          <w:p w14:paraId="53F22E48" w14:textId="77777777" w:rsidR="00A17BDC" w:rsidRPr="008471A0" w:rsidRDefault="00A17BDC" w:rsidP="00C81260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</w:t>
            </w:r>
            <w:r w:rsidRPr="00A34217">
              <w:rPr>
                <w:sz w:val="24"/>
                <w:szCs w:val="24"/>
              </w:rPr>
              <w:t>–</w:t>
            </w:r>
            <w:r w:rsidRPr="008471A0">
              <w:rPr>
                <w:sz w:val="24"/>
                <w:szCs w:val="24"/>
              </w:rPr>
              <w:t xml:space="preserve"> России.</w:t>
            </w:r>
          </w:p>
          <w:p w14:paraId="0CE65DBF" w14:textId="77777777" w:rsidR="00A17BDC" w:rsidRPr="008471A0" w:rsidRDefault="00A17BDC" w:rsidP="00C81260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A17BDC" w:rsidRPr="008471A0" w14:paraId="5310DFCB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27A0" w14:textId="77777777" w:rsidR="00A17BDC" w:rsidRPr="008471A0" w:rsidRDefault="00A17BDC" w:rsidP="00C81260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A17BDC" w:rsidRPr="008471A0" w14:paraId="7A0A50A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5134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  <w:p w14:paraId="7546054A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1A45DA13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04CBDDDA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14:paraId="1C0AAA99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603F5E1C" w14:textId="77777777" w:rsidR="00A17BDC" w:rsidRPr="008471A0" w:rsidRDefault="00A17BDC" w:rsidP="00C81260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A17BDC" w:rsidRPr="008471A0" w14:paraId="3C7E3596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19DD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A17BDC" w:rsidRPr="008471A0" w14:paraId="39CA7459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9089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6BE7B7D3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3384149C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lastRenderedPageBreak/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14:paraId="6D17815B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A17BDC" w:rsidRPr="008471A0" w14:paraId="7A2944AA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5094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319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lastRenderedPageBreak/>
              <w:t>Физическое воспитание, формирование культуры здоровья</w:t>
            </w:r>
          </w:p>
          <w:p w14:paraId="39C5F3DD" w14:textId="77777777" w:rsidR="00A17BDC" w:rsidRPr="008471A0" w:rsidRDefault="00A17BDC" w:rsidP="00C81260">
            <w:pPr>
              <w:tabs>
                <w:tab w:val="left" w:pos="851"/>
              </w:tabs>
              <w:spacing w:line="360" w:lineRule="auto"/>
              <w:ind w:firstLine="319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и эмоционального благополучия</w:t>
            </w:r>
          </w:p>
        </w:tc>
      </w:tr>
      <w:tr w:rsidR="00A17BDC" w:rsidRPr="008471A0" w14:paraId="7CC69DAB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36BB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4D0C58E8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6DBBA63A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52E4F921" w14:textId="77777777" w:rsidR="00A17BDC" w:rsidRPr="008471A0" w:rsidRDefault="00A17BDC" w:rsidP="00C81260">
            <w:pPr>
              <w:widowControl/>
              <w:tabs>
                <w:tab w:val="left" w:pos="318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35363CC8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A17BDC" w:rsidRPr="008471A0" w14:paraId="6F8534DD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A13B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Трудовое</w:t>
            </w:r>
            <w:r w:rsidRPr="008471A0">
              <w:rPr>
                <w:sz w:val="24"/>
                <w:szCs w:val="24"/>
              </w:rPr>
              <w:t xml:space="preserve"> </w:t>
            </w:r>
            <w:r w:rsidRPr="008471A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17BDC" w:rsidRPr="008471A0" w14:paraId="50548A31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F9B8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04FDF65E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1DE1248E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61441C19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lastRenderedPageBreak/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0CF6D3FC" w14:textId="77777777" w:rsidR="00A17BDC" w:rsidRPr="008471A0" w:rsidRDefault="00A17BDC" w:rsidP="00C81260">
            <w:pPr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742F2969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A17BDC" w:rsidRPr="008471A0" w14:paraId="66D4E04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6D1D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lastRenderedPageBreak/>
              <w:t>Экологическое</w:t>
            </w:r>
            <w:r w:rsidRPr="008471A0">
              <w:rPr>
                <w:sz w:val="24"/>
                <w:szCs w:val="24"/>
              </w:rPr>
              <w:t xml:space="preserve"> </w:t>
            </w:r>
            <w:r w:rsidRPr="008471A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17BDC" w:rsidRPr="008471A0" w14:paraId="586C87A5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EF78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trike/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14:paraId="786B82BE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14:paraId="4F839D0C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072CB01A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A17BDC" w:rsidRPr="008471A0" w14:paraId="55894207" w14:textId="77777777" w:rsidTr="00093EF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B99B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b/>
                <w:sz w:val="24"/>
                <w:szCs w:val="24"/>
              </w:rPr>
            </w:pPr>
            <w:r w:rsidRPr="008471A0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A17BDC" w:rsidRPr="008471A0" w14:paraId="5F0DC112" w14:textId="77777777" w:rsidTr="00093EF9">
        <w:trPr>
          <w:trHeight w:val="85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F4C4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3ED8BE19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1C019615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03E764AC" w14:textId="77777777" w:rsidR="00A17BDC" w:rsidRPr="008471A0" w:rsidRDefault="00A17BDC" w:rsidP="00C81260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jc w:val="both"/>
              <w:rPr>
                <w:sz w:val="24"/>
                <w:szCs w:val="24"/>
              </w:rPr>
            </w:pPr>
            <w:r w:rsidRPr="008471A0">
              <w:rPr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2DB4BE49" w14:textId="77777777" w:rsidR="00B95A46" w:rsidRPr="00CC7CAC" w:rsidRDefault="00E71E9D" w:rsidP="00C81260">
      <w:pPr>
        <w:pStyle w:val="1"/>
        <w:spacing w:before="90" w:line="360" w:lineRule="auto"/>
        <w:ind w:left="910" w:firstLine="0"/>
        <w:rPr>
          <w:sz w:val="24"/>
          <w:szCs w:val="24"/>
        </w:rPr>
      </w:pPr>
      <w:bookmarkStart w:id="14" w:name="_bookmark12"/>
      <w:bookmarkStart w:id="15" w:name="_bookmark13"/>
      <w:bookmarkEnd w:id="14"/>
      <w:bookmarkEnd w:id="15"/>
      <w:r w:rsidRPr="00CC7CAC">
        <w:rPr>
          <w:sz w:val="24"/>
          <w:szCs w:val="24"/>
        </w:rPr>
        <w:t>Раздел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II.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Содержание,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виды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формы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воспитательной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</w:p>
    <w:p w14:paraId="09F4BBD5" w14:textId="77777777" w:rsidR="00B95A46" w:rsidRPr="00CC7CAC" w:rsidRDefault="00B95A46" w:rsidP="00C81260">
      <w:pPr>
        <w:pStyle w:val="a3"/>
        <w:spacing w:before="2" w:line="360" w:lineRule="auto"/>
        <w:ind w:left="0" w:firstLine="0"/>
        <w:rPr>
          <w:b/>
          <w:sz w:val="24"/>
          <w:szCs w:val="24"/>
        </w:rPr>
      </w:pPr>
    </w:p>
    <w:p w14:paraId="0CD68E88" w14:textId="77777777" w:rsidR="00B95A46" w:rsidRPr="00CC7CAC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Достижение цели и решение задач воспитания осуществляется в рамках всех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направлений деятельности школы. Содержание, виды и формы воспитательной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представлены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соответствующих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модулях.</w:t>
      </w:r>
    </w:p>
    <w:p w14:paraId="1E26BB12" w14:textId="77777777" w:rsidR="00B95A46" w:rsidRPr="00CC7CAC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CC7CAC">
        <w:rPr>
          <w:b/>
          <w:sz w:val="24"/>
          <w:szCs w:val="24"/>
        </w:rPr>
        <w:t>Инвариантные</w:t>
      </w:r>
      <w:r w:rsidRPr="00CC7CAC">
        <w:rPr>
          <w:b/>
          <w:spacing w:val="1"/>
          <w:sz w:val="24"/>
          <w:szCs w:val="24"/>
        </w:rPr>
        <w:t xml:space="preserve"> </w:t>
      </w:r>
      <w:r w:rsidRPr="00CC7CAC">
        <w:rPr>
          <w:b/>
          <w:sz w:val="24"/>
          <w:szCs w:val="24"/>
        </w:rPr>
        <w:t>модули</w:t>
      </w:r>
      <w:r w:rsidRPr="00CC7CAC">
        <w:rPr>
          <w:sz w:val="24"/>
          <w:szCs w:val="24"/>
        </w:rPr>
        <w:t>: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«Основные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школьные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дела»,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«Классное</w:t>
      </w:r>
      <w:r w:rsidR="00A17BDC">
        <w:rPr>
          <w:sz w:val="24"/>
          <w:szCs w:val="24"/>
        </w:rPr>
        <w:t xml:space="preserve"> </w:t>
      </w:r>
      <w:r w:rsidRPr="00CC7CAC">
        <w:rPr>
          <w:spacing w:val="-65"/>
          <w:sz w:val="24"/>
          <w:szCs w:val="24"/>
        </w:rPr>
        <w:t xml:space="preserve"> </w:t>
      </w:r>
      <w:r w:rsidR="00A17BDC">
        <w:rPr>
          <w:spacing w:val="-65"/>
          <w:sz w:val="24"/>
          <w:szCs w:val="24"/>
        </w:rPr>
        <w:t xml:space="preserve">   </w:t>
      </w:r>
      <w:r w:rsidRPr="00CC7CAC">
        <w:rPr>
          <w:sz w:val="24"/>
          <w:szCs w:val="24"/>
        </w:rPr>
        <w:t>руководство»,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«Школьный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lastRenderedPageBreak/>
        <w:t>урок»,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«Внеурочная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деятельность»,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«Внешкольные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мероприятия»,</w:t>
      </w:r>
      <w:r w:rsidRPr="00CC7CAC">
        <w:rPr>
          <w:spacing w:val="111"/>
          <w:sz w:val="24"/>
          <w:szCs w:val="24"/>
        </w:rPr>
        <w:t xml:space="preserve"> </w:t>
      </w:r>
      <w:r w:rsidRPr="00CC7CAC">
        <w:rPr>
          <w:sz w:val="24"/>
          <w:szCs w:val="24"/>
        </w:rPr>
        <w:t>«Предметно-пространственная</w:t>
      </w:r>
      <w:r w:rsidRPr="00CC7CAC">
        <w:rPr>
          <w:spacing w:val="113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среда»,</w:t>
      </w:r>
      <w:r w:rsidRPr="00CC7CAC">
        <w:rPr>
          <w:spacing w:val="111"/>
          <w:sz w:val="24"/>
          <w:szCs w:val="24"/>
        </w:rPr>
        <w:t xml:space="preserve"> </w:t>
      </w:r>
      <w:r w:rsidRPr="00CC7CAC">
        <w:rPr>
          <w:sz w:val="24"/>
          <w:szCs w:val="24"/>
        </w:rPr>
        <w:t>«Работа</w:t>
      </w:r>
      <w:r w:rsidRPr="00CC7CAC">
        <w:rPr>
          <w:spacing w:val="113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12"/>
          <w:sz w:val="24"/>
          <w:szCs w:val="24"/>
        </w:rPr>
        <w:t xml:space="preserve"> </w:t>
      </w:r>
      <w:r w:rsidRPr="00CC7CAC">
        <w:rPr>
          <w:sz w:val="24"/>
          <w:szCs w:val="24"/>
        </w:rPr>
        <w:t>родителями»,</w:t>
      </w:r>
      <w:r w:rsidR="00A17BD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«Самоуправление»,</w:t>
      </w:r>
      <w:r w:rsidRPr="00CC7CAC">
        <w:rPr>
          <w:spacing w:val="34"/>
          <w:sz w:val="24"/>
          <w:szCs w:val="24"/>
        </w:rPr>
        <w:t xml:space="preserve"> </w:t>
      </w:r>
      <w:r w:rsidRPr="00CC7CAC">
        <w:rPr>
          <w:sz w:val="24"/>
          <w:szCs w:val="24"/>
        </w:rPr>
        <w:t>«Профилактика</w:t>
      </w:r>
      <w:r w:rsidRPr="00CC7CAC">
        <w:rPr>
          <w:spacing w:val="34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35"/>
          <w:sz w:val="24"/>
          <w:szCs w:val="24"/>
        </w:rPr>
        <w:t xml:space="preserve"> </w:t>
      </w:r>
      <w:r w:rsidRPr="00CC7CAC">
        <w:rPr>
          <w:sz w:val="24"/>
          <w:szCs w:val="24"/>
        </w:rPr>
        <w:t>безопасность»,</w:t>
      </w:r>
      <w:r w:rsidRPr="00CC7CAC">
        <w:rPr>
          <w:spacing w:val="34"/>
          <w:sz w:val="24"/>
          <w:szCs w:val="24"/>
        </w:rPr>
        <w:t xml:space="preserve"> </w:t>
      </w:r>
      <w:r w:rsidRPr="00CC7CAC">
        <w:rPr>
          <w:sz w:val="24"/>
          <w:szCs w:val="24"/>
        </w:rPr>
        <w:t>«Социальное</w:t>
      </w:r>
      <w:r w:rsidRPr="00CC7CAC">
        <w:rPr>
          <w:spacing w:val="34"/>
          <w:sz w:val="24"/>
          <w:szCs w:val="24"/>
        </w:rPr>
        <w:t xml:space="preserve"> </w:t>
      </w:r>
      <w:r w:rsidRPr="00CC7CAC">
        <w:rPr>
          <w:sz w:val="24"/>
          <w:szCs w:val="24"/>
        </w:rPr>
        <w:t>партнерство»,</w:t>
      </w:r>
      <w:r w:rsidR="00A17BD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«Профориентация»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(на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уровнях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среднего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образования).</w:t>
      </w:r>
    </w:p>
    <w:p w14:paraId="4EE355D7" w14:textId="77777777" w:rsidR="00B95A46" w:rsidRPr="00093EF9" w:rsidRDefault="00E71E9D" w:rsidP="00C81260">
      <w:pPr>
        <w:pStyle w:val="1"/>
        <w:tabs>
          <w:tab w:val="left" w:pos="1888"/>
          <w:tab w:val="left" w:pos="2988"/>
          <w:tab w:val="left" w:pos="3443"/>
          <w:tab w:val="left" w:pos="4977"/>
          <w:tab w:val="left" w:pos="6892"/>
          <w:tab w:val="left" w:pos="10450"/>
        </w:tabs>
        <w:spacing w:before="1" w:line="360" w:lineRule="auto"/>
        <w:ind w:left="284" w:right="-40" w:firstLine="567"/>
        <w:rPr>
          <w:b w:val="0"/>
          <w:sz w:val="24"/>
          <w:szCs w:val="24"/>
        </w:rPr>
      </w:pPr>
      <w:r w:rsidRPr="00CC7CAC">
        <w:rPr>
          <w:sz w:val="24"/>
          <w:szCs w:val="24"/>
        </w:rPr>
        <w:t>Вариативные</w:t>
      </w:r>
      <w:r w:rsidRPr="00CC7CAC">
        <w:rPr>
          <w:sz w:val="24"/>
          <w:szCs w:val="24"/>
        </w:rPr>
        <w:tab/>
        <w:t>модули</w:t>
      </w:r>
      <w:r w:rsidR="00A17BD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(в</w:t>
      </w:r>
      <w:r w:rsidR="00A17BD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отдельных</w:t>
      </w:r>
      <w:r w:rsidR="00A17BDC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методических</w:t>
      </w:r>
      <w:r w:rsidR="00093EF9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рекомендациях)</w:t>
      </w:r>
      <w:r w:rsidRPr="00CC7CAC">
        <w:rPr>
          <w:b w:val="0"/>
          <w:sz w:val="24"/>
          <w:szCs w:val="24"/>
        </w:rPr>
        <w:t>:</w:t>
      </w:r>
      <w:r w:rsidR="00093EF9">
        <w:rPr>
          <w:b w:val="0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«Детские</w:t>
      </w:r>
      <w:r w:rsidRPr="00093EF9">
        <w:rPr>
          <w:b w:val="0"/>
          <w:spacing w:val="34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общественные</w:t>
      </w:r>
      <w:r w:rsidRPr="00093EF9">
        <w:rPr>
          <w:b w:val="0"/>
          <w:spacing w:val="35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объединения»,</w:t>
      </w:r>
      <w:r w:rsidRPr="00093EF9">
        <w:rPr>
          <w:b w:val="0"/>
          <w:spacing w:val="36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«Школьные</w:t>
      </w:r>
      <w:r w:rsidRPr="00093EF9">
        <w:rPr>
          <w:b w:val="0"/>
          <w:spacing w:val="34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медиа»,</w:t>
      </w:r>
      <w:r w:rsidRPr="00093EF9">
        <w:rPr>
          <w:b w:val="0"/>
          <w:spacing w:val="33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«Школьный</w:t>
      </w:r>
      <w:r w:rsidRPr="00093EF9">
        <w:rPr>
          <w:b w:val="0"/>
          <w:spacing w:val="37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музей»,</w:t>
      </w:r>
      <w:r w:rsidR="00093EF9" w:rsidRPr="00093EF9">
        <w:rPr>
          <w:b w:val="0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«Добровольческая</w:t>
      </w:r>
      <w:r w:rsidRPr="00093EF9">
        <w:rPr>
          <w:b w:val="0"/>
          <w:spacing w:val="9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деятельность»,</w:t>
      </w:r>
      <w:r w:rsidRPr="00093EF9">
        <w:rPr>
          <w:b w:val="0"/>
          <w:spacing w:val="9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«Школьные</w:t>
      </w:r>
      <w:r w:rsidRPr="00093EF9">
        <w:rPr>
          <w:b w:val="0"/>
          <w:spacing w:val="9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спортивные</w:t>
      </w:r>
      <w:r w:rsidRPr="00093EF9">
        <w:rPr>
          <w:b w:val="0"/>
          <w:spacing w:val="9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клубы»,</w:t>
      </w:r>
      <w:r w:rsidRPr="00093EF9">
        <w:rPr>
          <w:b w:val="0"/>
          <w:spacing w:val="9"/>
          <w:sz w:val="24"/>
          <w:szCs w:val="24"/>
        </w:rPr>
        <w:t xml:space="preserve"> </w:t>
      </w:r>
      <w:r w:rsidRPr="00093EF9">
        <w:rPr>
          <w:b w:val="0"/>
          <w:sz w:val="24"/>
          <w:szCs w:val="24"/>
        </w:rPr>
        <w:t>«Школьные</w:t>
      </w:r>
      <w:r w:rsidR="00093EF9" w:rsidRPr="00093EF9">
        <w:rPr>
          <w:b w:val="0"/>
          <w:sz w:val="24"/>
          <w:szCs w:val="24"/>
        </w:rPr>
        <w:t xml:space="preserve"> </w:t>
      </w:r>
      <w:r w:rsidRPr="00093EF9">
        <w:rPr>
          <w:b w:val="0"/>
          <w:spacing w:val="-65"/>
          <w:sz w:val="24"/>
          <w:szCs w:val="24"/>
        </w:rPr>
        <w:t xml:space="preserve"> </w:t>
      </w:r>
      <w:r w:rsidR="00093EF9" w:rsidRPr="00093EF9">
        <w:rPr>
          <w:b w:val="0"/>
          <w:spacing w:val="-65"/>
          <w:sz w:val="24"/>
          <w:szCs w:val="24"/>
        </w:rPr>
        <w:t xml:space="preserve">      </w:t>
      </w:r>
      <w:r w:rsidRPr="00093EF9">
        <w:rPr>
          <w:b w:val="0"/>
          <w:sz w:val="24"/>
          <w:szCs w:val="24"/>
        </w:rPr>
        <w:t>театры».</w:t>
      </w:r>
    </w:p>
    <w:p w14:paraId="0260EAB5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3743"/>
        </w:tabs>
        <w:spacing w:line="360" w:lineRule="auto"/>
        <w:ind w:hanging="474"/>
        <w:jc w:val="both"/>
        <w:rPr>
          <w:sz w:val="24"/>
          <w:szCs w:val="24"/>
        </w:rPr>
      </w:pPr>
      <w:bookmarkStart w:id="16" w:name="_bookmark14"/>
      <w:bookmarkEnd w:id="16"/>
      <w:r w:rsidRPr="00CC7CAC">
        <w:rPr>
          <w:sz w:val="24"/>
          <w:szCs w:val="24"/>
        </w:rPr>
        <w:t>Основные</w:t>
      </w:r>
      <w:r w:rsidRPr="00CC7CAC">
        <w:rPr>
          <w:spacing w:val="-1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школьные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дела</w:t>
      </w:r>
    </w:p>
    <w:p w14:paraId="5B18CDCF" w14:textId="77777777" w:rsidR="00B95A46" w:rsidRPr="00CC7CAC" w:rsidRDefault="00E71E9D" w:rsidP="00C81260">
      <w:pPr>
        <w:pStyle w:val="a3"/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дел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619C76E9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общешкольные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праздники,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ежегодные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творческие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(театрализованные,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музыкальные, литературные и т.п.) мероприятия, связанные с государственными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(общероссийскими, региональными) праздниками, памятными датами, в которых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участвуют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все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классы;</w:t>
      </w:r>
    </w:p>
    <w:p w14:paraId="4A8AAB06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участие во всероссийских акциях, посвященных значимым событиям 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России,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мире;</w:t>
      </w:r>
    </w:p>
    <w:p w14:paraId="44CFF1FA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торжественные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мероприятия,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связанные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завершением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переходом на следующий уровень образования, символизирующие приобретение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новых социальных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статусов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школе,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обществе;</w:t>
      </w:r>
    </w:p>
    <w:p w14:paraId="7882D3C4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церемонии награждения (по итогам учебного периода, года) обучающихся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активное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участие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жизни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достижения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конкурсах,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соревнованиях,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олимпиадах,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значительный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вклад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развитие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города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региона;</w:t>
      </w:r>
    </w:p>
    <w:p w14:paraId="4E02FF23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социальные проекты в школе, совместно разрабатываемые и реализуемые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обучающимися и педагогами, в том числе с участием организаций социальных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партнёров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комплексы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дел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благотворительной,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экологической,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патриотической,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трудовой 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др.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направленности;</w:t>
      </w:r>
    </w:p>
    <w:p w14:paraId="6402C225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проводимые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для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жителей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поселения,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своего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района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организуемые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совместно с семьями обучающихся праздники, фестивали, представления в связи с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памятными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датами,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значимыми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событиями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для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жителей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поселения,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своего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района;</w:t>
      </w:r>
    </w:p>
    <w:p w14:paraId="58DEFCE0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разновозрастные сборы – многодневные выездные события, включающие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себя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комплекс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коллективных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творческих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дел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гражданской,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патриотической,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историко-краеведческой, экологической, трудовой, спортивно-оздоровительной 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др.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направленности;</w:t>
      </w:r>
    </w:p>
    <w:p w14:paraId="7D980BBE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вовлечение по возможности каждого обучающегося в школьные дела 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ролях: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сценаристов,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постановщиков,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исполнителей,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корреспондентов,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ведущих,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декораторов,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музыкальных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редакторов,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ответственных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костюмы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оборудование, за приглашение и встречу гостей и т.д., помощь обучающимся 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освоении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навыков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подготовки,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проведения,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анализа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общешкольных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дел;</w:t>
      </w:r>
    </w:p>
    <w:p w14:paraId="4D076737" w14:textId="77777777" w:rsidR="00B95A46" w:rsidRPr="00CC7CAC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наблюдение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поведением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ситуациях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подготовки,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 xml:space="preserve">проведения, анализа </w:t>
      </w:r>
      <w:r w:rsidRPr="00CC7CAC">
        <w:rPr>
          <w:sz w:val="24"/>
          <w:szCs w:val="24"/>
        </w:rPr>
        <w:lastRenderedPageBreak/>
        <w:t>основных школьных дел, мероприятий, его отношениями 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обучающимися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разных возрастов,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педагогами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другими взрослыми.</w:t>
      </w:r>
    </w:p>
    <w:p w14:paraId="300F981A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4000"/>
        </w:tabs>
        <w:spacing w:before="77" w:line="360" w:lineRule="auto"/>
        <w:ind w:left="3999" w:hanging="474"/>
        <w:jc w:val="both"/>
        <w:rPr>
          <w:sz w:val="24"/>
          <w:szCs w:val="24"/>
        </w:rPr>
      </w:pPr>
      <w:bookmarkStart w:id="17" w:name="_bookmark15"/>
      <w:bookmarkEnd w:id="17"/>
      <w:r w:rsidRPr="00CC7CAC">
        <w:rPr>
          <w:spacing w:val="-2"/>
          <w:sz w:val="24"/>
          <w:szCs w:val="24"/>
        </w:rPr>
        <w:t>Классное</w:t>
      </w:r>
      <w:r w:rsidRPr="00CC7CAC">
        <w:rPr>
          <w:spacing w:val="-12"/>
          <w:sz w:val="24"/>
          <w:szCs w:val="24"/>
        </w:rPr>
        <w:t xml:space="preserve"> </w:t>
      </w:r>
      <w:r w:rsidRPr="00CC7CAC">
        <w:rPr>
          <w:spacing w:val="-1"/>
          <w:sz w:val="24"/>
          <w:szCs w:val="24"/>
        </w:rPr>
        <w:t>руководство</w:t>
      </w:r>
    </w:p>
    <w:p w14:paraId="614ADF3B" w14:textId="77777777" w:rsidR="00B95A46" w:rsidRPr="00CC7CAC" w:rsidRDefault="00E71E9D" w:rsidP="00C81260">
      <w:pPr>
        <w:pStyle w:val="a3"/>
        <w:spacing w:before="48" w:line="360" w:lineRule="auto"/>
        <w:ind w:right="-40" w:firstLine="275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классного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руководства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1062C6B5" w14:textId="77777777" w:rsidR="00B95A46" w:rsidRPr="00093EF9" w:rsidRDefault="00093EF9" w:rsidP="00C81260">
      <w:pPr>
        <w:tabs>
          <w:tab w:val="left" w:pos="284"/>
        </w:tabs>
        <w:spacing w:before="4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планирование</w:t>
      </w:r>
      <w:r w:rsidR="00E71E9D" w:rsidRPr="00093EF9">
        <w:rPr>
          <w:spacing w:val="-8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проведение</w:t>
      </w:r>
      <w:r w:rsidR="00E71E9D" w:rsidRPr="00093EF9">
        <w:rPr>
          <w:spacing w:val="-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классных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часов;</w:t>
      </w:r>
    </w:p>
    <w:p w14:paraId="386DD34A" w14:textId="77777777" w:rsidR="00B95A46" w:rsidRPr="00093EF9" w:rsidRDefault="00093EF9" w:rsidP="00C81260">
      <w:pPr>
        <w:tabs>
          <w:tab w:val="left" w:pos="284"/>
        </w:tabs>
        <w:spacing w:before="47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поддержку активной позиции каждого обучающегося, предоставления им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обсуждения и принятия решений, создания благоприятной среды для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общения;</w:t>
      </w:r>
    </w:p>
    <w:p w14:paraId="684F86F0" w14:textId="77777777" w:rsidR="00B95A46" w:rsidRPr="00093EF9" w:rsidRDefault="00093EF9" w:rsidP="00C81260">
      <w:pPr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инициирование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поддержку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участия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общешкольных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мероприятиях,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делах,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оказание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необходимой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помощи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обучающимся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подготовке,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проведении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 анализе;</w:t>
      </w:r>
    </w:p>
    <w:p w14:paraId="4DF882D9" w14:textId="77777777" w:rsidR="00B95A46" w:rsidRPr="00093EF9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организацию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интересных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полезных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для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личностного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развития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обучающихся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совместных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дел,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позволяющих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вовлекать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школьников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разными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потребностями,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давать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возможности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для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самореализации,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устанавливать и укреплять доверительные отношения, стать для них значимым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взрослым,</w:t>
      </w:r>
      <w:r w:rsidR="00E71E9D" w:rsidRPr="00093EF9">
        <w:rPr>
          <w:spacing w:val="-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задающим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образцы поведения;</w:t>
      </w:r>
    </w:p>
    <w:p w14:paraId="51C09A9E" w14:textId="77777777" w:rsidR="00093EF9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сплочение</w:t>
      </w:r>
      <w:r w:rsidR="00E71E9D" w:rsidRPr="00093EF9">
        <w:rPr>
          <w:spacing w:val="48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коллектива</w:t>
      </w:r>
      <w:r w:rsidR="00E71E9D" w:rsidRPr="00093EF9">
        <w:rPr>
          <w:spacing w:val="11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класса</w:t>
      </w:r>
      <w:r w:rsidR="00E71E9D" w:rsidRPr="00093EF9">
        <w:rPr>
          <w:spacing w:val="11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через:</w:t>
      </w:r>
      <w:r w:rsidR="00E71E9D" w:rsidRPr="00093EF9">
        <w:rPr>
          <w:spacing w:val="11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игры</w:t>
      </w:r>
      <w:r w:rsidR="00E71E9D" w:rsidRPr="00093EF9">
        <w:rPr>
          <w:spacing w:val="11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1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тренинги</w:t>
      </w:r>
      <w:r w:rsidR="00E71E9D" w:rsidRPr="00093EF9">
        <w:rPr>
          <w:spacing w:val="11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</w:t>
      </w:r>
      <w:r w:rsidR="00E71E9D" w:rsidRPr="00093EF9">
        <w:rPr>
          <w:spacing w:val="11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сплочение</w:t>
      </w:r>
      <w:r w:rsidR="00E71E9D" w:rsidRPr="00093EF9">
        <w:rPr>
          <w:spacing w:val="-66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командообразование;</w:t>
      </w:r>
      <w:r w:rsidR="00E71E9D" w:rsidRPr="00093EF9">
        <w:rPr>
          <w:spacing w:val="1"/>
          <w:sz w:val="24"/>
          <w:szCs w:val="24"/>
        </w:rPr>
        <w:t xml:space="preserve"> </w:t>
      </w:r>
    </w:p>
    <w:p w14:paraId="64F88CCB" w14:textId="77777777" w:rsidR="00B95A46" w:rsidRPr="00CC7CAC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внеучебные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внешкольные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мероприятия,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походы,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экскурсии;</w:t>
      </w:r>
      <w:r w:rsidR="00E71E9D" w:rsidRPr="00093EF9">
        <w:rPr>
          <w:spacing w:val="1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празднования</w:t>
      </w:r>
      <w:r w:rsidR="00E71E9D" w:rsidRPr="00093EF9">
        <w:rPr>
          <w:spacing w:val="1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классе</w:t>
      </w:r>
      <w:r w:rsidR="00E71E9D" w:rsidRPr="00093EF9">
        <w:rPr>
          <w:spacing w:val="10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дней</w:t>
      </w:r>
      <w:r w:rsidR="00E71E9D" w:rsidRPr="00093EF9">
        <w:rPr>
          <w:spacing w:val="1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рождения</w:t>
      </w:r>
      <w:r w:rsidR="00E71E9D" w:rsidRPr="00093EF9">
        <w:rPr>
          <w:spacing w:val="1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обучающихся,</w:t>
      </w:r>
      <w:r w:rsidR="00E71E9D" w:rsidRPr="00093EF9">
        <w:rPr>
          <w:spacing w:val="1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классные</w:t>
      </w: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«огоньки»</w:t>
      </w:r>
      <w:r w:rsidR="00E71E9D" w:rsidRPr="00CC7CAC">
        <w:rPr>
          <w:spacing w:val="-8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вечера;</w:t>
      </w:r>
    </w:p>
    <w:p w14:paraId="2E3E2914" w14:textId="77777777" w:rsidR="00B95A46" w:rsidRPr="00093EF9" w:rsidRDefault="00093EF9" w:rsidP="00C81260">
      <w:pPr>
        <w:spacing w:before="4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выработку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совместно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обучающимися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правил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поведения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класса,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помогающих освоить нормы и правила общения, которым они должны следовать в</w:t>
      </w:r>
      <w:r>
        <w:rPr>
          <w:sz w:val="24"/>
          <w:szCs w:val="24"/>
        </w:rPr>
        <w:t xml:space="preserve"> 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школе;</w:t>
      </w:r>
    </w:p>
    <w:p w14:paraId="21BABC3C" w14:textId="77777777" w:rsidR="00B95A46" w:rsidRPr="00093EF9" w:rsidRDefault="00093EF9" w:rsidP="00C81260">
      <w:pPr>
        <w:tabs>
          <w:tab w:val="left" w:pos="567"/>
        </w:tabs>
        <w:spacing w:before="5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изучение особенностей личностного развития обучающихся класса через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наблюдение за их поведением в повседневной жизни, в специально создаваемых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педагогических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ситуациях,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играх,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беседах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нравственным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проблемам;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результаты наблюдения сверяются с результатами бесед с родителями, учителями,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а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также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(при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необходимости)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школьным</w:t>
      </w:r>
      <w:r w:rsidR="00E71E9D" w:rsidRPr="00093EF9">
        <w:rPr>
          <w:spacing w:val="-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психологом;</w:t>
      </w:r>
    </w:p>
    <w:p w14:paraId="13D406B7" w14:textId="77777777" w:rsidR="00B95A46" w:rsidRPr="00093EF9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доверительное общение и поддержку обучающихся в решении проблем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(налаживание взаимоотношений с одноклассниками или педагогами, успеваемость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 т.д.), совместный поиск решений проблем, коррекцию поведения обучающихся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через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частные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беседы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индивидуально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вместе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родителями,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другими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обучающимися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класса;</w:t>
      </w:r>
    </w:p>
    <w:p w14:paraId="481267CE" w14:textId="77777777" w:rsidR="00B95A46" w:rsidRPr="00093EF9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индивидуальную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работу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обучающимися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ведению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личных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портфолио,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которых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они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фиксируют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свои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учебные,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творческие,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спортивные,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личностные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достижения;</w:t>
      </w:r>
    </w:p>
    <w:p w14:paraId="05253510" w14:textId="77777777" w:rsidR="00B95A46" w:rsidRPr="00093EF9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регулярные консультации с учителями-предметниками, направленные на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формирование единства мнений и требований педагогов по вопросам обучения 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воспитания,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предупреждение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разрешение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конфликтов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между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учителями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обучающимися;</w:t>
      </w:r>
    </w:p>
    <w:p w14:paraId="7F715783" w14:textId="77777777" w:rsidR="00B95A46" w:rsidRPr="00093EF9" w:rsidRDefault="00093EF9" w:rsidP="00C81260">
      <w:pPr>
        <w:tabs>
          <w:tab w:val="left" w:pos="1287"/>
        </w:tabs>
        <w:spacing w:before="79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проведение мини-педсоветов для решения конкретных проблем класса,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интеграцию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воспитательных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влияний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педагогов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обучающихся,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привлечение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учителей-предметников к участию 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классных делах, дающих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возможность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лучше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узнавать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понимать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детей,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общаясь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наблюдая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внеучебной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обстановке,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участвовать в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родительских собраниях класса;</w:t>
      </w:r>
    </w:p>
    <w:p w14:paraId="3A373F57" w14:textId="77777777" w:rsidR="00B95A46" w:rsidRPr="00093EF9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E71E9D" w:rsidRPr="00093EF9">
        <w:rPr>
          <w:sz w:val="24"/>
          <w:szCs w:val="24"/>
        </w:rPr>
        <w:t>организацию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проведение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регулярных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родительских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собраний,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информирование родителей о школьных успехах и проблемах обучающихся, 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положении в классе, о жизни класса в целом, помощь родителям в отношениях с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администрацией,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учителями;</w:t>
      </w:r>
    </w:p>
    <w:p w14:paraId="7485C518" w14:textId="77777777" w:rsidR="00B95A46" w:rsidRPr="00093EF9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создание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организацию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работы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родительского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комитета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класса,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участвующего</w:t>
      </w:r>
      <w:r w:rsidR="00E71E9D" w:rsidRPr="00093EF9">
        <w:rPr>
          <w:spacing w:val="-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-6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решении</w:t>
      </w:r>
      <w:r w:rsidR="00E71E9D" w:rsidRPr="00093EF9">
        <w:rPr>
          <w:spacing w:val="-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вопросов</w:t>
      </w:r>
      <w:r w:rsidR="00E71E9D" w:rsidRPr="00093EF9">
        <w:rPr>
          <w:spacing w:val="-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воспитания</w:t>
      </w:r>
      <w:r w:rsidR="00E71E9D" w:rsidRPr="00093EF9">
        <w:rPr>
          <w:spacing w:val="-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-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обучения</w:t>
      </w:r>
      <w:r w:rsidR="00E71E9D" w:rsidRPr="00093EF9">
        <w:rPr>
          <w:spacing w:val="-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-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классе,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школе;</w:t>
      </w:r>
    </w:p>
    <w:p w14:paraId="4AE7176A" w14:textId="77777777" w:rsidR="00B95A46" w:rsidRPr="00093EF9" w:rsidRDefault="00093EF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привлечение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родителей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(законных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представителей),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членов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семей</w:t>
      </w:r>
      <w:r w:rsidR="00E71E9D" w:rsidRPr="00093EF9">
        <w:rPr>
          <w:spacing w:val="-65"/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  </w:t>
      </w:r>
      <w:r w:rsidR="00E71E9D" w:rsidRPr="00093EF9">
        <w:rPr>
          <w:sz w:val="24"/>
          <w:szCs w:val="24"/>
        </w:rPr>
        <w:t>обучающихся к организации и проведению воспитательных дел, мероприятий 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классе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школе;</w:t>
      </w:r>
    </w:p>
    <w:p w14:paraId="1E7A145A" w14:textId="77777777" w:rsidR="00B95A46" w:rsidRPr="00093EF9" w:rsidRDefault="00093EF9" w:rsidP="00C81260">
      <w:pPr>
        <w:tabs>
          <w:tab w:val="left" w:pos="1287"/>
        </w:tabs>
        <w:spacing w:before="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проведение</w:t>
      </w:r>
      <w:r w:rsidR="00E71E9D" w:rsidRPr="00093EF9">
        <w:rPr>
          <w:spacing w:val="-1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-1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классе</w:t>
      </w:r>
      <w:r w:rsidR="00E71E9D" w:rsidRPr="00093EF9">
        <w:rPr>
          <w:spacing w:val="-10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праздников,</w:t>
      </w:r>
      <w:r w:rsidR="00E71E9D" w:rsidRPr="00093EF9">
        <w:rPr>
          <w:spacing w:val="-1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конкурсов,</w:t>
      </w:r>
      <w:r w:rsidR="00E71E9D" w:rsidRPr="00093EF9">
        <w:rPr>
          <w:spacing w:val="-1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соревнований</w:t>
      </w:r>
      <w:r w:rsidR="00E71E9D" w:rsidRPr="00093EF9">
        <w:rPr>
          <w:spacing w:val="-1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-10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т.д.</w:t>
      </w:r>
    </w:p>
    <w:p w14:paraId="4C6B882D" w14:textId="77777777" w:rsidR="00B95A46" w:rsidRPr="00CC7CAC" w:rsidRDefault="00B95A46" w:rsidP="00C81260">
      <w:pPr>
        <w:pStyle w:val="a3"/>
        <w:spacing w:before="2" w:line="360" w:lineRule="auto"/>
        <w:ind w:left="0" w:firstLine="0"/>
        <w:rPr>
          <w:sz w:val="24"/>
          <w:szCs w:val="24"/>
        </w:rPr>
      </w:pPr>
    </w:p>
    <w:p w14:paraId="54540B20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4329"/>
        </w:tabs>
        <w:spacing w:line="360" w:lineRule="auto"/>
        <w:ind w:left="4328" w:hanging="474"/>
        <w:jc w:val="both"/>
        <w:rPr>
          <w:sz w:val="24"/>
          <w:szCs w:val="24"/>
        </w:rPr>
      </w:pPr>
      <w:bookmarkStart w:id="18" w:name="_bookmark16"/>
      <w:bookmarkEnd w:id="18"/>
      <w:r w:rsidRPr="00CC7CAC">
        <w:rPr>
          <w:sz w:val="24"/>
          <w:szCs w:val="24"/>
        </w:rPr>
        <w:t>Школьный</w:t>
      </w:r>
      <w:r w:rsidRPr="00CC7CAC">
        <w:rPr>
          <w:spacing w:val="-12"/>
          <w:sz w:val="24"/>
          <w:szCs w:val="24"/>
        </w:rPr>
        <w:t xml:space="preserve"> </w:t>
      </w:r>
      <w:r w:rsidRPr="00CC7CAC">
        <w:rPr>
          <w:sz w:val="24"/>
          <w:szCs w:val="24"/>
        </w:rPr>
        <w:t>урок</w:t>
      </w:r>
    </w:p>
    <w:p w14:paraId="373BB03B" w14:textId="77777777" w:rsidR="00B95A46" w:rsidRPr="00CC7CAC" w:rsidRDefault="00E71E9D" w:rsidP="00C81260">
      <w:pPr>
        <w:pStyle w:val="a3"/>
        <w:tabs>
          <w:tab w:val="left" w:pos="10490"/>
        </w:tabs>
        <w:spacing w:before="44"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уроков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(аудиторных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занятий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рамках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максимально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допустимой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учебной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нагрузки)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07E4869A" w14:textId="77777777" w:rsidR="00B95A46" w:rsidRPr="00093EF9" w:rsidRDefault="00093EF9" w:rsidP="00C81260">
      <w:pPr>
        <w:tabs>
          <w:tab w:val="left" w:pos="1287"/>
          <w:tab w:val="left" w:pos="10490"/>
        </w:tabs>
        <w:spacing w:before="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включение учителями в рабочие программы учебных предметов, курсов,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модулей, тематики в соответствии с календарным планом воспитательной работы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школы;</w:t>
      </w:r>
    </w:p>
    <w:p w14:paraId="650C7A24" w14:textId="77777777" w:rsidR="00B95A46" w:rsidRPr="00093EF9" w:rsidRDefault="00093EF9" w:rsidP="00C81260">
      <w:pPr>
        <w:tabs>
          <w:tab w:val="left" w:pos="1287"/>
          <w:tab w:val="left" w:pos="1049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максимальное использование воспитательных возможностей содержания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учебных предметов для формирования у обучающихся российских традиционных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духовно-нравственных и социокультурных ценностей; подбор соответствующего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тематического содержания, текстов для чтения, задач для решения, проблемных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ситуаций для обсуждений;</w:t>
      </w:r>
    </w:p>
    <w:p w14:paraId="2AB699C3" w14:textId="77777777" w:rsidR="00B95A46" w:rsidRPr="00093EF9" w:rsidRDefault="008558F7" w:rsidP="00C81260">
      <w:pPr>
        <w:tabs>
          <w:tab w:val="left" w:pos="1287"/>
          <w:tab w:val="left" w:pos="1049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выбор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методов,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методик,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технологий,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оказывающих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воспитательное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воздействие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личность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соответствии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воспитательным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идеалом,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целью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задачами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воспитания;</w:t>
      </w:r>
      <w:r w:rsidR="00E71E9D" w:rsidRPr="00093EF9">
        <w:rPr>
          <w:spacing w:val="-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реализация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приоритета</w:t>
      </w:r>
      <w:r w:rsidR="00E71E9D" w:rsidRPr="00093EF9">
        <w:rPr>
          <w:spacing w:val="-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воспитания в</w:t>
      </w:r>
      <w:r w:rsidR="00E71E9D" w:rsidRPr="00093EF9">
        <w:rPr>
          <w:spacing w:val="-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учебной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деятельности;</w:t>
      </w:r>
    </w:p>
    <w:p w14:paraId="3A3589C8" w14:textId="77777777" w:rsidR="00B95A46" w:rsidRPr="00093EF9" w:rsidRDefault="008558F7" w:rsidP="00C81260">
      <w:pPr>
        <w:tabs>
          <w:tab w:val="left" w:pos="1287"/>
          <w:tab w:val="left" w:pos="1049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полноценную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реализацию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потенциала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уроков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предметных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областях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целевой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воспитательной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духовно-нравственной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направленности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основам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религиозных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культур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светской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этики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начальной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школе,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основам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духовно-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нравственной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культуры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народов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России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основной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школе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учетом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выбора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родителями</w:t>
      </w:r>
      <w:r w:rsidR="00E71E9D" w:rsidRPr="00093EF9">
        <w:rPr>
          <w:spacing w:val="3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обучающихся</w:t>
      </w:r>
      <w:r w:rsidR="00E71E9D" w:rsidRPr="00093EF9">
        <w:rPr>
          <w:spacing w:val="30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учебных</w:t>
      </w:r>
      <w:r w:rsidR="00E71E9D" w:rsidRPr="00093EF9">
        <w:rPr>
          <w:spacing w:val="3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предметов,</w:t>
      </w:r>
      <w:r w:rsidR="00E71E9D" w:rsidRPr="00093EF9">
        <w:rPr>
          <w:spacing w:val="3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курсов,</w:t>
      </w:r>
      <w:r w:rsidR="00E71E9D" w:rsidRPr="00093EF9">
        <w:rPr>
          <w:spacing w:val="28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модулей</w:t>
      </w:r>
      <w:r w:rsidR="00E71E9D" w:rsidRPr="00093EF9">
        <w:rPr>
          <w:spacing w:val="3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30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соответствии</w:t>
      </w:r>
      <w:r w:rsidR="00E71E9D" w:rsidRPr="00093EF9">
        <w:rPr>
          <w:spacing w:val="3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их мировоззренческими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 культурными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потребностями;</w:t>
      </w:r>
    </w:p>
    <w:p w14:paraId="32F3A37C" w14:textId="77777777" w:rsidR="00B95A46" w:rsidRPr="00093EF9" w:rsidRDefault="008558F7" w:rsidP="00C81260">
      <w:pPr>
        <w:tabs>
          <w:tab w:val="left" w:pos="1287"/>
          <w:tab w:val="left" w:pos="1049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привлечение</w:t>
      </w:r>
      <w:r w:rsidR="00E71E9D" w:rsidRPr="00093EF9">
        <w:rPr>
          <w:spacing w:val="4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внимания</w:t>
      </w:r>
      <w:r w:rsidR="00E71E9D" w:rsidRPr="00093EF9">
        <w:rPr>
          <w:spacing w:val="4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обучающихся</w:t>
      </w:r>
      <w:r w:rsidR="00E71E9D" w:rsidRPr="00093EF9">
        <w:rPr>
          <w:spacing w:val="40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</w:t>
      </w:r>
      <w:r w:rsidR="00E71E9D" w:rsidRPr="00093EF9">
        <w:rPr>
          <w:spacing w:val="4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ценностному</w:t>
      </w:r>
      <w:r w:rsidR="00E71E9D" w:rsidRPr="00093EF9">
        <w:rPr>
          <w:spacing w:val="4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аспекту</w:t>
      </w:r>
      <w:r w:rsidR="00E71E9D" w:rsidRPr="00093EF9">
        <w:rPr>
          <w:spacing w:val="4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изучаемых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 уроках предметов и явлений, инициирование обсуждений, высказываний своего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мнения,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выработки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своего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личностного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отношения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изучаемым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событиям,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явлениям,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лицам;</w:t>
      </w:r>
    </w:p>
    <w:p w14:paraId="47D3A01E" w14:textId="77777777" w:rsidR="00B95A46" w:rsidRPr="00093EF9" w:rsidRDefault="008558F7" w:rsidP="00C81260">
      <w:pPr>
        <w:tabs>
          <w:tab w:val="left" w:pos="1287"/>
          <w:tab w:val="left" w:pos="1049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3EF9" w:rsidRPr="00093EF9">
        <w:rPr>
          <w:sz w:val="24"/>
          <w:szCs w:val="24"/>
        </w:rPr>
        <w:t>п</w:t>
      </w:r>
      <w:r w:rsidR="00E71E9D" w:rsidRPr="00093EF9">
        <w:rPr>
          <w:sz w:val="24"/>
          <w:szCs w:val="24"/>
        </w:rPr>
        <w:t>рименение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интерактивных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форм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учебной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работы: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интеллектуальных,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стимулирующих познавательную мотивацию; дидактического театра, где знания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обыгрываются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театральных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постановках;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дискуссий,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дающих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возможность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приобрести опыт ведения конструктивного диалога; групповой работы, которая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учит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командной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работе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 взаимодействию,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игровых</w:t>
      </w:r>
      <w:r w:rsidR="00E71E9D" w:rsidRPr="00093EF9">
        <w:rPr>
          <w:spacing w:val="-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методик;</w:t>
      </w:r>
    </w:p>
    <w:p w14:paraId="1CB27119" w14:textId="77777777" w:rsidR="00B95A46" w:rsidRPr="00093EF9" w:rsidRDefault="00E71E9D" w:rsidP="00C81260">
      <w:pPr>
        <w:tabs>
          <w:tab w:val="left" w:pos="1287"/>
          <w:tab w:val="left" w:pos="10490"/>
        </w:tabs>
        <w:spacing w:line="360" w:lineRule="auto"/>
        <w:ind w:left="284" w:right="-40"/>
        <w:jc w:val="both"/>
        <w:rPr>
          <w:sz w:val="24"/>
          <w:szCs w:val="24"/>
        </w:rPr>
      </w:pPr>
      <w:r w:rsidRPr="00093EF9">
        <w:rPr>
          <w:sz w:val="24"/>
          <w:szCs w:val="24"/>
        </w:rPr>
        <w:t>побуждение обучающихся соблюдать на уроке нормы поведения, правила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общения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со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сверстниками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и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педагогами,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соответствующие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укладу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школы,</w:t>
      </w:r>
      <w:r w:rsidRPr="00093EF9">
        <w:rPr>
          <w:spacing w:val="1"/>
          <w:sz w:val="24"/>
          <w:szCs w:val="24"/>
        </w:rPr>
        <w:t xml:space="preserve"> </w:t>
      </w:r>
      <w:r w:rsidRPr="00093EF9">
        <w:rPr>
          <w:sz w:val="24"/>
          <w:szCs w:val="24"/>
        </w:rPr>
        <w:t>установление</w:t>
      </w:r>
      <w:r w:rsidRPr="00093EF9">
        <w:rPr>
          <w:spacing w:val="-2"/>
          <w:sz w:val="24"/>
          <w:szCs w:val="24"/>
        </w:rPr>
        <w:t xml:space="preserve"> </w:t>
      </w:r>
      <w:r w:rsidRPr="00093EF9">
        <w:rPr>
          <w:sz w:val="24"/>
          <w:szCs w:val="24"/>
        </w:rPr>
        <w:t>и</w:t>
      </w:r>
      <w:r w:rsidRPr="00093EF9">
        <w:rPr>
          <w:spacing w:val="-3"/>
          <w:sz w:val="24"/>
          <w:szCs w:val="24"/>
        </w:rPr>
        <w:t xml:space="preserve"> </w:t>
      </w:r>
      <w:r w:rsidRPr="00093EF9">
        <w:rPr>
          <w:sz w:val="24"/>
          <w:szCs w:val="24"/>
        </w:rPr>
        <w:t>поддержка</w:t>
      </w:r>
      <w:r w:rsidRPr="00093EF9">
        <w:rPr>
          <w:spacing w:val="-5"/>
          <w:sz w:val="24"/>
          <w:szCs w:val="24"/>
        </w:rPr>
        <w:t xml:space="preserve"> </w:t>
      </w:r>
      <w:r w:rsidRPr="00093EF9">
        <w:rPr>
          <w:sz w:val="24"/>
          <w:szCs w:val="24"/>
        </w:rPr>
        <w:t xml:space="preserve">доброжелательной </w:t>
      </w:r>
      <w:r w:rsidRPr="00093EF9">
        <w:rPr>
          <w:sz w:val="24"/>
          <w:szCs w:val="24"/>
        </w:rPr>
        <w:lastRenderedPageBreak/>
        <w:t>атмосферы;</w:t>
      </w:r>
    </w:p>
    <w:p w14:paraId="04A98987" w14:textId="77777777" w:rsidR="00B95A46" w:rsidRPr="00093EF9" w:rsidRDefault="008558F7" w:rsidP="00C81260">
      <w:pPr>
        <w:tabs>
          <w:tab w:val="left" w:pos="1287"/>
          <w:tab w:val="left" w:pos="1049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организация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шефства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мотивированных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эрудированных</w:t>
      </w:r>
      <w:r w:rsidR="00E71E9D" w:rsidRPr="00093EF9">
        <w:rPr>
          <w:spacing w:val="67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обучающихся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над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неуспевающими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одноклассниками,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дающего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обучающимся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социально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значимый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опыт</w:t>
      </w:r>
      <w:r w:rsidR="00E71E9D" w:rsidRPr="00093EF9">
        <w:rPr>
          <w:spacing w:val="-2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сотрудничества</w:t>
      </w:r>
      <w:r w:rsidR="00E71E9D" w:rsidRPr="00093EF9">
        <w:rPr>
          <w:spacing w:val="-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 взаимной помощи;</w:t>
      </w:r>
    </w:p>
    <w:p w14:paraId="770DB16B" w14:textId="77777777" w:rsidR="00B95A46" w:rsidRPr="00093EF9" w:rsidRDefault="008558F7" w:rsidP="00C81260">
      <w:pPr>
        <w:tabs>
          <w:tab w:val="left" w:pos="1287"/>
          <w:tab w:val="left" w:pos="1049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93EF9">
        <w:rPr>
          <w:sz w:val="24"/>
          <w:szCs w:val="24"/>
        </w:rPr>
        <w:t>инициирование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поддержка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исследовательской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деятельности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форме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индивидуальных и групповых проектов, что дает возможность приобрести навыки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самостоятельного решения теоретической проблемы, генерирования и оформления</w:t>
      </w:r>
      <w:r w:rsidR="00E71E9D" w:rsidRPr="00093EF9">
        <w:rPr>
          <w:spacing w:val="-65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собственных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идей,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уважительного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отношения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к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чужим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идеям,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публичного</w:t>
      </w:r>
      <w:r w:rsidR="00E71E9D" w:rsidRPr="00093EF9">
        <w:rPr>
          <w:spacing w:val="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выступления,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аргументирования</w:t>
      </w:r>
      <w:r w:rsidR="00E71E9D" w:rsidRPr="00093EF9">
        <w:rPr>
          <w:spacing w:val="-4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и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отстаивания</w:t>
      </w:r>
      <w:r w:rsidR="00E71E9D" w:rsidRPr="00093EF9">
        <w:rPr>
          <w:spacing w:val="-1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своей точки</w:t>
      </w:r>
      <w:r w:rsidR="00E71E9D" w:rsidRPr="00093EF9">
        <w:rPr>
          <w:spacing w:val="-3"/>
          <w:sz w:val="24"/>
          <w:szCs w:val="24"/>
        </w:rPr>
        <w:t xml:space="preserve"> </w:t>
      </w:r>
      <w:r w:rsidR="00E71E9D" w:rsidRPr="00093EF9">
        <w:rPr>
          <w:sz w:val="24"/>
          <w:szCs w:val="24"/>
        </w:rPr>
        <w:t>зрения.</w:t>
      </w:r>
    </w:p>
    <w:p w14:paraId="635C4A9C" w14:textId="77777777" w:rsidR="00B95A46" w:rsidRPr="00CC7CAC" w:rsidRDefault="00B95A46" w:rsidP="00C81260">
      <w:pPr>
        <w:pStyle w:val="a3"/>
        <w:spacing w:before="8" w:line="360" w:lineRule="auto"/>
        <w:ind w:left="284" w:firstLine="0"/>
        <w:rPr>
          <w:sz w:val="24"/>
          <w:szCs w:val="24"/>
        </w:rPr>
      </w:pPr>
    </w:p>
    <w:p w14:paraId="66A71C82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3774"/>
        </w:tabs>
        <w:spacing w:line="360" w:lineRule="auto"/>
        <w:ind w:left="3773" w:hanging="476"/>
        <w:jc w:val="both"/>
        <w:rPr>
          <w:sz w:val="24"/>
          <w:szCs w:val="24"/>
        </w:rPr>
      </w:pPr>
      <w:bookmarkStart w:id="19" w:name="_bookmark17"/>
      <w:bookmarkEnd w:id="19"/>
      <w:r w:rsidRPr="00CC7CAC">
        <w:rPr>
          <w:spacing w:val="-1"/>
          <w:sz w:val="24"/>
          <w:szCs w:val="24"/>
        </w:rPr>
        <w:t>Внеурочная</w:t>
      </w:r>
      <w:r w:rsidRPr="00CC7CAC">
        <w:rPr>
          <w:spacing w:val="-12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деятельность</w:t>
      </w:r>
    </w:p>
    <w:p w14:paraId="33FD9F43" w14:textId="77777777" w:rsidR="00B95A46" w:rsidRPr="00CC7CAC" w:rsidRDefault="00E71E9D" w:rsidP="00C81260">
      <w:pPr>
        <w:pStyle w:val="a3"/>
        <w:spacing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внеурочной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осуществляется в соответствии с планами учебных курсов, внеурочных занятий 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23D3A6BB" w14:textId="77777777" w:rsidR="00B95A46" w:rsidRPr="008558F7" w:rsidRDefault="008558F7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вовлечение обучающихся в интересную и полезную для них деятельность,</w:t>
      </w:r>
      <w:r w:rsidR="00E71E9D" w:rsidRPr="008558F7">
        <w:rPr>
          <w:spacing w:val="-6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которая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дает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им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возможность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удовлетворения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познавательных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интересов,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самореализации,</w:t>
      </w:r>
      <w:r w:rsidR="00E71E9D" w:rsidRPr="008558F7">
        <w:rPr>
          <w:spacing w:val="-2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развития</w:t>
      </w:r>
      <w:r w:rsidR="00E71E9D" w:rsidRPr="008558F7">
        <w:rPr>
          <w:spacing w:val="-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способностей</w:t>
      </w:r>
      <w:r w:rsidR="00E71E9D" w:rsidRPr="008558F7">
        <w:rPr>
          <w:spacing w:val="-2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-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разных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сферах;</w:t>
      </w:r>
    </w:p>
    <w:p w14:paraId="09B0222A" w14:textId="77777777" w:rsidR="00B95A46" w:rsidRPr="008558F7" w:rsidRDefault="008558F7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формирование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кружках,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секциях,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клубах,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студиях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детско-взрослых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общностей, которые объединяют обучающихся и педагогов общими позитивными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эмоциями и</w:t>
      </w:r>
      <w:r w:rsidR="00E71E9D" w:rsidRPr="008558F7">
        <w:rPr>
          <w:spacing w:val="-2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доверительными</w:t>
      </w:r>
      <w:r w:rsidR="00E71E9D" w:rsidRPr="008558F7">
        <w:rPr>
          <w:spacing w:val="-3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отношениями;</w:t>
      </w:r>
    </w:p>
    <w:p w14:paraId="451B4AA6" w14:textId="77777777" w:rsidR="00B95A46" w:rsidRPr="008558F7" w:rsidRDefault="008558F7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поддержку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средствами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внеурочной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деятельности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обучающихся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выраженной лидерской позицией,</w:t>
      </w:r>
      <w:r w:rsidR="00E71E9D" w:rsidRPr="008558F7">
        <w:rPr>
          <w:spacing w:val="-2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возможность ее</w:t>
      </w:r>
      <w:r w:rsidR="00E71E9D" w:rsidRPr="008558F7">
        <w:rPr>
          <w:spacing w:val="-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реализации;</w:t>
      </w:r>
    </w:p>
    <w:p w14:paraId="430B8E48" w14:textId="77777777" w:rsidR="00B95A46" w:rsidRPr="00CC7CAC" w:rsidRDefault="008558F7" w:rsidP="00C81260">
      <w:pPr>
        <w:pStyle w:val="a5"/>
        <w:tabs>
          <w:tab w:val="left" w:pos="1287"/>
        </w:tabs>
        <w:spacing w:line="360" w:lineRule="auto"/>
        <w:ind w:left="284" w:right="-4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CC7CAC">
        <w:rPr>
          <w:sz w:val="24"/>
          <w:szCs w:val="24"/>
        </w:rPr>
        <w:t>поощрение педагогическими работниками детских инициатив, проектов,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самостоятельности,</w:t>
      </w:r>
      <w:r w:rsidR="00E71E9D" w:rsidRPr="00CC7CAC">
        <w:rPr>
          <w:spacing w:val="-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самоорганизации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соответствии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интересами.</w:t>
      </w:r>
    </w:p>
    <w:p w14:paraId="2D5E410A" w14:textId="77777777" w:rsidR="00B95A46" w:rsidRPr="00CC7CAC" w:rsidRDefault="00E71E9D" w:rsidP="00C81260">
      <w:pPr>
        <w:pStyle w:val="a3"/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внеурочной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 осуществляется в рамках следующих выбранных обучающимися курсов,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занятий:</w:t>
      </w:r>
    </w:p>
    <w:p w14:paraId="13F1F128" w14:textId="77777777" w:rsidR="00B95A46" w:rsidRPr="00CC7CAC" w:rsidRDefault="00E71E9D" w:rsidP="00C81260">
      <w:pPr>
        <w:tabs>
          <w:tab w:val="left" w:pos="284"/>
        </w:tabs>
        <w:spacing w:line="360" w:lineRule="auto"/>
        <w:ind w:left="284" w:right="-40"/>
        <w:jc w:val="both"/>
        <w:rPr>
          <w:sz w:val="24"/>
          <w:szCs w:val="24"/>
        </w:rPr>
      </w:pPr>
      <w:r w:rsidRPr="008558F7">
        <w:rPr>
          <w:sz w:val="24"/>
          <w:szCs w:val="24"/>
        </w:rPr>
        <w:t>гражданско-патриотической,</w:t>
      </w:r>
      <w:r w:rsidR="008558F7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духовно-нравственной</w:t>
      </w:r>
      <w:r w:rsidR="008558F7">
        <w:rPr>
          <w:sz w:val="24"/>
          <w:szCs w:val="24"/>
        </w:rPr>
        <w:t xml:space="preserve">, </w:t>
      </w:r>
      <w:r w:rsidRPr="00CC7CAC">
        <w:rPr>
          <w:sz w:val="24"/>
          <w:szCs w:val="24"/>
        </w:rPr>
        <w:t>познавательной,</w:t>
      </w:r>
      <w:r w:rsidR="008558F7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исследовательской,</w:t>
      </w:r>
      <w:r w:rsidR="008558F7">
        <w:rPr>
          <w:sz w:val="24"/>
          <w:szCs w:val="24"/>
        </w:rPr>
        <w:t xml:space="preserve"> </w:t>
      </w:r>
      <w:r w:rsidRPr="00CC7CAC">
        <w:rPr>
          <w:spacing w:val="-1"/>
          <w:sz w:val="24"/>
          <w:szCs w:val="24"/>
        </w:rPr>
        <w:t>просветительской</w:t>
      </w:r>
      <w:r w:rsidR="008558F7">
        <w:rPr>
          <w:spacing w:val="-1"/>
          <w:sz w:val="24"/>
          <w:szCs w:val="24"/>
        </w:rPr>
        <w:t xml:space="preserve">, </w:t>
      </w:r>
      <w:r w:rsidRPr="00CC7CAC">
        <w:rPr>
          <w:spacing w:val="-1"/>
          <w:sz w:val="24"/>
          <w:szCs w:val="24"/>
        </w:rPr>
        <w:t>экологической,</w:t>
      </w:r>
      <w:r w:rsidRPr="00CC7CAC">
        <w:rPr>
          <w:spacing w:val="-15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природоохранной</w:t>
      </w:r>
      <w:r w:rsidRPr="00CC7CAC">
        <w:rPr>
          <w:spacing w:val="-13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направленности;</w:t>
      </w:r>
      <w:r w:rsidR="008558F7">
        <w:rPr>
          <w:sz w:val="24"/>
          <w:szCs w:val="24"/>
        </w:rPr>
        <w:t xml:space="preserve">  </w:t>
      </w:r>
      <w:r w:rsidRPr="00CC7CAC">
        <w:rPr>
          <w:sz w:val="24"/>
          <w:szCs w:val="24"/>
        </w:rPr>
        <w:t>художественной,</w:t>
      </w:r>
      <w:r w:rsidR="008558F7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эстетической</w:t>
      </w:r>
      <w:r w:rsidRPr="00CC7CAC">
        <w:rPr>
          <w:sz w:val="24"/>
          <w:szCs w:val="24"/>
        </w:rPr>
        <w:tab/>
        <w:t>направленности</w:t>
      </w:r>
      <w:r w:rsidRPr="00CC7CAC">
        <w:rPr>
          <w:sz w:val="24"/>
          <w:szCs w:val="24"/>
        </w:rPr>
        <w:tab/>
        <w:t>в</w:t>
      </w:r>
      <w:r w:rsidRPr="00CC7CAC">
        <w:rPr>
          <w:sz w:val="24"/>
          <w:szCs w:val="24"/>
        </w:rPr>
        <w:tab/>
        <w:t>области</w:t>
      </w:r>
      <w:r w:rsidRPr="00CC7CAC">
        <w:rPr>
          <w:sz w:val="24"/>
          <w:szCs w:val="24"/>
        </w:rPr>
        <w:tab/>
      </w:r>
      <w:r w:rsidRPr="00CC7CAC">
        <w:rPr>
          <w:spacing w:val="-1"/>
          <w:sz w:val="24"/>
          <w:szCs w:val="24"/>
        </w:rPr>
        <w:t>искусств,</w:t>
      </w:r>
      <w:r w:rsidR="008558F7">
        <w:rPr>
          <w:spacing w:val="-1"/>
          <w:sz w:val="24"/>
          <w:szCs w:val="24"/>
        </w:rPr>
        <w:t xml:space="preserve"> о</w:t>
      </w:r>
      <w:r w:rsidRPr="00CC7CAC">
        <w:rPr>
          <w:sz w:val="24"/>
          <w:szCs w:val="24"/>
        </w:rPr>
        <w:t>здоровительной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спортивной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направленности.</w:t>
      </w:r>
    </w:p>
    <w:p w14:paraId="43BD3AD0" w14:textId="77777777" w:rsidR="00B95A46" w:rsidRPr="00CC7CAC" w:rsidRDefault="00B95A46" w:rsidP="00C81260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4D8608A4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3631"/>
        </w:tabs>
        <w:spacing w:line="360" w:lineRule="auto"/>
        <w:ind w:left="3630" w:hanging="477"/>
        <w:jc w:val="both"/>
        <w:rPr>
          <w:sz w:val="24"/>
          <w:szCs w:val="24"/>
        </w:rPr>
      </w:pPr>
      <w:bookmarkStart w:id="20" w:name="_bookmark18"/>
      <w:bookmarkEnd w:id="20"/>
      <w:r w:rsidRPr="00CC7CAC">
        <w:rPr>
          <w:spacing w:val="-1"/>
          <w:sz w:val="24"/>
          <w:szCs w:val="24"/>
        </w:rPr>
        <w:t>Внешкольные</w:t>
      </w:r>
      <w:r w:rsidRPr="00CC7CAC">
        <w:rPr>
          <w:spacing w:val="-11"/>
          <w:sz w:val="24"/>
          <w:szCs w:val="24"/>
        </w:rPr>
        <w:t xml:space="preserve"> </w:t>
      </w:r>
      <w:r w:rsidRPr="00CC7CAC">
        <w:rPr>
          <w:sz w:val="24"/>
          <w:szCs w:val="24"/>
        </w:rPr>
        <w:t>мероприятия</w:t>
      </w:r>
    </w:p>
    <w:p w14:paraId="2A065592" w14:textId="77777777" w:rsidR="00B95A46" w:rsidRPr="00CC7CAC" w:rsidRDefault="00E71E9D" w:rsidP="00C81260">
      <w:pPr>
        <w:pStyle w:val="a3"/>
        <w:spacing w:before="47" w:line="360" w:lineRule="auto"/>
        <w:ind w:left="0" w:right="-40" w:firstLine="851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внешкольных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мероприятий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500D7B49" w14:textId="77777777" w:rsidR="00B95A46" w:rsidRPr="008558F7" w:rsidRDefault="00E71E9D" w:rsidP="00C81260">
      <w:pPr>
        <w:tabs>
          <w:tab w:val="left" w:pos="1710"/>
        </w:tabs>
        <w:spacing w:before="5" w:line="360" w:lineRule="auto"/>
        <w:ind w:left="284" w:right="-40"/>
        <w:jc w:val="both"/>
        <w:rPr>
          <w:sz w:val="24"/>
          <w:szCs w:val="24"/>
        </w:rPr>
      </w:pPr>
      <w:r w:rsidRPr="008558F7">
        <w:rPr>
          <w:sz w:val="24"/>
          <w:szCs w:val="24"/>
        </w:rPr>
        <w:t>внешкольные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тематические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мероприятия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воспитательной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направленности, организуемые педагогами,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по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изучаемым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учебным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предметам,</w:t>
      </w:r>
      <w:r w:rsidRPr="008558F7">
        <w:rPr>
          <w:spacing w:val="1"/>
          <w:sz w:val="24"/>
          <w:szCs w:val="24"/>
        </w:rPr>
        <w:t xml:space="preserve"> </w:t>
      </w:r>
      <w:r w:rsidRPr="008558F7">
        <w:rPr>
          <w:sz w:val="24"/>
          <w:szCs w:val="24"/>
        </w:rPr>
        <w:t>курсам,</w:t>
      </w:r>
      <w:r w:rsidRPr="008558F7">
        <w:rPr>
          <w:spacing w:val="-5"/>
          <w:sz w:val="24"/>
          <w:szCs w:val="24"/>
        </w:rPr>
        <w:t xml:space="preserve"> </w:t>
      </w:r>
      <w:r w:rsidRPr="008558F7">
        <w:rPr>
          <w:sz w:val="24"/>
          <w:szCs w:val="24"/>
        </w:rPr>
        <w:t>модулям;</w:t>
      </w:r>
    </w:p>
    <w:p w14:paraId="303F70AB" w14:textId="77777777" w:rsidR="00B95A46" w:rsidRPr="008558F7" w:rsidRDefault="008558F7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организуемые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классах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классными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руководителями,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том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числе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 xml:space="preserve">совместно с родителями </w:t>
      </w:r>
      <w:r w:rsidR="00E71E9D" w:rsidRPr="008558F7">
        <w:rPr>
          <w:sz w:val="24"/>
          <w:szCs w:val="24"/>
        </w:rPr>
        <w:lastRenderedPageBreak/>
        <w:t>(законными представителями) обучающихся, экскурсии,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походы выходного дня: в музей, картинную галерею, технопарк, на предприятие,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природу и</w:t>
      </w:r>
      <w:r w:rsidR="00E71E9D" w:rsidRPr="008558F7">
        <w:rPr>
          <w:spacing w:val="-2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др.</w:t>
      </w:r>
    </w:p>
    <w:p w14:paraId="0CD21F19" w14:textId="77777777" w:rsidR="00B95A46" w:rsidRPr="008558F7" w:rsidRDefault="008558F7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литературные,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исторические,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экологические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походы,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экспедиции,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организуемые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педагогами,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том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числе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совместно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родителями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(законными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представителями)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обучающихся,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для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изучения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историко-культурных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мест,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событий,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биографий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проживавших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этой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местности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российских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поэтов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</w:t>
      </w:r>
      <w:r w:rsidR="00E71E9D" w:rsidRPr="008558F7">
        <w:rPr>
          <w:spacing w:val="-6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писателей,</w:t>
      </w:r>
      <w:r w:rsidR="00E71E9D" w:rsidRPr="008558F7">
        <w:rPr>
          <w:spacing w:val="-7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природных</w:t>
      </w:r>
      <w:r w:rsidR="00E71E9D" w:rsidRPr="008558F7">
        <w:rPr>
          <w:spacing w:val="-4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</w:t>
      </w:r>
      <w:r w:rsidR="00E71E9D" w:rsidRPr="008558F7">
        <w:rPr>
          <w:spacing w:val="-7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историко-культурных</w:t>
      </w:r>
      <w:r w:rsidR="00E71E9D" w:rsidRPr="008558F7">
        <w:rPr>
          <w:spacing w:val="-4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ландшафтов,</w:t>
      </w:r>
      <w:r w:rsidR="00E71E9D" w:rsidRPr="008558F7">
        <w:rPr>
          <w:spacing w:val="-8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флоры</w:t>
      </w:r>
      <w:r w:rsidR="00E71E9D" w:rsidRPr="008558F7">
        <w:rPr>
          <w:spacing w:val="-8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</w:t>
      </w:r>
      <w:r w:rsidR="00E71E9D" w:rsidRPr="008558F7">
        <w:rPr>
          <w:spacing w:val="-4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фауны;</w:t>
      </w:r>
    </w:p>
    <w:p w14:paraId="73FFC6CA" w14:textId="77777777" w:rsidR="00B95A46" w:rsidRPr="008558F7" w:rsidRDefault="008558F7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выездные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события,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включающие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себя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комплекс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коллективных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творческих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дел,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процессе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которых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складывается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детско-взрослая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общность,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характеризующаяся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доверительными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взаимоотношениями,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ответственным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отношением</w:t>
      </w:r>
      <w:r w:rsidR="00E71E9D" w:rsidRPr="008558F7">
        <w:rPr>
          <w:spacing w:val="-8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</w:t>
      </w:r>
      <w:r w:rsidR="00E71E9D" w:rsidRPr="008558F7">
        <w:rPr>
          <w:spacing w:val="-6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делу,</w:t>
      </w:r>
      <w:r w:rsidR="00E71E9D" w:rsidRPr="008558F7">
        <w:rPr>
          <w:spacing w:val="-6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атмосферой</w:t>
      </w:r>
      <w:r w:rsidR="00E71E9D" w:rsidRPr="008558F7">
        <w:rPr>
          <w:spacing w:val="-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эмоционально-психологического</w:t>
      </w:r>
      <w:r w:rsidR="00E71E9D" w:rsidRPr="008558F7">
        <w:rPr>
          <w:spacing w:val="-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комфорта;</w:t>
      </w:r>
    </w:p>
    <w:p w14:paraId="367A22E1" w14:textId="77777777" w:rsidR="00B95A46" w:rsidRPr="008558F7" w:rsidRDefault="008558F7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внешкольные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мероприятия,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том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числе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организуемые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совместно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социальными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партнерами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школы,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привлечением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обучающихся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к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планированию,</w:t>
      </w:r>
      <w:r w:rsidR="00E71E9D" w:rsidRPr="008558F7">
        <w:rPr>
          <w:spacing w:val="-6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организации,</w:t>
      </w:r>
      <w:r w:rsidR="00E71E9D" w:rsidRPr="008558F7">
        <w:rPr>
          <w:spacing w:val="-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проведению,</w:t>
      </w:r>
      <w:r w:rsidR="00E71E9D" w:rsidRPr="008558F7">
        <w:rPr>
          <w:spacing w:val="-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анализу</w:t>
      </w:r>
      <w:r w:rsidR="00E71E9D" w:rsidRPr="008558F7">
        <w:rPr>
          <w:spacing w:val="-6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проведенного</w:t>
      </w:r>
      <w:r w:rsidR="00E71E9D" w:rsidRPr="008558F7">
        <w:rPr>
          <w:spacing w:val="-6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мероприятия.</w:t>
      </w:r>
    </w:p>
    <w:p w14:paraId="0698D002" w14:textId="77777777" w:rsidR="00B95A46" w:rsidRPr="00CC7CAC" w:rsidRDefault="00B95A46" w:rsidP="00C81260">
      <w:pPr>
        <w:pStyle w:val="a3"/>
        <w:spacing w:before="3" w:line="360" w:lineRule="auto"/>
        <w:ind w:left="284" w:right="-40" w:firstLine="0"/>
        <w:rPr>
          <w:sz w:val="24"/>
          <w:szCs w:val="24"/>
        </w:rPr>
      </w:pPr>
    </w:p>
    <w:p w14:paraId="2F708E08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3147"/>
        </w:tabs>
        <w:spacing w:before="1" w:line="360" w:lineRule="auto"/>
        <w:ind w:left="3146"/>
        <w:jc w:val="both"/>
        <w:rPr>
          <w:sz w:val="24"/>
          <w:szCs w:val="24"/>
        </w:rPr>
      </w:pPr>
      <w:bookmarkStart w:id="21" w:name="_bookmark19"/>
      <w:bookmarkEnd w:id="21"/>
      <w:r w:rsidRPr="00CC7CAC">
        <w:rPr>
          <w:sz w:val="24"/>
          <w:szCs w:val="24"/>
        </w:rPr>
        <w:t>Предметно-пространственная</w:t>
      </w:r>
      <w:r w:rsidRPr="00CC7CAC">
        <w:rPr>
          <w:spacing w:val="-17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среда</w:t>
      </w:r>
    </w:p>
    <w:p w14:paraId="0C059051" w14:textId="77777777" w:rsidR="00B95A46" w:rsidRPr="00CC7CAC" w:rsidRDefault="00E71E9D" w:rsidP="00C81260">
      <w:pPr>
        <w:pStyle w:val="a3"/>
        <w:tabs>
          <w:tab w:val="left" w:pos="10450"/>
        </w:tabs>
        <w:spacing w:before="47"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предметно-пространственной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среды</w:t>
      </w:r>
      <w:r w:rsidRPr="00CC7CAC">
        <w:rPr>
          <w:spacing w:val="-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4C7E2ADF" w14:textId="77777777" w:rsidR="00B95A46" w:rsidRPr="008558F7" w:rsidRDefault="008558F7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оформление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внешнего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вида,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фасада,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холла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при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входе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здания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школы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государственной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символикой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Российской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Федерации,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субъекта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Российской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Федерации,</w:t>
      </w:r>
      <w:r w:rsidR="00E71E9D" w:rsidRPr="008558F7">
        <w:rPr>
          <w:spacing w:val="-3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муниципального образования</w:t>
      </w:r>
      <w:r w:rsidR="00E71E9D" w:rsidRPr="008558F7">
        <w:rPr>
          <w:spacing w:val="-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(флаг,</w:t>
      </w:r>
      <w:r w:rsidR="00E71E9D" w:rsidRPr="008558F7">
        <w:rPr>
          <w:spacing w:val="-2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герб);</w:t>
      </w:r>
    </w:p>
    <w:p w14:paraId="1F3F96BD" w14:textId="77777777" w:rsidR="00B95A46" w:rsidRPr="008558F7" w:rsidRDefault="008558F7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изображения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символики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российского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государства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в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разные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периоды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тысячелетней истории России, исторической символики регионов на специальных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стендах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с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исторической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информацией</w:t>
      </w:r>
      <w:r w:rsidR="00E71E9D" w:rsidRPr="008558F7">
        <w:rPr>
          <w:spacing w:val="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гражданско-патриотической</w:t>
      </w:r>
      <w:r w:rsidR="00E71E9D" w:rsidRPr="008558F7">
        <w:rPr>
          <w:spacing w:val="-65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направленности;</w:t>
      </w:r>
    </w:p>
    <w:p w14:paraId="65868F73" w14:textId="77777777" w:rsidR="00B95A46" w:rsidRPr="00CC7CAC" w:rsidRDefault="008558F7" w:rsidP="00C81260">
      <w:pPr>
        <w:tabs>
          <w:tab w:val="left" w:pos="1426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8558F7">
        <w:rPr>
          <w:sz w:val="24"/>
          <w:szCs w:val="24"/>
        </w:rPr>
        <w:t>карты</w:t>
      </w:r>
      <w:r w:rsidR="00E71E9D" w:rsidRPr="008558F7">
        <w:rPr>
          <w:spacing w:val="54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России,</w:t>
      </w:r>
      <w:r w:rsidR="00E71E9D" w:rsidRPr="008558F7">
        <w:rPr>
          <w:spacing w:val="5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регионов,</w:t>
      </w:r>
      <w:r w:rsidR="00E71E9D" w:rsidRPr="008558F7">
        <w:rPr>
          <w:spacing w:val="5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муниципальных</w:t>
      </w:r>
      <w:r w:rsidR="00E71E9D" w:rsidRPr="008558F7">
        <w:rPr>
          <w:spacing w:val="52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образований</w:t>
      </w:r>
      <w:r w:rsidR="00E71E9D" w:rsidRPr="008558F7">
        <w:rPr>
          <w:spacing w:val="59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(современные</w:t>
      </w:r>
      <w:r w:rsidR="00E71E9D" w:rsidRPr="008558F7">
        <w:rPr>
          <w:spacing w:val="51"/>
          <w:sz w:val="24"/>
          <w:szCs w:val="24"/>
        </w:rPr>
        <w:t xml:space="preserve"> </w:t>
      </w:r>
      <w:r w:rsidR="00E71E9D" w:rsidRPr="008558F7">
        <w:rPr>
          <w:sz w:val="24"/>
          <w:szCs w:val="24"/>
        </w:rPr>
        <w:t>и</w:t>
      </w:r>
      <w:r>
        <w:rPr>
          <w:sz w:val="24"/>
          <w:szCs w:val="24"/>
        </w:rPr>
        <w:t xml:space="preserve"> и</w:t>
      </w:r>
      <w:r w:rsidR="00E71E9D" w:rsidRPr="00CC7CAC">
        <w:rPr>
          <w:sz w:val="24"/>
          <w:szCs w:val="24"/>
        </w:rPr>
        <w:t>сторические,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точные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стилизованные,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географические,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природные,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культурологические,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художественно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оформленные,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том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числе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материалами,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подготовленными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обучающимися),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изображениями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значимых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культурных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объектов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местности,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региона,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России,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памятных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исторических,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гражданских,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народных,</w:t>
      </w:r>
      <w:r w:rsidR="00E71E9D" w:rsidRPr="00CC7CAC">
        <w:rPr>
          <w:spacing w:val="-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религиозных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мест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почитания;</w:t>
      </w:r>
    </w:p>
    <w:p w14:paraId="763A10DB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художественные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изображения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(символические,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живописные,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фотографические,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интерактивные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аудио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видео)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природы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России,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региона,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местности, предметов традиционной культуры и быта, духовной культуры народов</w:t>
      </w:r>
      <w:r>
        <w:rPr>
          <w:sz w:val="24"/>
          <w:szCs w:val="24"/>
        </w:rPr>
        <w:t xml:space="preserve"> 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России;</w:t>
      </w:r>
    </w:p>
    <w:p w14:paraId="2CA598D9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портреты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выдающихся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государственных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деятелей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России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прошлом,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деятелей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культуры,</w:t>
      </w:r>
      <w:r w:rsidR="00E71E9D" w:rsidRPr="00497DD4">
        <w:rPr>
          <w:spacing w:val="-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науки,</w:t>
      </w:r>
      <w:r w:rsidR="00E71E9D" w:rsidRPr="00497DD4">
        <w:rPr>
          <w:spacing w:val="-7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искусства,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военных,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героев</w:t>
      </w:r>
      <w:r w:rsidR="00E71E9D" w:rsidRPr="00497DD4">
        <w:rPr>
          <w:spacing w:val="-10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защитников</w:t>
      </w:r>
      <w:r w:rsidR="00E71E9D" w:rsidRPr="00497DD4">
        <w:rPr>
          <w:spacing w:val="-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Отечества;</w:t>
      </w:r>
    </w:p>
    <w:p w14:paraId="67E576E6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звуковое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пространство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–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работа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школьного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радио,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аудио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сообщения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(звонки,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информации,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музыка)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позитивной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духовно-нравственной,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гражданско-патриотической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lastRenderedPageBreak/>
        <w:t>воспитательной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направленности,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исполнение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гимна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РФ;</w:t>
      </w:r>
    </w:p>
    <w:p w14:paraId="690F4CFD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«места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гражданского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почитания»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помещениях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или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прилегающей территории для общественно-гражданского почитания лиц, событий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истории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России;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школьные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мемориалы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воинской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славы,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памятники,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памятные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доски;</w:t>
      </w:r>
    </w:p>
    <w:p w14:paraId="0B097448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«места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новостей»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–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оформленные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места,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стенды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68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школьных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помещениях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(холл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первого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этажа,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рекреации),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содержащие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доступной,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привлекательной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форме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новостную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информацию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позитивного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гражданско-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патриотического, духовно-нравственного содержания, поздравления педагогов 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т.п.;</w:t>
      </w:r>
    </w:p>
    <w:p w14:paraId="04BEB6FE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размещение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регулярно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сменяемых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экспозиций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творческих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работ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обучающихся, демонстрирующих их способности, знакомящих с работами друг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друга,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фотоотчетов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 интересных событиях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школе;</w:t>
      </w:r>
    </w:p>
    <w:p w14:paraId="237ED0AB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благоустройство,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озеленение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пришкольной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территории,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спортивных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игровых площадок, доступных и безопасных оздоровительно-рекреационных зон,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свободное,</w:t>
      </w:r>
      <w:r w:rsidR="00E71E9D" w:rsidRPr="00497DD4">
        <w:rPr>
          <w:spacing w:val="-7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игровое</w:t>
      </w:r>
      <w:r w:rsidR="00E71E9D" w:rsidRPr="00497DD4">
        <w:rPr>
          <w:spacing w:val="-7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пространство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школы,</w:t>
      </w:r>
      <w:r w:rsidR="00E71E9D" w:rsidRPr="00497DD4">
        <w:rPr>
          <w:spacing w:val="-7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зоны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активного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тихого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отдыха;</w:t>
      </w:r>
    </w:p>
    <w:p w14:paraId="5317F1E8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создание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поддержание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вестибюле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или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библиотеке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стеллажей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свободного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книгообмена,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которые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обучающиеся,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(законные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представители), педагоги могут выставлять для общего использования свои книги,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брать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для чтения другие;</w:t>
      </w:r>
    </w:p>
    <w:p w14:paraId="58A83D8D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благоустройство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школьных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аудиторий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классными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руководителями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вместе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обучающимся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своих классах;</w:t>
      </w:r>
    </w:p>
    <w:p w14:paraId="494E361F" w14:textId="77777777" w:rsidR="00B95A46" w:rsidRPr="00497DD4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событийный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дизайн: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оформление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пространства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проведения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школьных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событий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праздников,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церемоний,</w:t>
      </w:r>
      <w:r w:rsidR="00E71E9D" w:rsidRPr="00497DD4">
        <w:rPr>
          <w:spacing w:val="-8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торжественных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линеек,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творческих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вечеров;</w:t>
      </w:r>
    </w:p>
    <w:p w14:paraId="587F0C51" w14:textId="77777777" w:rsidR="00B95A46" w:rsidRPr="00CC7CAC" w:rsidRDefault="00497DD4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совместная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обучающимися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разработка,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создание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популяризация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символики</w:t>
      </w:r>
      <w:r w:rsidR="00E71E9D" w:rsidRPr="00497DD4">
        <w:rPr>
          <w:spacing w:val="1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школы</w:t>
      </w:r>
      <w:r w:rsidR="00E71E9D" w:rsidRPr="00497DD4">
        <w:rPr>
          <w:spacing w:val="1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(флаг,</w:t>
      </w:r>
      <w:r w:rsidR="00E71E9D" w:rsidRPr="00497DD4">
        <w:rPr>
          <w:spacing w:val="1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гимн,</w:t>
      </w:r>
      <w:r w:rsidR="00E71E9D" w:rsidRPr="00497DD4">
        <w:rPr>
          <w:spacing w:val="1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эмблема,</w:t>
      </w:r>
      <w:r w:rsidR="00E71E9D" w:rsidRPr="00497DD4">
        <w:rPr>
          <w:spacing w:val="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логотип,</w:t>
      </w:r>
      <w:r w:rsidR="00E71E9D" w:rsidRPr="00497DD4">
        <w:rPr>
          <w:spacing w:val="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элементы</w:t>
      </w:r>
      <w:r w:rsidR="00E71E9D" w:rsidRPr="00497DD4">
        <w:rPr>
          <w:spacing w:val="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школьного</w:t>
      </w:r>
      <w:r w:rsidR="00E71E9D" w:rsidRPr="00497DD4">
        <w:rPr>
          <w:spacing w:val="1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костюма</w:t>
      </w:r>
      <w:r w:rsidR="00E71E9D" w:rsidRPr="00497DD4">
        <w:rPr>
          <w:spacing w:val="1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>
        <w:rPr>
          <w:sz w:val="24"/>
          <w:szCs w:val="24"/>
        </w:rPr>
        <w:t xml:space="preserve"> т</w:t>
      </w:r>
      <w:r w:rsidR="00E71E9D" w:rsidRPr="00CC7CAC">
        <w:rPr>
          <w:sz w:val="24"/>
          <w:szCs w:val="24"/>
        </w:rPr>
        <w:t>.п.),</w:t>
      </w:r>
      <w:r w:rsidR="00E71E9D" w:rsidRPr="00CC7CAC">
        <w:rPr>
          <w:spacing w:val="-10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используемой</w:t>
      </w:r>
      <w:r w:rsidR="00E71E9D" w:rsidRPr="00CC7CAC">
        <w:rPr>
          <w:spacing w:val="-6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как</w:t>
      </w:r>
      <w:r w:rsidR="00E71E9D" w:rsidRPr="00CC7CAC">
        <w:rPr>
          <w:spacing w:val="-7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повседневно,</w:t>
      </w:r>
      <w:r w:rsidR="00E71E9D" w:rsidRPr="00CC7CAC">
        <w:rPr>
          <w:spacing w:val="-7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так</w:t>
      </w:r>
      <w:r w:rsidR="00E71E9D" w:rsidRPr="00CC7CAC">
        <w:rPr>
          <w:spacing w:val="-8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-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-8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торжественные</w:t>
      </w:r>
      <w:r w:rsidR="00E71E9D" w:rsidRPr="00CC7CAC">
        <w:rPr>
          <w:spacing w:val="-7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моменты;</w:t>
      </w:r>
    </w:p>
    <w:p w14:paraId="1D085D17" w14:textId="77777777" w:rsidR="00B95A46" w:rsidRPr="00497DD4" w:rsidRDefault="00497DD4" w:rsidP="00C81260">
      <w:pPr>
        <w:tabs>
          <w:tab w:val="left" w:pos="1426"/>
        </w:tabs>
        <w:spacing w:before="47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акцентирование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внимания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важных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для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ценностях, правилах, традициях, укладе школы (стенды, плакаты, инсталляции 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др.).</w:t>
      </w:r>
    </w:p>
    <w:p w14:paraId="64E7F0C7" w14:textId="77777777" w:rsidR="00B95A46" w:rsidRPr="00CC7CAC" w:rsidRDefault="00B95A46" w:rsidP="00C81260">
      <w:pPr>
        <w:pStyle w:val="a3"/>
        <w:spacing w:before="6" w:line="360" w:lineRule="auto"/>
        <w:ind w:left="0" w:firstLine="0"/>
        <w:rPr>
          <w:sz w:val="24"/>
          <w:szCs w:val="24"/>
        </w:rPr>
      </w:pPr>
    </w:p>
    <w:p w14:paraId="310CEFB1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2154"/>
        </w:tabs>
        <w:spacing w:line="360" w:lineRule="auto"/>
        <w:ind w:left="2153" w:hanging="476"/>
        <w:jc w:val="both"/>
        <w:rPr>
          <w:sz w:val="24"/>
          <w:szCs w:val="24"/>
        </w:rPr>
      </w:pPr>
      <w:bookmarkStart w:id="22" w:name="_bookmark20"/>
      <w:bookmarkEnd w:id="22"/>
      <w:r w:rsidRPr="00CC7CAC">
        <w:rPr>
          <w:sz w:val="24"/>
          <w:szCs w:val="24"/>
        </w:rPr>
        <w:t>Работа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родителями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(законными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представителями)</w:t>
      </w:r>
    </w:p>
    <w:p w14:paraId="58541445" w14:textId="77777777" w:rsidR="00B95A46" w:rsidRPr="00CC7CAC" w:rsidRDefault="00E71E9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работы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родителями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2C9A7309" w14:textId="77777777" w:rsidR="00B95A46" w:rsidRPr="00497DD4" w:rsidRDefault="00497DD4" w:rsidP="00C81260">
      <w:pPr>
        <w:tabs>
          <w:tab w:val="left" w:pos="284"/>
        </w:tabs>
        <w:spacing w:before="5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создание и работу родительского комитета, участвующего в управлении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классом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 школой;</w:t>
      </w:r>
    </w:p>
    <w:p w14:paraId="3C3BDD30" w14:textId="77777777" w:rsidR="00B95A46" w:rsidRPr="00497DD4" w:rsidRDefault="00497DD4" w:rsidP="00C81260">
      <w:pPr>
        <w:tabs>
          <w:tab w:val="left" w:pos="284"/>
        </w:tabs>
        <w:spacing w:before="3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родительские</w:t>
      </w:r>
      <w:r w:rsidR="00E71E9D" w:rsidRPr="00497DD4">
        <w:rPr>
          <w:spacing w:val="-7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собрания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-7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классах,</w:t>
      </w:r>
      <w:r w:rsidR="00E71E9D" w:rsidRPr="00497DD4">
        <w:rPr>
          <w:spacing w:val="-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общешкольные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собрания;</w:t>
      </w:r>
    </w:p>
    <w:p w14:paraId="5FA147C3" w14:textId="77777777" w:rsidR="00B95A46" w:rsidRPr="00497DD4" w:rsidRDefault="00497DD4" w:rsidP="00C81260">
      <w:pPr>
        <w:tabs>
          <w:tab w:val="left" w:pos="284"/>
        </w:tabs>
        <w:spacing w:before="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работу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семейных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клубов,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предоставляющих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родителям,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педагогам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обучающимся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площадку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для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совместного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досуга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общения,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родительских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гостиных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обсуждением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актуальных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вопросов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воспитания,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круглые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столы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приглашением специалистов;</w:t>
      </w:r>
    </w:p>
    <w:p w14:paraId="494AEF10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семейный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всеобуч,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котором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могут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получать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советы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вопросам воспитания, консультации психологов, врачей, социальных работников,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служителей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традиционных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российских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lastRenderedPageBreak/>
        <w:t>религий,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обмениваться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опытом;</w:t>
      </w:r>
    </w:p>
    <w:p w14:paraId="5AC20FE1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родительские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форумы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школьном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интернет-сайте,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интернет-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сообщества,</w:t>
      </w:r>
      <w:r w:rsidR="00E71E9D" w:rsidRPr="00497DD4">
        <w:rPr>
          <w:spacing w:val="-8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группы</w:t>
      </w:r>
      <w:r w:rsidR="00E71E9D" w:rsidRPr="00497DD4">
        <w:rPr>
          <w:spacing w:val="-8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-7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участием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педагогов,</w:t>
      </w:r>
      <w:r w:rsidR="00E71E9D" w:rsidRPr="00497DD4">
        <w:rPr>
          <w:spacing w:val="-7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которых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обсуждаются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интересующие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родителей вопросы,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согласуется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совместная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деятельность;</w:t>
      </w:r>
    </w:p>
    <w:p w14:paraId="61E80720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привлечение специалистов, представителей государственных органов, по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запросу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родителей,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для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решения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проблемных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конфликтных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ситуаций;</w:t>
      </w:r>
    </w:p>
    <w:p w14:paraId="1D662F0B" w14:textId="77777777" w:rsidR="00B95A46" w:rsidRPr="00497DD4" w:rsidRDefault="00497DD4" w:rsidP="00C81260">
      <w:pPr>
        <w:tabs>
          <w:tab w:val="left" w:pos="1287"/>
        </w:tabs>
        <w:spacing w:before="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участие родителей в психолого-педагогических консилиумах, собираемых</w:t>
      </w:r>
      <w:r>
        <w:rPr>
          <w:sz w:val="24"/>
          <w:szCs w:val="24"/>
        </w:rPr>
        <w:t xml:space="preserve"> в </w:t>
      </w:r>
      <w:r w:rsidR="00E71E9D" w:rsidRPr="00497DD4">
        <w:rPr>
          <w:spacing w:val="-65"/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           ,   </w:t>
      </w:r>
      <w:r w:rsidR="00E71E9D" w:rsidRPr="00497DD4">
        <w:rPr>
          <w:sz w:val="24"/>
          <w:szCs w:val="24"/>
        </w:rPr>
        <w:t>острых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проблемных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ситуациях,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связанных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обучением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воспитанием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конкретного обучающегося,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групп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обучающихся;</w:t>
      </w:r>
    </w:p>
    <w:p w14:paraId="7427795B" w14:textId="77777777" w:rsidR="00B95A46" w:rsidRPr="00497DD4" w:rsidRDefault="00497DD4" w:rsidP="00C81260">
      <w:pPr>
        <w:tabs>
          <w:tab w:val="left" w:pos="1287"/>
        </w:tabs>
        <w:spacing w:before="5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привлечение, помощь со стороны родителей в подготовке и проведении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классных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общешкольных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мероприятий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воспитательной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направленности;</w:t>
      </w:r>
    </w:p>
    <w:p w14:paraId="29679963" w14:textId="77777777" w:rsidR="00B95A46" w:rsidRPr="00497DD4" w:rsidRDefault="00497DD4" w:rsidP="00C81260">
      <w:pPr>
        <w:tabs>
          <w:tab w:val="left" w:pos="1287"/>
        </w:tabs>
        <w:spacing w:before="3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при наличии среди обучающихся детей-сирот, оставшихся без попечения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родителей,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приёмных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детей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целевое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взаимодействие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законными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представителями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(родителями,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воспитателями,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другими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ответственными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взрослыми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т.д.),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том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числе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индивидуальным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планам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наблюдения,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деятельности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вопросам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поддержки,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адаптации,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воспитания.</w:t>
      </w:r>
    </w:p>
    <w:p w14:paraId="0674323A" w14:textId="77777777" w:rsidR="00B95A46" w:rsidRPr="00CC7CAC" w:rsidRDefault="00B95A46" w:rsidP="00C81260">
      <w:pPr>
        <w:pStyle w:val="a3"/>
        <w:spacing w:before="10" w:line="360" w:lineRule="auto"/>
        <w:ind w:left="0" w:firstLine="0"/>
        <w:rPr>
          <w:sz w:val="24"/>
          <w:szCs w:val="24"/>
        </w:rPr>
      </w:pPr>
    </w:p>
    <w:p w14:paraId="32B78495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4322"/>
        </w:tabs>
        <w:spacing w:line="360" w:lineRule="auto"/>
        <w:ind w:left="4321" w:hanging="474"/>
        <w:jc w:val="both"/>
        <w:rPr>
          <w:sz w:val="24"/>
          <w:szCs w:val="24"/>
        </w:rPr>
      </w:pPr>
      <w:bookmarkStart w:id="23" w:name="_bookmark21"/>
      <w:bookmarkEnd w:id="23"/>
      <w:r w:rsidRPr="00CC7CAC">
        <w:rPr>
          <w:sz w:val="24"/>
          <w:szCs w:val="24"/>
        </w:rPr>
        <w:t>Самоуправление</w:t>
      </w:r>
    </w:p>
    <w:p w14:paraId="456613BB" w14:textId="77777777" w:rsidR="00B95A46" w:rsidRPr="00CC7CAC" w:rsidRDefault="00E71E9D" w:rsidP="00C81260">
      <w:pPr>
        <w:pStyle w:val="a3"/>
        <w:tabs>
          <w:tab w:val="left" w:pos="10450"/>
        </w:tabs>
        <w:spacing w:before="45"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соответствии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Федеральным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законом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29.12.2012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№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273-ФЗ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«Об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образовании в Российской Федерации» обучающиеся имеют право на участие 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управлении</w:t>
      </w:r>
      <w:r w:rsidRPr="00CC7CAC">
        <w:rPr>
          <w:spacing w:val="3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образовательной</w:t>
      </w:r>
      <w:r w:rsidRPr="00CC7CAC">
        <w:rPr>
          <w:spacing w:val="35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организацией</w:t>
      </w:r>
      <w:r w:rsidRPr="00CC7CAC">
        <w:rPr>
          <w:spacing w:val="34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33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порядке,</w:t>
      </w:r>
      <w:r w:rsidRPr="00CC7CAC">
        <w:rPr>
          <w:spacing w:val="34"/>
          <w:sz w:val="24"/>
          <w:szCs w:val="24"/>
        </w:rPr>
        <w:t xml:space="preserve"> </w:t>
      </w:r>
      <w:r w:rsidRPr="00CC7CAC">
        <w:rPr>
          <w:sz w:val="24"/>
          <w:szCs w:val="24"/>
        </w:rPr>
        <w:t>установленном</w:t>
      </w:r>
      <w:r w:rsidRPr="00CC7CAC">
        <w:rPr>
          <w:spacing w:val="34"/>
          <w:sz w:val="24"/>
          <w:szCs w:val="24"/>
        </w:rPr>
        <w:t xml:space="preserve"> </w:t>
      </w:r>
      <w:r w:rsidRPr="00CC7CAC">
        <w:rPr>
          <w:sz w:val="24"/>
          <w:szCs w:val="24"/>
        </w:rPr>
        <w:t>ее</w:t>
      </w:r>
      <w:r w:rsidRPr="00CC7CAC">
        <w:rPr>
          <w:spacing w:val="33"/>
          <w:sz w:val="24"/>
          <w:szCs w:val="24"/>
        </w:rPr>
        <w:t xml:space="preserve"> </w:t>
      </w:r>
      <w:r w:rsidRPr="00CC7CAC">
        <w:rPr>
          <w:sz w:val="24"/>
          <w:szCs w:val="24"/>
        </w:rPr>
        <w:t>уставом</w:t>
      </w:r>
      <w:r w:rsidR="00497DD4">
        <w:rPr>
          <w:sz w:val="24"/>
          <w:szCs w:val="24"/>
        </w:rPr>
        <w:t xml:space="preserve"> </w:t>
      </w:r>
      <w:r w:rsidRPr="00CC7CAC">
        <w:rPr>
          <w:sz w:val="24"/>
          <w:szCs w:val="24"/>
        </w:rPr>
        <w:t>(статья 34 пункт 17). Это право обучающиеся могут реализовать через систему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ученического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самоуправления,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именно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через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создание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инициативе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совета</w:t>
      </w:r>
      <w:r w:rsidRPr="00CC7CAC">
        <w:rPr>
          <w:spacing w:val="15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(ст.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26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п.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6</w:t>
      </w:r>
      <w:r w:rsidRPr="00CC7CAC">
        <w:rPr>
          <w:spacing w:val="21"/>
          <w:sz w:val="24"/>
          <w:szCs w:val="24"/>
        </w:rPr>
        <w:t xml:space="preserve"> </w:t>
      </w:r>
      <w:r w:rsidRPr="00CC7CAC">
        <w:rPr>
          <w:sz w:val="24"/>
          <w:szCs w:val="24"/>
        </w:rPr>
        <w:t>Федерального</w:t>
      </w:r>
      <w:r w:rsidRPr="00CC7CAC">
        <w:rPr>
          <w:spacing w:val="15"/>
          <w:sz w:val="24"/>
          <w:szCs w:val="24"/>
        </w:rPr>
        <w:t xml:space="preserve"> </w:t>
      </w:r>
      <w:r w:rsidRPr="00CC7CAC">
        <w:rPr>
          <w:sz w:val="24"/>
          <w:szCs w:val="24"/>
        </w:rPr>
        <w:t>закона</w:t>
      </w:r>
      <w:r w:rsidRPr="00CC7CAC">
        <w:rPr>
          <w:spacing w:val="16"/>
          <w:sz w:val="24"/>
          <w:szCs w:val="24"/>
        </w:rPr>
        <w:t xml:space="preserve"> </w:t>
      </w:r>
      <w:r w:rsidRPr="00CC7CAC">
        <w:rPr>
          <w:sz w:val="24"/>
          <w:szCs w:val="24"/>
        </w:rPr>
        <w:t>от</w:t>
      </w:r>
      <w:r w:rsidRPr="00CC7CAC">
        <w:rPr>
          <w:spacing w:val="13"/>
          <w:sz w:val="24"/>
          <w:szCs w:val="24"/>
        </w:rPr>
        <w:t xml:space="preserve"> </w:t>
      </w:r>
      <w:r w:rsidRPr="00CC7CAC">
        <w:rPr>
          <w:sz w:val="24"/>
          <w:szCs w:val="24"/>
        </w:rPr>
        <w:t>29.12.2012</w:t>
      </w:r>
    </w:p>
    <w:p w14:paraId="780FD156" w14:textId="77777777" w:rsidR="00B95A46" w:rsidRPr="00CC7CAC" w:rsidRDefault="00E71E9D" w:rsidP="00C81260">
      <w:pPr>
        <w:pStyle w:val="a3"/>
        <w:spacing w:line="360" w:lineRule="auto"/>
        <w:ind w:hanging="8"/>
        <w:rPr>
          <w:sz w:val="24"/>
          <w:szCs w:val="24"/>
        </w:rPr>
      </w:pPr>
      <w:r w:rsidRPr="00CC7CAC">
        <w:rPr>
          <w:sz w:val="24"/>
          <w:szCs w:val="24"/>
        </w:rPr>
        <w:t>№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273-ФЗ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«Об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образовании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Российской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Федерации»).</w:t>
      </w:r>
    </w:p>
    <w:p w14:paraId="11DEB95F" w14:textId="77777777" w:rsidR="00B95A46" w:rsidRPr="00CC7CAC" w:rsidRDefault="00E71E9D" w:rsidP="00C81260">
      <w:pPr>
        <w:pStyle w:val="a3"/>
        <w:spacing w:before="47" w:line="360" w:lineRule="auto"/>
        <w:ind w:right="519" w:hanging="8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системы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ученического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самоуправления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общеобразовательной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организации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287A1EFF" w14:textId="77777777" w:rsidR="00B95A46" w:rsidRPr="00497DD4" w:rsidRDefault="00497DD4" w:rsidP="00C81260">
      <w:pPr>
        <w:tabs>
          <w:tab w:val="left" w:pos="1287"/>
        </w:tabs>
        <w:spacing w:before="1" w:line="360" w:lineRule="auto"/>
        <w:ind w:left="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обеспечение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деятельности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совета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избранного</w:t>
      </w:r>
      <w:r w:rsidR="00E71E9D" w:rsidRPr="00497DD4">
        <w:rPr>
          <w:spacing w:val="68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путем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прямых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выборов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общеобразовательной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организации,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</w:t>
      </w:r>
      <w:r w:rsidR="00E71E9D" w:rsidRPr="00497DD4">
        <w:rPr>
          <w:spacing w:val="-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направлениям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работы;</w:t>
      </w:r>
    </w:p>
    <w:p w14:paraId="7003D9ED" w14:textId="77777777" w:rsidR="00B95A46" w:rsidRPr="00497DD4" w:rsidRDefault="00497DD4" w:rsidP="00C81260">
      <w:pPr>
        <w:tabs>
          <w:tab w:val="left" w:pos="1354"/>
        </w:tabs>
        <w:spacing w:before="7" w:line="360" w:lineRule="auto"/>
        <w:ind w:left="284" w:right="5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представление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интересов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процессе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управления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общеобразовательной организаций,</w:t>
      </w:r>
      <w:r>
        <w:rPr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защита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прав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обучающихся;</w:t>
      </w:r>
    </w:p>
    <w:p w14:paraId="5ECC4944" w14:textId="77777777" w:rsidR="00B95A46" w:rsidRPr="00497DD4" w:rsidRDefault="00497DD4" w:rsidP="00C81260">
      <w:pPr>
        <w:tabs>
          <w:tab w:val="left" w:pos="1287"/>
        </w:tabs>
        <w:spacing w:before="47" w:line="360" w:lineRule="auto"/>
        <w:ind w:left="284" w:right="5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участие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разработке,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обсуждении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реализации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рабочей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программы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воспитания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общеобразовательной организации;</w:t>
      </w:r>
    </w:p>
    <w:p w14:paraId="5E238C65" w14:textId="77777777" w:rsidR="00B95A46" w:rsidRPr="00497DD4" w:rsidRDefault="00497DD4" w:rsidP="00C81260">
      <w:pPr>
        <w:tabs>
          <w:tab w:val="left" w:pos="1287"/>
        </w:tabs>
        <w:spacing w:before="1" w:line="360" w:lineRule="auto"/>
        <w:ind w:left="284" w:right="5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объединение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усилий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совета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педагогов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родителей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(законных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представителей)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реализации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законных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интересов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процессе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обучения в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общеобразовательной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организации;</w:t>
      </w:r>
    </w:p>
    <w:p w14:paraId="14CDDE9A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5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участие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советов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анализе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результатов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воспитательной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деятельности в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учетом</w:t>
      </w:r>
      <w:r w:rsidR="00E71E9D" w:rsidRPr="00497DD4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 возраста.</w:t>
      </w:r>
    </w:p>
    <w:p w14:paraId="38E1809A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3482"/>
        </w:tabs>
        <w:spacing w:line="360" w:lineRule="auto"/>
        <w:ind w:left="3481" w:hanging="474"/>
        <w:jc w:val="both"/>
        <w:rPr>
          <w:sz w:val="24"/>
          <w:szCs w:val="24"/>
        </w:rPr>
      </w:pPr>
      <w:bookmarkStart w:id="24" w:name="_bookmark22"/>
      <w:bookmarkEnd w:id="24"/>
      <w:r w:rsidRPr="00CC7CAC">
        <w:rPr>
          <w:sz w:val="24"/>
          <w:szCs w:val="24"/>
        </w:rPr>
        <w:lastRenderedPageBreak/>
        <w:t>Профилактика</w:t>
      </w:r>
      <w:r w:rsidRPr="00CC7CAC">
        <w:rPr>
          <w:spacing w:val="-1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безопасность</w:t>
      </w:r>
    </w:p>
    <w:p w14:paraId="3E0F78CD" w14:textId="77777777" w:rsidR="00B95A46" w:rsidRPr="00CC7CAC" w:rsidRDefault="00E71E9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CC7CAC">
        <w:rPr>
          <w:sz w:val="24"/>
          <w:szCs w:val="24"/>
        </w:rPr>
        <w:t>Профилактика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девиантного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поведения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конфликтов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между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обучающимися,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обучающимися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педагогами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–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направление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школе,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целью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которого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является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создание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условий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для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успешного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формирования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развития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личностных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ресурсов,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способствующих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преодолению</w:t>
      </w:r>
      <w:r w:rsidRPr="00CC7CAC">
        <w:rPr>
          <w:spacing w:val="68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различных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трудных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жизненных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ситуаций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влияющих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повышение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устойчивости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участников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образовательных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отношений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неблагоприятным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факторам.</w:t>
      </w:r>
    </w:p>
    <w:p w14:paraId="729A16AD" w14:textId="77777777" w:rsidR="00B95A46" w:rsidRPr="00CC7CAC" w:rsidRDefault="00E71E9D" w:rsidP="00C81260">
      <w:pPr>
        <w:pStyle w:val="a3"/>
        <w:spacing w:line="360" w:lineRule="auto"/>
        <w:ind w:left="284" w:right="-40" w:firstLine="0"/>
        <w:rPr>
          <w:sz w:val="24"/>
          <w:szCs w:val="24"/>
        </w:rPr>
      </w:pPr>
      <w:r w:rsidRPr="00CC7CAC">
        <w:rPr>
          <w:sz w:val="24"/>
          <w:szCs w:val="24"/>
        </w:rPr>
        <w:t>Реализация воспитательного потенциала профилактической деятельности 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целях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формирования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поддержки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безопасной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комфортной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среды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1C64F29F" w14:textId="77777777" w:rsidR="00B95A46" w:rsidRPr="00497DD4" w:rsidRDefault="00497DD4" w:rsidP="00C81260">
      <w:pPr>
        <w:tabs>
          <w:tab w:val="left" w:pos="1354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целенаправленную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работу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педагогического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коллектива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созданию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эффективной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профилактической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среды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обеспечения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безопасности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жизнедеятельности как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условия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успешной воспитательной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деятельности;</w:t>
      </w:r>
    </w:p>
    <w:p w14:paraId="67BC7655" w14:textId="77777777" w:rsidR="00B95A46" w:rsidRPr="00497DD4" w:rsidRDefault="00497DD4" w:rsidP="00C81260">
      <w:pPr>
        <w:tabs>
          <w:tab w:val="left" w:pos="1287"/>
        </w:tabs>
        <w:spacing w:before="6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регулярное</w:t>
      </w:r>
      <w:r w:rsidR="00E71E9D" w:rsidRPr="00497DD4">
        <w:rPr>
          <w:spacing w:val="-1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проведение</w:t>
      </w:r>
      <w:r w:rsidR="00E71E9D" w:rsidRPr="00497DD4">
        <w:rPr>
          <w:spacing w:val="-8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исследований,</w:t>
      </w:r>
      <w:r w:rsidR="00E71E9D" w:rsidRPr="00497DD4">
        <w:rPr>
          <w:spacing w:val="-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мониторинга</w:t>
      </w:r>
      <w:r w:rsidR="00E71E9D" w:rsidRPr="00497DD4">
        <w:rPr>
          <w:spacing w:val="-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рисков</w:t>
      </w:r>
      <w:r w:rsidR="00E71E9D" w:rsidRPr="00497DD4">
        <w:rPr>
          <w:spacing w:val="-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безопасности</w:t>
      </w:r>
      <w:r w:rsidR="00E71E9D" w:rsidRPr="00497DD4">
        <w:rPr>
          <w:spacing w:val="-9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ресурсов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повышения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безопасности,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выделение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психолого-педагогическое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сопровождение групп риска обучающихся по разным направлениям (агрессивное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поведение,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зависимости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др.);</w:t>
      </w:r>
    </w:p>
    <w:p w14:paraId="44147A0A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проведение коррекционной работы с обучающимся групп риска силами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педагогического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коллектива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привлечением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сторонних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специалистов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pacing w:val="-1"/>
          <w:sz w:val="24"/>
          <w:szCs w:val="24"/>
        </w:rPr>
        <w:t>(психологов,</w:t>
      </w:r>
      <w:r w:rsidR="00E71E9D" w:rsidRPr="00497DD4">
        <w:rPr>
          <w:spacing w:val="-1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конфликтологов,</w:t>
      </w:r>
      <w:r w:rsidR="00E71E9D" w:rsidRPr="00497DD4">
        <w:rPr>
          <w:spacing w:val="-1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работников</w:t>
      </w:r>
      <w:r w:rsidR="00E71E9D" w:rsidRPr="00497DD4">
        <w:rPr>
          <w:spacing w:val="-1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социальных</w:t>
      </w:r>
      <w:r w:rsidR="00E71E9D" w:rsidRPr="00497DD4">
        <w:rPr>
          <w:spacing w:val="-1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служб,</w:t>
      </w:r>
      <w:r w:rsidR="00E71E9D" w:rsidRPr="00497DD4">
        <w:rPr>
          <w:spacing w:val="-1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правоохранительных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органов,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опеки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т.д.);</w:t>
      </w:r>
    </w:p>
    <w:p w14:paraId="609A9F55" w14:textId="77777777" w:rsidR="00B95A46" w:rsidRPr="00497DD4" w:rsidRDefault="00497DD4" w:rsidP="00C81260">
      <w:pPr>
        <w:tabs>
          <w:tab w:val="left" w:pos="1287"/>
        </w:tabs>
        <w:spacing w:before="79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разработку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реализацию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профилактических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программ,</w:t>
      </w:r>
      <w:r>
        <w:rPr>
          <w:sz w:val="24"/>
          <w:szCs w:val="24"/>
        </w:rPr>
        <w:t xml:space="preserve"> 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направленных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работу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как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девиантными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обучающимися,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так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окружением,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сообществами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класса,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сверстников,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целом,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организацию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межведомственного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взаимодействия;</w:t>
      </w:r>
    </w:p>
    <w:p w14:paraId="26DF6795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вовлечение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воспитательную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деятельность,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проекты,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программы профилактической направленности социальных и природных рисков,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реализуемые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социокультурном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окружении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обучающимися,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педагогами,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родителями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(антиалкогольные,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против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курения,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безопасность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цифровой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среде,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вовлечение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деструктивные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группы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социальных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сетях,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деструктивные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молодежные,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религиозные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объединения,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культы,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субкультуры,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безопасность дорожного движения, противопожарная безопасность, гражданская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оборона,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антитеррористическая,</w:t>
      </w:r>
      <w:r w:rsidR="00E71E9D" w:rsidRPr="00497DD4">
        <w:rPr>
          <w:spacing w:val="-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антиэкстремистская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безопасность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т.д.);</w:t>
      </w:r>
    </w:p>
    <w:p w14:paraId="63958197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организацию превентивной работы со сценариями социально одобряемого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поведения,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развитие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навыков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саморефлексии,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самоконтроля,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устойчивости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к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негативному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воздействию,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групповому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давлению;</w:t>
      </w:r>
    </w:p>
    <w:p w14:paraId="79995C1D" w14:textId="77777777" w:rsidR="00B95A46" w:rsidRPr="00497DD4" w:rsidRDefault="00497DD4" w:rsidP="00C81260">
      <w:pPr>
        <w:tabs>
          <w:tab w:val="left" w:pos="1354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поддержку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инициатив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педагогов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сфере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укрепления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безопасности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жизнедеятельности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профилактики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правонарушений,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девиаций, организация деятельности, альтернативной девиантному поведению –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познание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(путешествия),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испытание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себя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(походы,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спорт),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значимое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общение,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любовь,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творчество, деятельность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том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числе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профессиональная,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религиозно-духовная,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благотворительная,</w:t>
      </w:r>
      <w:r w:rsidR="00E71E9D" w:rsidRPr="00497DD4">
        <w:rPr>
          <w:spacing w:val="-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искусство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 др.);</w:t>
      </w:r>
    </w:p>
    <w:p w14:paraId="0B6FB1B6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E71E9D" w:rsidRPr="00497DD4">
        <w:rPr>
          <w:sz w:val="24"/>
          <w:szCs w:val="24"/>
        </w:rPr>
        <w:t>предупреждение,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профилактика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целенаправленная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деятельность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случаях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появления,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расширения,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влияния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школе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маргинальных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групп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обучающихся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(оставивших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обучение,</w:t>
      </w:r>
      <w:r w:rsidR="00E71E9D" w:rsidRPr="00497DD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r w:rsidR="00E71E9D" w:rsidRPr="00497DD4">
        <w:rPr>
          <w:sz w:val="24"/>
          <w:szCs w:val="24"/>
        </w:rPr>
        <w:t>криминальной</w:t>
      </w:r>
      <w:r w:rsidR="00E71E9D" w:rsidRPr="00497DD4">
        <w:rPr>
          <w:spacing w:val="68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направленности,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агрессивного поведения и</w:t>
      </w:r>
      <w:r w:rsidR="00E71E9D" w:rsidRPr="00497DD4">
        <w:rPr>
          <w:spacing w:val="-2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др.);</w:t>
      </w:r>
    </w:p>
    <w:p w14:paraId="57013941" w14:textId="77777777" w:rsidR="00B95A46" w:rsidRPr="00497DD4" w:rsidRDefault="00497DD4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поддержка и профилактика расширения групп детей, семей обучающихся,</w:t>
      </w:r>
      <w:r w:rsidR="00E71E9D" w:rsidRPr="00497DD4">
        <w:rPr>
          <w:spacing w:val="-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требующих специальной психолого-педагогической поддержки и сопровождения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(слабоуспевающих,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социально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запущенные,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осужденные,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социально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неадаптированные</w:t>
      </w:r>
      <w:r w:rsidR="00E71E9D" w:rsidRPr="00497DD4">
        <w:rPr>
          <w:spacing w:val="-4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дети-мигранты и</w:t>
      </w:r>
      <w:r w:rsidR="00E71E9D" w:rsidRPr="00497DD4">
        <w:rPr>
          <w:spacing w:val="-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т.д.).</w:t>
      </w:r>
    </w:p>
    <w:p w14:paraId="64FE5DE9" w14:textId="77777777" w:rsidR="00B95A46" w:rsidRPr="00CC7CAC" w:rsidRDefault="00B95A46" w:rsidP="00C81260">
      <w:pPr>
        <w:pStyle w:val="a3"/>
        <w:spacing w:before="3" w:line="360" w:lineRule="auto"/>
        <w:ind w:left="284" w:right="-40" w:firstLine="0"/>
        <w:rPr>
          <w:sz w:val="24"/>
          <w:szCs w:val="24"/>
        </w:rPr>
      </w:pPr>
    </w:p>
    <w:p w14:paraId="0D6591AF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3878"/>
        </w:tabs>
        <w:spacing w:line="360" w:lineRule="auto"/>
        <w:ind w:left="3877" w:hanging="609"/>
        <w:jc w:val="both"/>
        <w:rPr>
          <w:sz w:val="24"/>
          <w:szCs w:val="24"/>
        </w:rPr>
      </w:pPr>
      <w:bookmarkStart w:id="25" w:name="_bookmark23"/>
      <w:bookmarkEnd w:id="25"/>
      <w:r w:rsidRPr="00CC7CAC">
        <w:rPr>
          <w:sz w:val="24"/>
          <w:szCs w:val="24"/>
        </w:rPr>
        <w:t>Социальное</w:t>
      </w:r>
      <w:r w:rsidRPr="00CC7CAC">
        <w:rPr>
          <w:spacing w:val="-16"/>
          <w:sz w:val="24"/>
          <w:szCs w:val="24"/>
        </w:rPr>
        <w:t xml:space="preserve"> </w:t>
      </w:r>
      <w:r w:rsidRPr="00CC7CAC">
        <w:rPr>
          <w:sz w:val="24"/>
          <w:szCs w:val="24"/>
        </w:rPr>
        <w:t>партнерство</w:t>
      </w:r>
    </w:p>
    <w:p w14:paraId="0C92987B" w14:textId="77777777" w:rsidR="00B95A46" w:rsidRPr="00CC7CAC" w:rsidRDefault="00E71E9D" w:rsidP="00C81260">
      <w:pPr>
        <w:pStyle w:val="a3"/>
        <w:spacing w:before="45"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Школа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взаимодействует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другими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образовательными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организациями,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организациями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культуры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спорта,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общественными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объединениями,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традиционными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религиозными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организациями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народов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России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(православие,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ислам), разделяющими в своей деятельности цель и задачи воспитания, ценности и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традиции</w:t>
      </w:r>
      <w:r w:rsidRPr="00CC7CAC">
        <w:rPr>
          <w:spacing w:val="-3"/>
          <w:sz w:val="24"/>
          <w:szCs w:val="24"/>
        </w:rPr>
        <w:t xml:space="preserve"> </w:t>
      </w:r>
      <w:r w:rsidRPr="00CC7CAC">
        <w:rPr>
          <w:sz w:val="24"/>
          <w:szCs w:val="24"/>
        </w:rPr>
        <w:t>уклада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школы.</w:t>
      </w:r>
    </w:p>
    <w:p w14:paraId="6EF0591C" w14:textId="77777777" w:rsidR="00B95A46" w:rsidRPr="00CC7CAC" w:rsidRDefault="00E71E9D" w:rsidP="00C81260">
      <w:pPr>
        <w:pStyle w:val="a3"/>
        <w:spacing w:before="1"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социального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партнерства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</w:t>
      </w:r>
      <w:r w:rsidRPr="00CC7CAC">
        <w:rPr>
          <w:spacing w:val="-65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15976A61" w14:textId="77777777" w:rsidR="00B95A46" w:rsidRPr="00CC7CAC" w:rsidRDefault="00084219" w:rsidP="00C81260">
      <w:pPr>
        <w:tabs>
          <w:tab w:val="left" w:pos="1287"/>
        </w:tabs>
        <w:spacing w:before="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497DD4">
        <w:rPr>
          <w:sz w:val="24"/>
          <w:szCs w:val="24"/>
        </w:rPr>
        <w:t>участие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представителей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организаций-партнеров,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том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числе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соответствии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</w:t>
      </w:r>
      <w:r w:rsidR="00E71E9D" w:rsidRPr="00497DD4">
        <w:rPr>
          <w:spacing w:val="6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договорами</w:t>
      </w:r>
      <w:r w:rsidR="00E71E9D" w:rsidRPr="00497DD4">
        <w:rPr>
          <w:spacing w:val="3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</w:t>
      </w:r>
      <w:r w:rsidR="00E71E9D" w:rsidRPr="00497DD4">
        <w:rPr>
          <w:spacing w:val="1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сотрудничестве,</w:t>
      </w:r>
      <w:r w:rsidR="00E71E9D" w:rsidRPr="00497DD4">
        <w:rPr>
          <w:spacing w:val="6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в</w:t>
      </w:r>
      <w:r w:rsidR="00E71E9D" w:rsidRPr="00497DD4">
        <w:rPr>
          <w:spacing w:val="66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проведении</w:t>
      </w:r>
      <w:r w:rsidR="00E71E9D" w:rsidRPr="00497DD4">
        <w:rPr>
          <w:spacing w:val="65"/>
          <w:sz w:val="24"/>
          <w:szCs w:val="24"/>
        </w:rPr>
        <w:t xml:space="preserve"> </w:t>
      </w:r>
      <w:r w:rsidR="00E71E9D" w:rsidRPr="00497DD4">
        <w:rPr>
          <w:sz w:val="24"/>
          <w:szCs w:val="24"/>
        </w:rPr>
        <w:t>отдельных</w:t>
      </w:r>
      <w:r>
        <w:rPr>
          <w:sz w:val="24"/>
          <w:szCs w:val="24"/>
        </w:rPr>
        <w:t xml:space="preserve"> </w:t>
      </w:r>
      <w:r w:rsidR="00497DD4">
        <w:rPr>
          <w:sz w:val="24"/>
          <w:szCs w:val="24"/>
        </w:rPr>
        <w:t>м</w:t>
      </w:r>
      <w:r w:rsidR="00E71E9D" w:rsidRPr="00CC7CAC">
        <w:rPr>
          <w:sz w:val="24"/>
          <w:szCs w:val="24"/>
        </w:rPr>
        <w:t>ероприятий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рамках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рабочей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программы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воспитания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календарного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плана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 xml:space="preserve">воспитательной работы (дни открытых дверей, государственные, </w:t>
      </w:r>
      <w:r>
        <w:rPr>
          <w:sz w:val="24"/>
          <w:szCs w:val="24"/>
        </w:rPr>
        <w:t>р</w:t>
      </w:r>
      <w:r w:rsidR="00E71E9D" w:rsidRPr="00CC7CAC">
        <w:rPr>
          <w:sz w:val="24"/>
          <w:szCs w:val="24"/>
        </w:rPr>
        <w:t>егиональные,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школьные</w:t>
      </w:r>
      <w:r w:rsidR="00E71E9D" w:rsidRPr="00CC7CAC">
        <w:rPr>
          <w:spacing w:val="-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праздники,</w:t>
      </w:r>
      <w:r w:rsidR="00E71E9D" w:rsidRPr="00CC7CAC">
        <w:rPr>
          <w:spacing w:val="-2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торжественные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мероприятия</w:t>
      </w:r>
      <w:r w:rsidR="00E71E9D" w:rsidRPr="00CC7CAC">
        <w:rPr>
          <w:spacing w:val="-4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 т.п.);</w:t>
      </w:r>
    </w:p>
    <w:p w14:paraId="6CD8D198" w14:textId="77777777" w:rsidR="00B95A46" w:rsidRPr="00084219" w:rsidRDefault="0008421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84219">
        <w:rPr>
          <w:sz w:val="24"/>
          <w:szCs w:val="24"/>
        </w:rPr>
        <w:t>участие представителей организаций-партнеров в проведении отдельных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уроков,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внеурочных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занятий,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внешкольных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мероприятий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соответствующей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тематической</w:t>
      </w:r>
      <w:r w:rsidR="00E71E9D" w:rsidRPr="00084219">
        <w:rPr>
          <w:spacing w:val="-3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направленности;</w:t>
      </w:r>
    </w:p>
    <w:p w14:paraId="54EDA390" w14:textId="77777777" w:rsidR="00B95A46" w:rsidRPr="00084219" w:rsidRDefault="0008421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84219">
        <w:rPr>
          <w:sz w:val="24"/>
          <w:szCs w:val="24"/>
        </w:rPr>
        <w:t>проведение на базе организаций-партнеров отдельных уроков, занятий,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внешкольных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мероприятий,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акций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воспитательной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направленности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при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соблюдении</w:t>
      </w:r>
      <w:r w:rsidR="00E71E9D" w:rsidRPr="00084219">
        <w:rPr>
          <w:spacing w:val="-2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требований</w:t>
      </w:r>
      <w:r w:rsidR="00E71E9D" w:rsidRPr="00084219">
        <w:rPr>
          <w:spacing w:val="-5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законодательства Российской</w:t>
      </w:r>
      <w:r w:rsidR="00E71E9D" w:rsidRPr="00084219">
        <w:rPr>
          <w:spacing w:val="-2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Федерации;</w:t>
      </w:r>
    </w:p>
    <w:p w14:paraId="3BA8A228" w14:textId="77777777" w:rsidR="00B95A46" w:rsidRPr="00084219" w:rsidRDefault="00084219" w:rsidP="00C81260">
      <w:pPr>
        <w:tabs>
          <w:tab w:val="left" w:pos="1287"/>
        </w:tabs>
        <w:spacing w:before="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84219">
        <w:rPr>
          <w:sz w:val="24"/>
          <w:szCs w:val="24"/>
        </w:rPr>
        <w:t>открытые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дискуссионные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площадки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(детские,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педагогические,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родительские,</w:t>
      </w:r>
      <w:r w:rsidR="00E71E9D" w:rsidRPr="00084219">
        <w:rPr>
          <w:spacing w:val="-10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совместные),</w:t>
      </w:r>
      <w:r w:rsidR="00E71E9D" w:rsidRPr="00084219">
        <w:rPr>
          <w:spacing w:val="-10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на</w:t>
      </w:r>
      <w:r w:rsidR="00E71E9D" w:rsidRPr="00084219">
        <w:rPr>
          <w:spacing w:val="-1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которые</w:t>
      </w:r>
      <w:r w:rsidR="00E71E9D" w:rsidRPr="00084219">
        <w:rPr>
          <w:spacing w:val="-10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приглашаются</w:t>
      </w:r>
      <w:r w:rsidR="00E71E9D" w:rsidRPr="00084219">
        <w:rPr>
          <w:spacing w:val="-10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представители</w:t>
      </w:r>
      <w:r w:rsidR="00E71E9D" w:rsidRPr="00084219">
        <w:rPr>
          <w:spacing w:val="-6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организаций-</w:t>
      </w:r>
      <w:r w:rsidR="00E71E9D" w:rsidRPr="00084219">
        <w:rPr>
          <w:spacing w:val="-65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партнеров, на которых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обсуждаются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актуальные проблемы, касающиеся жизни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школы,</w:t>
      </w:r>
      <w:r w:rsidR="00E71E9D" w:rsidRPr="00084219">
        <w:rPr>
          <w:spacing w:val="-2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муниципального</w:t>
      </w:r>
      <w:r w:rsidR="00E71E9D" w:rsidRPr="00084219">
        <w:rPr>
          <w:spacing w:val="-3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образования,</w:t>
      </w:r>
      <w:r w:rsidR="00E71E9D" w:rsidRPr="00084219">
        <w:rPr>
          <w:spacing w:val="-5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региона, страны;</w:t>
      </w:r>
    </w:p>
    <w:p w14:paraId="4F61A003" w14:textId="77777777" w:rsidR="00B95A46" w:rsidRPr="00084219" w:rsidRDefault="00084219" w:rsidP="00C81260">
      <w:pPr>
        <w:tabs>
          <w:tab w:val="left" w:pos="1287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084219">
        <w:rPr>
          <w:sz w:val="24"/>
          <w:szCs w:val="24"/>
        </w:rPr>
        <w:t>социальные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проекты,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совместно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разрабатываемые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и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реализуемые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обучающимися,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педагогами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с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организациями-партнерами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благотворительной,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экологической, патриотической, трудовой и т.д. направленности, ориентированные</w:t>
      </w:r>
      <w:r w:rsidR="00E71E9D" w:rsidRPr="00084219">
        <w:rPr>
          <w:spacing w:val="-66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на воспитание обучающихся, преобразование окружающего социума, позитивное</w:t>
      </w:r>
      <w:r w:rsidR="00E71E9D" w:rsidRPr="00084219">
        <w:rPr>
          <w:spacing w:val="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воздействие</w:t>
      </w:r>
      <w:r w:rsidR="00E71E9D" w:rsidRPr="00084219">
        <w:rPr>
          <w:spacing w:val="-4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на</w:t>
      </w:r>
      <w:r w:rsidR="00E71E9D" w:rsidRPr="00084219">
        <w:rPr>
          <w:spacing w:val="-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социальное</w:t>
      </w:r>
      <w:r w:rsidR="00E71E9D" w:rsidRPr="00084219">
        <w:rPr>
          <w:spacing w:val="-1"/>
          <w:sz w:val="24"/>
          <w:szCs w:val="24"/>
        </w:rPr>
        <w:t xml:space="preserve"> </w:t>
      </w:r>
      <w:r w:rsidR="00E71E9D" w:rsidRPr="00084219">
        <w:rPr>
          <w:sz w:val="24"/>
          <w:szCs w:val="24"/>
        </w:rPr>
        <w:t>окружение.</w:t>
      </w:r>
    </w:p>
    <w:p w14:paraId="6F4477DE" w14:textId="77777777" w:rsidR="00B95A46" w:rsidRPr="00CC7CAC" w:rsidRDefault="00E71E9D" w:rsidP="00C81260">
      <w:pPr>
        <w:spacing w:before="1" w:after="45" w:line="360" w:lineRule="auto"/>
        <w:ind w:left="1001"/>
        <w:jc w:val="both"/>
        <w:rPr>
          <w:b/>
          <w:i/>
          <w:sz w:val="24"/>
          <w:szCs w:val="24"/>
        </w:rPr>
      </w:pPr>
      <w:r w:rsidRPr="00CC7CAC">
        <w:rPr>
          <w:b/>
          <w:i/>
          <w:sz w:val="24"/>
          <w:szCs w:val="24"/>
        </w:rPr>
        <w:t>Взаимодействие</w:t>
      </w:r>
      <w:r w:rsidRPr="00CC7CAC">
        <w:rPr>
          <w:b/>
          <w:i/>
          <w:spacing w:val="-10"/>
          <w:sz w:val="24"/>
          <w:szCs w:val="24"/>
        </w:rPr>
        <w:t xml:space="preserve"> </w:t>
      </w:r>
      <w:r w:rsidRPr="00CC7CAC">
        <w:rPr>
          <w:b/>
          <w:i/>
          <w:sz w:val="24"/>
          <w:szCs w:val="24"/>
        </w:rPr>
        <w:t>школы</w:t>
      </w:r>
      <w:r w:rsidRPr="00CC7CAC">
        <w:rPr>
          <w:b/>
          <w:i/>
          <w:spacing w:val="-11"/>
          <w:sz w:val="24"/>
          <w:szCs w:val="24"/>
        </w:rPr>
        <w:t xml:space="preserve"> </w:t>
      </w:r>
      <w:r w:rsidRPr="00CC7CAC">
        <w:rPr>
          <w:b/>
          <w:i/>
          <w:sz w:val="24"/>
          <w:szCs w:val="24"/>
        </w:rPr>
        <w:t>с</w:t>
      </w:r>
      <w:r w:rsidRPr="00CC7CAC">
        <w:rPr>
          <w:b/>
          <w:i/>
          <w:spacing w:val="-10"/>
          <w:sz w:val="24"/>
          <w:szCs w:val="24"/>
        </w:rPr>
        <w:t xml:space="preserve"> </w:t>
      </w:r>
      <w:r w:rsidRPr="00CC7CAC">
        <w:rPr>
          <w:b/>
          <w:i/>
          <w:sz w:val="24"/>
          <w:szCs w:val="24"/>
        </w:rPr>
        <w:t>социальными</w:t>
      </w:r>
      <w:r w:rsidRPr="00CC7CAC">
        <w:rPr>
          <w:b/>
          <w:i/>
          <w:spacing w:val="-12"/>
          <w:sz w:val="24"/>
          <w:szCs w:val="24"/>
        </w:rPr>
        <w:t xml:space="preserve"> </w:t>
      </w:r>
      <w:r w:rsidRPr="00CC7CAC">
        <w:rPr>
          <w:b/>
          <w:i/>
          <w:sz w:val="24"/>
          <w:szCs w:val="24"/>
        </w:rPr>
        <w:t>партнерами:</w:t>
      </w:r>
    </w:p>
    <w:tbl>
      <w:tblPr>
        <w:tblStyle w:val="TableNormal"/>
        <w:tblW w:w="10305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5754"/>
      </w:tblGrid>
      <w:tr w:rsidR="00B95A46" w:rsidRPr="00CC7CAC" w14:paraId="494D09DA" w14:textId="77777777" w:rsidTr="00084219">
        <w:trPr>
          <w:trHeight w:val="357"/>
        </w:trPr>
        <w:tc>
          <w:tcPr>
            <w:tcW w:w="4551" w:type="dxa"/>
          </w:tcPr>
          <w:p w14:paraId="30B76541" w14:textId="77777777" w:rsidR="00B95A46" w:rsidRPr="00CC7CAC" w:rsidRDefault="00E71E9D" w:rsidP="00C81260">
            <w:pPr>
              <w:pStyle w:val="TableParagraph"/>
              <w:spacing w:before="2" w:line="360" w:lineRule="auto"/>
              <w:ind w:left="107"/>
              <w:rPr>
                <w:b/>
                <w:i/>
                <w:sz w:val="24"/>
                <w:szCs w:val="24"/>
              </w:rPr>
            </w:pPr>
            <w:r w:rsidRPr="00CC7CAC">
              <w:rPr>
                <w:b/>
                <w:i/>
                <w:sz w:val="24"/>
                <w:szCs w:val="24"/>
              </w:rPr>
              <w:t>Социальные</w:t>
            </w:r>
            <w:r w:rsidRPr="00CC7CA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C7CAC">
              <w:rPr>
                <w:b/>
                <w:i/>
                <w:sz w:val="24"/>
                <w:szCs w:val="24"/>
              </w:rPr>
              <w:t>партнеры</w:t>
            </w:r>
          </w:p>
        </w:tc>
        <w:tc>
          <w:tcPr>
            <w:tcW w:w="5754" w:type="dxa"/>
          </w:tcPr>
          <w:p w14:paraId="06B42DC8" w14:textId="77777777" w:rsidR="00B95A46" w:rsidRPr="00CC7CAC" w:rsidRDefault="00E71E9D" w:rsidP="00C81260">
            <w:pPr>
              <w:pStyle w:val="TableParagraph"/>
              <w:spacing w:before="2" w:line="360" w:lineRule="auto"/>
              <w:ind w:left="108"/>
              <w:rPr>
                <w:b/>
                <w:i/>
                <w:sz w:val="24"/>
                <w:szCs w:val="24"/>
              </w:rPr>
            </w:pPr>
            <w:r w:rsidRPr="00CC7CAC">
              <w:rPr>
                <w:b/>
                <w:i/>
                <w:sz w:val="24"/>
                <w:szCs w:val="24"/>
              </w:rPr>
              <w:t>Совместная</w:t>
            </w:r>
            <w:r w:rsidRPr="00CC7CAC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C7CAC">
              <w:rPr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084219" w:rsidRPr="00CC7CAC" w14:paraId="7C1B2DB3" w14:textId="77777777" w:rsidTr="00084219">
        <w:trPr>
          <w:trHeight w:val="714"/>
        </w:trPr>
        <w:tc>
          <w:tcPr>
            <w:tcW w:w="4551" w:type="dxa"/>
          </w:tcPr>
          <w:p w14:paraId="2B7FD2E1" w14:textId="77777777" w:rsidR="00084219" w:rsidRPr="00CC7CAC" w:rsidRDefault="00084219" w:rsidP="00C81260">
            <w:pPr>
              <w:pStyle w:val="TableParagraph"/>
              <w:tabs>
                <w:tab w:val="left" w:pos="1348"/>
                <w:tab w:val="left" w:pos="2605"/>
                <w:tab w:val="left" w:pos="3017"/>
              </w:tabs>
              <w:spacing w:line="360" w:lineRule="auto"/>
              <w:ind w:left="107" w:right="97"/>
              <w:rPr>
                <w:sz w:val="24"/>
                <w:szCs w:val="24"/>
              </w:rPr>
            </w:pPr>
            <w:r w:rsidRPr="00CC7CAC">
              <w:rPr>
                <w:sz w:val="24"/>
                <w:szCs w:val="24"/>
              </w:rPr>
              <w:t xml:space="preserve">Отдел по делам молодежи, спорта и туризма Исполнительного комитета Сармановского МР </w:t>
            </w:r>
          </w:p>
        </w:tc>
        <w:tc>
          <w:tcPr>
            <w:tcW w:w="5754" w:type="dxa"/>
          </w:tcPr>
          <w:p w14:paraId="61C9BDAE" w14:textId="77777777" w:rsidR="00084219" w:rsidRDefault="00084219" w:rsidP="00C81260">
            <w:pPr>
              <w:pStyle w:val="TableParagraph"/>
              <w:spacing w:line="360" w:lineRule="auto"/>
              <w:ind w:left="108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работа по вопросам патриотического воспитания школьников.</w:t>
            </w:r>
          </w:p>
          <w:p w14:paraId="137EA20B" w14:textId="77777777" w:rsidR="00084219" w:rsidRPr="00CC7CAC" w:rsidRDefault="00084219" w:rsidP="00C81260">
            <w:pPr>
              <w:pStyle w:val="TableParagraph"/>
              <w:spacing w:line="360" w:lineRule="auto"/>
              <w:ind w:left="108" w:right="96"/>
              <w:rPr>
                <w:sz w:val="24"/>
                <w:szCs w:val="24"/>
              </w:rPr>
            </w:pPr>
            <w:r w:rsidRPr="00CC7CAC">
              <w:rPr>
                <w:sz w:val="24"/>
                <w:szCs w:val="24"/>
              </w:rPr>
              <w:t>Участие в соревнованиях, турнирах,</w:t>
            </w:r>
            <w:r w:rsidRPr="00CC7CAC">
              <w:rPr>
                <w:spacing w:val="1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эстафетах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219" w:rsidRPr="00CC7CAC" w14:paraId="1DB58539" w14:textId="77777777" w:rsidTr="00084219">
        <w:trPr>
          <w:trHeight w:val="714"/>
        </w:trPr>
        <w:tc>
          <w:tcPr>
            <w:tcW w:w="4551" w:type="dxa"/>
          </w:tcPr>
          <w:p w14:paraId="39B52496" w14:textId="77777777" w:rsidR="00084219" w:rsidRPr="00CC7CAC" w:rsidRDefault="00084219" w:rsidP="00C81260">
            <w:pPr>
              <w:pStyle w:val="TableParagraph"/>
              <w:tabs>
                <w:tab w:val="left" w:pos="1348"/>
                <w:tab w:val="left" w:pos="2605"/>
                <w:tab w:val="left" w:pos="3017"/>
              </w:tabs>
              <w:spacing w:line="360" w:lineRule="auto"/>
              <w:ind w:left="107" w:right="97"/>
              <w:rPr>
                <w:sz w:val="24"/>
                <w:szCs w:val="24"/>
              </w:rPr>
            </w:pPr>
            <w:r w:rsidRPr="00084219">
              <w:rPr>
                <w:sz w:val="24"/>
                <w:szCs w:val="24"/>
              </w:rPr>
              <w:lastRenderedPageBreak/>
              <w:t xml:space="preserve">Отдел </w:t>
            </w:r>
            <w:r>
              <w:rPr>
                <w:sz w:val="24"/>
                <w:szCs w:val="24"/>
              </w:rPr>
              <w:t>культуры</w:t>
            </w:r>
            <w:r w:rsidRPr="00084219">
              <w:rPr>
                <w:sz w:val="24"/>
                <w:szCs w:val="24"/>
              </w:rPr>
              <w:t xml:space="preserve"> Исполнительного комитета Сармановского МР</w:t>
            </w:r>
          </w:p>
        </w:tc>
        <w:tc>
          <w:tcPr>
            <w:tcW w:w="5754" w:type="dxa"/>
          </w:tcPr>
          <w:p w14:paraId="7549725E" w14:textId="77777777" w:rsidR="00084219" w:rsidRDefault="00084219" w:rsidP="00C81260">
            <w:pPr>
              <w:pStyle w:val="TableParagraph"/>
              <w:spacing w:line="360" w:lineRule="auto"/>
              <w:ind w:left="108" w:right="96"/>
              <w:rPr>
                <w:sz w:val="24"/>
                <w:szCs w:val="24"/>
              </w:rPr>
            </w:pPr>
            <w:r w:rsidRPr="00084219">
              <w:rPr>
                <w:sz w:val="24"/>
                <w:szCs w:val="24"/>
              </w:rPr>
              <w:t>Совместная работа по вопросам воспитания школьников</w:t>
            </w:r>
            <w:r>
              <w:rPr>
                <w:sz w:val="24"/>
                <w:szCs w:val="24"/>
              </w:rPr>
              <w:t>. Участие в культурных программах, акциях, фестивалях, конкурсах.</w:t>
            </w:r>
          </w:p>
        </w:tc>
      </w:tr>
      <w:tr w:rsidR="00084219" w:rsidRPr="00CC7CAC" w14:paraId="0F8D6A8B" w14:textId="77777777" w:rsidTr="00084219">
        <w:trPr>
          <w:trHeight w:val="714"/>
        </w:trPr>
        <w:tc>
          <w:tcPr>
            <w:tcW w:w="4551" w:type="dxa"/>
          </w:tcPr>
          <w:p w14:paraId="57C4A5F6" w14:textId="2226F44F" w:rsidR="00084219" w:rsidRPr="00CC7CAC" w:rsidRDefault="00084219" w:rsidP="00C81260">
            <w:pPr>
              <w:pStyle w:val="TableParagraph"/>
              <w:spacing w:before="2" w:line="360" w:lineRule="auto"/>
              <w:ind w:left="107"/>
              <w:rPr>
                <w:sz w:val="24"/>
                <w:szCs w:val="24"/>
              </w:rPr>
            </w:pPr>
            <w:r w:rsidRPr="00CC7CAC">
              <w:rPr>
                <w:sz w:val="24"/>
                <w:szCs w:val="24"/>
              </w:rPr>
              <w:t xml:space="preserve">Музей </w:t>
            </w:r>
          </w:p>
        </w:tc>
        <w:tc>
          <w:tcPr>
            <w:tcW w:w="5754" w:type="dxa"/>
          </w:tcPr>
          <w:p w14:paraId="2E1FA86F" w14:textId="77777777" w:rsidR="00084219" w:rsidRPr="00CC7CAC" w:rsidRDefault="00084219" w:rsidP="00C81260">
            <w:pPr>
              <w:pStyle w:val="TableParagraph"/>
              <w:spacing w:before="2" w:line="360" w:lineRule="auto"/>
              <w:ind w:left="108"/>
              <w:rPr>
                <w:sz w:val="24"/>
                <w:szCs w:val="24"/>
              </w:rPr>
            </w:pPr>
            <w:r w:rsidRPr="00CC7CAC">
              <w:rPr>
                <w:sz w:val="24"/>
                <w:szCs w:val="24"/>
              </w:rPr>
              <w:t>Проведение</w:t>
            </w:r>
            <w:r w:rsidRPr="00CC7CAC">
              <w:rPr>
                <w:spacing w:val="19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экскурсий,</w:t>
            </w:r>
            <w:r w:rsidRPr="00CC7CAC">
              <w:rPr>
                <w:spacing w:val="20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занятий</w:t>
            </w:r>
            <w:r w:rsidRPr="00CC7CAC">
              <w:rPr>
                <w:spacing w:val="-4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и</w:t>
            </w:r>
            <w:r w:rsidRPr="00CC7CAC">
              <w:rPr>
                <w:spacing w:val="-1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мероприятий.</w:t>
            </w:r>
          </w:p>
        </w:tc>
      </w:tr>
      <w:tr w:rsidR="00084219" w:rsidRPr="00CC7CAC" w14:paraId="31DC7B13" w14:textId="77777777" w:rsidTr="00084219">
        <w:trPr>
          <w:trHeight w:val="909"/>
        </w:trPr>
        <w:tc>
          <w:tcPr>
            <w:tcW w:w="4551" w:type="dxa"/>
          </w:tcPr>
          <w:p w14:paraId="3F3CFD29" w14:textId="3CDC10EE" w:rsidR="00084219" w:rsidRPr="00CC7CAC" w:rsidRDefault="00895769" w:rsidP="00C81260">
            <w:pPr>
              <w:pStyle w:val="TableParagraph"/>
              <w:spacing w:before="2" w:line="36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Сельск</w:t>
            </w:r>
            <w:r w:rsidR="00084219" w:rsidRPr="00CC7CAC">
              <w:rPr>
                <w:sz w:val="24"/>
                <w:szCs w:val="24"/>
              </w:rPr>
              <w:t>ая библиотека</w:t>
            </w:r>
          </w:p>
        </w:tc>
        <w:tc>
          <w:tcPr>
            <w:tcW w:w="5754" w:type="dxa"/>
          </w:tcPr>
          <w:p w14:paraId="21C8DD3F" w14:textId="77777777" w:rsidR="00084219" w:rsidRPr="00CC7CAC" w:rsidRDefault="00084219" w:rsidP="00C81260">
            <w:pPr>
              <w:pStyle w:val="TableParagraph"/>
              <w:spacing w:before="2" w:line="360" w:lineRule="auto"/>
              <w:ind w:left="108" w:right="96"/>
              <w:rPr>
                <w:sz w:val="24"/>
                <w:szCs w:val="24"/>
              </w:rPr>
            </w:pPr>
            <w:r w:rsidRPr="00CC7CAC">
              <w:rPr>
                <w:sz w:val="24"/>
                <w:szCs w:val="24"/>
              </w:rPr>
              <w:t>Проведение</w:t>
            </w:r>
            <w:r w:rsidRPr="00CC7CAC">
              <w:rPr>
                <w:spacing w:val="1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библиотечных</w:t>
            </w:r>
            <w:r w:rsidRPr="00CC7CAC">
              <w:rPr>
                <w:spacing w:val="1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уроков,</w:t>
            </w:r>
            <w:r w:rsidRPr="00CC7CAC">
              <w:rPr>
                <w:spacing w:val="-65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праздников,</w:t>
            </w:r>
            <w:r w:rsidRPr="00CC7CAC">
              <w:rPr>
                <w:spacing w:val="1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тематических</w:t>
            </w:r>
            <w:r w:rsidRPr="00CC7CAC">
              <w:rPr>
                <w:spacing w:val="1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занятий,</w:t>
            </w:r>
            <w:r w:rsidRPr="00CC7CAC">
              <w:rPr>
                <w:spacing w:val="-65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организация</w:t>
            </w:r>
            <w:r w:rsidRPr="00CC7CAC">
              <w:rPr>
                <w:spacing w:val="27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встреч</w:t>
            </w:r>
            <w:r w:rsidRPr="00CC7CAC">
              <w:rPr>
                <w:spacing w:val="28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с</w:t>
            </w:r>
            <w:r w:rsidRPr="00CC7CAC">
              <w:rPr>
                <w:spacing w:val="27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местными</w:t>
            </w:r>
            <w:r>
              <w:rPr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писателями</w:t>
            </w:r>
            <w:r w:rsidRPr="00CC7CAC">
              <w:rPr>
                <w:spacing w:val="-4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и поэтами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219" w:rsidRPr="00CC7CAC" w14:paraId="60205B85" w14:textId="77777777" w:rsidTr="00084219">
        <w:trPr>
          <w:trHeight w:val="795"/>
        </w:trPr>
        <w:tc>
          <w:tcPr>
            <w:tcW w:w="4551" w:type="dxa"/>
          </w:tcPr>
          <w:p w14:paraId="726A62CA" w14:textId="6FEFEE9D" w:rsidR="00084219" w:rsidRPr="00CC7CAC" w:rsidRDefault="00084219" w:rsidP="00C81260">
            <w:pPr>
              <w:pStyle w:val="TableParagraph"/>
              <w:spacing w:before="2" w:line="360" w:lineRule="auto"/>
              <w:ind w:left="107"/>
              <w:rPr>
                <w:sz w:val="24"/>
                <w:szCs w:val="24"/>
              </w:rPr>
            </w:pPr>
            <w:r w:rsidRPr="00CC7CAC">
              <w:rPr>
                <w:sz w:val="24"/>
                <w:szCs w:val="24"/>
              </w:rPr>
              <w:t xml:space="preserve"> </w:t>
            </w:r>
            <w:r w:rsidR="00291999">
              <w:rPr>
                <w:sz w:val="24"/>
                <w:szCs w:val="24"/>
              </w:rPr>
              <w:t>Сельский дом культуры</w:t>
            </w:r>
          </w:p>
        </w:tc>
        <w:tc>
          <w:tcPr>
            <w:tcW w:w="5754" w:type="dxa"/>
          </w:tcPr>
          <w:p w14:paraId="765CC5E2" w14:textId="77777777" w:rsidR="00084219" w:rsidRPr="00CC7CAC" w:rsidRDefault="00084219" w:rsidP="00C81260">
            <w:pPr>
              <w:pStyle w:val="TableParagraph"/>
              <w:tabs>
                <w:tab w:val="left" w:pos="1693"/>
                <w:tab w:val="left" w:pos="3197"/>
                <w:tab w:val="left" w:pos="4361"/>
              </w:tabs>
              <w:spacing w:before="2" w:line="360" w:lineRule="auto"/>
              <w:ind w:left="108"/>
              <w:rPr>
                <w:sz w:val="24"/>
                <w:szCs w:val="24"/>
              </w:rPr>
            </w:pPr>
            <w:r w:rsidRPr="00CC7CAC">
              <w:rPr>
                <w:sz w:val="24"/>
                <w:szCs w:val="24"/>
              </w:rPr>
              <w:t>Посещение</w:t>
            </w:r>
            <w:r w:rsidRPr="00CC7CAC">
              <w:rPr>
                <w:sz w:val="24"/>
                <w:szCs w:val="24"/>
              </w:rPr>
              <w:tab/>
              <w:t>концертов,</w:t>
            </w:r>
            <w:r w:rsidRPr="00CC7CAC">
              <w:rPr>
                <w:sz w:val="24"/>
                <w:szCs w:val="24"/>
              </w:rPr>
              <w:tab/>
              <w:t>участие</w:t>
            </w:r>
            <w:r w:rsidRPr="00CC7CAC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конкурсах.</w:t>
            </w:r>
            <w:r w:rsidRPr="00CC7CAC">
              <w:rPr>
                <w:spacing w:val="55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Организация</w:t>
            </w:r>
            <w:r w:rsidRPr="00CC7CAC">
              <w:rPr>
                <w:spacing w:val="56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совместных</w:t>
            </w:r>
            <w:r w:rsidRPr="00CC7CAC">
              <w:rPr>
                <w:spacing w:val="-65"/>
                <w:sz w:val="24"/>
                <w:szCs w:val="24"/>
              </w:rPr>
              <w:t xml:space="preserve"> </w:t>
            </w:r>
            <w:r w:rsidRPr="00CC7CAC">
              <w:rPr>
                <w:sz w:val="24"/>
                <w:szCs w:val="24"/>
              </w:rPr>
              <w:t>культурно-досуговых</w:t>
            </w:r>
            <w:r w:rsidRPr="00CC7CAC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проектов.</w:t>
            </w:r>
          </w:p>
        </w:tc>
      </w:tr>
    </w:tbl>
    <w:p w14:paraId="5A0ADE64" w14:textId="77777777" w:rsidR="00B95A46" w:rsidRPr="00CC7CAC" w:rsidRDefault="00B95A46" w:rsidP="00C81260">
      <w:pPr>
        <w:pStyle w:val="a3"/>
        <w:spacing w:before="3" w:line="360" w:lineRule="auto"/>
        <w:ind w:left="0" w:firstLine="0"/>
        <w:rPr>
          <w:b/>
          <w:i/>
          <w:sz w:val="24"/>
          <w:szCs w:val="24"/>
        </w:rPr>
      </w:pPr>
    </w:p>
    <w:p w14:paraId="6E02939E" w14:textId="77777777" w:rsidR="00B95A46" w:rsidRPr="00CC7CAC" w:rsidRDefault="00E71E9D" w:rsidP="00C81260">
      <w:pPr>
        <w:pStyle w:val="1"/>
        <w:numPr>
          <w:ilvl w:val="1"/>
          <w:numId w:val="5"/>
        </w:numPr>
        <w:tabs>
          <w:tab w:val="left" w:pos="2459"/>
        </w:tabs>
        <w:spacing w:before="90" w:line="360" w:lineRule="auto"/>
        <w:ind w:left="2458" w:hanging="594"/>
        <w:jc w:val="both"/>
        <w:rPr>
          <w:sz w:val="24"/>
          <w:szCs w:val="24"/>
        </w:rPr>
      </w:pPr>
      <w:bookmarkStart w:id="26" w:name="_bookmark24"/>
      <w:bookmarkEnd w:id="26"/>
      <w:r w:rsidRPr="00CC7CAC">
        <w:rPr>
          <w:sz w:val="24"/>
          <w:szCs w:val="24"/>
        </w:rPr>
        <w:t>Профориентация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(в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основной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-6"/>
          <w:sz w:val="24"/>
          <w:szCs w:val="24"/>
        </w:rPr>
        <w:t xml:space="preserve"> </w:t>
      </w:r>
      <w:r w:rsidRPr="00CC7CAC">
        <w:rPr>
          <w:sz w:val="24"/>
          <w:szCs w:val="24"/>
        </w:rPr>
        <w:t>старшей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школе)</w:t>
      </w:r>
    </w:p>
    <w:p w14:paraId="73E606D0" w14:textId="77777777" w:rsidR="00B95A46" w:rsidRPr="00CC7CAC" w:rsidRDefault="00E71E9D" w:rsidP="00C81260">
      <w:pPr>
        <w:pStyle w:val="a3"/>
        <w:tabs>
          <w:tab w:val="left" w:pos="10450"/>
        </w:tabs>
        <w:spacing w:before="44" w:line="360" w:lineRule="auto"/>
        <w:ind w:right="-40" w:firstLine="559"/>
        <w:rPr>
          <w:sz w:val="24"/>
          <w:szCs w:val="24"/>
        </w:rPr>
      </w:pPr>
      <w:r w:rsidRPr="00CC7CAC">
        <w:rPr>
          <w:sz w:val="24"/>
          <w:szCs w:val="24"/>
        </w:rPr>
        <w:t>Совместная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деятельность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педагогических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работников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направлению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«Профориентация»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включает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профессиональное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просвещение,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диагностику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и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консультирование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вопросам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профориентации,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организацию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профессиональных проб</w:t>
      </w:r>
      <w:r w:rsidRPr="00CC7CAC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обучающихся.</w:t>
      </w:r>
    </w:p>
    <w:p w14:paraId="5AA0417D" w14:textId="77777777" w:rsidR="00B95A46" w:rsidRPr="00CC7CAC" w:rsidRDefault="00E71E9D" w:rsidP="00C81260">
      <w:pPr>
        <w:pStyle w:val="a3"/>
        <w:tabs>
          <w:tab w:val="left" w:pos="10450"/>
        </w:tabs>
        <w:spacing w:before="1" w:line="360" w:lineRule="auto"/>
        <w:ind w:right="-40" w:hanging="8"/>
        <w:rPr>
          <w:sz w:val="24"/>
          <w:szCs w:val="24"/>
        </w:rPr>
      </w:pPr>
      <w:r w:rsidRPr="00CC7CAC">
        <w:rPr>
          <w:sz w:val="24"/>
          <w:szCs w:val="24"/>
        </w:rPr>
        <w:t>Реализация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воспитательного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потенциала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профориентационной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работы</w:t>
      </w:r>
      <w:r w:rsidRPr="00CC7CAC">
        <w:rPr>
          <w:spacing w:val="1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школы</w:t>
      </w:r>
      <w:r w:rsidRPr="00CC7CAC">
        <w:rPr>
          <w:spacing w:val="-4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предусматривает:</w:t>
      </w:r>
    </w:p>
    <w:p w14:paraId="50FD2FDA" w14:textId="77777777" w:rsidR="00B95A46" w:rsidRPr="00D44AB8" w:rsidRDefault="00D44AB8" w:rsidP="00C81260">
      <w:pPr>
        <w:tabs>
          <w:tab w:val="left" w:pos="1426"/>
          <w:tab w:val="left" w:pos="10450"/>
        </w:tabs>
        <w:spacing w:before="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D44AB8">
        <w:rPr>
          <w:sz w:val="24"/>
          <w:szCs w:val="24"/>
        </w:rPr>
        <w:t>профориентационные игры: симуляции, деловые игры, квесты, решение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кейсов,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расширяющие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знания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обучающихся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профессиях,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способах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выбора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профессий,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особенностях,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условиях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той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или</w:t>
      </w:r>
      <w:r w:rsidR="00E71E9D" w:rsidRPr="00D44AB8">
        <w:rPr>
          <w:spacing w:val="68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иной</w:t>
      </w:r>
      <w:r w:rsidR="00E71E9D" w:rsidRPr="00D44AB8">
        <w:rPr>
          <w:spacing w:val="68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профессиональной</w:t>
      </w:r>
      <w:r w:rsidR="00E71E9D" w:rsidRPr="00D44AB8">
        <w:rPr>
          <w:spacing w:val="-65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деятельности;</w:t>
      </w:r>
    </w:p>
    <w:p w14:paraId="1C219710" w14:textId="77777777" w:rsidR="00B95A46" w:rsidRPr="00D44AB8" w:rsidRDefault="00D44AB8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D44AB8">
        <w:rPr>
          <w:sz w:val="24"/>
          <w:szCs w:val="24"/>
        </w:rPr>
        <w:t>циклы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профориентационных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часов,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направленных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на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подготовку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обучающегося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к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осознанному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планированию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реализации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своего</w:t>
      </w:r>
      <w:r w:rsidR="00E71E9D" w:rsidRPr="00D44AB8">
        <w:rPr>
          <w:spacing w:val="-65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профессионального</w:t>
      </w:r>
      <w:r w:rsidR="00E71E9D" w:rsidRPr="00D44AB8">
        <w:rPr>
          <w:spacing w:val="-3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будущего;</w:t>
      </w:r>
    </w:p>
    <w:p w14:paraId="4FAD049F" w14:textId="77777777" w:rsidR="00B95A46" w:rsidRPr="00D44AB8" w:rsidRDefault="00D44AB8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D44AB8">
        <w:rPr>
          <w:sz w:val="24"/>
          <w:szCs w:val="24"/>
        </w:rPr>
        <w:t>экскурсии на предприятия города, дающие начальные представления о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существующих</w:t>
      </w:r>
      <w:r w:rsidR="00E71E9D" w:rsidRPr="00D44AB8">
        <w:rPr>
          <w:spacing w:val="-3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профессиях</w:t>
      </w:r>
      <w:r w:rsidR="00E71E9D" w:rsidRPr="00D44AB8">
        <w:rPr>
          <w:spacing w:val="-2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условиях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работы;</w:t>
      </w:r>
    </w:p>
    <w:p w14:paraId="3B97305D" w14:textId="77777777" w:rsidR="00B95A46" w:rsidRPr="00D44AB8" w:rsidRDefault="00D44AB8" w:rsidP="00C81260">
      <w:pPr>
        <w:tabs>
          <w:tab w:val="left" w:pos="1426"/>
          <w:tab w:val="left" w:pos="10450"/>
        </w:tabs>
        <w:spacing w:before="1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D44AB8">
        <w:rPr>
          <w:sz w:val="24"/>
          <w:szCs w:val="24"/>
        </w:rPr>
        <w:t>посещение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профориентационных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выставок,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ярмарок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профессий,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тематических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профориентационных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парков,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лагерей,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дней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открытых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дверей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организациях</w:t>
      </w:r>
      <w:r w:rsidR="00E71E9D" w:rsidRPr="00D44AB8">
        <w:rPr>
          <w:spacing w:val="-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профессионального,</w:t>
      </w:r>
      <w:r w:rsidR="00E71E9D" w:rsidRPr="00D44AB8">
        <w:rPr>
          <w:spacing w:val="-2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высшего образования;</w:t>
      </w:r>
    </w:p>
    <w:p w14:paraId="32272924" w14:textId="77777777" w:rsidR="00B95A46" w:rsidRPr="00CC7CAC" w:rsidRDefault="00D44AB8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D44AB8">
        <w:rPr>
          <w:sz w:val="24"/>
          <w:szCs w:val="24"/>
        </w:rPr>
        <w:t>организация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на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базе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пришкольного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детского</w:t>
      </w:r>
      <w:r w:rsidR="00E71E9D" w:rsidRPr="00D44AB8">
        <w:rPr>
          <w:spacing w:val="68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лагеря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профориентационных</w:t>
      </w:r>
      <w:r w:rsidR="00E71E9D" w:rsidRPr="00D44AB8">
        <w:rPr>
          <w:spacing w:val="30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смен</w:t>
      </w:r>
      <w:r w:rsidR="00E71E9D" w:rsidRPr="00D44AB8">
        <w:rPr>
          <w:spacing w:val="34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</w:t>
      </w:r>
      <w:r w:rsidR="00E71E9D" w:rsidRPr="00D44AB8">
        <w:rPr>
          <w:spacing w:val="29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участием</w:t>
      </w:r>
      <w:r w:rsidR="00E71E9D" w:rsidRPr="00D44AB8">
        <w:rPr>
          <w:spacing w:val="33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экспертов</w:t>
      </w:r>
      <w:r w:rsidR="00E71E9D" w:rsidRPr="00D44AB8">
        <w:rPr>
          <w:spacing w:val="29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</w:t>
      </w:r>
      <w:r w:rsidR="00E71E9D" w:rsidRPr="00D44AB8">
        <w:rPr>
          <w:spacing w:val="30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области</w:t>
      </w:r>
      <w:r w:rsidR="00E71E9D" w:rsidRPr="00D44AB8">
        <w:rPr>
          <w:spacing w:val="28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профориентации,</w:t>
      </w:r>
      <w:r w:rsidR="00E71E9D" w:rsidRPr="00D44AB8">
        <w:rPr>
          <w:spacing w:val="32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обучающиеся могут познакомиться с профессиями, получить представление об их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специфике,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попробовать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свои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силы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в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той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или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иной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профессии,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развить</w:t>
      </w:r>
      <w:r w:rsidR="00E71E9D" w:rsidRPr="00CC7CAC">
        <w:rPr>
          <w:spacing w:val="1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соответствующие</w:t>
      </w:r>
      <w:r w:rsidR="00E71E9D" w:rsidRPr="00CC7CAC">
        <w:rPr>
          <w:spacing w:val="-5"/>
          <w:sz w:val="24"/>
          <w:szCs w:val="24"/>
        </w:rPr>
        <w:t xml:space="preserve"> </w:t>
      </w:r>
      <w:r w:rsidR="00E71E9D" w:rsidRPr="00CC7CAC">
        <w:rPr>
          <w:sz w:val="24"/>
          <w:szCs w:val="24"/>
        </w:rPr>
        <w:t>навыки;</w:t>
      </w:r>
    </w:p>
    <w:p w14:paraId="23621D40" w14:textId="77777777" w:rsidR="00B95A46" w:rsidRPr="00D44AB8" w:rsidRDefault="00D44AB8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D44AB8">
        <w:rPr>
          <w:sz w:val="24"/>
          <w:szCs w:val="24"/>
        </w:rPr>
        <w:t>совместное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педагогами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изучение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обучающимися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интернет-ресурсов,</w:t>
      </w:r>
      <w:r w:rsidR="00E71E9D" w:rsidRPr="00D44AB8">
        <w:rPr>
          <w:spacing w:val="-65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посвященных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выбору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профессий,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прохождение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профориентационного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онлайн-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тестирования,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онлайн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курсов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по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интересующим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профессиям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направлениям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профессионального образования;</w:t>
      </w:r>
    </w:p>
    <w:p w14:paraId="0608EB8F" w14:textId="77777777" w:rsidR="00B95A46" w:rsidRPr="00D44AB8" w:rsidRDefault="00D44AB8" w:rsidP="00C81260">
      <w:pPr>
        <w:tabs>
          <w:tab w:val="left" w:pos="1426"/>
          <w:tab w:val="left" w:pos="10450"/>
        </w:tabs>
        <w:spacing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1E9D" w:rsidRPr="00D44AB8">
        <w:rPr>
          <w:sz w:val="24"/>
          <w:szCs w:val="24"/>
        </w:rPr>
        <w:t>участие</w:t>
      </w:r>
      <w:r w:rsidR="00E71E9D" w:rsidRPr="00D44AB8">
        <w:rPr>
          <w:spacing w:val="-4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</w:t>
      </w:r>
      <w:r w:rsidR="00E71E9D" w:rsidRPr="00D44AB8">
        <w:rPr>
          <w:spacing w:val="-4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работе</w:t>
      </w:r>
      <w:r w:rsidR="00E71E9D" w:rsidRPr="00D44AB8">
        <w:rPr>
          <w:spacing w:val="-3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всероссийских</w:t>
      </w:r>
      <w:r w:rsidR="00E71E9D" w:rsidRPr="00D44AB8">
        <w:rPr>
          <w:spacing w:val="-4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профориентационных</w:t>
      </w:r>
      <w:r w:rsidR="00E71E9D" w:rsidRPr="00D44AB8">
        <w:rPr>
          <w:spacing w:val="-4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проектов;</w:t>
      </w:r>
    </w:p>
    <w:p w14:paraId="1F416F1E" w14:textId="77777777" w:rsidR="00B95A46" w:rsidRPr="00D44AB8" w:rsidRDefault="00D44AB8" w:rsidP="00C81260">
      <w:pPr>
        <w:tabs>
          <w:tab w:val="left" w:pos="1426"/>
          <w:tab w:val="left" w:pos="10450"/>
        </w:tabs>
        <w:spacing w:before="45" w:line="360" w:lineRule="auto"/>
        <w:ind w:left="284" w:right="-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E71E9D" w:rsidRPr="00D44AB8">
        <w:rPr>
          <w:sz w:val="24"/>
          <w:szCs w:val="24"/>
        </w:rPr>
        <w:t>индивидуальные консультации психологом обучающихся и их родителей</w:t>
      </w:r>
      <w:r w:rsidR="00E71E9D" w:rsidRPr="00D44AB8">
        <w:rPr>
          <w:spacing w:val="-66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(законных представителей) по вопросам склонностей, способностей, дарований 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иных индивидуальных особенностей обучающихся, которые могут иметь значение</w:t>
      </w:r>
      <w:r w:rsidR="00E71E9D" w:rsidRPr="00D44AB8">
        <w:rPr>
          <w:spacing w:val="-65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</w:t>
      </w:r>
      <w:r w:rsidR="00E71E9D" w:rsidRPr="00D44AB8">
        <w:rPr>
          <w:spacing w:val="-3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выборе</w:t>
      </w:r>
      <w:r w:rsidR="00E71E9D" w:rsidRPr="00D44AB8">
        <w:rPr>
          <w:spacing w:val="-4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ими</w:t>
      </w:r>
      <w:r w:rsidR="00E71E9D" w:rsidRPr="00D44AB8">
        <w:rPr>
          <w:spacing w:val="-2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будущей</w:t>
      </w:r>
      <w:r w:rsidR="00E71E9D" w:rsidRPr="00D44AB8">
        <w:rPr>
          <w:spacing w:val="-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профессии</w:t>
      </w:r>
      <w:r>
        <w:rPr>
          <w:sz w:val="24"/>
          <w:szCs w:val="24"/>
        </w:rPr>
        <w:t>.</w:t>
      </w:r>
    </w:p>
    <w:p w14:paraId="2C50A525" w14:textId="77777777" w:rsidR="00B95A46" w:rsidRPr="00D44AB8" w:rsidRDefault="00B95A46" w:rsidP="00C81260">
      <w:pPr>
        <w:tabs>
          <w:tab w:val="left" w:pos="1426"/>
          <w:tab w:val="left" w:pos="10450"/>
        </w:tabs>
        <w:spacing w:line="360" w:lineRule="auto"/>
        <w:ind w:left="562" w:right="-40" w:hanging="278"/>
        <w:jc w:val="both"/>
        <w:rPr>
          <w:sz w:val="24"/>
          <w:szCs w:val="24"/>
        </w:rPr>
      </w:pPr>
    </w:p>
    <w:p w14:paraId="2CDC4EB7" w14:textId="77777777" w:rsidR="00B95A46" w:rsidRPr="00CC7CAC" w:rsidRDefault="00B95A46" w:rsidP="00C81260">
      <w:pPr>
        <w:pStyle w:val="a3"/>
        <w:tabs>
          <w:tab w:val="left" w:pos="10450"/>
        </w:tabs>
        <w:spacing w:line="360" w:lineRule="auto"/>
        <w:ind w:left="0" w:right="-40" w:hanging="8"/>
        <w:rPr>
          <w:sz w:val="24"/>
          <w:szCs w:val="24"/>
        </w:rPr>
      </w:pPr>
    </w:p>
    <w:p w14:paraId="1AC486E5" w14:textId="77777777" w:rsidR="00B95A46" w:rsidRPr="00CC7CAC" w:rsidRDefault="00E71E9D" w:rsidP="00C81260">
      <w:pPr>
        <w:pStyle w:val="1"/>
        <w:tabs>
          <w:tab w:val="left" w:pos="10450"/>
        </w:tabs>
        <w:spacing w:before="243" w:line="360" w:lineRule="auto"/>
        <w:ind w:left="284" w:right="-40" w:firstLine="0"/>
        <w:rPr>
          <w:sz w:val="24"/>
          <w:szCs w:val="24"/>
        </w:rPr>
      </w:pPr>
      <w:bookmarkStart w:id="27" w:name="_bookmark25"/>
      <w:bookmarkEnd w:id="27"/>
      <w:r w:rsidRPr="00CC7CAC">
        <w:rPr>
          <w:sz w:val="24"/>
          <w:szCs w:val="24"/>
        </w:rPr>
        <w:t>Раздел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III.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Организация</w:t>
      </w:r>
      <w:r w:rsidRPr="00CC7CAC">
        <w:rPr>
          <w:spacing w:val="-7"/>
          <w:sz w:val="24"/>
          <w:szCs w:val="24"/>
        </w:rPr>
        <w:t xml:space="preserve"> </w:t>
      </w:r>
      <w:r w:rsidRPr="00CC7CAC">
        <w:rPr>
          <w:sz w:val="24"/>
          <w:szCs w:val="24"/>
        </w:rPr>
        <w:t>воспитательной</w:t>
      </w:r>
      <w:r w:rsidRPr="00CC7CAC">
        <w:rPr>
          <w:spacing w:val="-5"/>
          <w:sz w:val="24"/>
          <w:szCs w:val="24"/>
        </w:rPr>
        <w:t xml:space="preserve"> </w:t>
      </w:r>
      <w:r w:rsidRPr="00CC7CAC">
        <w:rPr>
          <w:sz w:val="24"/>
          <w:szCs w:val="24"/>
        </w:rPr>
        <w:t>деятельности</w:t>
      </w:r>
    </w:p>
    <w:p w14:paraId="0077AC74" w14:textId="77777777" w:rsidR="00B95A46" w:rsidRPr="00CC7CAC" w:rsidRDefault="00B95A46" w:rsidP="00C81260">
      <w:pPr>
        <w:pStyle w:val="a3"/>
        <w:spacing w:line="360" w:lineRule="auto"/>
        <w:ind w:left="0" w:firstLine="0"/>
        <w:rPr>
          <w:b/>
          <w:sz w:val="24"/>
          <w:szCs w:val="24"/>
        </w:rPr>
      </w:pPr>
    </w:p>
    <w:p w14:paraId="0A1F8688" w14:textId="77777777" w:rsidR="00B95A46" w:rsidRPr="00CC7CAC" w:rsidRDefault="00E71E9D" w:rsidP="00C81260">
      <w:pPr>
        <w:pStyle w:val="1"/>
        <w:numPr>
          <w:ilvl w:val="1"/>
          <w:numId w:val="4"/>
        </w:numPr>
        <w:tabs>
          <w:tab w:val="left" w:pos="1942"/>
        </w:tabs>
        <w:spacing w:line="360" w:lineRule="auto"/>
        <w:jc w:val="both"/>
        <w:rPr>
          <w:sz w:val="24"/>
          <w:szCs w:val="24"/>
        </w:rPr>
      </w:pPr>
      <w:bookmarkStart w:id="28" w:name="_bookmark26"/>
      <w:bookmarkEnd w:id="28"/>
      <w:r w:rsidRPr="00CC7CAC">
        <w:rPr>
          <w:sz w:val="24"/>
          <w:szCs w:val="24"/>
        </w:rPr>
        <w:t>Общие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требования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к</w:t>
      </w:r>
      <w:r w:rsidRPr="00CC7CAC">
        <w:rPr>
          <w:spacing w:val="-8"/>
          <w:sz w:val="24"/>
          <w:szCs w:val="24"/>
        </w:rPr>
        <w:t xml:space="preserve"> </w:t>
      </w:r>
      <w:r w:rsidRPr="00CC7CAC">
        <w:rPr>
          <w:sz w:val="24"/>
          <w:szCs w:val="24"/>
        </w:rPr>
        <w:t>условиям</w:t>
      </w:r>
      <w:r w:rsidRPr="00CC7CAC">
        <w:rPr>
          <w:spacing w:val="-9"/>
          <w:sz w:val="24"/>
          <w:szCs w:val="24"/>
        </w:rPr>
        <w:t xml:space="preserve"> </w:t>
      </w:r>
      <w:r w:rsidRPr="00CC7CAC">
        <w:rPr>
          <w:sz w:val="24"/>
          <w:szCs w:val="24"/>
        </w:rPr>
        <w:t>реализации</w:t>
      </w:r>
      <w:r w:rsidRPr="00CC7CAC">
        <w:rPr>
          <w:spacing w:val="-10"/>
          <w:sz w:val="24"/>
          <w:szCs w:val="24"/>
        </w:rPr>
        <w:t xml:space="preserve"> </w:t>
      </w:r>
      <w:r w:rsidRPr="00CC7CAC">
        <w:rPr>
          <w:sz w:val="24"/>
          <w:szCs w:val="24"/>
        </w:rPr>
        <w:t>Программы</w:t>
      </w:r>
    </w:p>
    <w:p w14:paraId="7678BF35" w14:textId="77777777" w:rsidR="00B95A46" w:rsidRPr="00D44AB8" w:rsidRDefault="00E71E9D" w:rsidP="00C81260">
      <w:pPr>
        <w:pStyle w:val="a3"/>
        <w:spacing w:before="47"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Программа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реализуется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посредством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формирования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социокультурного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пространства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соблюдении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условий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создания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уклада,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отражающего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готовность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всех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участников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образовательных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отношений руководствоваться едиными принципами и регулярно воспроизводить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наиболее ценные воспитательно</w:t>
      </w:r>
      <w:r w:rsidR="00D44AB8">
        <w:rPr>
          <w:sz w:val="24"/>
          <w:szCs w:val="24"/>
        </w:rPr>
        <w:t xml:space="preserve"> </w:t>
      </w:r>
      <w:r w:rsidRPr="00D44AB8">
        <w:rPr>
          <w:sz w:val="24"/>
          <w:szCs w:val="24"/>
        </w:rPr>
        <w:t>значимые виды совместной деятельности. Уклад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школы направлен на сохранение преемственности принципов воспитания на всех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уровнях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общего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образования:</w:t>
      </w:r>
    </w:p>
    <w:p w14:paraId="114C5B9D" w14:textId="77777777" w:rsidR="00B95A46" w:rsidRPr="00D44AB8" w:rsidRDefault="00E71E9D" w:rsidP="00C81260">
      <w:pPr>
        <w:pStyle w:val="a5"/>
        <w:numPr>
          <w:ilvl w:val="3"/>
          <w:numId w:val="6"/>
        </w:numPr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обеспечение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личностно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развивающей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предметно-пространственной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среды,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числе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современное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материально-техническое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обеспечение,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методические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материалы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средства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обучения;</w:t>
      </w:r>
    </w:p>
    <w:p w14:paraId="396361F0" w14:textId="77777777" w:rsidR="00B95A46" w:rsidRPr="00D44AB8" w:rsidRDefault="00E71E9D" w:rsidP="00C81260">
      <w:pPr>
        <w:pStyle w:val="a5"/>
        <w:numPr>
          <w:ilvl w:val="3"/>
          <w:numId w:val="6"/>
        </w:numPr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наличие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профессиональных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кадров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готовность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коллектива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к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достижению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целевых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ориентиров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Программы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воспитания;</w:t>
      </w:r>
    </w:p>
    <w:p w14:paraId="34B10E1A" w14:textId="77777777" w:rsidR="00B95A46" w:rsidRPr="00D44AB8" w:rsidRDefault="00E71E9D" w:rsidP="00C81260">
      <w:pPr>
        <w:pStyle w:val="a5"/>
        <w:numPr>
          <w:ilvl w:val="3"/>
          <w:numId w:val="6"/>
        </w:numPr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взаимодействие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родителями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(законными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представителями)</w:t>
      </w:r>
      <w:r w:rsidRPr="00D44AB8">
        <w:rPr>
          <w:spacing w:val="68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вопросам воспитания;</w:t>
      </w:r>
    </w:p>
    <w:p w14:paraId="0776D417" w14:textId="77777777" w:rsidR="00B95A46" w:rsidRPr="00D44AB8" w:rsidRDefault="00E71E9D" w:rsidP="00C81260">
      <w:pPr>
        <w:pStyle w:val="a5"/>
        <w:numPr>
          <w:ilvl w:val="3"/>
          <w:numId w:val="6"/>
        </w:numPr>
        <w:spacing w:before="2"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учет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индивидуальных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особенностей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(возрастных,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физических,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психологических,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национальных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пр.).</w:t>
      </w:r>
    </w:p>
    <w:p w14:paraId="74B32542" w14:textId="77777777" w:rsidR="00B95A46" w:rsidRPr="00D44AB8" w:rsidRDefault="00E71E9D" w:rsidP="00C81260">
      <w:pPr>
        <w:pStyle w:val="1"/>
        <w:numPr>
          <w:ilvl w:val="1"/>
          <w:numId w:val="4"/>
        </w:numPr>
        <w:tabs>
          <w:tab w:val="left" w:pos="1873"/>
        </w:tabs>
        <w:spacing w:line="360" w:lineRule="auto"/>
        <w:ind w:left="1872" w:right="-40" w:hanging="8"/>
        <w:jc w:val="both"/>
        <w:rPr>
          <w:sz w:val="24"/>
          <w:szCs w:val="24"/>
        </w:rPr>
      </w:pPr>
      <w:bookmarkStart w:id="29" w:name="_bookmark27"/>
      <w:bookmarkEnd w:id="29"/>
      <w:r w:rsidRPr="00D44AB8">
        <w:rPr>
          <w:sz w:val="24"/>
          <w:szCs w:val="24"/>
        </w:rPr>
        <w:t>Особенности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организации</w:t>
      </w:r>
      <w:r w:rsidRPr="00D44AB8">
        <w:rPr>
          <w:spacing w:val="-1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</w:p>
    <w:p w14:paraId="17A949F1" w14:textId="77777777" w:rsidR="00B95A46" w:rsidRPr="00D44AB8" w:rsidRDefault="00E71E9D" w:rsidP="00C81260">
      <w:pPr>
        <w:pStyle w:val="a3"/>
        <w:spacing w:before="47"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Организация воспитательной деятельности опирается на школьный уклад,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сложившийся на основе согласия всех участников образовательных отношений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относительно</w:t>
      </w:r>
      <w:r w:rsidRPr="00D44AB8">
        <w:rPr>
          <w:spacing w:val="20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содержания,</w:t>
      </w:r>
      <w:r w:rsidRPr="00D44AB8">
        <w:rPr>
          <w:spacing w:val="19"/>
          <w:sz w:val="24"/>
          <w:szCs w:val="24"/>
        </w:rPr>
        <w:t xml:space="preserve"> </w:t>
      </w:r>
      <w:r w:rsidRPr="00D44AB8">
        <w:rPr>
          <w:sz w:val="24"/>
          <w:szCs w:val="24"/>
        </w:rPr>
        <w:t>средств,</w:t>
      </w:r>
      <w:r w:rsidRPr="00D44AB8">
        <w:rPr>
          <w:spacing w:val="18"/>
          <w:sz w:val="24"/>
          <w:szCs w:val="24"/>
        </w:rPr>
        <w:t xml:space="preserve"> </w:t>
      </w:r>
      <w:r w:rsidRPr="00D44AB8">
        <w:rPr>
          <w:sz w:val="24"/>
          <w:szCs w:val="24"/>
        </w:rPr>
        <w:t>традиций,</w:t>
      </w:r>
      <w:r w:rsidRPr="00D44AB8">
        <w:rPr>
          <w:spacing w:val="16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особенностей</w:t>
      </w:r>
      <w:r w:rsidRPr="00D44AB8">
        <w:rPr>
          <w:spacing w:val="20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="00D44AB8">
        <w:rPr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деятельности, выражающий самобытный облик школы, ее «лицо» и репутацию 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окружающем социуме,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образовательном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пространстве.</w:t>
      </w:r>
    </w:p>
    <w:p w14:paraId="54866ADB" w14:textId="77777777" w:rsidR="00B95A46" w:rsidRPr="00D44AB8" w:rsidRDefault="00E71E9D" w:rsidP="00C81260">
      <w:pPr>
        <w:pStyle w:val="a3"/>
        <w:spacing w:before="1" w:line="360" w:lineRule="auto"/>
        <w:ind w:right="-40" w:firstLine="417"/>
        <w:rPr>
          <w:sz w:val="24"/>
          <w:szCs w:val="24"/>
        </w:rPr>
      </w:pPr>
      <w:r w:rsidRPr="00D44AB8">
        <w:rPr>
          <w:sz w:val="24"/>
          <w:szCs w:val="24"/>
        </w:rPr>
        <w:t>Уклад задает и удерживает ценности воспитания, определяет принципы 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традиции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нравственную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культуру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взаимоотношений,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поведения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участников воспитательного процесса, взрослых и детских сообществ, в том числе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 пределами школы, в сетевой среде, характеристики воспитывающей среды 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школе в целом и локальных воспитывающих сред, воспитывающих деятельностей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 практик.</w:t>
      </w:r>
    </w:p>
    <w:p w14:paraId="43BE3843" w14:textId="77777777" w:rsidR="00B95A46" w:rsidRPr="00D44AB8" w:rsidRDefault="00E71E9D" w:rsidP="00C81260">
      <w:pPr>
        <w:pStyle w:val="a3"/>
        <w:spacing w:line="360" w:lineRule="auto"/>
        <w:ind w:left="1001" w:right="-40" w:hanging="8"/>
        <w:rPr>
          <w:sz w:val="24"/>
          <w:szCs w:val="24"/>
        </w:rPr>
      </w:pPr>
      <w:r w:rsidRPr="00D44AB8">
        <w:rPr>
          <w:sz w:val="24"/>
          <w:szCs w:val="24"/>
        </w:rPr>
        <w:t>Основные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характеристики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уклада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школы:</w:t>
      </w:r>
    </w:p>
    <w:p w14:paraId="738140F9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851"/>
        </w:tabs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создание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школы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основные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вехи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ее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истории,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выдающиеся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истории</w:t>
      </w:r>
      <w:r w:rsidRPr="00D44AB8">
        <w:rPr>
          <w:spacing w:val="49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школы,</w:t>
      </w:r>
      <w:r w:rsidRPr="00D44AB8">
        <w:rPr>
          <w:spacing w:val="50"/>
          <w:sz w:val="24"/>
          <w:szCs w:val="24"/>
        </w:rPr>
        <w:t xml:space="preserve"> </w:t>
      </w:r>
      <w:r w:rsidRPr="00D44AB8">
        <w:rPr>
          <w:sz w:val="24"/>
          <w:szCs w:val="24"/>
        </w:rPr>
        <w:lastRenderedPageBreak/>
        <w:t>включенность</w:t>
      </w:r>
      <w:r w:rsidRPr="00D44AB8">
        <w:rPr>
          <w:spacing w:val="50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47"/>
          <w:sz w:val="24"/>
          <w:szCs w:val="24"/>
        </w:rPr>
        <w:t xml:space="preserve"> </w:t>
      </w:r>
      <w:r w:rsidRPr="00D44AB8">
        <w:rPr>
          <w:sz w:val="24"/>
          <w:szCs w:val="24"/>
        </w:rPr>
        <w:t>историко-культурный</w:t>
      </w:r>
      <w:r w:rsidRPr="00D44AB8">
        <w:rPr>
          <w:spacing w:val="5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контекст</w:t>
      </w:r>
      <w:r w:rsidRPr="00D44AB8">
        <w:rPr>
          <w:spacing w:val="49"/>
          <w:sz w:val="24"/>
          <w:szCs w:val="24"/>
        </w:rPr>
        <w:t xml:space="preserve"> </w:t>
      </w:r>
      <w:r w:rsidRPr="00D44AB8">
        <w:rPr>
          <w:sz w:val="24"/>
          <w:szCs w:val="24"/>
        </w:rPr>
        <w:t>территории,</w:t>
      </w:r>
      <w:r w:rsidR="00D44AB8">
        <w:rPr>
          <w:sz w:val="24"/>
          <w:szCs w:val="24"/>
        </w:rPr>
        <w:t xml:space="preserve"> </w:t>
      </w:r>
      <w:r w:rsidRPr="00D44AB8">
        <w:rPr>
          <w:sz w:val="24"/>
          <w:szCs w:val="24"/>
        </w:rPr>
        <w:t>«миссия»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школы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12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самосознании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ее</w:t>
      </w:r>
      <w:r w:rsidRPr="00D44AB8">
        <w:rPr>
          <w:spacing w:val="-14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педагогического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коллектива;</w:t>
      </w:r>
    </w:p>
    <w:p w14:paraId="40A67A1B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851"/>
        </w:tabs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местоположение и социокультурное окружение (местное, региональное),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историко-культурная,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этническая,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конфессиональная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специфика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населения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местности,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региона;</w:t>
      </w:r>
    </w:p>
    <w:p w14:paraId="4DA73C25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1287"/>
        </w:tabs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организационно-правовая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форма,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наличие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уровней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общего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образования,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направленность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образовательных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программ,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числе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наличие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программ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углубленным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изучением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учебных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предметов,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режим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школы,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числе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характеристики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решению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участников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образовательных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отношений (символика школы, школьная форма, организация питания в школе,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система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безопасности,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особые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нормы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этикета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школе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и т.д.);</w:t>
      </w:r>
    </w:p>
    <w:p w14:paraId="23BB2538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1287"/>
        </w:tabs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контингент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семей,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его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социально-культурные,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этнокультурные, конфессиональные и иные особенности, состав (стабильный или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нет),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наличие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состав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наличие особых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образовательных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потребностей обучающихся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семей;</w:t>
      </w:r>
    </w:p>
    <w:p w14:paraId="5D8F9DA6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line="360" w:lineRule="auto"/>
        <w:ind w:left="1286" w:right="-40" w:hanging="1002"/>
        <w:rPr>
          <w:sz w:val="24"/>
          <w:szCs w:val="24"/>
        </w:rPr>
      </w:pPr>
      <w:r w:rsidRPr="00D44AB8">
        <w:rPr>
          <w:sz w:val="24"/>
          <w:szCs w:val="24"/>
        </w:rPr>
        <w:t>наличие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социальных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партнеров;</w:t>
      </w:r>
    </w:p>
    <w:p w14:paraId="699FCE02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1287"/>
        </w:tabs>
        <w:spacing w:before="36"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наиболее значимые традиционные дела, события, мероприятия в школе,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составляющие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основу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системы;</w:t>
      </w:r>
    </w:p>
    <w:p w14:paraId="32AF015D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1287"/>
        </w:tabs>
        <w:spacing w:before="3"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значимые для воспитания проекты и программы, в которых школа уже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участвует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или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планирует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участвовать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(международные,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федеральные,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региональные,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муниципальные,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сетевые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др.),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включенные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систему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или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запланированные;</w:t>
      </w:r>
    </w:p>
    <w:p w14:paraId="7ED41011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1287"/>
        </w:tabs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наличие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учебных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курсов,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предметов,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практик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гражданской,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духовно-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нравственной,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социокультурной,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экологической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т.д.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направленности, в том числе включенных в учебные планы, по решению школы,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участников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образовательных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отношений,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подобных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авторских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учебных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курсов,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программ,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самостоятельно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разработанных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реализуемых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педагогами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школы;</w:t>
      </w:r>
    </w:p>
    <w:p w14:paraId="287960BA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1287"/>
        </w:tabs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наличие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реализуемых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инновационных,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опережающих,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перспективных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воспитательных практик, определяющих «уникальность» школы, результаты 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реализации в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школе,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трансляции в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системе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образования;</w:t>
      </w:r>
    </w:p>
    <w:p w14:paraId="53807F7C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1287"/>
        </w:tabs>
        <w:spacing w:line="360" w:lineRule="auto"/>
        <w:ind w:right="-40"/>
        <w:rPr>
          <w:sz w:val="24"/>
          <w:szCs w:val="24"/>
        </w:rPr>
      </w:pPr>
      <w:r w:rsidRPr="00D44AB8">
        <w:rPr>
          <w:sz w:val="24"/>
          <w:szCs w:val="24"/>
        </w:rPr>
        <w:t>наличие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существенных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проблемных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зон,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дефицитов,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препятствий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решения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этих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проблем,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отсутствующие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или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недостаточно выраженные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массовой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практике.</w:t>
      </w:r>
    </w:p>
    <w:p w14:paraId="03A78F91" w14:textId="77777777" w:rsidR="00B95A46" w:rsidRPr="00D44AB8" w:rsidRDefault="00E71E9D" w:rsidP="00C81260">
      <w:pPr>
        <w:pStyle w:val="1"/>
        <w:numPr>
          <w:ilvl w:val="1"/>
          <w:numId w:val="4"/>
        </w:numPr>
        <w:tabs>
          <w:tab w:val="left" w:pos="284"/>
        </w:tabs>
        <w:spacing w:line="360" w:lineRule="auto"/>
        <w:ind w:left="284" w:right="-40" w:firstLine="0"/>
        <w:jc w:val="both"/>
        <w:rPr>
          <w:sz w:val="24"/>
          <w:szCs w:val="24"/>
        </w:rPr>
      </w:pPr>
      <w:bookmarkStart w:id="30" w:name="_bookmark28"/>
      <w:bookmarkEnd w:id="30"/>
      <w:r w:rsidRPr="00D44AB8">
        <w:rPr>
          <w:spacing w:val="-1"/>
          <w:sz w:val="24"/>
          <w:szCs w:val="24"/>
        </w:rPr>
        <w:t>Кадровое</w:t>
      </w:r>
      <w:r w:rsidRPr="00D44AB8">
        <w:rPr>
          <w:spacing w:val="-15"/>
          <w:sz w:val="24"/>
          <w:szCs w:val="24"/>
        </w:rPr>
        <w:t xml:space="preserve"> </w:t>
      </w:r>
      <w:r w:rsidRPr="00D44AB8">
        <w:rPr>
          <w:sz w:val="24"/>
          <w:szCs w:val="24"/>
        </w:rPr>
        <w:t>обеспечение</w:t>
      </w:r>
    </w:p>
    <w:p w14:paraId="4E3B6725" w14:textId="5A463F8C" w:rsidR="00B95A46" w:rsidRPr="00D44AB8" w:rsidRDefault="00E71E9D" w:rsidP="00C81260">
      <w:pPr>
        <w:pStyle w:val="a3"/>
        <w:spacing w:before="47"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Для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реализация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Программы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привлекаются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сотрудники реализующие ФГОС НОО, ООО. Управление воспитательной работой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обеспечивается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кадровым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составом,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включающим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директора,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который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несёт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ответственность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организацию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работы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организации,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заместителя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директора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классных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руководителей,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преподавателей,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Функционал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работников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регламентируется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требованиями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lastRenderedPageBreak/>
        <w:t>профессиональных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стандартов.</w:t>
      </w:r>
    </w:p>
    <w:p w14:paraId="57F0DC7E" w14:textId="77777777" w:rsidR="00B95A46" w:rsidRPr="00D44AB8" w:rsidRDefault="00E71E9D" w:rsidP="00C81260">
      <w:pPr>
        <w:pStyle w:val="1"/>
        <w:numPr>
          <w:ilvl w:val="1"/>
          <w:numId w:val="4"/>
        </w:numPr>
        <w:tabs>
          <w:tab w:val="left" w:pos="2939"/>
        </w:tabs>
        <w:spacing w:line="360" w:lineRule="auto"/>
        <w:ind w:left="2938" w:right="-40" w:hanging="8"/>
        <w:jc w:val="both"/>
        <w:rPr>
          <w:sz w:val="24"/>
          <w:szCs w:val="24"/>
        </w:rPr>
      </w:pPr>
      <w:bookmarkStart w:id="31" w:name="_bookmark29"/>
      <w:bookmarkEnd w:id="31"/>
      <w:r w:rsidRPr="00D44AB8">
        <w:rPr>
          <w:spacing w:val="-1"/>
          <w:sz w:val="24"/>
          <w:szCs w:val="24"/>
        </w:rPr>
        <w:t>Нормативно-методическое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pacing w:val="-1"/>
          <w:sz w:val="24"/>
          <w:szCs w:val="24"/>
        </w:rPr>
        <w:t>обеспечение</w:t>
      </w:r>
    </w:p>
    <w:p w14:paraId="4E47B6BF" w14:textId="3C08A029" w:rsidR="00B95A46" w:rsidRPr="00D44AB8" w:rsidRDefault="00E71E9D" w:rsidP="00C81260">
      <w:pPr>
        <w:pStyle w:val="a3"/>
        <w:spacing w:before="47"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Перечень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локальных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нормативных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документов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МБОУ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«</w:t>
      </w:r>
      <w:r w:rsidR="00291999">
        <w:rPr>
          <w:sz w:val="24"/>
          <w:szCs w:val="24"/>
        </w:rPr>
        <w:t>Большенуркеев</w:t>
      </w:r>
      <w:r w:rsidR="0068160C" w:rsidRPr="00D44AB8">
        <w:rPr>
          <w:sz w:val="24"/>
          <w:szCs w:val="24"/>
        </w:rPr>
        <w:t xml:space="preserve">ская </w:t>
      </w:r>
      <w:r w:rsidRPr="00D44AB8">
        <w:rPr>
          <w:sz w:val="24"/>
          <w:szCs w:val="24"/>
        </w:rPr>
        <w:t>СОШ»</w:t>
      </w:r>
      <w:r w:rsidRPr="00D44AB8">
        <w:rPr>
          <w:spacing w:val="-7"/>
          <w:sz w:val="24"/>
          <w:szCs w:val="24"/>
        </w:rPr>
        <w:t xml:space="preserve"> </w:t>
      </w:r>
      <w:r w:rsidR="0068160C" w:rsidRPr="00D44AB8">
        <w:rPr>
          <w:spacing w:val="-7"/>
          <w:sz w:val="24"/>
          <w:szCs w:val="24"/>
        </w:rPr>
        <w:t xml:space="preserve">Сармановскго </w:t>
      </w:r>
      <w:r w:rsidRPr="00D44AB8">
        <w:rPr>
          <w:sz w:val="24"/>
          <w:szCs w:val="24"/>
        </w:rPr>
        <w:t>МР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РТ,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которые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вносятся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изменения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соответствии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рабочей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программой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воспитания:</w:t>
      </w:r>
    </w:p>
    <w:p w14:paraId="303AA996" w14:textId="4A9FABDB" w:rsidR="00B95A46" w:rsidRPr="00D44AB8" w:rsidRDefault="00E71E9D" w:rsidP="00C81260">
      <w:pPr>
        <w:pStyle w:val="a5"/>
        <w:numPr>
          <w:ilvl w:val="0"/>
          <w:numId w:val="3"/>
        </w:numPr>
        <w:tabs>
          <w:tab w:val="left" w:pos="567"/>
        </w:tabs>
        <w:spacing w:before="5"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программа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развития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МБОУ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«</w:t>
      </w:r>
      <w:r w:rsidR="0068160C" w:rsidRPr="00D44AB8">
        <w:rPr>
          <w:sz w:val="24"/>
          <w:szCs w:val="24"/>
        </w:rPr>
        <w:t>МБОУ «</w:t>
      </w:r>
      <w:r w:rsidR="00291999">
        <w:rPr>
          <w:sz w:val="24"/>
          <w:szCs w:val="24"/>
        </w:rPr>
        <w:t>Большенуркеев</w:t>
      </w:r>
      <w:r w:rsidR="0068160C" w:rsidRPr="00D44AB8">
        <w:rPr>
          <w:sz w:val="24"/>
          <w:szCs w:val="24"/>
        </w:rPr>
        <w:t>ская СОШ»</w:t>
      </w:r>
    </w:p>
    <w:p w14:paraId="55889E0E" w14:textId="7DB706D5" w:rsidR="00B95A46" w:rsidRPr="00D44AB8" w:rsidRDefault="00E71E9D" w:rsidP="00C81260">
      <w:pPr>
        <w:pStyle w:val="a5"/>
        <w:numPr>
          <w:ilvl w:val="0"/>
          <w:numId w:val="3"/>
        </w:numPr>
        <w:tabs>
          <w:tab w:val="left" w:pos="567"/>
        </w:tabs>
        <w:spacing w:before="47"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годовой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план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работы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МБОУ</w:t>
      </w:r>
      <w:r w:rsidRPr="00D44AB8">
        <w:rPr>
          <w:spacing w:val="-6"/>
          <w:sz w:val="24"/>
          <w:szCs w:val="24"/>
        </w:rPr>
        <w:t xml:space="preserve"> </w:t>
      </w:r>
      <w:r w:rsidR="0068160C" w:rsidRPr="00D44AB8">
        <w:rPr>
          <w:sz w:val="24"/>
          <w:szCs w:val="24"/>
        </w:rPr>
        <w:t xml:space="preserve"> «</w:t>
      </w:r>
      <w:r w:rsidR="00291999">
        <w:rPr>
          <w:sz w:val="24"/>
          <w:szCs w:val="24"/>
        </w:rPr>
        <w:t>Большенуркеев</w:t>
      </w:r>
      <w:r w:rsidR="0068160C" w:rsidRPr="00D44AB8">
        <w:rPr>
          <w:sz w:val="24"/>
          <w:szCs w:val="24"/>
        </w:rPr>
        <w:t xml:space="preserve">ская СОШ» 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на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учебный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год;</w:t>
      </w:r>
    </w:p>
    <w:p w14:paraId="7524729F" w14:textId="073A035B" w:rsidR="00B95A46" w:rsidRPr="00D44AB8" w:rsidRDefault="00E71E9D" w:rsidP="00C81260">
      <w:pPr>
        <w:pStyle w:val="a5"/>
        <w:numPr>
          <w:ilvl w:val="0"/>
          <w:numId w:val="3"/>
        </w:numPr>
        <w:tabs>
          <w:tab w:val="left" w:pos="567"/>
        </w:tabs>
        <w:spacing w:before="48"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должностные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z w:val="24"/>
          <w:szCs w:val="24"/>
        </w:rPr>
        <w:t>инструкции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учителей</w:t>
      </w:r>
      <w:r w:rsidRPr="00D44AB8">
        <w:rPr>
          <w:spacing w:val="-14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предметников,</w:t>
      </w:r>
      <w:r w:rsidRPr="00D44AB8">
        <w:rPr>
          <w:spacing w:val="-14"/>
          <w:sz w:val="24"/>
          <w:szCs w:val="24"/>
        </w:rPr>
        <w:t xml:space="preserve"> </w:t>
      </w:r>
      <w:r w:rsidRPr="00D44AB8">
        <w:rPr>
          <w:sz w:val="24"/>
          <w:szCs w:val="24"/>
        </w:rPr>
        <w:t>классных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руководителей</w:t>
      </w:r>
      <w:r w:rsidRPr="00D44AB8">
        <w:rPr>
          <w:spacing w:val="-66"/>
          <w:sz w:val="24"/>
          <w:szCs w:val="24"/>
        </w:rPr>
        <w:t xml:space="preserve"> </w:t>
      </w:r>
      <w:r w:rsidRPr="00D44AB8">
        <w:rPr>
          <w:sz w:val="24"/>
          <w:szCs w:val="24"/>
        </w:rPr>
        <w:t>МБОУ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«</w:t>
      </w:r>
      <w:r w:rsidR="0068160C" w:rsidRPr="00D44AB8">
        <w:rPr>
          <w:sz w:val="24"/>
          <w:szCs w:val="24"/>
        </w:rPr>
        <w:t>МБОУ «</w:t>
      </w:r>
      <w:r w:rsidR="00291999">
        <w:rPr>
          <w:sz w:val="24"/>
          <w:szCs w:val="24"/>
        </w:rPr>
        <w:t>Большенуркеев</w:t>
      </w:r>
      <w:r w:rsidR="0068160C" w:rsidRPr="00D44AB8">
        <w:rPr>
          <w:sz w:val="24"/>
          <w:szCs w:val="24"/>
        </w:rPr>
        <w:t>ская СО</w:t>
      </w:r>
      <w:r w:rsidR="00291999">
        <w:rPr>
          <w:sz w:val="24"/>
          <w:szCs w:val="24"/>
        </w:rPr>
        <w:t>Ш</w:t>
      </w:r>
      <w:r w:rsidR="0068160C" w:rsidRPr="00D44AB8">
        <w:rPr>
          <w:sz w:val="24"/>
          <w:szCs w:val="24"/>
        </w:rPr>
        <w:t xml:space="preserve">» </w:t>
      </w:r>
    </w:p>
    <w:p w14:paraId="124E416A" w14:textId="77777777" w:rsidR="00B95A46" w:rsidRPr="00D44AB8" w:rsidRDefault="00B95A46" w:rsidP="00C81260">
      <w:pPr>
        <w:pStyle w:val="a3"/>
        <w:spacing w:before="6" w:line="360" w:lineRule="auto"/>
        <w:ind w:left="0" w:right="-40" w:hanging="8"/>
        <w:rPr>
          <w:sz w:val="24"/>
          <w:szCs w:val="24"/>
        </w:rPr>
      </w:pPr>
    </w:p>
    <w:p w14:paraId="5F303887" w14:textId="77777777" w:rsidR="00B95A46" w:rsidRPr="00D44AB8" w:rsidRDefault="00E71E9D" w:rsidP="00C81260">
      <w:pPr>
        <w:pStyle w:val="1"/>
        <w:numPr>
          <w:ilvl w:val="1"/>
          <w:numId w:val="4"/>
        </w:numPr>
        <w:tabs>
          <w:tab w:val="left" w:pos="1153"/>
        </w:tabs>
        <w:spacing w:line="360" w:lineRule="auto"/>
        <w:ind w:left="284" w:right="-40" w:firstLine="0"/>
        <w:jc w:val="both"/>
        <w:rPr>
          <w:sz w:val="24"/>
          <w:szCs w:val="24"/>
        </w:rPr>
      </w:pPr>
      <w:bookmarkStart w:id="32" w:name="_bookmark30"/>
      <w:bookmarkEnd w:id="32"/>
      <w:r w:rsidRPr="00D44AB8">
        <w:rPr>
          <w:spacing w:val="-1"/>
          <w:sz w:val="24"/>
          <w:szCs w:val="24"/>
        </w:rPr>
        <w:t>Требования</w:t>
      </w:r>
      <w:r w:rsidRPr="00D44AB8">
        <w:rPr>
          <w:spacing w:val="-16"/>
          <w:sz w:val="24"/>
          <w:szCs w:val="24"/>
        </w:rPr>
        <w:t xml:space="preserve"> </w:t>
      </w:r>
      <w:r w:rsidRPr="00D44AB8">
        <w:rPr>
          <w:sz w:val="24"/>
          <w:szCs w:val="24"/>
        </w:rPr>
        <w:t>к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z w:val="24"/>
          <w:szCs w:val="24"/>
        </w:rPr>
        <w:t>условиям,</w:t>
      </w:r>
      <w:r w:rsidRPr="00D44AB8">
        <w:rPr>
          <w:spacing w:val="-17"/>
          <w:sz w:val="24"/>
          <w:szCs w:val="24"/>
        </w:rPr>
        <w:t xml:space="preserve"> </w:t>
      </w:r>
      <w:r w:rsidRPr="00D44AB8">
        <w:rPr>
          <w:sz w:val="24"/>
          <w:szCs w:val="24"/>
        </w:rPr>
        <w:t>обеспечивающим</w:t>
      </w:r>
      <w:r w:rsidRPr="00D44AB8">
        <w:rPr>
          <w:spacing w:val="-14"/>
          <w:sz w:val="24"/>
          <w:szCs w:val="24"/>
        </w:rPr>
        <w:t xml:space="preserve"> </w:t>
      </w:r>
      <w:r w:rsidRPr="00D44AB8">
        <w:rPr>
          <w:sz w:val="24"/>
          <w:szCs w:val="24"/>
        </w:rPr>
        <w:t>достижение</w:t>
      </w:r>
      <w:r w:rsidRPr="00D44AB8">
        <w:rPr>
          <w:spacing w:val="-17"/>
          <w:sz w:val="24"/>
          <w:szCs w:val="24"/>
        </w:rPr>
        <w:t xml:space="preserve"> </w:t>
      </w:r>
      <w:r w:rsidRPr="00D44AB8">
        <w:rPr>
          <w:sz w:val="24"/>
          <w:szCs w:val="24"/>
        </w:rPr>
        <w:t>планируемых</w:t>
      </w:r>
      <w:r w:rsidR="00D44AB8">
        <w:rPr>
          <w:sz w:val="24"/>
          <w:szCs w:val="24"/>
        </w:rPr>
        <w:t xml:space="preserve"> 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личностных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результатов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работе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особыми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категориями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детей</w:t>
      </w:r>
    </w:p>
    <w:p w14:paraId="57F575A6" w14:textId="77777777" w:rsidR="00B95A46" w:rsidRPr="00D44AB8" w:rsidRDefault="00E71E9D" w:rsidP="00C81260">
      <w:pPr>
        <w:pStyle w:val="a3"/>
        <w:spacing w:before="1"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На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уровне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воспитывающей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среды: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всех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локальных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составляющих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строится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как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максимально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доступная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для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детей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ОВЗ;</w:t>
      </w:r>
      <w:r w:rsidRPr="00D44AB8">
        <w:rPr>
          <w:spacing w:val="68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событийная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воспитывающая среда обеспечивает возможность включения каждого ребенка 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различные формы жизни детского сообщества; рукотворная воспитывающая среда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обеспечивает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возможность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демонстрации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уникальности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достижений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каждого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обучающегося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ОВЗ.</w:t>
      </w:r>
    </w:p>
    <w:p w14:paraId="7EAF3CA4" w14:textId="77777777" w:rsidR="00B95A46" w:rsidRPr="00D44AB8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На уровне общности: формируются условия освоения социальных ролей,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ответственности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самостоятельности,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сопричастности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реализации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целей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смыслов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сообщества,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приобретается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опыт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развития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отношений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между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обучающимися, родителями (законными представителями), педагогами. Детская 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детско-взрослая общности в инклюзивном образовании развиваются на принципах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заботы,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взаимоуважения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сотрудничества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совместной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деятельности.</w:t>
      </w:r>
    </w:p>
    <w:p w14:paraId="23B64987" w14:textId="77777777" w:rsidR="00B95A46" w:rsidRPr="00D44AB8" w:rsidRDefault="00E71E9D" w:rsidP="00C81260">
      <w:pPr>
        <w:pStyle w:val="a3"/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На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уровне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деятельностей: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педагогическое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проектирование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совместной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классе,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разновозрастных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группах,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малых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группах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детей,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детско-родительских группах обеспечивает условия освоения доступных навыков,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формирует</w:t>
      </w:r>
      <w:r w:rsidRPr="00D44AB8">
        <w:rPr>
          <w:spacing w:val="34"/>
          <w:sz w:val="24"/>
          <w:szCs w:val="24"/>
        </w:rPr>
        <w:t xml:space="preserve"> </w:t>
      </w:r>
      <w:r w:rsidRPr="00D44AB8">
        <w:rPr>
          <w:sz w:val="24"/>
          <w:szCs w:val="24"/>
        </w:rPr>
        <w:t>опыт</w:t>
      </w:r>
      <w:r w:rsidRPr="00D44AB8">
        <w:rPr>
          <w:spacing w:val="34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работы</w:t>
      </w:r>
      <w:r w:rsidRPr="00D44AB8">
        <w:rPr>
          <w:spacing w:val="35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34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команде,</w:t>
      </w:r>
      <w:r w:rsidRPr="00D44AB8">
        <w:rPr>
          <w:spacing w:val="34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развивает</w:t>
      </w:r>
      <w:r w:rsidRPr="00D44AB8">
        <w:rPr>
          <w:spacing w:val="34"/>
          <w:sz w:val="24"/>
          <w:szCs w:val="24"/>
        </w:rPr>
        <w:t xml:space="preserve"> </w:t>
      </w:r>
      <w:r w:rsidRPr="00D44AB8">
        <w:rPr>
          <w:sz w:val="24"/>
          <w:szCs w:val="24"/>
        </w:rPr>
        <w:t>активность</w:t>
      </w:r>
      <w:r w:rsidRPr="00D44AB8">
        <w:rPr>
          <w:spacing w:val="34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36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ответственность</w:t>
      </w:r>
      <w:r w:rsidR="00D44AB8">
        <w:rPr>
          <w:sz w:val="24"/>
          <w:szCs w:val="24"/>
        </w:rPr>
        <w:t xml:space="preserve"> </w:t>
      </w:r>
      <w:r w:rsidRPr="00D44AB8">
        <w:rPr>
          <w:sz w:val="24"/>
          <w:szCs w:val="24"/>
        </w:rPr>
        <w:t>каждого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обучающегося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социальной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ситуации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его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развития.</w:t>
      </w:r>
    </w:p>
    <w:p w14:paraId="232F93E4" w14:textId="77777777" w:rsidR="00B95A46" w:rsidRPr="00D44AB8" w:rsidRDefault="00E71E9D" w:rsidP="00C81260">
      <w:pPr>
        <w:pStyle w:val="a3"/>
        <w:spacing w:before="47"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На уровне событий: проектирование педагогами ритмов учебной работы,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отдыха, праздников и общих дел с учетом специфики социальной и культурной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ситуации</w:t>
      </w:r>
      <w:r w:rsidRPr="00D44AB8">
        <w:rPr>
          <w:spacing w:val="12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развития</w:t>
      </w:r>
      <w:r w:rsidRPr="00D44AB8">
        <w:rPr>
          <w:spacing w:val="14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каждого</w:t>
      </w:r>
      <w:r w:rsidRPr="00D44AB8">
        <w:rPr>
          <w:spacing w:val="12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ребенка</w:t>
      </w:r>
      <w:r w:rsidRPr="00D44AB8">
        <w:rPr>
          <w:spacing w:val="13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1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</w:t>
      </w:r>
      <w:r w:rsidRPr="00D44AB8">
        <w:rPr>
          <w:spacing w:val="12"/>
          <w:sz w:val="24"/>
          <w:szCs w:val="24"/>
        </w:rPr>
        <w:t xml:space="preserve"> </w:t>
      </w:r>
      <w:r w:rsidRPr="00D44AB8">
        <w:rPr>
          <w:sz w:val="24"/>
          <w:szCs w:val="24"/>
        </w:rPr>
        <w:t>обеспечивает</w:t>
      </w:r>
      <w:r w:rsidRPr="00D44AB8">
        <w:rPr>
          <w:spacing w:val="12"/>
          <w:sz w:val="24"/>
          <w:szCs w:val="24"/>
        </w:rPr>
        <w:t xml:space="preserve"> </w:t>
      </w:r>
      <w:r w:rsidRPr="00D44AB8">
        <w:rPr>
          <w:sz w:val="24"/>
          <w:szCs w:val="24"/>
        </w:rPr>
        <w:t>возможность</w:t>
      </w:r>
      <w:r w:rsidRPr="00D44AB8">
        <w:rPr>
          <w:spacing w:val="14"/>
          <w:sz w:val="24"/>
          <w:szCs w:val="24"/>
        </w:rPr>
        <w:t xml:space="preserve"> </w:t>
      </w:r>
      <w:r w:rsidRPr="00D44AB8">
        <w:rPr>
          <w:sz w:val="24"/>
          <w:szCs w:val="24"/>
        </w:rPr>
        <w:t>его</w:t>
      </w:r>
      <w:r w:rsidRPr="00D44AB8">
        <w:rPr>
          <w:spacing w:val="12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участия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в жизни класса, школы, событиях группы, формирует личностный опыт, развивает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самооценку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уверенность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своих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силах.</w:t>
      </w:r>
    </w:p>
    <w:p w14:paraId="73494F1E" w14:textId="77777777" w:rsidR="00B95A46" w:rsidRPr="00D44AB8" w:rsidRDefault="00E71E9D" w:rsidP="00C81260">
      <w:pPr>
        <w:pStyle w:val="a3"/>
        <w:spacing w:before="1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Особыми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задачами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являются:</w:t>
      </w:r>
    </w:p>
    <w:p w14:paraId="5E6D2211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before="44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налаживание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эмоционально-положительного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взаимодействия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детей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окружающими для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их успешной адаптации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интеграции в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школе;</w:t>
      </w:r>
    </w:p>
    <w:p w14:paraId="1BC0BCDF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before="3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формирование доброжелательного отношения к детям с ОВЗ и их семьям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со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стороны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всех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участников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образовательных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отношений;</w:t>
      </w:r>
    </w:p>
    <w:p w14:paraId="4C1A708E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before="4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lastRenderedPageBreak/>
        <w:t>построение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учетом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индивидуальных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особенностей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каждого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обучающегося с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ОВЗ;</w:t>
      </w:r>
    </w:p>
    <w:p w14:paraId="2D5CE49C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before="8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активное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привлечение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семьи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ближайшего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окружения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воспитанию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ОВЗ;</w:t>
      </w:r>
    </w:p>
    <w:p w14:paraId="5FBAF329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before="3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обеспечение психолого-педагогической поддержки семей обучающихся с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развитии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содействие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повышению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уровня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педагогической,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психологической,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медико-социальной компетентности;</w:t>
      </w:r>
    </w:p>
    <w:p w14:paraId="220F5878" w14:textId="77777777" w:rsidR="00B95A46" w:rsidRPr="00D44AB8" w:rsidRDefault="00E71E9D" w:rsidP="00C81260">
      <w:pPr>
        <w:pStyle w:val="a5"/>
        <w:numPr>
          <w:ilvl w:val="3"/>
          <w:numId w:val="6"/>
        </w:numPr>
        <w:tabs>
          <w:tab w:val="left" w:pos="567"/>
        </w:tabs>
        <w:spacing w:before="5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индивидуализация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работе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обучающимися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ОВЗ.</w:t>
      </w:r>
    </w:p>
    <w:p w14:paraId="41C1AEA3" w14:textId="77777777" w:rsidR="00B95A46" w:rsidRPr="00D44AB8" w:rsidRDefault="00E71E9D" w:rsidP="00C81260">
      <w:pPr>
        <w:pStyle w:val="1"/>
        <w:numPr>
          <w:ilvl w:val="1"/>
          <w:numId w:val="4"/>
        </w:numPr>
        <w:tabs>
          <w:tab w:val="left" w:pos="1095"/>
        </w:tabs>
        <w:spacing w:line="360" w:lineRule="auto"/>
        <w:ind w:left="284" w:right="-40" w:firstLine="0"/>
        <w:jc w:val="both"/>
        <w:rPr>
          <w:sz w:val="24"/>
          <w:szCs w:val="24"/>
        </w:rPr>
      </w:pPr>
      <w:bookmarkStart w:id="33" w:name="_bookmark31"/>
      <w:bookmarkEnd w:id="33"/>
      <w:r w:rsidRPr="00D44AB8">
        <w:rPr>
          <w:sz w:val="24"/>
          <w:szCs w:val="24"/>
        </w:rPr>
        <w:t>Система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поощрения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социальной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успешности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проявлений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активной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жизненной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позиции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</w:p>
    <w:p w14:paraId="3E558226" w14:textId="77777777" w:rsidR="00B95A46" w:rsidRPr="00D44AB8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успешности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призвана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способствовать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формированию</w:t>
      </w:r>
      <w:r w:rsidRPr="00D44AB8">
        <w:rPr>
          <w:spacing w:val="68"/>
          <w:sz w:val="24"/>
          <w:szCs w:val="24"/>
        </w:rPr>
        <w:t xml:space="preserve"> </w:t>
      </w:r>
      <w:r w:rsidRPr="00D44AB8">
        <w:rPr>
          <w:sz w:val="24"/>
          <w:szCs w:val="24"/>
        </w:rPr>
        <w:t>у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ориентации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активную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жизненную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позицию,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инициативность,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максимально вовлекать их в совместную деятельность в воспитательных целях.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Система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проявлений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активной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жизненной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позиции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успешности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строится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на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принципах:</w:t>
      </w:r>
    </w:p>
    <w:p w14:paraId="716ECAF6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публичности,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открытости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(информирование</w:t>
      </w:r>
      <w:r w:rsidRPr="00D44AB8">
        <w:rPr>
          <w:spacing w:val="68"/>
          <w:sz w:val="24"/>
          <w:szCs w:val="24"/>
        </w:rPr>
        <w:t xml:space="preserve"> </w:t>
      </w:r>
      <w:r w:rsidRPr="00D44AB8">
        <w:rPr>
          <w:sz w:val="24"/>
          <w:szCs w:val="24"/>
        </w:rPr>
        <w:t>всех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награждении,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проведение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награждений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присутствии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значительного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числа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обучающихся);</w:t>
      </w:r>
    </w:p>
    <w:p w14:paraId="426D336E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соответствия артефактов и процедур награждения укладу жизни школы,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качеству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воспитывающей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среды,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специфической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символике,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выработанной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существующей в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укладе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школы;</w:t>
      </w:r>
    </w:p>
    <w:p w14:paraId="725AEABC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прозрачности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правил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(наличие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положения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награждениях,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неукоснительное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следование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порядку,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зафиксированному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этом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документе,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соблюдение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справедливости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 выдвижении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кандидатур);</w:t>
      </w:r>
    </w:p>
    <w:p w14:paraId="24EC1E18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регулировании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частоты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награждений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(недопущение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избыточности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поощрениях –</w:t>
      </w:r>
      <w:r w:rsidR="008F27D4">
        <w:rPr>
          <w:sz w:val="24"/>
          <w:szCs w:val="24"/>
        </w:rPr>
        <w:t xml:space="preserve"> </w:t>
      </w:r>
      <w:r w:rsidRPr="00D44AB8">
        <w:rPr>
          <w:sz w:val="24"/>
          <w:szCs w:val="24"/>
        </w:rPr>
        <w:t>недостаточно длительные периоды ожидания, чрезмерно большие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группы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поощряемых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т.п.);</w:t>
      </w:r>
    </w:p>
    <w:p w14:paraId="114B327F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сочетании</w:t>
      </w:r>
      <w:r w:rsidRPr="00D44AB8">
        <w:rPr>
          <w:spacing w:val="32"/>
          <w:sz w:val="24"/>
          <w:szCs w:val="24"/>
        </w:rPr>
        <w:t xml:space="preserve"> </w:t>
      </w:r>
      <w:r w:rsidRPr="00D44AB8">
        <w:rPr>
          <w:sz w:val="24"/>
          <w:szCs w:val="24"/>
        </w:rPr>
        <w:t>индивидуального</w:t>
      </w:r>
      <w:r w:rsidRPr="00D44AB8">
        <w:rPr>
          <w:spacing w:val="3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32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коллективного</w:t>
      </w:r>
      <w:r w:rsidRPr="00D44AB8">
        <w:rPr>
          <w:spacing w:val="29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поощрения</w:t>
      </w:r>
      <w:r w:rsidRPr="00D44AB8">
        <w:rPr>
          <w:spacing w:val="31"/>
          <w:sz w:val="24"/>
          <w:szCs w:val="24"/>
        </w:rPr>
        <w:t xml:space="preserve"> </w:t>
      </w:r>
      <w:r w:rsidRPr="00D44AB8">
        <w:rPr>
          <w:sz w:val="24"/>
          <w:szCs w:val="24"/>
        </w:rPr>
        <w:t>(использование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и индивидуальных наград, и коллективных дает возможность стимулировать как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индивидуальную,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так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коллективную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активность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преодолевать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межличностные противоречия между обучающимися, получившими награду и не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получившими ее);</w:t>
      </w:r>
    </w:p>
    <w:p w14:paraId="0CDCF952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привлечении к участию в системе поощрений на всех стадиях родителей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(законных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представителей)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представителей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родительского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сообщества,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представителей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учетом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наличия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ученического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самоуправления),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сторонние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организации,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статусных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представителей;</w:t>
      </w:r>
    </w:p>
    <w:p w14:paraId="145587B3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567"/>
        </w:tabs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дифференцированности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(наличие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уровней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типов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наград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позволяет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продлить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lastRenderedPageBreak/>
        <w:t>стимулирующее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действие системы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поощрения).</w:t>
      </w:r>
    </w:p>
    <w:p w14:paraId="30438764" w14:textId="77777777" w:rsidR="00B95A46" w:rsidRPr="00D44AB8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Формы</w:t>
      </w:r>
      <w:r w:rsidRPr="00D44AB8">
        <w:rPr>
          <w:spacing w:val="19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поощрения</w:t>
      </w:r>
      <w:r w:rsidRPr="00D44AB8">
        <w:rPr>
          <w:spacing w:val="22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проявлений</w:t>
      </w:r>
      <w:r w:rsidRPr="00D44AB8">
        <w:rPr>
          <w:spacing w:val="21"/>
          <w:sz w:val="24"/>
          <w:szCs w:val="24"/>
        </w:rPr>
        <w:t xml:space="preserve"> </w:t>
      </w:r>
      <w:r w:rsidRPr="00D44AB8">
        <w:rPr>
          <w:sz w:val="24"/>
          <w:szCs w:val="24"/>
        </w:rPr>
        <w:t>активной</w:t>
      </w:r>
      <w:r w:rsidRPr="00D44AB8">
        <w:rPr>
          <w:spacing w:val="19"/>
          <w:sz w:val="24"/>
          <w:szCs w:val="24"/>
        </w:rPr>
        <w:t xml:space="preserve"> </w:t>
      </w:r>
      <w:r w:rsidRPr="00D44AB8">
        <w:rPr>
          <w:sz w:val="24"/>
          <w:szCs w:val="24"/>
        </w:rPr>
        <w:t>жизненной</w:t>
      </w:r>
      <w:r w:rsidRPr="00D44AB8">
        <w:rPr>
          <w:spacing w:val="20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позиции</w:t>
      </w:r>
      <w:r w:rsidRPr="00D44AB8">
        <w:rPr>
          <w:spacing w:val="23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и социальной успешности: индивидуальные и групповые портфолио, рейтинги,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благотворительная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поддержка.</w:t>
      </w:r>
    </w:p>
    <w:p w14:paraId="29ADC4FF" w14:textId="77777777" w:rsidR="00B95A46" w:rsidRPr="00D44AB8" w:rsidRDefault="00E71E9D" w:rsidP="00C81260">
      <w:pPr>
        <w:pStyle w:val="a3"/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Ведение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портфолио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–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ее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организации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регулярном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поощрении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классными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руководителями,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поддержке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родителями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(законными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представителями)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собиранию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(накоплению)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артефактов,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фиксирующих и символизирующих достижения обучающегося. Портфолио может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включать артефакты признания личностных достижений, достижений в группе,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(грамоты,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поощрительные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письма,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фотографии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призов,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фото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изделий,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др.,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участвовавших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конкурсах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т.д.).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Кроме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индивидуального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портфолио возможно ведение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портфолио класса.</w:t>
      </w:r>
    </w:p>
    <w:p w14:paraId="0A6B30EC" w14:textId="77777777" w:rsidR="00B95A46" w:rsidRPr="00D44AB8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Рейтинг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–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размещение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или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групп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последовательности,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определяемой их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успешностью,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достижениями</w:t>
      </w:r>
      <w:r w:rsidRPr="00D44AB8">
        <w:rPr>
          <w:spacing w:val="2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чем-либо.</w:t>
      </w:r>
    </w:p>
    <w:p w14:paraId="4D408FBF" w14:textId="77777777" w:rsidR="00B95A46" w:rsidRPr="00D44AB8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Благотворительная поддержка обучающихся, групп обучающихся (классов и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др.)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может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заключаться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материальной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поддержке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проведения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дел,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мероприятий,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проведения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внешкольных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мероприятий,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различных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форм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совместной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направленности,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индивидуальной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поддержке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нуждающихся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помощи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семей,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работников.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Благотворительность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предусматривает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публичную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презентацию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благотворителей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деятельности.</w:t>
      </w:r>
    </w:p>
    <w:p w14:paraId="40D76D33" w14:textId="77777777" w:rsidR="00B95A46" w:rsidRPr="00D44AB8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Использование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рейтингов,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форма,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публичность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др.,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</w:t>
      </w:r>
      <w:r w:rsidRPr="00D44AB8">
        <w:rPr>
          <w:spacing w:val="68"/>
          <w:sz w:val="24"/>
          <w:szCs w:val="24"/>
        </w:rPr>
        <w:t xml:space="preserve"> </w:t>
      </w:r>
      <w:r w:rsidRPr="00D44AB8">
        <w:rPr>
          <w:sz w:val="24"/>
          <w:szCs w:val="24"/>
        </w:rPr>
        <w:t>также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привлечение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благотворителей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числе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из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родительского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сообщества),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статус, акции, деятельность должны соответствовать укладу школы, цели, задачам,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традициям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согласовываться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представителями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родительского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сообщества во избежание деструктивного воздействия на воспитывающую среду,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взаимоотношения в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школе.</w:t>
      </w:r>
    </w:p>
    <w:p w14:paraId="23851D10" w14:textId="77777777" w:rsidR="00B95A46" w:rsidRPr="00D44AB8" w:rsidRDefault="00E71E9D" w:rsidP="00C81260">
      <w:pPr>
        <w:pStyle w:val="1"/>
        <w:numPr>
          <w:ilvl w:val="1"/>
          <w:numId w:val="4"/>
        </w:numPr>
        <w:tabs>
          <w:tab w:val="left" w:pos="0"/>
        </w:tabs>
        <w:spacing w:before="60" w:line="360" w:lineRule="auto"/>
        <w:ind w:left="0" w:right="-40" w:firstLine="0"/>
        <w:jc w:val="both"/>
        <w:rPr>
          <w:sz w:val="24"/>
          <w:szCs w:val="24"/>
        </w:rPr>
      </w:pPr>
      <w:bookmarkStart w:id="34" w:name="_bookmark32"/>
      <w:bookmarkEnd w:id="34"/>
      <w:r w:rsidRPr="00D44AB8">
        <w:rPr>
          <w:sz w:val="24"/>
          <w:szCs w:val="24"/>
        </w:rPr>
        <w:t>Анализ</w:t>
      </w:r>
      <w:r w:rsidRPr="00D44AB8">
        <w:rPr>
          <w:spacing w:val="-15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воспитательного</w:t>
      </w:r>
      <w:r w:rsidRPr="00D44AB8">
        <w:rPr>
          <w:spacing w:val="-1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процесса</w:t>
      </w:r>
      <w:r w:rsidRPr="00D44AB8">
        <w:rPr>
          <w:spacing w:val="-15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12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результатов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</w:t>
      </w:r>
    </w:p>
    <w:p w14:paraId="44B8B8FE" w14:textId="77777777" w:rsidR="00B95A46" w:rsidRPr="00D44AB8" w:rsidRDefault="00E71E9D" w:rsidP="00C81260">
      <w:pPr>
        <w:pStyle w:val="a3"/>
        <w:spacing w:before="47"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Анализ воспитательного процесса и результатов воспитания осуществляется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соответствии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планируемыми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результатами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личностными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результатами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уровнях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начального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общего,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основного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общего,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среднего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общего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образования,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установленных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соответствующими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ФГОС.</w:t>
      </w:r>
    </w:p>
    <w:p w14:paraId="7D9DBB5E" w14:textId="77777777" w:rsidR="00B95A46" w:rsidRPr="00D44AB8" w:rsidRDefault="00E71E9D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D44AB8">
        <w:rPr>
          <w:sz w:val="24"/>
          <w:szCs w:val="24"/>
        </w:rPr>
        <w:t>Основным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методом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анализа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процесса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является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ежегодный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самоанализ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работы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целью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выявления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основных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проблем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последующего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решения,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привлечением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(при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необходимости)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внешних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экспертов,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специалистов.</w:t>
      </w:r>
    </w:p>
    <w:p w14:paraId="2729EFD9" w14:textId="77777777" w:rsidR="00B95A46" w:rsidRPr="00D44AB8" w:rsidRDefault="00E71E9D" w:rsidP="00C81260">
      <w:pPr>
        <w:pStyle w:val="a3"/>
        <w:spacing w:line="360" w:lineRule="auto"/>
        <w:ind w:right="-40" w:hanging="8"/>
        <w:rPr>
          <w:sz w:val="24"/>
          <w:szCs w:val="24"/>
        </w:rPr>
      </w:pPr>
      <w:r w:rsidRPr="00D44AB8">
        <w:rPr>
          <w:sz w:val="24"/>
          <w:szCs w:val="24"/>
        </w:rPr>
        <w:t>Планирование анализа воспитательного процесса и результатов воспитания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включается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календарный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план воспитательной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работы.</w:t>
      </w:r>
    </w:p>
    <w:p w14:paraId="0EE3247D" w14:textId="77777777" w:rsidR="00B95A46" w:rsidRPr="00D44AB8" w:rsidRDefault="00E71E9D" w:rsidP="00C81260">
      <w:pPr>
        <w:pStyle w:val="a3"/>
        <w:spacing w:line="360" w:lineRule="auto"/>
        <w:ind w:left="284" w:right="-40" w:firstLine="567"/>
        <w:rPr>
          <w:sz w:val="24"/>
          <w:szCs w:val="24"/>
        </w:rPr>
      </w:pPr>
      <w:r w:rsidRPr="00D44AB8">
        <w:rPr>
          <w:sz w:val="24"/>
          <w:szCs w:val="24"/>
        </w:rPr>
        <w:t>Основные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принципы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самоанализа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работы:</w:t>
      </w:r>
    </w:p>
    <w:p w14:paraId="3AFB7BEB" w14:textId="77777777" w:rsidR="008F27D4" w:rsidRDefault="00E71E9D" w:rsidP="00C81260">
      <w:pPr>
        <w:pStyle w:val="a5"/>
        <w:numPr>
          <w:ilvl w:val="1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8F27D4">
        <w:rPr>
          <w:sz w:val="24"/>
          <w:szCs w:val="24"/>
        </w:rPr>
        <w:t>взаимное</w:t>
      </w:r>
      <w:r w:rsidRPr="008F27D4">
        <w:rPr>
          <w:spacing w:val="-12"/>
          <w:sz w:val="24"/>
          <w:szCs w:val="24"/>
        </w:rPr>
        <w:t xml:space="preserve"> </w:t>
      </w:r>
      <w:r w:rsidRPr="008F27D4">
        <w:rPr>
          <w:sz w:val="24"/>
          <w:szCs w:val="24"/>
        </w:rPr>
        <w:t>уважение</w:t>
      </w:r>
      <w:r w:rsidRPr="008F27D4">
        <w:rPr>
          <w:spacing w:val="-8"/>
          <w:sz w:val="24"/>
          <w:szCs w:val="24"/>
        </w:rPr>
        <w:t xml:space="preserve"> </w:t>
      </w:r>
      <w:r w:rsidRPr="008F27D4">
        <w:rPr>
          <w:sz w:val="24"/>
          <w:szCs w:val="24"/>
        </w:rPr>
        <w:t>всех</w:t>
      </w:r>
      <w:r w:rsidRPr="008F27D4">
        <w:rPr>
          <w:spacing w:val="-9"/>
          <w:sz w:val="24"/>
          <w:szCs w:val="24"/>
        </w:rPr>
        <w:t xml:space="preserve"> </w:t>
      </w:r>
      <w:r w:rsidRPr="008F27D4">
        <w:rPr>
          <w:sz w:val="24"/>
          <w:szCs w:val="24"/>
        </w:rPr>
        <w:t>участников</w:t>
      </w:r>
      <w:r w:rsidRPr="008F27D4">
        <w:rPr>
          <w:spacing w:val="-12"/>
          <w:sz w:val="24"/>
          <w:szCs w:val="24"/>
        </w:rPr>
        <w:t xml:space="preserve"> </w:t>
      </w:r>
      <w:r w:rsidRPr="008F27D4">
        <w:rPr>
          <w:sz w:val="24"/>
          <w:szCs w:val="24"/>
        </w:rPr>
        <w:t>образовательных</w:t>
      </w:r>
      <w:r w:rsidRPr="008F27D4">
        <w:rPr>
          <w:spacing w:val="-9"/>
          <w:sz w:val="24"/>
          <w:szCs w:val="24"/>
        </w:rPr>
        <w:t xml:space="preserve"> </w:t>
      </w:r>
      <w:r w:rsidRPr="008F27D4">
        <w:rPr>
          <w:sz w:val="24"/>
          <w:szCs w:val="24"/>
        </w:rPr>
        <w:t>отношений;</w:t>
      </w:r>
    </w:p>
    <w:p w14:paraId="5CCDBC2A" w14:textId="77777777" w:rsidR="00B95A46" w:rsidRPr="008F27D4" w:rsidRDefault="00E71E9D" w:rsidP="00C81260">
      <w:pPr>
        <w:pStyle w:val="a5"/>
        <w:numPr>
          <w:ilvl w:val="1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8F27D4">
        <w:rPr>
          <w:sz w:val="24"/>
          <w:szCs w:val="24"/>
        </w:rPr>
        <w:lastRenderedPageBreak/>
        <w:t>приоритет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анализа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сущностных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сторон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воспитания.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Ориентирует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на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изучение,</w:t>
      </w:r>
      <w:r w:rsidRPr="008F27D4">
        <w:rPr>
          <w:spacing w:val="-8"/>
          <w:sz w:val="24"/>
          <w:szCs w:val="24"/>
        </w:rPr>
        <w:t xml:space="preserve"> </w:t>
      </w:r>
      <w:r w:rsidRPr="008F27D4">
        <w:rPr>
          <w:sz w:val="24"/>
          <w:szCs w:val="24"/>
        </w:rPr>
        <w:t>прежде</w:t>
      </w:r>
      <w:r w:rsidRPr="008F27D4">
        <w:rPr>
          <w:spacing w:val="-7"/>
          <w:sz w:val="24"/>
          <w:szCs w:val="24"/>
        </w:rPr>
        <w:t xml:space="preserve"> </w:t>
      </w:r>
      <w:r w:rsidRPr="008F27D4">
        <w:rPr>
          <w:sz w:val="24"/>
          <w:szCs w:val="24"/>
        </w:rPr>
        <w:t>всего,</w:t>
      </w:r>
      <w:r w:rsidRPr="008F27D4">
        <w:rPr>
          <w:spacing w:val="-7"/>
          <w:sz w:val="24"/>
          <w:szCs w:val="24"/>
        </w:rPr>
        <w:t xml:space="preserve"> </w:t>
      </w:r>
      <w:r w:rsidRPr="008F27D4">
        <w:rPr>
          <w:sz w:val="24"/>
          <w:szCs w:val="24"/>
        </w:rPr>
        <w:t>не</w:t>
      </w:r>
      <w:r w:rsidRPr="008F27D4">
        <w:rPr>
          <w:spacing w:val="-7"/>
          <w:sz w:val="24"/>
          <w:szCs w:val="24"/>
        </w:rPr>
        <w:t xml:space="preserve"> </w:t>
      </w:r>
      <w:r w:rsidRPr="008F27D4">
        <w:rPr>
          <w:sz w:val="24"/>
          <w:szCs w:val="24"/>
        </w:rPr>
        <w:t>количественных,</w:t>
      </w:r>
      <w:r w:rsidRPr="008F27D4">
        <w:rPr>
          <w:spacing w:val="-7"/>
          <w:sz w:val="24"/>
          <w:szCs w:val="24"/>
        </w:rPr>
        <w:t xml:space="preserve"> </w:t>
      </w:r>
      <w:r w:rsidRPr="008F27D4">
        <w:rPr>
          <w:sz w:val="24"/>
          <w:szCs w:val="24"/>
        </w:rPr>
        <w:t>а</w:t>
      </w:r>
      <w:r w:rsidRPr="008F27D4">
        <w:rPr>
          <w:spacing w:val="-7"/>
          <w:sz w:val="24"/>
          <w:szCs w:val="24"/>
        </w:rPr>
        <w:t xml:space="preserve"> </w:t>
      </w:r>
      <w:r w:rsidRPr="008F27D4">
        <w:rPr>
          <w:sz w:val="24"/>
          <w:szCs w:val="24"/>
        </w:rPr>
        <w:t>качественных</w:t>
      </w:r>
      <w:r w:rsidRPr="008F27D4">
        <w:rPr>
          <w:spacing w:val="-9"/>
          <w:sz w:val="24"/>
          <w:szCs w:val="24"/>
        </w:rPr>
        <w:t xml:space="preserve"> </w:t>
      </w:r>
      <w:r w:rsidRPr="008F27D4">
        <w:rPr>
          <w:sz w:val="24"/>
          <w:szCs w:val="24"/>
        </w:rPr>
        <w:t>показателей,</w:t>
      </w:r>
      <w:r w:rsidRPr="008F27D4">
        <w:rPr>
          <w:spacing w:val="-7"/>
          <w:sz w:val="24"/>
          <w:szCs w:val="24"/>
        </w:rPr>
        <w:t xml:space="preserve"> </w:t>
      </w:r>
      <w:r w:rsidRPr="008F27D4">
        <w:rPr>
          <w:sz w:val="24"/>
          <w:szCs w:val="24"/>
        </w:rPr>
        <w:t>таких</w:t>
      </w:r>
      <w:r w:rsidRPr="008F27D4">
        <w:rPr>
          <w:spacing w:val="-5"/>
          <w:sz w:val="24"/>
          <w:szCs w:val="24"/>
        </w:rPr>
        <w:t xml:space="preserve"> </w:t>
      </w:r>
      <w:r w:rsidRPr="008F27D4">
        <w:rPr>
          <w:sz w:val="24"/>
          <w:szCs w:val="24"/>
        </w:rPr>
        <w:t>как</w:t>
      </w:r>
      <w:r w:rsidRPr="008F27D4">
        <w:rPr>
          <w:spacing w:val="-65"/>
          <w:sz w:val="24"/>
          <w:szCs w:val="24"/>
        </w:rPr>
        <w:t xml:space="preserve"> </w:t>
      </w:r>
      <w:r w:rsidRPr="008F27D4">
        <w:rPr>
          <w:sz w:val="24"/>
          <w:szCs w:val="24"/>
        </w:rPr>
        <w:t>сохранение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уклада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школы,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качество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воспитывающей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среды,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содержание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и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разнообразие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деятельности,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стиль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общения,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отношений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между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педагогами,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обучающимися</w:t>
      </w:r>
      <w:r w:rsidRPr="008F27D4">
        <w:rPr>
          <w:spacing w:val="-5"/>
          <w:sz w:val="24"/>
          <w:szCs w:val="24"/>
        </w:rPr>
        <w:t xml:space="preserve"> </w:t>
      </w:r>
      <w:r w:rsidRPr="008F27D4">
        <w:rPr>
          <w:sz w:val="24"/>
          <w:szCs w:val="24"/>
        </w:rPr>
        <w:t>и родителями</w:t>
      </w:r>
      <w:r w:rsidRPr="008F27D4">
        <w:rPr>
          <w:spacing w:val="-3"/>
          <w:sz w:val="24"/>
          <w:szCs w:val="24"/>
        </w:rPr>
        <w:t xml:space="preserve"> </w:t>
      </w:r>
      <w:r w:rsidRPr="008F27D4">
        <w:rPr>
          <w:sz w:val="24"/>
          <w:szCs w:val="24"/>
        </w:rPr>
        <w:t>(законными</w:t>
      </w:r>
      <w:r w:rsidRPr="008F27D4">
        <w:rPr>
          <w:spacing w:val="-3"/>
          <w:sz w:val="24"/>
          <w:szCs w:val="24"/>
        </w:rPr>
        <w:t xml:space="preserve"> </w:t>
      </w:r>
      <w:r w:rsidRPr="008F27D4">
        <w:rPr>
          <w:sz w:val="24"/>
          <w:szCs w:val="24"/>
        </w:rPr>
        <w:t>представителями);</w:t>
      </w:r>
    </w:p>
    <w:p w14:paraId="5BB87045" w14:textId="77777777" w:rsidR="00B95A46" w:rsidRPr="00D44AB8" w:rsidRDefault="00E71E9D" w:rsidP="00C81260">
      <w:pPr>
        <w:pStyle w:val="a5"/>
        <w:numPr>
          <w:ilvl w:val="1"/>
          <w:numId w:val="2"/>
        </w:numPr>
        <w:tabs>
          <w:tab w:val="left" w:pos="284"/>
        </w:tabs>
        <w:spacing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развивающий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характер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осуществляемого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анализа.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Ориентирует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использование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результатов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анализа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для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совершенствования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 педагогических работников (знания и сохранения в работе цели 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задач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умелого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планирования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работы,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адекватного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подбора видов, форм и содержания совместной деятельности с обучающимися,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коллегами,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социальными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партнерами);</w:t>
      </w:r>
    </w:p>
    <w:p w14:paraId="4DB7FF2D" w14:textId="77777777" w:rsidR="00B95A46" w:rsidRPr="00D44AB8" w:rsidRDefault="00E71E9D" w:rsidP="00C81260">
      <w:pPr>
        <w:pStyle w:val="a5"/>
        <w:numPr>
          <w:ilvl w:val="1"/>
          <w:numId w:val="2"/>
        </w:numPr>
        <w:tabs>
          <w:tab w:val="left" w:pos="284"/>
        </w:tabs>
        <w:spacing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распределенная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ответственность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результаты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личностного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развития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обучающихся.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Ориентирует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понимание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того,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что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личностное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развитие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–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это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результат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как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организованного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воспитания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(в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котором школа участвует наряду с другими социальными институтами), так и 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стихийной социализации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саморазвития.</w:t>
      </w:r>
    </w:p>
    <w:p w14:paraId="26C541B5" w14:textId="77777777" w:rsidR="00B95A46" w:rsidRPr="00D44AB8" w:rsidRDefault="00E71E9D" w:rsidP="00C81260">
      <w:pPr>
        <w:pStyle w:val="a3"/>
        <w:spacing w:line="360" w:lineRule="auto"/>
        <w:ind w:left="1001" w:right="-40" w:hanging="150"/>
        <w:rPr>
          <w:sz w:val="24"/>
          <w:szCs w:val="24"/>
        </w:rPr>
      </w:pPr>
      <w:r w:rsidRPr="00D44AB8">
        <w:rPr>
          <w:sz w:val="24"/>
          <w:szCs w:val="24"/>
        </w:rPr>
        <w:t>Основные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направления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анализа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воспитательного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процесса:</w:t>
      </w:r>
    </w:p>
    <w:p w14:paraId="787686DB" w14:textId="552F9C93" w:rsidR="00B95A46" w:rsidRPr="008F27D4" w:rsidRDefault="00E71E9D" w:rsidP="00C81260">
      <w:pPr>
        <w:pStyle w:val="a5"/>
        <w:numPr>
          <w:ilvl w:val="0"/>
          <w:numId w:val="14"/>
        </w:numPr>
        <w:tabs>
          <w:tab w:val="left" w:pos="284"/>
        </w:tabs>
        <w:spacing w:before="47" w:line="360" w:lineRule="auto"/>
        <w:ind w:left="284" w:right="-40" w:firstLine="567"/>
        <w:rPr>
          <w:sz w:val="24"/>
          <w:szCs w:val="24"/>
        </w:rPr>
      </w:pPr>
      <w:r w:rsidRPr="008F27D4">
        <w:rPr>
          <w:sz w:val="24"/>
          <w:szCs w:val="24"/>
        </w:rPr>
        <w:t>Результаты</w:t>
      </w:r>
      <w:r w:rsidRPr="008F27D4">
        <w:rPr>
          <w:spacing w:val="-9"/>
          <w:sz w:val="24"/>
          <w:szCs w:val="24"/>
        </w:rPr>
        <w:t xml:space="preserve"> </w:t>
      </w:r>
      <w:r w:rsidRPr="008F27D4">
        <w:rPr>
          <w:sz w:val="24"/>
          <w:szCs w:val="24"/>
        </w:rPr>
        <w:t>воспитания,</w:t>
      </w:r>
      <w:r w:rsidRPr="008F27D4">
        <w:rPr>
          <w:spacing w:val="-9"/>
          <w:sz w:val="24"/>
          <w:szCs w:val="24"/>
        </w:rPr>
        <w:t xml:space="preserve"> </w:t>
      </w:r>
      <w:r w:rsidRPr="008F27D4">
        <w:rPr>
          <w:sz w:val="24"/>
          <w:szCs w:val="24"/>
        </w:rPr>
        <w:t>социализации</w:t>
      </w:r>
      <w:r w:rsidRPr="008F27D4">
        <w:rPr>
          <w:spacing w:val="-10"/>
          <w:sz w:val="24"/>
          <w:szCs w:val="24"/>
        </w:rPr>
        <w:t xml:space="preserve"> </w:t>
      </w:r>
      <w:r w:rsidRPr="008F27D4">
        <w:rPr>
          <w:sz w:val="24"/>
          <w:szCs w:val="24"/>
        </w:rPr>
        <w:t>и</w:t>
      </w:r>
      <w:r w:rsidRPr="008F27D4">
        <w:rPr>
          <w:spacing w:val="-8"/>
          <w:sz w:val="24"/>
          <w:szCs w:val="24"/>
        </w:rPr>
        <w:t xml:space="preserve"> </w:t>
      </w:r>
      <w:r w:rsidRPr="008F27D4">
        <w:rPr>
          <w:sz w:val="24"/>
          <w:szCs w:val="24"/>
        </w:rPr>
        <w:t>саморазвития</w:t>
      </w:r>
      <w:r w:rsidRPr="008F27D4">
        <w:rPr>
          <w:spacing w:val="-8"/>
          <w:sz w:val="24"/>
          <w:szCs w:val="24"/>
        </w:rPr>
        <w:t xml:space="preserve"> </w:t>
      </w:r>
      <w:r w:rsidRPr="008F27D4">
        <w:rPr>
          <w:sz w:val="24"/>
          <w:szCs w:val="24"/>
        </w:rPr>
        <w:t>обучающихся.</w:t>
      </w:r>
      <w:r w:rsidR="000A2A18">
        <w:rPr>
          <w:sz w:val="24"/>
          <w:szCs w:val="24"/>
        </w:rPr>
        <w:t xml:space="preserve"> </w:t>
      </w:r>
      <w:r w:rsidRPr="008F27D4">
        <w:rPr>
          <w:sz w:val="24"/>
          <w:szCs w:val="24"/>
        </w:rPr>
        <w:t>Критерием</w:t>
      </w:r>
      <w:r w:rsidR="000A2A18">
        <w:rPr>
          <w:sz w:val="24"/>
          <w:szCs w:val="24"/>
        </w:rPr>
        <w:t>,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на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основе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которого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осуществляется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данный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анализ,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является</w:t>
      </w:r>
      <w:r w:rsidRPr="008F27D4">
        <w:rPr>
          <w:spacing w:val="-65"/>
          <w:sz w:val="24"/>
          <w:szCs w:val="24"/>
        </w:rPr>
        <w:t xml:space="preserve"> </w:t>
      </w:r>
      <w:r w:rsidRPr="008F27D4">
        <w:rPr>
          <w:sz w:val="24"/>
          <w:szCs w:val="24"/>
        </w:rPr>
        <w:t>динамика</w:t>
      </w:r>
      <w:r w:rsidRPr="008F27D4">
        <w:rPr>
          <w:spacing w:val="-3"/>
          <w:sz w:val="24"/>
          <w:szCs w:val="24"/>
        </w:rPr>
        <w:t xml:space="preserve"> </w:t>
      </w:r>
      <w:r w:rsidRPr="008F27D4">
        <w:rPr>
          <w:sz w:val="24"/>
          <w:szCs w:val="24"/>
        </w:rPr>
        <w:t>личностного развития</w:t>
      </w:r>
      <w:r w:rsidRPr="008F27D4">
        <w:rPr>
          <w:spacing w:val="-4"/>
          <w:sz w:val="24"/>
          <w:szCs w:val="24"/>
        </w:rPr>
        <w:t xml:space="preserve"> </w:t>
      </w:r>
      <w:r w:rsidRPr="008F27D4">
        <w:rPr>
          <w:sz w:val="24"/>
          <w:szCs w:val="24"/>
        </w:rPr>
        <w:t>обучающихся</w:t>
      </w:r>
      <w:r w:rsidRPr="008F27D4">
        <w:rPr>
          <w:spacing w:val="-2"/>
          <w:sz w:val="24"/>
          <w:szCs w:val="24"/>
        </w:rPr>
        <w:t xml:space="preserve"> </w:t>
      </w:r>
      <w:r w:rsidRPr="008F27D4">
        <w:rPr>
          <w:sz w:val="24"/>
          <w:szCs w:val="24"/>
        </w:rPr>
        <w:t>в</w:t>
      </w:r>
      <w:r w:rsidRPr="008F27D4">
        <w:rPr>
          <w:spacing w:val="-3"/>
          <w:sz w:val="24"/>
          <w:szCs w:val="24"/>
        </w:rPr>
        <w:t xml:space="preserve"> </w:t>
      </w:r>
      <w:r w:rsidRPr="008F27D4">
        <w:rPr>
          <w:sz w:val="24"/>
          <w:szCs w:val="24"/>
        </w:rPr>
        <w:t>каждом классе.</w:t>
      </w:r>
    </w:p>
    <w:p w14:paraId="7620720C" w14:textId="77777777" w:rsidR="00B95A46" w:rsidRPr="00D44AB8" w:rsidRDefault="00E71E9D" w:rsidP="00C81260">
      <w:pPr>
        <w:pStyle w:val="a3"/>
        <w:spacing w:before="1" w:line="360" w:lineRule="auto"/>
        <w:ind w:right="-40" w:firstLine="417"/>
        <w:rPr>
          <w:sz w:val="24"/>
          <w:szCs w:val="24"/>
        </w:rPr>
      </w:pPr>
      <w:r w:rsidRPr="00D44AB8">
        <w:rPr>
          <w:sz w:val="24"/>
          <w:szCs w:val="24"/>
        </w:rPr>
        <w:t>Анализ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проводится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классными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руководителями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вместе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заместителем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директора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(советника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директора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работе при наличии) с последующим обсуждением результатов на методическом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объединении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классных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руководителей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или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совете.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Способом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получения информации о результатах воспитания, социализации и саморазвития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является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педагогическое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наблюдение.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Внимание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педагогических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работников</w:t>
      </w:r>
      <w:r w:rsidRPr="00D44AB8">
        <w:rPr>
          <w:spacing w:val="53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сосредотачивается</w:t>
      </w:r>
      <w:r w:rsidRPr="00D44AB8">
        <w:rPr>
          <w:spacing w:val="54"/>
          <w:sz w:val="24"/>
          <w:szCs w:val="24"/>
        </w:rPr>
        <w:t xml:space="preserve"> </w:t>
      </w:r>
      <w:r w:rsidRPr="00D44AB8">
        <w:rPr>
          <w:sz w:val="24"/>
          <w:szCs w:val="24"/>
        </w:rPr>
        <w:t>на</w:t>
      </w:r>
      <w:r w:rsidRPr="00D44AB8">
        <w:rPr>
          <w:spacing w:val="54"/>
          <w:sz w:val="24"/>
          <w:szCs w:val="24"/>
        </w:rPr>
        <w:t xml:space="preserve"> </w:t>
      </w:r>
      <w:r w:rsidRPr="00D44AB8">
        <w:rPr>
          <w:sz w:val="24"/>
          <w:szCs w:val="24"/>
        </w:rPr>
        <w:t>вопросах:</w:t>
      </w:r>
      <w:r w:rsidRPr="00D44AB8">
        <w:rPr>
          <w:spacing w:val="54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какие</w:t>
      </w:r>
      <w:r w:rsidRPr="00D44AB8">
        <w:rPr>
          <w:spacing w:val="54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проблемы,</w:t>
      </w:r>
      <w:r w:rsidRPr="00D44AB8">
        <w:rPr>
          <w:spacing w:val="51"/>
          <w:sz w:val="24"/>
          <w:szCs w:val="24"/>
        </w:rPr>
        <w:t xml:space="preserve"> </w:t>
      </w:r>
      <w:r w:rsidRPr="00D44AB8">
        <w:rPr>
          <w:sz w:val="24"/>
          <w:szCs w:val="24"/>
        </w:rPr>
        <w:t>затруднения</w:t>
      </w:r>
      <w:r w:rsidRPr="00D44AB8">
        <w:rPr>
          <w:spacing w:val="52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="008F27D4">
        <w:rPr>
          <w:sz w:val="24"/>
          <w:szCs w:val="24"/>
        </w:rPr>
        <w:t xml:space="preserve"> </w:t>
      </w:r>
      <w:r w:rsidRPr="00D44AB8">
        <w:rPr>
          <w:sz w:val="24"/>
          <w:szCs w:val="24"/>
        </w:rPr>
        <w:t>личностном развитии обучающихся удалось решить за прошедший учебный год;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какие проблемы, затруднения решить не удалось и почему; какие новые проблемы,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трудности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появились,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над</w:t>
      </w:r>
      <w:r w:rsidRPr="00D44AB8">
        <w:rPr>
          <w:spacing w:val="-12"/>
          <w:sz w:val="24"/>
          <w:szCs w:val="24"/>
        </w:rPr>
        <w:t xml:space="preserve"> </w:t>
      </w:r>
      <w:r w:rsidRPr="00D44AB8">
        <w:rPr>
          <w:sz w:val="24"/>
          <w:szCs w:val="24"/>
        </w:rPr>
        <w:t>чем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предстоит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работать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педагогическому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коллективу.</w:t>
      </w:r>
    </w:p>
    <w:p w14:paraId="55C4252D" w14:textId="77777777" w:rsidR="00B95A46" w:rsidRPr="008F27D4" w:rsidRDefault="00E71E9D" w:rsidP="00C81260">
      <w:pPr>
        <w:pStyle w:val="a5"/>
        <w:numPr>
          <w:ilvl w:val="0"/>
          <w:numId w:val="14"/>
        </w:numPr>
        <w:tabs>
          <w:tab w:val="left" w:pos="1423"/>
        </w:tabs>
        <w:spacing w:line="360" w:lineRule="auto"/>
        <w:ind w:right="-40"/>
        <w:rPr>
          <w:sz w:val="24"/>
          <w:szCs w:val="24"/>
        </w:rPr>
      </w:pPr>
      <w:r w:rsidRPr="008F27D4">
        <w:rPr>
          <w:sz w:val="24"/>
          <w:szCs w:val="24"/>
        </w:rPr>
        <w:t>Состояние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организуемой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совместной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деятельности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обучающихся</w:t>
      </w:r>
      <w:r w:rsidRPr="008F27D4">
        <w:rPr>
          <w:spacing w:val="1"/>
          <w:sz w:val="24"/>
          <w:szCs w:val="24"/>
        </w:rPr>
        <w:t xml:space="preserve"> </w:t>
      </w:r>
      <w:r w:rsidRPr="008F27D4">
        <w:rPr>
          <w:sz w:val="24"/>
          <w:szCs w:val="24"/>
        </w:rPr>
        <w:t>и</w:t>
      </w:r>
      <w:r w:rsidR="008F27D4">
        <w:rPr>
          <w:sz w:val="24"/>
          <w:szCs w:val="24"/>
        </w:rPr>
        <w:t xml:space="preserve"> </w:t>
      </w:r>
      <w:r w:rsidRPr="008F27D4">
        <w:rPr>
          <w:spacing w:val="-65"/>
          <w:sz w:val="24"/>
          <w:szCs w:val="24"/>
        </w:rPr>
        <w:t xml:space="preserve"> </w:t>
      </w:r>
      <w:r w:rsidRPr="008F27D4">
        <w:rPr>
          <w:sz w:val="24"/>
          <w:szCs w:val="24"/>
        </w:rPr>
        <w:t>взрослых.</w:t>
      </w:r>
    </w:p>
    <w:p w14:paraId="60D32210" w14:textId="77777777" w:rsidR="008F27D4" w:rsidRDefault="00E71E9D" w:rsidP="00C81260">
      <w:pPr>
        <w:pStyle w:val="a3"/>
        <w:spacing w:after="10" w:line="360" w:lineRule="auto"/>
        <w:ind w:right="-40" w:hanging="8"/>
      </w:pPr>
      <w:r w:rsidRPr="00D44AB8">
        <w:rPr>
          <w:sz w:val="24"/>
          <w:szCs w:val="24"/>
        </w:rPr>
        <w:t>Критерием,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на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основе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которого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осуществляется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данный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анализ,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является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совместной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взрослых.</w:t>
      </w:r>
      <w:r w:rsidR="008F27D4" w:rsidRPr="008F27D4">
        <w:t xml:space="preserve"> </w:t>
      </w:r>
    </w:p>
    <w:p w14:paraId="1ECE9D2D" w14:textId="579F630B" w:rsidR="00B95A46" w:rsidRPr="00D44AB8" w:rsidRDefault="008F27D4" w:rsidP="00C81260">
      <w:pPr>
        <w:pStyle w:val="a3"/>
        <w:spacing w:line="360" w:lineRule="auto"/>
        <w:ind w:right="-40" w:firstLine="559"/>
        <w:rPr>
          <w:sz w:val="24"/>
          <w:szCs w:val="24"/>
        </w:rPr>
      </w:pPr>
      <w:r w:rsidRPr="008F27D4">
        <w:rPr>
          <w:sz w:val="24"/>
          <w:szCs w:val="24"/>
        </w:rPr>
        <w:t>Анализ</w:t>
      </w:r>
      <w:r w:rsidRPr="008F27D4">
        <w:rPr>
          <w:sz w:val="24"/>
          <w:szCs w:val="24"/>
        </w:rPr>
        <w:tab/>
        <w:t>проводится</w:t>
      </w:r>
      <w:r w:rsidRPr="008F27D4">
        <w:rPr>
          <w:sz w:val="24"/>
          <w:szCs w:val="24"/>
        </w:rPr>
        <w:tab/>
        <w:t>заместителем</w:t>
      </w:r>
      <w:r w:rsidRPr="008F27D4">
        <w:rPr>
          <w:sz w:val="24"/>
          <w:szCs w:val="24"/>
        </w:rPr>
        <w:tab/>
        <w:t>директора по воспитательной работе</w:t>
      </w:r>
      <w:r>
        <w:rPr>
          <w:sz w:val="24"/>
          <w:szCs w:val="24"/>
        </w:rPr>
        <w:t xml:space="preserve"> </w:t>
      </w:r>
      <w:r w:rsidRPr="008F27D4">
        <w:rPr>
          <w:sz w:val="24"/>
          <w:szCs w:val="24"/>
        </w:rPr>
        <w:t xml:space="preserve"> совместно с</w:t>
      </w:r>
      <w:r>
        <w:rPr>
          <w:sz w:val="24"/>
          <w:szCs w:val="24"/>
        </w:rPr>
        <w:t xml:space="preserve"> </w:t>
      </w:r>
      <w:r w:rsidRPr="008F27D4">
        <w:rPr>
          <w:sz w:val="24"/>
          <w:szCs w:val="24"/>
        </w:rPr>
        <w:t>классными</w:t>
      </w:r>
      <w:r>
        <w:rPr>
          <w:sz w:val="24"/>
          <w:szCs w:val="24"/>
        </w:rPr>
        <w:t xml:space="preserve"> </w:t>
      </w:r>
      <w:r w:rsidRPr="008F27D4">
        <w:rPr>
          <w:sz w:val="24"/>
          <w:szCs w:val="24"/>
        </w:rPr>
        <w:t>руководителями</w:t>
      </w:r>
      <w:r>
        <w:rPr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</w:t>
      </w:r>
      <w:r w:rsidR="00E71E9D" w:rsidRPr="00D44AB8">
        <w:rPr>
          <w:spacing w:val="-1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привлечением</w:t>
      </w:r>
      <w:r w:rsidR="00E71E9D" w:rsidRPr="00D44AB8">
        <w:rPr>
          <w:spacing w:val="-10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актива</w:t>
      </w:r>
      <w:r w:rsidR="00E71E9D" w:rsidRPr="00D44AB8">
        <w:rPr>
          <w:spacing w:val="-10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родителей</w:t>
      </w:r>
      <w:r w:rsidR="00E71E9D" w:rsidRPr="00D44AB8">
        <w:rPr>
          <w:spacing w:val="-12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(законных</w:t>
      </w:r>
      <w:r w:rsidR="00E71E9D" w:rsidRPr="00D44AB8">
        <w:rPr>
          <w:spacing w:val="-1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представителей)</w:t>
      </w:r>
      <w:r w:rsidR="00E71E9D" w:rsidRPr="00D44AB8">
        <w:rPr>
          <w:spacing w:val="-1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обучающихся,</w:t>
      </w:r>
      <w:r w:rsidR="00E71E9D" w:rsidRPr="00D44AB8">
        <w:rPr>
          <w:spacing w:val="-1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актива</w:t>
      </w:r>
      <w:r w:rsidR="00E71E9D" w:rsidRPr="00D44AB8">
        <w:rPr>
          <w:spacing w:val="-66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совета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обучающихся.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Способами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получения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информации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состоянии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организуемой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совместной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деятельности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обучающихся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педагогических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работников могут быть анкетирования и беседы с обучающимися и их родителями</w:t>
      </w:r>
      <w:r w:rsidR="00E71E9D" w:rsidRPr="00D44AB8">
        <w:rPr>
          <w:spacing w:val="-65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(законными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представителями),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lastRenderedPageBreak/>
        <w:t>педагогическими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работниками,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представителями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совета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обучающихся.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Результаты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обсуждаются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на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заседании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методических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объединений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классных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руководителей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или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педагогическом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совете.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Внимание</w:t>
      </w:r>
      <w:r w:rsidR="00E71E9D" w:rsidRPr="00D44AB8">
        <w:rPr>
          <w:spacing w:val="1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сосредотачивается</w:t>
      </w:r>
      <w:r w:rsidR="00E71E9D" w:rsidRPr="00D44AB8">
        <w:rPr>
          <w:spacing w:val="-4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на</w:t>
      </w:r>
      <w:r w:rsidR="00E71E9D" w:rsidRPr="00D44AB8">
        <w:rPr>
          <w:spacing w:val="-2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вопросах,</w:t>
      </w:r>
      <w:r w:rsidR="00E71E9D" w:rsidRPr="00D44AB8">
        <w:rPr>
          <w:spacing w:val="3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связанных с</w:t>
      </w:r>
      <w:r w:rsidR="00E71E9D" w:rsidRPr="00D44AB8">
        <w:rPr>
          <w:spacing w:val="-2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качеством:</w:t>
      </w:r>
    </w:p>
    <w:p w14:paraId="77708742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3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проводимых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общешкольных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основных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дел,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мероприятий;</w:t>
      </w:r>
    </w:p>
    <w:p w14:paraId="3301ECDB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3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деятельности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классных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руководителей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их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классов;</w:t>
      </w:r>
    </w:p>
    <w:p w14:paraId="6BE86D64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7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реализации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воспитательного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потенциала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урочной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деятельности;</w:t>
      </w:r>
    </w:p>
    <w:p w14:paraId="4EB97B61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организуемой</w:t>
      </w:r>
      <w:r w:rsidRPr="00D44AB8">
        <w:rPr>
          <w:spacing w:val="-12"/>
          <w:sz w:val="24"/>
          <w:szCs w:val="24"/>
        </w:rPr>
        <w:t xml:space="preserve"> </w:t>
      </w:r>
      <w:r w:rsidRPr="00D44AB8">
        <w:rPr>
          <w:sz w:val="24"/>
          <w:szCs w:val="24"/>
        </w:rPr>
        <w:t>внеурочной</w:t>
      </w:r>
      <w:r w:rsidRPr="00D44AB8">
        <w:rPr>
          <w:spacing w:val="-12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-12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обучающихся;</w:t>
      </w:r>
    </w:p>
    <w:p w14:paraId="3CBF215D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внешкольных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z w:val="24"/>
          <w:szCs w:val="24"/>
        </w:rPr>
        <w:t>мероприятий;</w:t>
      </w:r>
    </w:p>
    <w:p w14:paraId="0B6FC08F" w14:textId="77777777" w:rsidR="00B95A46" w:rsidRPr="00D44AB8" w:rsidRDefault="008F27D4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="00E71E9D" w:rsidRPr="00D44AB8">
        <w:rPr>
          <w:sz w:val="24"/>
          <w:szCs w:val="24"/>
        </w:rPr>
        <w:t>оздания</w:t>
      </w:r>
      <w:r w:rsidR="00E71E9D" w:rsidRPr="00D44AB8">
        <w:rPr>
          <w:sz w:val="24"/>
          <w:szCs w:val="24"/>
        </w:rPr>
        <w:tab/>
        <w:t>и</w:t>
      </w:r>
      <w:r w:rsidR="00E71E9D" w:rsidRPr="00D44AB8">
        <w:rPr>
          <w:sz w:val="24"/>
          <w:szCs w:val="24"/>
        </w:rPr>
        <w:tab/>
        <w:t>поддержки</w:t>
      </w:r>
      <w:r w:rsidR="00E71E9D" w:rsidRPr="00D44AB8">
        <w:rPr>
          <w:sz w:val="24"/>
          <w:szCs w:val="24"/>
        </w:rPr>
        <w:tab/>
        <w:t>воспитывающей</w:t>
      </w:r>
      <w:r w:rsidR="00E71E9D" w:rsidRPr="00D44AB8">
        <w:rPr>
          <w:sz w:val="24"/>
          <w:szCs w:val="24"/>
        </w:rPr>
        <w:tab/>
        <w:t>предметно-пространственной</w:t>
      </w:r>
      <w:r>
        <w:rPr>
          <w:sz w:val="24"/>
          <w:szCs w:val="24"/>
        </w:rPr>
        <w:t xml:space="preserve"> </w:t>
      </w:r>
      <w:r w:rsidR="00E71E9D" w:rsidRPr="00D44AB8">
        <w:rPr>
          <w:spacing w:val="-65"/>
          <w:sz w:val="24"/>
          <w:szCs w:val="24"/>
        </w:rPr>
        <w:t xml:space="preserve"> </w:t>
      </w:r>
      <w:r w:rsidR="00E71E9D" w:rsidRPr="00D44AB8">
        <w:rPr>
          <w:sz w:val="24"/>
          <w:szCs w:val="24"/>
        </w:rPr>
        <w:t>среды;</w:t>
      </w:r>
    </w:p>
    <w:p w14:paraId="593AE445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1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взаимодействия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родительским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сообществом;</w:t>
      </w:r>
    </w:p>
    <w:p w14:paraId="43541F5B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внешкольных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z w:val="24"/>
          <w:szCs w:val="24"/>
        </w:rPr>
        <w:t>мероприятий;</w:t>
      </w:r>
    </w:p>
    <w:p w14:paraId="0D43BC4E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деятельности</w:t>
      </w:r>
      <w:r w:rsidRPr="00D44AB8">
        <w:rPr>
          <w:spacing w:val="-11"/>
          <w:sz w:val="24"/>
          <w:szCs w:val="24"/>
        </w:rPr>
        <w:t xml:space="preserve"> </w:t>
      </w:r>
      <w:r w:rsidRPr="00D44AB8">
        <w:rPr>
          <w:sz w:val="24"/>
          <w:szCs w:val="24"/>
        </w:rPr>
        <w:t>ученического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самоуправления;</w:t>
      </w:r>
    </w:p>
    <w:p w14:paraId="7A9BB26E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деятельности</w:t>
      </w:r>
      <w:r w:rsidRPr="00D44AB8">
        <w:rPr>
          <w:spacing w:val="-3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профилактике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и</w:t>
      </w:r>
      <w:r w:rsidRPr="00D44AB8">
        <w:rPr>
          <w:spacing w:val="-2"/>
          <w:sz w:val="24"/>
          <w:szCs w:val="24"/>
        </w:rPr>
        <w:t xml:space="preserve"> </w:t>
      </w:r>
      <w:r w:rsidRPr="00D44AB8">
        <w:rPr>
          <w:sz w:val="24"/>
          <w:szCs w:val="24"/>
        </w:rPr>
        <w:t>безопасности;</w:t>
      </w:r>
    </w:p>
    <w:p w14:paraId="42192BB5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реализации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потенциала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социального</w:t>
      </w:r>
      <w:r w:rsidRPr="00D44AB8">
        <w:rPr>
          <w:spacing w:val="-4"/>
          <w:sz w:val="24"/>
          <w:szCs w:val="24"/>
        </w:rPr>
        <w:t xml:space="preserve"> </w:t>
      </w:r>
      <w:r w:rsidRPr="00D44AB8">
        <w:rPr>
          <w:sz w:val="24"/>
          <w:szCs w:val="24"/>
        </w:rPr>
        <w:t>партнерства;</w:t>
      </w:r>
    </w:p>
    <w:p w14:paraId="5AAEA16F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деятельности</w:t>
      </w:r>
      <w:r w:rsidRPr="00D44AB8">
        <w:rPr>
          <w:spacing w:val="-6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профориентации</w:t>
      </w:r>
      <w:r w:rsidRPr="00D44AB8">
        <w:rPr>
          <w:spacing w:val="-5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обучающихся;</w:t>
      </w:r>
    </w:p>
    <w:p w14:paraId="787401A1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действующих</w:t>
      </w:r>
      <w:r w:rsidRPr="00D44AB8">
        <w:rPr>
          <w:spacing w:val="-7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школе</w:t>
      </w:r>
      <w:r w:rsidRPr="00D44AB8">
        <w:rPr>
          <w:spacing w:val="-8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детских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общественных</w:t>
      </w:r>
      <w:r w:rsidRPr="00D44AB8">
        <w:rPr>
          <w:spacing w:val="-9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объединений;</w:t>
      </w:r>
    </w:p>
    <w:p w14:paraId="156F6352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4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работы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школьных</w:t>
      </w:r>
      <w:r w:rsidRPr="00D44AB8">
        <w:rPr>
          <w:spacing w:val="-11"/>
          <w:sz w:val="24"/>
          <w:szCs w:val="24"/>
        </w:rPr>
        <w:t xml:space="preserve"> </w:t>
      </w:r>
      <w:r w:rsidRPr="00D44AB8">
        <w:rPr>
          <w:sz w:val="24"/>
          <w:szCs w:val="24"/>
        </w:rPr>
        <w:t>медиа;</w:t>
      </w:r>
    </w:p>
    <w:p w14:paraId="6D41EE91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работы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школьного</w:t>
      </w:r>
      <w:r w:rsidRPr="00D44AB8">
        <w:rPr>
          <w:spacing w:val="-12"/>
          <w:sz w:val="24"/>
          <w:szCs w:val="24"/>
        </w:rPr>
        <w:t xml:space="preserve"> </w:t>
      </w:r>
      <w:r w:rsidRPr="00D44AB8">
        <w:rPr>
          <w:sz w:val="24"/>
          <w:szCs w:val="24"/>
        </w:rPr>
        <w:t>музея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(музеев);</w:t>
      </w:r>
    </w:p>
    <w:p w14:paraId="156A3035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pacing w:val="-1"/>
          <w:sz w:val="24"/>
          <w:szCs w:val="24"/>
        </w:rPr>
        <w:t>добровольческой</w:t>
      </w:r>
      <w:r w:rsidRPr="00D44AB8">
        <w:rPr>
          <w:spacing w:val="-15"/>
          <w:sz w:val="24"/>
          <w:szCs w:val="24"/>
        </w:rPr>
        <w:t xml:space="preserve"> </w:t>
      </w:r>
      <w:r w:rsidRPr="00D44AB8">
        <w:rPr>
          <w:sz w:val="24"/>
          <w:szCs w:val="24"/>
        </w:rPr>
        <w:t>деятельности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z w:val="24"/>
          <w:szCs w:val="24"/>
        </w:rPr>
        <w:t>обучающихся;</w:t>
      </w:r>
    </w:p>
    <w:p w14:paraId="25C81ABA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работы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школьных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спортивных</w:t>
      </w:r>
      <w:r w:rsidRPr="00D44AB8">
        <w:rPr>
          <w:spacing w:val="-11"/>
          <w:sz w:val="24"/>
          <w:szCs w:val="24"/>
        </w:rPr>
        <w:t xml:space="preserve"> </w:t>
      </w:r>
      <w:r w:rsidRPr="00D44AB8">
        <w:rPr>
          <w:sz w:val="24"/>
          <w:szCs w:val="24"/>
        </w:rPr>
        <w:t>клубов;</w:t>
      </w:r>
    </w:p>
    <w:p w14:paraId="08B61143" w14:textId="77777777" w:rsidR="00B95A46" w:rsidRPr="00D44AB8" w:rsidRDefault="00E71E9D" w:rsidP="00C81260">
      <w:pPr>
        <w:pStyle w:val="a5"/>
        <w:numPr>
          <w:ilvl w:val="0"/>
          <w:numId w:val="2"/>
        </w:numPr>
        <w:tabs>
          <w:tab w:val="left" w:pos="284"/>
        </w:tabs>
        <w:spacing w:before="46" w:line="360" w:lineRule="auto"/>
        <w:ind w:left="284" w:right="-40" w:firstLine="0"/>
        <w:rPr>
          <w:sz w:val="24"/>
          <w:szCs w:val="24"/>
        </w:rPr>
      </w:pPr>
      <w:r w:rsidRPr="00D44AB8">
        <w:rPr>
          <w:sz w:val="24"/>
          <w:szCs w:val="24"/>
        </w:rPr>
        <w:t>работы</w:t>
      </w:r>
      <w:r w:rsidRPr="00D44AB8">
        <w:rPr>
          <w:spacing w:val="-11"/>
          <w:sz w:val="24"/>
          <w:szCs w:val="24"/>
        </w:rPr>
        <w:t xml:space="preserve"> </w:t>
      </w:r>
      <w:r w:rsidRPr="00D44AB8">
        <w:rPr>
          <w:sz w:val="24"/>
          <w:szCs w:val="24"/>
        </w:rPr>
        <w:t>школьного</w:t>
      </w:r>
      <w:r w:rsidRPr="00D44AB8">
        <w:rPr>
          <w:spacing w:val="-10"/>
          <w:sz w:val="24"/>
          <w:szCs w:val="24"/>
        </w:rPr>
        <w:t xml:space="preserve"> </w:t>
      </w:r>
      <w:r w:rsidRPr="00D44AB8">
        <w:rPr>
          <w:sz w:val="24"/>
          <w:szCs w:val="24"/>
        </w:rPr>
        <w:t>театра</w:t>
      </w:r>
      <w:r w:rsidRPr="00D44AB8">
        <w:rPr>
          <w:spacing w:val="-11"/>
          <w:sz w:val="24"/>
          <w:szCs w:val="24"/>
        </w:rPr>
        <w:t xml:space="preserve"> </w:t>
      </w:r>
      <w:r w:rsidRPr="00D44AB8">
        <w:rPr>
          <w:sz w:val="24"/>
          <w:szCs w:val="24"/>
        </w:rPr>
        <w:t>(театров).</w:t>
      </w:r>
    </w:p>
    <w:p w14:paraId="4BC0F9F3" w14:textId="77777777" w:rsidR="00B95A46" w:rsidRPr="00D44AB8" w:rsidRDefault="00E71E9D" w:rsidP="00C81260">
      <w:pPr>
        <w:pStyle w:val="a3"/>
        <w:spacing w:before="46" w:line="360" w:lineRule="auto"/>
        <w:ind w:left="284" w:right="-40" w:firstLine="567"/>
        <w:rPr>
          <w:sz w:val="24"/>
          <w:szCs w:val="24"/>
        </w:rPr>
      </w:pPr>
      <w:r w:rsidRPr="00D44AB8">
        <w:rPr>
          <w:sz w:val="24"/>
          <w:szCs w:val="24"/>
        </w:rPr>
        <w:t>Итогом</w:t>
      </w:r>
      <w:r w:rsidRPr="00D44AB8">
        <w:rPr>
          <w:spacing w:val="12"/>
          <w:sz w:val="24"/>
          <w:szCs w:val="24"/>
        </w:rPr>
        <w:t xml:space="preserve"> </w:t>
      </w:r>
      <w:r w:rsidRPr="00D44AB8">
        <w:rPr>
          <w:sz w:val="24"/>
          <w:szCs w:val="24"/>
        </w:rPr>
        <w:t>самоанализа</w:t>
      </w:r>
      <w:r w:rsidRPr="00D44AB8">
        <w:rPr>
          <w:spacing w:val="9"/>
          <w:sz w:val="24"/>
          <w:szCs w:val="24"/>
        </w:rPr>
        <w:t xml:space="preserve"> </w:t>
      </w:r>
      <w:r w:rsidRPr="00D44AB8">
        <w:rPr>
          <w:sz w:val="24"/>
          <w:szCs w:val="24"/>
        </w:rPr>
        <w:t>является</w:t>
      </w:r>
      <w:r w:rsidRPr="00D44AB8">
        <w:rPr>
          <w:spacing w:val="1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перечень</w:t>
      </w:r>
      <w:r w:rsidRPr="00D44AB8">
        <w:rPr>
          <w:spacing w:val="13"/>
          <w:sz w:val="24"/>
          <w:szCs w:val="24"/>
        </w:rPr>
        <w:t xml:space="preserve"> </w:t>
      </w:r>
      <w:r w:rsidRPr="00D44AB8">
        <w:rPr>
          <w:sz w:val="24"/>
          <w:szCs w:val="24"/>
        </w:rPr>
        <w:t>выявленных</w:t>
      </w:r>
      <w:r w:rsidRPr="00D44AB8">
        <w:rPr>
          <w:spacing w:val="13"/>
          <w:sz w:val="24"/>
          <w:szCs w:val="24"/>
        </w:rPr>
        <w:t xml:space="preserve"> </w:t>
      </w:r>
      <w:r w:rsidRPr="00D44AB8">
        <w:rPr>
          <w:sz w:val="24"/>
          <w:szCs w:val="24"/>
        </w:rPr>
        <w:t>проблем,</w:t>
      </w:r>
      <w:r w:rsidRPr="00D44AB8">
        <w:rPr>
          <w:spacing w:val="9"/>
          <w:sz w:val="24"/>
          <w:szCs w:val="24"/>
        </w:rPr>
        <w:t xml:space="preserve"> </w:t>
      </w:r>
      <w:r w:rsidRPr="00D44AB8">
        <w:rPr>
          <w:sz w:val="24"/>
          <w:szCs w:val="24"/>
        </w:rPr>
        <w:t>над</w:t>
      </w:r>
      <w:r w:rsidRPr="00D44AB8">
        <w:rPr>
          <w:spacing w:val="10"/>
          <w:sz w:val="24"/>
          <w:szCs w:val="24"/>
        </w:rPr>
        <w:t xml:space="preserve"> </w:t>
      </w:r>
      <w:r w:rsidRPr="00D44AB8">
        <w:rPr>
          <w:sz w:val="24"/>
          <w:szCs w:val="24"/>
        </w:rPr>
        <w:t>решением</w:t>
      </w:r>
      <w:r w:rsidR="008F27D4">
        <w:rPr>
          <w:sz w:val="24"/>
          <w:szCs w:val="24"/>
        </w:rPr>
        <w:t xml:space="preserve"> к</w:t>
      </w:r>
      <w:r w:rsidRPr="00D44AB8">
        <w:rPr>
          <w:spacing w:val="-2"/>
          <w:sz w:val="24"/>
          <w:szCs w:val="24"/>
        </w:rPr>
        <w:t>оторых</w:t>
      </w:r>
      <w:r w:rsidRPr="00D44AB8">
        <w:rPr>
          <w:spacing w:val="-14"/>
          <w:sz w:val="24"/>
          <w:szCs w:val="24"/>
        </w:rPr>
        <w:t xml:space="preserve"> </w:t>
      </w:r>
      <w:r w:rsidRPr="00D44AB8">
        <w:rPr>
          <w:spacing w:val="-2"/>
          <w:sz w:val="24"/>
          <w:szCs w:val="24"/>
        </w:rPr>
        <w:t>предстоит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pacing w:val="-2"/>
          <w:sz w:val="24"/>
          <w:szCs w:val="24"/>
        </w:rPr>
        <w:t>работать</w:t>
      </w:r>
      <w:r w:rsidRPr="00D44AB8">
        <w:rPr>
          <w:spacing w:val="-13"/>
          <w:sz w:val="24"/>
          <w:szCs w:val="24"/>
        </w:rPr>
        <w:t xml:space="preserve"> </w:t>
      </w:r>
      <w:r w:rsidRPr="00D44AB8">
        <w:rPr>
          <w:spacing w:val="-1"/>
          <w:sz w:val="24"/>
          <w:szCs w:val="24"/>
        </w:rPr>
        <w:t>педагогическому</w:t>
      </w:r>
      <w:r w:rsidRPr="00D44AB8">
        <w:rPr>
          <w:spacing w:val="-11"/>
          <w:sz w:val="24"/>
          <w:szCs w:val="24"/>
        </w:rPr>
        <w:t xml:space="preserve"> </w:t>
      </w:r>
      <w:r w:rsidRPr="00D44AB8">
        <w:rPr>
          <w:spacing w:val="-1"/>
          <w:sz w:val="24"/>
          <w:szCs w:val="24"/>
        </w:rPr>
        <w:t>коллективу.</w:t>
      </w:r>
    </w:p>
    <w:p w14:paraId="4541CB79" w14:textId="77777777" w:rsidR="00B95A46" w:rsidRPr="00CC7CAC" w:rsidRDefault="00E71E9D" w:rsidP="00C81260">
      <w:pPr>
        <w:pStyle w:val="a3"/>
        <w:spacing w:before="47" w:line="360" w:lineRule="auto"/>
        <w:ind w:left="284" w:right="-40" w:firstLine="567"/>
        <w:rPr>
          <w:sz w:val="24"/>
          <w:szCs w:val="24"/>
        </w:rPr>
      </w:pPr>
      <w:r w:rsidRPr="00D44AB8">
        <w:rPr>
          <w:sz w:val="24"/>
          <w:szCs w:val="24"/>
        </w:rPr>
        <w:t>Итоги самоанализа оформляются в виде отчета, составляемого заместителем</w:t>
      </w:r>
      <w:r w:rsidRPr="00D44AB8">
        <w:rPr>
          <w:spacing w:val="-65"/>
          <w:sz w:val="24"/>
          <w:szCs w:val="24"/>
        </w:rPr>
        <w:t xml:space="preserve"> </w:t>
      </w:r>
      <w:r w:rsidRPr="00D44AB8">
        <w:rPr>
          <w:sz w:val="24"/>
          <w:szCs w:val="24"/>
        </w:rPr>
        <w:t>директора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работе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(совместно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советником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директора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по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воспитательной работа при наличии) в конце учебного года, рассматриваются 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утверждаются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педагогическим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советом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или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иным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коллегиальным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органом</w:t>
      </w:r>
      <w:r w:rsidRPr="00D44AB8">
        <w:rPr>
          <w:spacing w:val="1"/>
          <w:sz w:val="24"/>
          <w:szCs w:val="24"/>
        </w:rPr>
        <w:t xml:space="preserve"> </w:t>
      </w:r>
      <w:r w:rsidRPr="00D44AB8">
        <w:rPr>
          <w:sz w:val="24"/>
          <w:szCs w:val="24"/>
        </w:rPr>
        <w:t>управления</w:t>
      </w:r>
      <w:r w:rsidRPr="00D44AB8">
        <w:rPr>
          <w:spacing w:val="-1"/>
          <w:sz w:val="24"/>
          <w:szCs w:val="24"/>
        </w:rPr>
        <w:t xml:space="preserve"> </w:t>
      </w:r>
      <w:r w:rsidRPr="00D44AB8">
        <w:rPr>
          <w:sz w:val="24"/>
          <w:szCs w:val="24"/>
        </w:rPr>
        <w:t>в</w:t>
      </w:r>
      <w:r w:rsidRPr="00D44AB8">
        <w:rPr>
          <w:spacing w:val="-2"/>
          <w:sz w:val="24"/>
          <w:szCs w:val="24"/>
        </w:rPr>
        <w:t xml:space="preserve"> </w:t>
      </w:r>
      <w:r w:rsidRPr="00CC7CAC">
        <w:rPr>
          <w:sz w:val="24"/>
          <w:szCs w:val="24"/>
        </w:rPr>
        <w:t>школе.</w:t>
      </w:r>
    </w:p>
    <w:sectPr w:rsidR="00B95A46" w:rsidRPr="00CC7CAC">
      <w:pgSz w:w="11910" w:h="16840"/>
      <w:pgMar w:top="920" w:right="620" w:bottom="1260" w:left="84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4ECC" w14:textId="77777777" w:rsidR="006A3C32" w:rsidRDefault="006A3C32">
      <w:r>
        <w:separator/>
      </w:r>
    </w:p>
  </w:endnote>
  <w:endnote w:type="continuationSeparator" w:id="0">
    <w:p w14:paraId="2085D44C" w14:textId="77777777" w:rsidR="006A3C32" w:rsidRDefault="006A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E59A" w14:textId="2FBB66BF" w:rsidR="00497DD4" w:rsidRDefault="00DB2C90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1C627E" wp14:editId="5C7FD92C">
              <wp:simplePos x="0" y="0"/>
              <wp:positionH relativeFrom="page">
                <wp:posOffset>3665855</wp:posOffset>
              </wp:positionH>
              <wp:positionV relativeFrom="page">
                <wp:posOffset>9879330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B71A2" w14:textId="77777777" w:rsidR="00497DD4" w:rsidRDefault="00497DD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27D4">
                            <w:rPr>
                              <w:noProof/>
                              <w:sz w:val="24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C62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77.9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P9q6uOEAAAANAQAADwAAAAAAAAAAAAAAAAAvBAAAZHJzL2Rvd25yZXYueG1sUEsFBgAAAAAEAAQA&#10;8wAAAD0FAAAAAA==&#10;" filled="f" stroked="f">
              <v:textbox inset="0,0,0,0">
                <w:txbxContent>
                  <w:p w14:paraId="5EFB71A2" w14:textId="77777777" w:rsidR="00497DD4" w:rsidRDefault="00497DD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27D4">
                      <w:rPr>
                        <w:noProof/>
                        <w:sz w:val="24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FD904" w14:textId="77777777" w:rsidR="006A3C32" w:rsidRDefault="006A3C32">
      <w:r>
        <w:separator/>
      </w:r>
    </w:p>
  </w:footnote>
  <w:footnote w:type="continuationSeparator" w:id="0">
    <w:p w14:paraId="5CBDA8D6" w14:textId="77777777" w:rsidR="006A3C32" w:rsidRDefault="006A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0667"/>
    <w:multiLevelType w:val="multilevel"/>
    <w:tmpl w:val="9416A60C"/>
    <w:lvl w:ilvl="0">
      <w:start w:val="3"/>
      <w:numFmt w:val="decimal"/>
      <w:lvlText w:val="%1"/>
      <w:lvlJc w:val="left"/>
      <w:pPr>
        <w:ind w:left="194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7" w:hanging="47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73"/>
      </w:pPr>
      <w:rPr>
        <w:rFonts w:hint="default"/>
        <w:lang w:val="ru-RU" w:eastAsia="en-US" w:bidi="ar-SA"/>
      </w:rPr>
    </w:lvl>
  </w:abstractNum>
  <w:abstractNum w:abstractNumId="1" w15:restartNumberingAfterBreak="0">
    <w:nsid w:val="08171E2B"/>
    <w:multiLevelType w:val="multilevel"/>
    <w:tmpl w:val="02D62436"/>
    <w:lvl w:ilvl="0">
      <w:start w:val="1"/>
      <w:numFmt w:val="decimal"/>
      <w:lvlText w:val="%1"/>
      <w:lvlJc w:val="left"/>
      <w:pPr>
        <w:ind w:left="765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73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8" w:hanging="67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14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677"/>
      </w:pPr>
      <w:rPr>
        <w:rFonts w:hint="default"/>
        <w:lang w:val="ru-RU" w:eastAsia="en-US" w:bidi="ar-SA"/>
      </w:rPr>
    </w:lvl>
  </w:abstractNum>
  <w:abstractNum w:abstractNumId="2" w15:restartNumberingAfterBreak="0">
    <w:nsid w:val="0E1739A6"/>
    <w:multiLevelType w:val="multilevel"/>
    <w:tmpl w:val="B47ED322"/>
    <w:lvl w:ilvl="0">
      <w:start w:val="1"/>
      <w:numFmt w:val="decimal"/>
      <w:lvlText w:val="%1"/>
      <w:lvlJc w:val="left"/>
      <w:pPr>
        <w:ind w:left="3733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3" w:hanging="47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05" w:hanging="67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99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8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8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7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7" w:hanging="677"/>
      </w:pPr>
      <w:rPr>
        <w:rFonts w:hint="default"/>
        <w:lang w:val="ru-RU" w:eastAsia="en-US" w:bidi="ar-SA"/>
      </w:rPr>
    </w:lvl>
  </w:abstractNum>
  <w:abstractNum w:abstractNumId="3" w15:restartNumberingAfterBreak="0">
    <w:nsid w:val="0E7F45EA"/>
    <w:multiLevelType w:val="multilevel"/>
    <w:tmpl w:val="EDB4B97A"/>
    <w:lvl w:ilvl="0">
      <w:start w:val="2"/>
      <w:numFmt w:val="decimal"/>
      <w:lvlText w:val="%1"/>
      <w:lvlJc w:val="left"/>
      <w:pPr>
        <w:ind w:left="374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4" w:hanging="47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8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1D6E493C"/>
    <w:multiLevelType w:val="multilevel"/>
    <w:tmpl w:val="6EE852E4"/>
    <w:lvl w:ilvl="0">
      <w:start w:val="3"/>
      <w:numFmt w:val="decimal"/>
      <w:lvlText w:val="%1"/>
      <w:lvlJc w:val="left"/>
      <w:pPr>
        <w:ind w:left="765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73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69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73"/>
      </w:pPr>
      <w:rPr>
        <w:rFonts w:hint="default"/>
        <w:lang w:val="ru-RU" w:eastAsia="en-US" w:bidi="ar-SA"/>
      </w:rPr>
    </w:lvl>
  </w:abstractNum>
  <w:abstractNum w:abstractNumId="5" w15:restartNumberingAfterBreak="0">
    <w:nsid w:val="22677E18"/>
    <w:multiLevelType w:val="hybridMultilevel"/>
    <w:tmpl w:val="63A05BF0"/>
    <w:lvl w:ilvl="0" w:tplc="7B641384">
      <w:numFmt w:val="bullet"/>
      <w:lvlText w:val="-"/>
      <w:lvlJc w:val="left"/>
      <w:pPr>
        <w:ind w:left="292" w:hanging="31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188B404">
      <w:numFmt w:val="bullet"/>
      <w:lvlText w:val="•"/>
      <w:lvlJc w:val="left"/>
      <w:pPr>
        <w:ind w:left="1314" w:hanging="310"/>
      </w:pPr>
      <w:rPr>
        <w:rFonts w:hint="default"/>
        <w:lang w:val="ru-RU" w:eastAsia="en-US" w:bidi="ar-SA"/>
      </w:rPr>
    </w:lvl>
    <w:lvl w:ilvl="2" w:tplc="8E2833C2">
      <w:numFmt w:val="bullet"/>
      <w:lvlText w:val="•"/>
      <w:lvlJc w:val="left"/>
      <w:pPr>
        <w:ind w:left="2329" w:hanging="310"/>
      </w:pPr>
      <w:rPr>
        <w:rFonts w:hint="default"/>
        <w:lang w:val="ru-RU" w:eastAsia="en-US" w:bidi="ar-SA"/>
      </w:rPr>
    </w:lvl>
    <w:lvl w:ilvl="3" w:tplc="0986A80C">
      <w:numFmt w:val="bullet"/>
      <w:lvlText w:val="•"/>
      <w:lvlJc w:val="left"/>
      <w:pPr>
        <w:ind w:left="3343" w:hanging="310"/>
      </w:pPr>
      <w:rPr>
        <w:rFonts w:hint="default"/>
        <w:lang w:val="ru-RU" w:eastAsia="en-US" w:bidi="ar-SA"/>
      </w:rPr>
    </w:lvl>
    <w:lvl w:ilvl="4" w:tplc="5600AB7E">
      <w:numFmt w:val="bullet"/>
      <w:lvlText w:val="•"/>
      <w:lvlJc w:val="left"/>
      <w:pPr>
        <w:ind w:left="4358" w:hanging="310"/>
      </w:pPr>
      <w:rPr>
        <w:rFonts w:hint="default"/>
        <w:lang w:val="ru-RU" w:eastAsia="en-US" w:bidi="ar-SA"/>
      </w:rPr>
    </w:lvl>
    <w:lvl w:ilvl="5" w:tplc="8ABA7E3A">
      <w:numFmt w:val="bullet"/>
      <w:lvlText w:val="•"/>
      <w:lvlJc w:val="left"/>
      <w:pPr>
        <w:ind w:left="5373" w:hanging="310"/>
      </w:pPr>
      <w:rPr>
        <w:rFonts w:hint="default"/>
        <w:lang w:val="ru-RU" w:eastAsia="en-US" w:bidi="ar-SA"/>
      </w:rPr>
    </w:lvl>
    <w:lvl w:ilvl="6" w:tplc="FD2C31CA">
      <w:numFmt w:val="bullet"/>
      <w:lvlText w:val="•"/>
      <w:lvlJc w:val="left"/>
      <w:pPr>
        <w:ind w:left="6387" w:hanging="310"/>
      </w:pPr>
      <w:rPr>
        <w:rFonts w:hint="default"/>
        <w:lang w:val="ru-RU" w:eastAsia="en-US" w:bidi="ar-SA"/>
      </w:rPr>
    </w:lvl>
    <w:lvl w:ilvl="7" w:tplc="719033FA">
      <w:numFmt w:val="bullet"/>
      <w:lvlText w:val="•"/>
      <w:lvlJc w:val="left"/>
      <w:pPr>
        <w:ind w:left="7402" w:hanging="310"/>
      </w:pPr>
      <w:rPr>
        <w:rFonts w:hint="default"/>
        <w:lang w:val="ru-RU" w:eastAsia="en-US" w:bidi="ar-SA"/>
      </w:rPr>
    </w:lvl>
    <w:lvl w:ilvl="8" w:tplc="6D3E5B48">
      <w:numFmt w:val="bullet"/>
      <w:lvlText w:val="•"/>
      <w:lvlJc w:val="left"/>
      <w:pPr>
        <w:ind w:left="8417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24451AF5"/>
    <w:multiLevelType w:val="hybridMultilevel"/>
    <w:tmpl w:val="B0901BAC"/>
    <w:lvl w:ilvl="0" w:tplc="F9524E84">
      <w:numFmt w:val="bullet"/>
      <w:lvlText w:val="-"/>
      <w:lvlJc w:val="left"/>
      <w:pPr>
        <w:ind w:left="29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D36D04A">
      <w:numFmt w:val="bullet"/>
      <w:lvlText w:val="•"/>
      <w:lvlJc w:val="left"/>
      <w:pPr>
        <w:ind w:left="1314" w:hanging="159"/>
      </w:pPr>
      <w:rPr>
        <w:rFonts w:hint="default"/>
        <w:lang w:val="ru-RU" w:eastAsia="en-US" w:bidi="ar-SA"/>
      </w:rPr>
    </w:lvl>
    <w:lvl w:ilvl="2" w:tplc="42B6C30C">
      <w:numFmt w:val="bullet"/>
      <w:lvlText w:val="•"/>
      <w:lvlJc w:val="left"/>
      <w:pPr>
        <w:ind w:left="2329" w:hanging="159"/>
      </w:pPr>
      <w:rPr>
        <w:rFonts w:hint="default"/>
        <w:lang w:val="ru-RU" w:eastAsia="en-US" w:bidi="ar-SA"/>
      </w:rPr>
    </w:lvl>
    <w:lvl w:ilvl="3" w:tplc="357C1DC6">
      <w:numFmt w:val="bullet"/>
      <w:lvlText w:val="•"/>
      <w:lvlJc w:val="left"/>
      <w:pPr>
        <w:ind w:left="3343" w:hanging="159"/>
      </w:pPr>
      <w:rPr>
        <w:rFonts w:hint="default"/>
        <w:lang w:val="ru-RU" w:eastAsia="en-US" w:bidi="ar-SA"/>
      </w:rPr>
    </w:lvl>
    <w:lvl w:ilvl="4" w:tplc="B540D8FA">
      <w:numFmt w:val="bullet"/>
      <w:lvlText w:val="•"/>
      <w:lvlJc w:val="left"/>
      <w:pPr>
        <w:ind w:left="4358" w:hanging="159"/>
      </w:pPr>
      <w:rPr>
        <w:rFonts w:hint="default"/>
        <w:lang w:val="ru-RU" w:eastAsia="en-US" w:bidi="ar-SA"/>
      </w:rPr>
    </w:lvl>
    <w:lvl w:ilvl="5" w:tplc="6FFED9F2">
      <w:numFmt w:val="bullet"/>
      <w:lvlText w:val="•"/>
      <w:lvlJc w:val="left"/>
      <w:pPr>
        <w:ind w:left="5373" w:hanging="159"/>
      </w:pPr>
      <w:rPr>
        <w:rFonts w:hint="default"/>
        <w:lang w:val="ru-RU" w:eastAsia="en-US" w:bidi="ar-SA"/>
      </w:rPr>
    </w:lvl>
    <w:lvl w:ilvl="6" w:tplc="DAC096CE">
      <w:numFmt w:val="bullet"/>
      <w:lvlText w:val="•"/>
      <w:lvlJc w:val="left"/>
      <w:pPr>
        <w:ind w:left="6387" w:hanging="159"/>
      </w:pPr>
      <w:rPr>
        <w:rFonts w:hint="default"/>
        <w:lang w:val="ru-RU" w:eastAsia="en-US" w:bidi="ar-SA"/>
      </w:rPr>
    </w:lvl>
    <w:lvl w:ilvl="7" w:tplc="DDB4BE50">
      <w:numFmt w:val="bullet"/>
      <w:lvlText w:val="•"/>
      <w:lvlJc w:val="left"/>
      <w:pPr>
        <w:ind w:left="7402" w:hanging="159"/>
      </w:pPr>
      <w:rPr>
        <w:rFonts w:hint="default"/>
        <w:lang w:val="ru-RU" w:eastAsia="en-US" w:bidi="ar-SA"/>
      </w:rPr>
    </w:lvl>
    <w:lvl w:ilvl="8" w:tplc="7400B5C0">
      <w:numFmt w:val="bullet"/>
      <w:lvlText w:val="•"/>
      <w:lvlJc w:val="left"/>
      <w:pPr>
        <w:ind w:left="8417" w:hanging="159"/>
      </w:pPr>
      <w:rPr>
        <w:rFonts w:hint="default"/>
        <w:lang w:val="ru-RU" w:eastAsia="en-US" w:bidi="ar-SA"/>
      </w:rPr>
    </w:lvl>
  </w:abstractNum>
  <w:abstractNum w:abstractNumId="7" w15:restartNumberingAfterBreak="0">
    <w:nsid w:val="24B61841"/>
    <w:multiLevelType w:val="hybridMultilevel"/>
    <w:tmpl w:val="6DFA75C4"/>
    <w:lvl w:ilvl="0" w:tplc="403A77AE">
      <w:numFmt w:val="bullet"/>
      <w:lvlText w:val=""/>
      <w:lvlJc w:val="left"/>
      <w:pPr>
        <w:ind w:left="1846" w:hanging="286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B32C38F6">
      <w:numFmt w:val="bullet"/>
      <w:lvlText w:val="•"/>
      <w:lvlJc w:val="left"/>
      <w:pPr>
        <w:ind w:left="1314" w:hanging="286"/>
      </w:pPr>
      <w:rPr>
        <w:rFonts w:hint="default"/>
        <w:lang w:val="ru-RU" w:eastAsia="en-US" w:bidi="ar-SA"/>
      </w:rPr>
    </w:lvl>
    <w:lvl w:ilvl="2" w:tplc="BF8E519E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AB6498D6">
      <w:numFmt w:val="bullet"/>
      <w:lvlText w:val="•"/>
      <w:lvlJc w:val="left"/>
      <w:pPr>
        <w:ind w:left="3343" w:hanging="286"/>
      </w:pPr>
      <w:rPr>
        <w:rFonts w:hint="default"/>
        <w:lang w:val="ru-RU" w:eastAsia="en-US" w:bidi="ar-SA"/>
      </w:rPr>
    </w:lvl>
    <w:lvl w:ilvl="4" w:tplc="F4FAD79A">
      <w:numFmt w:val="bullet"/>
      <w:lvlText w:val="•"/>
      <w:lvlJc w:val="left"/>
      <w:pPr>
        <w:ind w:left="4358" w:hanging="286"/>
      </w:pPr>
      <w:rPr>
        <w:rFonts w:hint="default"/>
        <w:lang w:val="ru-RU" w:eastAsia="en-US" w:bidi="ar-SA"/>
      </w:rPr>
    </w:lvl>
    <w:lvl w:ilvl="5" w:tplc="C3D092AC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67A46D40">
      <w:numFmt w:val="bullet"/>
      <w:lvlText w:val="•"/>
      <w:lvlJc w:val="left"/>
      <w:pPr>
        <w:ind w:left="6387" w:hanging="286"/>
      </w:pPr>
      <w:rPr>
        <w:rFonts w:hint="default"/>
        <w:lang w:val="ru-RU" w:eastAsia="en-US" w:bidi="ar-SA"/>
      </w:rPr>
    </w:lvl>
    <w:lvl w:ilvl="7" w:tplc="D3B2FA9A">
      <w:numFmt w:val="bullet"/>
      <w:lvlText w:val="•"/>
      <w:lvlJc w:val="left"/>
      <w:pPr>
        <w:ind w:left="7402" w:hanging="286"/>
      </w:pPr>
      <w:rPr>
        <w:rFonts w:hint="default"/>
        <w:lang w:val="ru-RU" w:eastAsia="en-US" w:bidi="ar-SA"/>
      </w:rPr>
    </w:lvl>
    <w:lvl w:ilvl="8" w:tplc="AF443366">
      <w:numFmt w:val="bullet"/>
      <w:lvlText w:val="•"/>
      <w:lvlJc w:val="left"/>
      <w:pPr>
        <w:ind w:left="8417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393972B6"/>
    <w:multiLevelType w:val="hybridMultilevel"/>
    <w:tmpl w:val="6F9E8056"/>
    <w:lvl w:ilvl="0" w:tplc="2E7248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B19712E"/>
    <w:multiLevelType w:val="hybridMultilevel"/>
    <w:tmpl w:val="976ED9E4"/>
    <w:lvl w:ilvl="0" w:tplc="823497BE">
      <w:numFmt w:val="bullet"/>
      <w:lvlText w:val=""/>
      <w:lvlJc w:val="left"/>
      <w:pPr>
        <w:ind w:left="292" w:hanging="428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D7881A78">
      <w:numFmt w:val="bullet"/>
      <w:lvlText w:val=""/>
      <w:lvlJc w:val="left"/>
      <w:pPr>
        <w:ind w:left="292" w:hanging="286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plc="B5EA856E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2B28F1EE">
      <w:numFmt w:val="bullet"/>
      <w:lvlText w:val="•"/>
      <w:lvlJc w:val="left"/>
      <w:pPr>
        <w:ind w:left="3343" w:hanging="286"/>
      </w:pPr>
      <w:rPr>
        <w:rFonts w:hint="default"/>
        <w:lang w:val="ru-RU" w:eastAsia="en-US" w:bidi="ar-SA"/>
      </w:rPr>
    </w:lvl>
    <w:lvl w:ilvl="4" w:tplc="EA16F936">
      <w:numFmt w:val="bullet"/>
      <w:lvlText w:val="•"/>
      <w:lvlJc w:val="left"/>
      <w:pPr>
        <w:ind w:left="4358" w:hanging="286"/>
      </w:pPr>
      <w:rPr>
        <w:rFonts w:hint="default"/>
        <w:lang w:val="ru-RU" w:eastAsia="en-US" w:bidi="ar-SA"/>
      </w:rPr>
    </w:lvl>
    <w:lvl w:ilvl="5" w:tplc="3CA05A32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CB667CC4">
      <w:numFmt w:val="bullet"/>
      <w:lvlText w:val="•"/>
      <w:lvlJc w:val="left"/>
      <w:pPr>
        <w:ind w:left="6387" w:hanging="286"/>
      </w:pPr>
      <w:rPr>
        <w:rFonts w:hint="default"/>
        <w:lang w:val="ru-RU" w:eastAsia="en-US" w:bidi="ar-SA"/>
      </w:rPr>
    </w:lvl>
    <w:lvl w:ilvl="7" w:tplc="CD082EEE">
      <w:numFmt w:val="bullet"/>
      <w:lvlText w:val="•"/>
      <w:lvlJc w:val="left"/>
      <w:pPr>
        <w:ind w:left="7402" w:hanging="286"/>
      </w:pPr>
      <w:rPr>
        <w:rFonts w:hint="default"/>
        <w:lang w:val="ru-RU" w:eastAsia="en-US" w:bidi="ar-SA"/>
      </w:rPr>
    </w:lvl>
    <w:lvl w:ilvl="8" w:tplc="C57A8E94">
      <w:numFmt w:val="bullet"/>
      <w:lvlText w:val="•"/>
      <w:lvlJc w:val="left"/>
      <w:pPr>
        <w:ind w:left="8417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21E3478"/>
    <w:multiLevelType w:val="multilevel"/>
    <w:tmpl w:val="5912772A"/>
    <w:lvl w:ilvl="0">
      <w:start w:val="2"/>
      <w:numFmt w:val="decimal"/>
      <w:lvlText w:val="%1"/>
      <w:lvlJc w:val="left"/>
      <w:pPr>
        <w:ind w:left="765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73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69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73"/>
      </w:pPr>
      <w:rPr>
        <w:rFonts w:hint="default"/>
        <w:lang w:val="ru-RU" w:eastAsia="en-US" w:bidi="ar-SA"/>
      </w:rPr>
    </w:lvl>
  </w:abstractNum>
  <w:abstractNum w:abstractNumId="11" w15:restartNumberingAfterBreak="0">
    <w:nsid w:val="5B551C03"/>
    <w:multiLevelType w:val="hybridMultilevel"/>
    <w:tmpl w:val="2200CF9E"/>
    <w:lvl w:ilvl="0" w:tplc="7E04DDD6">
      <w:start w:val="1"/>
      <w:numFmt w:val="decimal"/>
      <w:lvlText w:val="%1."/>
      <w:lvlJc w:val="left"/>
      <w:pPr>
        <w:ind w:left="127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F292AA">
      <w:numFmt w:val="bullet"/>
      <w:lvlText w:val="•"/>
      <w:lvlJc w:val="left"/>
      <w:pPr>
        <w:ind w:left="2196" w:hanging="271"/>
      </w:pPr>
      <w:rPr>
        <w:rFonts w:hint="default"/>
        <w:lang w:val="ru-RU" w:eastAsia="en-US" w:bidi="ar-SA"/>
      </w:rPr>
    </w:lvl>
    <w:lvl w:ilvl="2" w:tplc="06D0CEB2">
      <w:numFmt w:val="bullet"/>
      <w:lvlText w:val="•"/>
      <w:lvlJc w:val="left"/>
      <w:pPr>
        <w:ind w:left="3113" w:hanging="271"/>
      </w:pPr>
      <w:rPr>
        <w:rFonts w:hint="default"/>
        <w:lang w:val="ru-RU" w:eastAsia="en-US" w:bidi="ar-SA"/>
      </w:rPr>
    </w:lvl>
    <w:lvl w:ilvl="3" w:tplc="2A60EC60">
      <w:numFmt w:val="bullet"/>
      <w:lvlText w:val="•"/>
      <w:lvlJc w:val="left"/>
      <w:pPr>
        <w:ind w:left="4029" w:hanging="271"/>
      </w:pPr>
      <w:rPr>
        <w:rFonts w:hint="default"/>
        <w:lang w:val="ru-RU" w:eastAsia="en-US" w:bidi="ar-SA"/>
      </w:rPr>
    </w:lvl>
    <w:lvl w:ilvl="4" w:tplc="E87466C6">
      <w:numFmt w:val="bullet"/>
      <w:lvlText w:val="•"/>
      <w:lvlJc w:val="left"/>
      <w:pPr>
        <w:ind w:left="4946" w:hanging="271"/>
      </w:pPr>
      <w:rPr>
        <w:rFonts w:hint="default"/>
        <w:lang w:val="ru-RU" w:eastAsia="en-US" w:bidi="ar-SA"/>
      </w:rPr>
    </w:lvl>
    <w:lvl w:ilvl="5" w:tplc="31142988">
      <w:numFmt w:val="bullet"/>
      <w:lvlText w:val="•"/>
      <w:lvlJc w:val="left"/>
      <w:pPr>
        <w:ind w:left="5863" w:hanging="271"/>
      </w:pPr>
      <w:rPr>
        <w:rFonts w:hint="default"/>
        <w:lang w:val="ru-RU" w:eastAsia="en-US" w:bidi="ar-SA"/>
      </w:rPr>
    </w:lvl>
    <w:lvl w:ilvl="6" w:tplc="AA2273F2">
      <w:numFmt w:val="bullet"/>
      <w:lvlText w:val="•"/>
      <w:lvlJc w:val="left"/>
      <w:pPr>
        <w:ind w:left="6779" w:hanging="271"/>
      </w:pPr>
      <w:rPr>
        <w:rFonts w:hint="default"/>
        <w:lang w:val="ru-RU" w:eastAsia="en-US" w:bidi="ar-SA"/>
      </w:rPr>
    </w:lvl>
    <w:lvl w:ilvl="7" w:tplc="7F507F4A">
      <w:numFmt w:val="bullet"/>
      <w:lvlText w:val="•"/>
      <w:lvlJc w:val="left"/>
      <w:pPr>
        <w:ind w:left="7696" w:hanging="271"/>
      </w:pPr>
      <w:rPr>
        <w:rFonts w:hint="default"/>
        <w:lang w:val="ru-RU" w:eastAsia="en-US" w:bidi="ar-SA"/>
      </w:rPr>
    </w:lvl>
    <w:lvl w:ilvl="8" w:tplc="9E165FE0">
      <w:numFmt w:val="bullet"/>
      <w:lvlText w:val="•"/>
      <w:lvlJc w:val="left"/>
      <w:pPr>
        <w:ind w:left="8613" w:hanging="271"/>
      </w:pPr>
      <w:rPr>
        <w:rFonts w:hint="default"/>
        <w:lang w:val="ru-RU" w:eastAsia="en-US" w:bidi="ar-SA"/>
      </w:rPr>
    </w:lvl>
  </w:abstractNum>
  <w:abstractNum w:abstractNumId="12" w15:restartNumberingAfterBreak="0">
    <w:nsid w:val="5D18388A"/>
    <w:multiLevelType w:val="multilevel"/>
    <w:tmpl w:val="2CC85746"/>
    <w:lvl w:ilvl="0">
      <w:start w:val="1"/>
      <w:numFmt w:val="decimal"/>
      <w:lvlText w:val="%1"/>
      <w:lvlJc w:val="left"/>
      <w:pPr>
        <w:ind w:left="3879" w:hanging="67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879" w:hanging="67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9" w:hanging="67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"/>
      <w:lvlJc w:val="left"/>
      <w:pPr>
        <w:ind w:left="570" w:hanging="286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4">
      <w:numFmt w:val="bullet"/>
      <w:lvlText w:val=""/>
      <w:lvlJc w:val="left"/>
      <w:pPr>
        <w:ind w:left="292" w:hanging="281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5">
      <w:numFmt w:val="bullet"/>
      <w:lvlText w:val="•"/>
      <w:lvlJc w:val="left"/>
      <w:pPr>
        <w:ind w:left="679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DE14C40"/>
    <w:multiLevelType w:val="multilevel"/>
    <w:tmpl w:val="2CC85746"/>
    <w:lvl w:ilvl="0">
      <w:start w:val="1"/>
      <w:numFmt w:val="decimal"/>
      <w:lvlText w:val="%1"/>
      <w:lvlJc w:val="left"/>
      <w:pPr>
        <w:ind w:left="3879" w:hanging="67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879" w:hanging="67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9" w:hanging="67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"/>
      <w:lvlJc w:val="left"/>
      <w:pPr>
        <w:ind w:left="292" w:hanging="286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4">
      <w:numFmt w:val="bullet"/>
      <w:lvlText w:val=""/>
      <w:lvlJc w:val="left"/>
      <w:pPr>
        <w:ind w:left="292" w:hanging="281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5">
      <w:numFmt w:val="bullet"/>
      <w:lvlText w:val="•"/>
      <w:lvlJc w:val="left"/>
      <w:pPr>
        <w:ind w:left="679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281"/>
      </w:pPr>
      <w:rPr>
        <w:rFonts w:hint="default"/>
        <w:lang w:val="ru-RU" w:eastAsia="en-US" w:bidi="ar-SA"/>
      </w:rPr>
    </w:lvl>
  </w:abstractNum>
  <w:num w:numId="1" w16cid:durableId="574820299">
    <w:abstractNumId w:val="11"/>
  </w:num>
  <w:num w:numId="2" w16cid:durableId="1941832983">
    <w:abstractNumId w:val="9"/>
  </w:num>
  <w:num w:numId="3" w16cid:durableId="1016538644">
    <w:abstractNumId w:val="6"/>
  </w:num>
  <w:num w:numId="4" w16cid:durableId="376979424">
    <w:abstractNumId w:val="0"/>
  </w:num>
  <w:num w:numId="5" w16cid:durableId="32655817">
    <w:abstractNumId w:val="3"/>
  </w:num>
  <w:num w:numId="6" w16cid:durableId="1064177122">
    <w:abstractNumId w:val="12"/>
  </w:num>
  <w:num w:numId="7" w16cid:durableId="607736016">
    <w:abstractNumId w:val="5"/>
  </w:num>
  <w:num w:numId="8" w16cid:durableId="1385906184">
    <w:abstractNumId w:val="7"/>
  </w:num>
  <w:num w:numId="9" w16cid:durableId="1586110708">
    <w:abstractNumId w:val="2"/>
  </w:num>
  <w:num w:numId="10" w16cid:durableId="143357947">
    <w:abstractNumId w:val="4"/>
  </w:num>
  <w:num w:numId="11" w16cid:durableId="208299385">
    <w:abstractNumId w:val="10"/>
  </w:num>
  <w:num w:numId="12" w16cid:durableId="309289727">
    <w:abstractNumId w:val="1"/>
  </w:num>
  <w:num w:numId="13" w16cid:durableId="769203691">
    <w:abstractNumId w:val="13"/>
  </w:num>
  <w:num w:numId="14" w16cid:durableId="1829856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46"/>
    <w:rsid w:val="00084219"/>
    <w:rsid w:val="00093EF9"/>
    <w:rsid w:val="000A2A18"/>
    <w:rsid w:val="000A64A8"/>
    <w:rsid w:val="00291999"/>
    <w:rsid w:val="002B2454"/>
    <w:rsid w:val="00360C38"/>
    <w:rsid w:val="00385A7C"/>
    <w:rsid w:val="003F232B"/>
    <w:rsid w:val="00402C77"/>
    <w:rsid w:val="00497DD4"/>
    <w:rsid w:val="0055462D"/>
    <w:rsid w:val="00644326"/>
    <w:rsid w:val="0068160C"/>
    <w:rsid w:val="006A3C32"/>
    <w:rsid w:val="00702E0B"/>
    <w:rsid w:val="00716594"/>
    <w:rsid w:val="0073739A"/>
    <w:rsid w:val="008033D1"/>
    <w:rsid w:val="008558F7"/>
    <w:rsid w:val="00895769"/>
    <w:rsid w:val="008F27D4"/>
    <w:rsid w:val="00A17BDC"/>
    <w:rsid w:val="00AE5746"/>
    <w:rsid w:val="00B95A46"/>
    <w:rsid w:val="00C26526"/>
    <w:rsid w:val="00C37632"/>
    <w:rsid w:val="00C81260"/>
    <w:rsid w:val="00CC7CAC"/>
    <w:rsid w:val="00D44AB8"/>
    <w:rsid w:val="00DB2C90"/>
    <w:rsid w:val="00DD67BD"/>
    <w:rsid w:val="00E71E9D"/>
    <w:rsid w:val="00F9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4E2C0"/>
  <w15:docId w15:val="{095D969C-23A0-4BE8-BE58-DF114A68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6" w:hanging="474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765" w:hanging="474"/>
    </w:pPr>
    <w:rPr>
      <w:sz w:val="27"/>
      <w:szCs w:val="27"/>
    </w:rPr>
  </w:style>
  <w:style w:type="paragraph" w:styleId="a3">
    <w:name w:val="Body Text"/>
    <w:basedOn w:val="a"/>
    <w:uiPriority w:val="1"/>
    <w:qFormat/>
    <w:pPr>
      <w:ind w:left="292" w:firstLine="708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4"/>
      <w:ind w:left="1186" w:right="140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9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71E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E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B4AD0-1B1B-4E40-BA5E-5C2C2616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11868</Words>
  <Characters>67651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 Камиловна</dc:creator>
  <cp:lastModifiedBy>User</cp:lastModifiedBy>
  <cp:revision>5</cp:revision>
  <dcterms:created xsi:type="dcterms:W3CDTF">2022-09-13T18:05:00Z</dcterms:created>
  <dcterms:modified xsi:type="dcterms:W3CDTF">2022-09-21T16:39:00Z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2022-08-30T00:00:00Z</vt:filetime>
  </property>
</Properties>
</file>