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673"/>
        <w:gridCol w:w="36"/>
        <w:gridCol w:w="1805"/>
        <w:gridCol w:w="180"/>
        <w:gridCol w:w="2835"/>
      </w:tblGrid>
      <w:tr w:rsidR="00150E91" w14:paraId="5BBE2197" w14:textId="77777777" w:rsidTr="00377608">
        <w:trPr>
          <w:trHeight w:val="633"/>
        </w:trPr>
        <w:tc>
          <w:tcPr>
            <w:tcW w:w="10206" w:type="dxa"/>
            <w:gridSpan w:val="6"/>
            <w:shd w:val="clear" w:color="auto" w:fill="66FFCC"/>
          </w:tcPr>
          <w:p w14:paraId="310634E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680" w:right="16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 ВОСПИТАТЕЛЬНОЙ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14:paraId="56281BC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44"/>
              <w:ind w:left="1680" w:right="16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594A31">
              <w:rPr>
                <w:b/>
                <w:sz w:val="24"/>
              </w:rPr>
              <w:t>2024-2025</w:t>
            </w:r>
            <w:r>
              <w:rPr>
                <w:b/>
                <w:sz w:val="24"/>
              </w:rPr>
              <w:t xml:space="preserve"> УЧЕБНЫЙ ГОД</w:t>
            </w:r>
          </w:p>
        </w:tc>
      </w:tr>
      <w:tr w:rsidR="00150E91" w14:paraId="44F9093A" w14:textId="77777777" w:rsidTr="00377608">
        <w:trPr>
          <w:trHeight w:val="370"/>
        </w:trPr>
        <w:tc>
          <w:tcPr>
            <w:tcW w:w="10206" w:type="dxa"/>
            <w:gridSpan w:val="6"/>
            <w:shd w:val="clear" w:color="auto" w:fill="66FFCC"/>
          </w:tcPr>
          <w:p w14:paraId="281B939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680" w:right="16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школа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(1-4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классы)</w:t>
            </w:r>
          </w:p>
        </w:tc>
      </w:tr>
      <w:tr w:rsidR="00150E91" w14:paraId="5ED42D81" w14:textId="77777777" w:rsidTr="00377608">
        <w:trPr>
          <w:trHeight w:val="274"/>
        </w:trPr>
        <w:tc>
          <w:tcPr>
            <w:tcW w:w="10206" w:type="dxa"/>
            <w:gridSpan w:val="6"/>
            <w:shd w:val="clear" w:color="auto" w:fill="66FFCC"/>
          </w:tcPr>
          <w:p w14:paraId="20E3D0F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351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150E91" w14:paraId="66320808" w14:textId="77777777" w:rsidTr="00377608">
        <w:trPr>
          <w:trHeight w:val="277"/>
        </w:trPr>
        <w:tc>
          <w:tcPr>
            <w:tcW w:w="4677" w:type="dxa"/>
          </w:tcPr>
          <w:p w14:paraId="0CE29A4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 w:line="255" w:lineRule="exact"/>
              <w:ind w:left="2076" w:right="20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</w:p>
        </w:tc>
        <w:tc>
          <w:tcPr>
            <w:tcW w:w="709" w:type="dxa"/>
            <w:gridSpan w:val="2"/>
          </w:tcPr>
          <w:p w14:paraId="6C45B5F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 w:line="255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985" w:type="dxa"/>
            <w:gridSpan w:val="2"/>
          </w:tcPr>
          <w:p w14:paraId="4963921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 w:line="255" w:lineRule="exact"/>
              <w:ind w:left="348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5" w:type="dxa"/>
          </w:tcPr>
          <w:p w14:paraId="0BE8347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 w:line="25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150E91" w14:paraId="300AB61D" w14:textId="77777777" w:rsidTr="00377608">
        <w:trPr>
          <w:trHeight w:val="550"/>
        </w:trPr>
        <w:tc>
          <w:tcPr>
            <w:tcW w:w="4677" w:type="dxa"/>
          </w:tcPr>
          <w:p w14:paraId="286B015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14:paraId="2C1EFF5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«Первому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 w:rsidR="00432FC7">
              <w:rPr>
                <w:sz w:val="24"/>
              </w:rPr>
              <w:t xml:space="preserve">2024 </w:t>
            </w:r>
            <w:r>
              <w:rPr>
                <w:sz w:val="24"/>
              </w:rPr>
              <w:t>года»</w:t>
            </w:r>
          </w:p>
        </w:tc>
        <w:tc>
          <w:tcPr>
            <w:tcW w:w="709" w:type="dxa"/>
            <w:gridSpan w:val="2"/>
          </w:tcPr>
          <w:p w14:paraId="3C36377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14:paraId="06FADD66" w14:textId="77777777" w:rsidR="00150E91" w:rsidRDefault="0037760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  <w:r w:rsidR="001470B4">
              <w:rPr>
                <w:spacing w:val="-2"/>
                <w:sz w:val="24"/>
              </w:rPr>
              <w:t xml:space="preserve"> </w:t>
            </w:r>
            <w:r w:rsidR="001470B4"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14:paraId="610C4D9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14:paraId="0AED6336" w14:textId="77777777" w:rsidTr="00377608">
        <w:trPr>
          <w:trHeight w:val="554"/>
        </w:trPr>
        <w:tc>
          <w:tcPr>
            <w:tcW w:w="4677" w:type="dxa"/>
          </w:tcPr>
          <w:p w14:paraId="25F938D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Классный час «Россия, устремленная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709" w:type="dxa"/>
            <w:gridSpan w:val="2"/>
          </w:tcPr>
          <w:p w14:paraId="6506AD2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14:paraId="4C2DA695" w14:textId="77777777" w:rsidR="00150E91" w:rsidRDefault="00377608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  <w:r w:rsidR="001470B4">
              <w:rPr>
                <w:spacing w:val="-2"/>
                <w:sz w:val="24"/>
              </w:rPr>
              <w:t xml:space="preserve"> </w:t>
            </w:r>
            <w:r w:rsidR="001470B4"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14:paraId="0E5C6DC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A1BE6" w14:paraId="611AC645" w14:textId="77777777" w:rsidTr="00377608">
        <w:trPr>
          <w:trHeight w:val="554"/>
        </w:trPr>
        <w:tc>
          <w:tcPr>
            <w:tcW w:w="4677" w:type="dxa"/>
          </w:tcPr>
          <w:p w14:paraId="5003CD42" w14:textId="77777777" w:rsidR="00FA1BE6" w:rsidRDefault="00FA1BE6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Неделя безопасности</w:t>
            </w:r>
          </w:p>
        </w:tc>
        <w:tc>
          <w:tcPr>
            <w:tcW w:w="709" w:type="dxa"/>
            <w:gridSpan w:val="2"/>
          </w:tcPr>
          <w:p w14:paraId="3CE6311F" w14:textId="77777777" w:rsidR="00FA1BE6" w:rsidRDefault="00FA1BE6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14:paraId="65F74B6D" w14:textId="77777777" w:rsidR="00FA1BE6" w:rsidRDefault="00FA1BE6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02.09-15.09</w:t>
            </w:r>
          </w:p>
        </w:tc>
        <w:tc>
          <w:tcPr>
            <w:tcW w:w="2835" w:type="dxa"/>
          </w:tcPr>
          <w:p w14:paraId="5B157448" w14:textId="77777777" w:rsidR="00FA1BE6" w:rsidRDefault="00FA1BE6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A1BE6" w14:paraId="1B285D3C" w14:textId="77777777" w:rsidTr="00377608">
        <w:trPr>
          <w:trHeight w:val="554"/>
        </w:trPr>
        <w:tc>
          <w:tcPr>
            <w:tcW w:w="4677" w:type="dxa"/>
          </w:tcPr>
          <w:p w14:paraId="5B353648" w14:textId="77777777" w:rsidR="00FA1BE6" w:rsidRDefault="00FA1BE6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Месячник безопасности детей</w:t>
            </w:r>
          </w:p>
        </w:tc>
        <w:tc>
          <w:tcPr>
            <w:tcW w:w="709" w:type="dxa"/>
            <w:gridSpan w:val="2"/>
          </w:tcPr>
          <w:p w14:paraId="2370539B" w14:textId="77777777" w:rsidR="00FA1BE6" w:rsidRDefault="00FA1BE6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14:paraId="274426EB" w14:textId="77777777" w:rsidR="00FA1BE6" w:rsidRDefault="00FA1BE6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02.09-25.09</w:t>
            </w:r>
          </w:p>
        </w:tc>
        <w:tc>
          <w:tcPr>
            <w:tcW w:w="2835" w:type="dxa"/>
          </w:tcPr>
          <w:p w14:paraId="7C95D564" w14:textId="77777777" w:rsidR="00FA1BE6" w:rsidRDefault="00FA1BE6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A1BE6" w14:paraId="026F0B71" w14:textId="77777777" w:rsidTr="00377608">
        <w:trPr>
          <w:trHeight w:val="554"/>
        </w:trPr>
        <w:tc>
          <w:tcPr>
            <w:tcW w:w="4677" w:type="dxa"/>
          </w:tcPr>
          <w:p w14:paraId="768D7CAB" w14:textId="77777777" w:rsidR="00FA1BE6" w:rsidRDefault="00FA1BE6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Урок безопасности</w:t>
            </w:r>
          </w:p>
        </w:tc>
        <w:tc>
          <w:tcPr>
            <w:tcW w:w="709" w:type="dxa"/>
            <w:gridSpan w:val="2"/>
          </w:tcPr>
          <w:p w14:paraId="2CF49CF7" w14:textId="77777777" w:rsidR="00FA1BE6" w:rsidRDefault="00FA1BE6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14:paraId="3F36787C" w14:textId="77777777" w:rsidR="00FA1BE6" w:rsidRDefault="00FA1BE6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03.09.</w:t>
            </w:r>
          </w:p>
        </w:tc>
        <w:tc>
          <w:tcPr>
            <w:tcW w:w="2835" w:type="dxa"/>
          </w:tcPr>
          <w:p w14:paraId="27B91533" w14:textId="77777777" w:rsidR="00FA1BE6" w:rsidRDefault="00FA1BE6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150E91" w14:paraId="6D5B5E37" w14:textId="77777777" w:rsidTr="00377608">
        <w:trPr>
          <w:trHeight w:val="550"/>
        </w:trPr>
        <w:tc>
          <w:tcPr>
            <w:tcW w:w="4677" w:type="dxa"/>
          </w:tcPr>
          <w:p w14:paraId="79168D3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709" w:type="dxa"/>
            <w:gridSpan w:val="2"/>
          </w:tcPr>
          <w:p w14:paraId="71348CC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14:paraId="0809098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102" w:right="394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2835" w:type="dxa"/>
          </w:tcPr>
          <w:p w14:paraId="5DBE6CA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105" w:right="582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150E91" w14:paraId="6FA05681" w14:textId="77777777" w:rsidTr="00377608">
        <w:trPr>
          <w:trHeight w:val="392"/>
        </w:trPr>
        <w:tc>
          <w:tcPr>
            <w:tcW w:w="4677" w:type="dxa"/>
          </w:tcPr>
          <w:p w14:paraId="653A677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709" w:type="dxa"/>
            <w:gridSpan w:val="2"/>
          </w:tcPr>
          <w:p w14:paraId="0CA0AB2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14:paraId="0AD1FBD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понед.</w:t>
            </w:r>
          </w:p>
        </w:tc>
        <w:tc>
          <w:tcPr>
            <w:tcW w:w="2835" w:type="dxa"/>
          </w:tcPr>
          <w:p w14:paraId="34B71B5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631BCC4E" w14:textId="77777777" w:rsidTr="00377608">
        <w:trPr>
          <w:trHeight w:val="410"/>
        </w:trPr>
        <w:tc>
          <w:tcPr>
            <w:tcW w:w="4677" w:type="dxa"/>
          </w:tcPr>
          <w:p w14:paraId="75238FC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709" w:type="dxa"/>
            <w:gridSpan w:val="2"/>
          </w:tcPr>
          <w:p w14:paraId="704F4A9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14:paraId="2CEE3EF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14:paraId="4AF2E3D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 w14:paraId="7060D2BC" w14:textId="77777777" w:rsidTr="00377608">
        <w:trPr>
          <w:trHeight w:val="554"/>
        </w:trPr>
        <w:tc>
          <w:tcPr>
            <w:tcW w:w="4677" w:type="dxa"/>
          </w:tcPr>
          <w:p w14:paraId="3C79A95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 ГТО</w:t>
            </w:r>
          </w:p>
        </w:tc>
        <w:tc>
          <w:tcPr>
            <w:tcW w:w="709" w:type="dxa"/>
            <w:gridSpan w:val="2"/>
          </w:tcPr>
          <w:p w14:paraId="2261989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985" w:type="dxa"/>
            <w:gridSpan w:val="2"/>
          </w:tcPr>
          <w:p w14:paraId="15279E9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102" w:right="667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835" w:type="dxa"/>
          </w:tcPr>
          <w:p w14:paraId="2BFCCAF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1C0469F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150E91" w14:paraId="6ABBD47E" w14:textId="77777777" w:rsidTr="00377608">
        <w:trPr>
          <w:trHeight w:val="550"/>
        </w:trPr>
        <w:tc>
          <w:tcPr>
            <w:tcW w:w="4677" w:type="dxa"/>
          </w:tcPr>
          <w:p w14:paraId="4D81592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«Золотая осень»</w:t>
            </w:r>
          </w:p>
        </w:tc>
        <w:tc>
          <w:tcPr>
            <w:tcW w:w="709" w:type="dxa"/>
            <w:gridSpan w:val="2"/>
          </w:tcPr>
          <w:p w14:paraId="764510F1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14:paraId="52A7D21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14:paraId="0B3426A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19934CC1" w14:textId="77777777" w:rsidTr="00377608">
        <w:trPr>
          <w:trHeight w:val="550"/>
        </w:trPr>
        <w:tc>
          <w:tcPr>
            <w:tcW w:w="4677" w:type="dxa"/>
          </w:tcPr>
          <w:p w14:paraId="42D3E15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29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первоклассники»</w:t>
            </w:r>
          </w:p>
        </w:tc>
        <w:tc>
          <w:tcPr>
            <w:tcW w:w="709" w:type="dxa"/>
            <w:gridSpan w:val="2"/>
          </w:tcPr>
          <w:p w14:paraId="5578418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  <w:gridSpan w:val="2"/>
          </w:tcPr>
          <w:p w14:paraId="01760AF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14:paraId="288E9CE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14:paraId="02267CE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41D1DF54" w14:textId="77777777" w:rsidTr="00377608">
        <w:trPr>
          <w:trHeight w:val="275"/>
        </w:trPr>
        <w:tc>
          <w:tcPr>
            <w:tcW w:w="4677" w:type="dxa"/>
          </w:tcPr>
          <w:p w14:paraId="42F4503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«День учителя»</w:t>
            </w:r>
          </w:p>
        </w:tc>
        <w:tc>
          <w:tcPr>
            <w:tcW w:w="709" w:type="dxa"/>
            <w:gridSpan w:val="2"/>
          </w:tcPr>
          <w:p w14:paraId="31B6E4E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985" w:type="dxa"/>
            <w:gridSpan w:val="2"/>
          </w:tcPr>
          <w:p w14:paraId="50783EA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2835" w:type="dxa"/>
          </w:tcPr>
          <w:p w14:paraId="300819C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14:paraId="36780CED" w14:textId="77777777" w:rsidTr="00377608">
        <w:trPr>
          <w:trHeight w:val="550"/>
        </w:trPr>
        <w:tc>
          <w:tcPr>
            <w:tcW w:w="4677" w:type="dxa"/>
          </w:tcPr>
          <w:p w14:paraId="2B7172E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7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  <w:tc>
          <w:tcPr>
            <w:tcW w:w="709" w:type="dxa"/>
            <w:gridSpan w:val="2"/>
          </w:tcPr>
          <w:p w14:paraId="3A51FC8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14:paraId="7650D2F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35" w:type="dxa"/>
          </w:tcPr>
          <w:p w14:paraId="15BAB32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36D06B25" w14:textId="77777777" w:rsidTr="00377608">
        <w:trPr>
          <w:trHeight w:val="551"/>
        </w:trPr>
        <w:tc>
          <w:tcPr>
            <w:tcW w:w="4677" w:type="dxa"/>
          </w:tcPr>
          <w:p w14:paraId="3694C28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  <w:tc>
          <w:tcPr>
            <w:tcW w:w="709" w:type="dxa"/>
            <w:gridSpan w:val="2"/>
          </w:tcPr>
          <w:p w14:paraId="03F88EF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14:paraId="71924BB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5" w:type="dxa"/>
          </w:tcPr>
          <w:p w14:paraId="1470649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105" w:right="1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</w:tr>
      <w:tr w:rsidR="00150E91" w14:paraId="56DD2655" w14:textId="77777777" w:rsidTr="00377608">
        <w:trPr>
          <w:trHeight w:val="550"/>
        </w:trPr>
        <w:tc>
          <w:tcPr>
            <w:tcW w:w="4677" w:type="dxa"/>
          </w:tcPr>
          <w:p w14:paraId="74AB464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Ёлки</w:t>
            </w:r>
          </w:p>
        </w:tc>
        <w:tc>
          <w:tcPr>
            <w:tcW w:w="709" w:type="dxa"/>
            <w:gridSpan w:val="2"/>
          </w:tcPr>
          <w:p w14:paraId="69B4EC5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14:paraId="5CDB7C8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27-29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5" w:type="dxa"/>
          </w:tcPr>
          <w:p w14:paraId="6B45265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105" w:right="5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 9-11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150E91" w14:paraId="79CD54BD" w14:textId="77777777" w:rsidTr="00377608">
        <w:trPr>
          <w:trHeight w:val="552"/>
        </w:trPr>
        <w:tc>
          <w:tcPr>
            <w:tcW w:w="4677" w:type="dxa"/>
          </w:tcPr>
          <w:p w14:paraId="7D146A6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462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Ломоносову</w:t>
            </w:r>
          </w:p>
        </w:tc>
        <w:tc>
          <w:tcPr>
            <w:tcW w:w="709" w:type="dxa"/>
            <w:gridSpan w:val="2"/>
          </w:tcPr>
          <w:p w14:paraId="13432EB1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14:paraId="1362E93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 января</w:t>
            </w:r>
          </w:p>
        </w:tc>
        <w:tc>
          <w:tcPr>
            <w:tcW w:w="2835" w:type="dxa"/>
          </w:tcPr>
          <w:p w14:paraId="5498825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08A2E77E" w14:textId="77777777" w:rsidTr="00377608">
        <w:trPr>
          <w:trHeight w:val="550"/>
        </w:trPr>
        <w:tc>
          <w:tcPr>
            <w:tcW w:w="4677" w:type="dxa"/>
          </w:tcPr>
          <w:p w14:paraId="5538D0A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7FA918B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читатели»</w:t>
            </w:r>
          </w:p>
        </w:tc>
        <w:tc>
          <w:tcPr>
            <w:tcW w:w="709" w:type="dxa"/>
            <w:gridSpan w:val="2"/>
          </w:tcPr>
          <w:p w14:paraId="1525147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  <w:gridSpan w:val="2"/>
          </w:tcPr>
          <w:p w14:paraId="4A8F153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9 февраля</w:t>
            </w:r>
          </w:p>
        </w:tc>
        <w:tc>
          <w:tcPr>
            <w:tcW w:w="2835" w:type="dxa"/>
          </w:tcPr>
          <w:p w14:paraId="6E2E903C" w14:textId="77777777" w:rsidR="00377608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105" w:right="367"/>
              <w:rPr>
                <w:spacing w:val="-57"/>
                <w:sz w:val="24"/>
              </w:rPr>
            </w:pPr>
            <w:r>
              <w:rPr>
                <w:sz w:val="24"/>
              </w:rPr>
              <w:t>Педагог-библиотекарь</w:t>
            </w:r>
            <w:r>
              <w:rPr>
                <w:spacing w:val="-57"/>
                <w:sz w:val="24"/>
              </w:rPr>
              <w:t xml:space="preserve"> </w:t>
            </w:r>
          </w:p>
          <w:p w14:paraId="0B604E2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105" w:right="367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150E91" w14:paraId="156EBD5B" w14:textId="77777777" w:rsidTr="00377608">
        <w:trPr>
          <w:trHeight w:val="550"/>
        </w:trPr>
        <w:tc>
          <w:tcPr>
            <w:tcW w:w="4677" w:type="dxa"/>
          </w:tcPr>
          <w:p w14:paraId="6C977E8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14:paraId="0ADDCBE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планируете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класса!</w:t>
            </w:r>
          </w:p>
        </w:tc>
        <w:tc>
          <w:tcPr>
            <w:tcW w:w="709" w:type="dxa"/>
            <w:gridSpan w:val="2"/>
          </w:tcPr>
          <w:p w14:paraId="79E3FBB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14:paraId="3A3C680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19-21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835" w:type="dxa"/>
          </w:tcPr>
          <w:p w14:paraId="3A70D381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74BA9E83" w14:textId="77777777" w:rsidTr="00377608">
        <w:trPr>
          <w:trHeight w:val="554"/>
        </w:trPr>
        <w:tc>
          <w:tcPr>
            <w:tcW w:w="4677" w:type="dxa"/>
          </w:tcPr>
          <w:p w14:paraId="5462F61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14:paraId="7387CCB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планируете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класса!</w:t>
            </w:r>
          </w:p>
        </w:tc>
        <w:tc>
          <w:tcPr>
            <w:tcW w:w="709" w:type="dxa"/>
            <w:gridSpan w:val="2"/>
          </w:tcPr>
          <w:p w14:paraId="3BC6363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14:paraId="3E1AC7C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835" w:type="dxa"/>
          </w:tcPr>
          <w:p w14:paraId="246FEBE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19EF032E" w14:textId="77777777" w:rsidTr="00377608">
        <w:trPr>
          <w:trHeight w:val="277"/>
        </w:trPr>
        <w:tc>
          <w:tcPr>
            <w:tcW w:w="4677" w:type="dxa"/>
          </w:tcPr>
          <w:p w14:paraId="3660095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КВЕСТ-Игра «Экологическая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тропа»</w:t>
            </w:r>
          </w:p>
        </w:tc>
        <w:tc>
          <w:tcPr>
            <w:tcW w:w="709" w:type="dxa"/>
            <w:gridSpan w:val="2"/>
          </w:tcPr>
          <w:p w14:paraId="1D5425B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1985" w:type="dxa"/>
            <w:gridSpan w:val="2"/>
          </w:tcPr>
          <w:p w14:paraId="403739F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835" w:type="dxa"/>
          </w:tcPr>
          <w:p w14:paraId="21B78ED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135B3D00" w14:textId="77777777" w:rsidTr="00377608">
        <w:trPr>
          <w:trHeight w:val="550"/>
        </w:trPr>
        <w:tc>
          <w:tcPr>
            <w:tcW w:w="4677" w:type="dxa"/>
          </w:tcPr>
          <w:p w14:paraId="0159BCF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Акция «Письмо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водителю»</w:t>
            </w:r>
          </w:p>
        </w:tc>
        <w:tc>
          <w:tcPr>
            <w:tcW w:w="709" w:type="dxa"/>
            <w:gridSpan w:val="2"/>
          </w:tcPr>
          <w:p w14:paraId="6AB37E5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5" w:type="dxa"/>
            <w:gridSpan w:val="2"/>
          </w:tcPr>
          <w:p w14:paraId="0301A57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5" w:type="dxa"/>
          </w:tcPr>
          <w:p w14:paraId="7134D84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105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150E91" w14:paraId="0485928A" w14:textId="77777777" w:rsidTr="00377608">
        <w:trPr>
          <w:trHeight w:val="550"/>
        </w:trPr>
        <w:tc>
          <w:tcPr>
            <w:tcW w:w="4677" w:type="dxa"/>
          </w:tcPr>
          <w:p w14:paraId="2E3FDB9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669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709" w:type="dxa"/>
            <w:gridSpan w:val="2"/>
          </w:tcPr>
          <w:p w14:paraId="62D7878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5" w:type="dxa"/>
            <w:gridSpan w:val="2"/>
          </w:tcPr>
          <w:p w14:paraId="0177C3F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6 мая</w:t>
            </w:r>
          </w:p>
        </w:tc>
        <w:tc>
          <w:tcPr>
            <w:tcW w:w="2835" w:type="dxa"/>
          </w:tcPr>
          <w:p w14:paraId="6AA6178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14:paraId="00E24BE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5934103C" w14:textId="77777777" w:rsidTr="00377608">
        <w:trPr>
          <w:trHeight w:val="275"/>
        </w:trPr>
        <w:tc>
          <w:tcPr>
            <w:tcW w:w="4677" w:type="dxa"/>
          </w:tcPr>
          <w:p w14:paraId="13537A8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709" w:type="dxa"/>
            <w:gridSpan w:val="2"/>
          </w:tcPr>
          <w:p w14:paraId="0490231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14:paraId="289F94C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35" w:type="dxa"/>
          </w:tcPr>
          <w:p w14:paraId="0D1AD39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150E91" w14:paraId="6F46F9BE" w14:textId="77777777" w:rsidTr="00377608">
        <w:trPr>
          <w:trHeight w:val="278"/>
        </w:trPr>
        <w:tc>
          <w:tcPr>
            <w:tcW w:w="4677" w:type="dxa"/>
            <w:tcBorders>
              <w:bottom w:val="single" w:sz="4" w:space="0" w:color="auto"/>
            </w:tcBorders>
          </w:tcPr>
          <w:p w14:paraId="3D5FB97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C5B0B1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6BC5F4D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17 мая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44E6A0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185A36A2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CE62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Конкурс рисунков на асфальте: «Соблюдая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–не окажешься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беде»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4FDB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5EA0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15 мая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E056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FE4F42" w14:paraId="1FA44C6A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B433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1"/>
                <w:sz w:val="24"/>
              </w:rPr>
              <w:t xml:space="preserve"> </w:t>
            </w:r>
            <w:r w:rsidR="00377608">
              <w:rPr>
                <w:sz w:val="24"/>
              </w:rPr>
              <w:t>-2025</w:t>
            </w:r>
            <w:r>
              <w:rPr>
                <w:sz w:val="24"/>
              </w:rPr>
              <w:t>»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F013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0A28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20 мая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60BF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E4F42" w14:paraId="39B34A7B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8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4DDA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B21D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B735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20 мая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60B1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5598D849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14:paraId="2E3D24E8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675" w:right="1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  <w:p w14:paraId="7ABD920C" w14:textId="77777777" w:rsidR="00FE4F42" w:rsidRDefault="00FE4F42" w:rsidP="00FE4F42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</w:t>
            </w:r>
          </w:p>
        </w:tc>
      </w:tr>
      <w:tr w:rsidR="00FE4F42" w14:paraId="4DBE09E7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8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4128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lastRenderedPageBreak/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рук-ей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972A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F4DC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ind w:left="38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6427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E4F42" w14:paraId="2ED293FE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C5AD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6" w:lineRule="exact"/>
              <w:ind w:right="42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40C3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3430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C384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3AB285FA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4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4679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14:paraId="70906992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187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Даты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темы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планируете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для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своего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класса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год!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E92B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FC72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ind w:left="258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9BED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2D9EEB92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6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881B" w14:textId="77777777" w:rsidR="00FE4F42" w:rsidRDefault="00FE4F42" w:rsidP="00FE4F42">
            <w:pPr>
              <w:pStyle w:val="TableParagraph"/>
              <w:tabs>
                <w:tab w:val="left" w:pos="1701"/>
              </w:tabs>
              <w:ind w:right="30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Активом, «Группой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14:paraId="0DD46E2B" w14:textId="77777777" w:rsidR="00FE4F42" w:rsidRDefault="00FE4F42" w:rsidP="0037760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«ВШУ»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32ED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76A2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D1BC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6BE46723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3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0473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0" w:lineRule="atLeast"/>
              <w:ind w:right="599"/>
              <w:rPr>
                <w:sz w:val="24"/>
              </w:rPr>
            </w:pPr>
            <w:r>
              <w:rPr>
                <w:sz w:val="24"/>
              </w:rPr>
              <w:t>Организация занятости учащихся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внеурочное время в кружках, секциях,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(Навигатор)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8366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AECE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ind w:left="13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EB00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68825ADB" w14:textId="77777777" w:rsidR="00FE4F42" w:rsidRDefault="00FE4F42" w:rsidP="00FE4F42">
            <w:pPr>
              <w:pStyle w:val="TableParagraph"/>
              <w:tabs>
                <w:tab w:val="left" w:pos="1701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199F4E46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4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92EA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F5BF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78F4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F6F0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28989E79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8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9B4A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20C7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434B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5548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4A7084EF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506B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6" w:lineRule="exact"/>
              <w:ind w:right="11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BEC8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FB6A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226"/>
              <w:rPr>
                <w:sz w:val="24"/>
              </w:rPr>
            </w:pPr>
            <w:r>
              <w:rPr>
                <w:sz w:val="24"/>
              </w:rPr>
              <w:t>с 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EC8B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E4F42" w14:paraId="650A0525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6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A927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1F53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8B0B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ind w:left="19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 октября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014E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5AAA903D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8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474A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рук-ей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BC79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3896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46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A909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37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E4F42" w14:paraId="6215E5C0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4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696C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3857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2EDB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9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6BD0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29D52A92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7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D2C2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5EC7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CD57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ind w:left="29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 марта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3C4C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18861729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8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D949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рук-ей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B2D7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BC8A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ind w:left="470"/>
              <w:rPr>
                <w:sz w:val="24"/>
              </w:rPr>
            </w:pPr>
            <w:r>
              <w:rPr>
                <w:sz w:val="24"/>
              </w:rPr>
              <w:t>26 марта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038E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ind w:left="37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E4F42" w14:paraId="070E9D59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8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38B0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AC01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63C7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470"/>
              <w:rPr>
                <w:sz w:val="24"/>
              </w:rPr>
            </w:pPr>
            <w:r>
              <w:rPr>
                <w:sz w:val="24"/>
              </w:rPr>
              <w:t xml:space="preserve"> марта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92BA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373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E4F42" w14:paraId="0CF934D1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4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2683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5EDC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EDA5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B6F9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1951AF83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FEE8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кандидатах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  <w:p w14:paraId="7D1EE0F8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905E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2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2CCF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2"/>
              <w:ind w:left="410"/>
              <w:rPr>
                <w:sz w:val="24"/>
              </w:rPr>
            </w:pPr>
            <w:r>
              <w:rPr>
                <w:sz w:val="24"/>
              </w:rPr>
              <w:t>До 17 мая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BFB0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2"/>
              <w:ind w:left="3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E4F42" w14:paraId="7571FDBC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EFA2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6" w:lineRule="exact"/>
              <w:ind w:right="1373"/>
              <w:rPr>
                <w:sz w:val="24"/>
              </w:rPr>
            </w:pPr>
            <w:r>
              <w:rPr>
                <w:sz w:val="24"/>
              </w:rPr>
              <w:t>Отчет по ВР за 4 четверть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F8CA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1641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4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 мая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9048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214A15EB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FE7F" w14:textId="77777777" w:rsidR="00FE4F42" w:rsidRDefault="00FE4F42" w:rsidP="00FE4F42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28E0" w14:textId="77777777" w:rsidR="00FE4F42" w:rsidRDefault="00FE4F42" w:rsidP="00FE4F42">
            <w:pPr>
              <w:pStyle w:val="TableParagraph"/>
              <w:tabs>
                <w:tab w:val="left" w:pos="1701"/>
              </w:tabs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F1F0" w14:textId="77777777" w:rsidR="00FE4F42" w:rsidRDefault="00FE4F42" w:rsidP="00FE4F42">
            <w:pPr>
              <w:pStyle w:val="TableParagraph"/>
              <w:tabs>
                <w:tab w:val="left" w:pos="1701"/>
              </w:tabs>
              <w:ind w:left="162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78DA" w14:textId="77777777" w:rsidR="00FE4F42" w:rsidRDefault="00FE4F42" w:rsidP="00FE4F42">
            <w:pPr>
              <w:pStyle w:val="TableParagraph"/>
              <w:tabs>
                <w:tab w:val="left" w:pos="1701"/>
              </w:tabs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3237A03A" w14:textId="77777777" w:rsidR="00150E91" w:rsidRDefault="00150E91" w:rsidP="009D0978">
      <w:pPr>
        <w:tabs>
          <w:tab w:val="left" w:pos="1701"/>
        </w:tabs>
        <w:spacing w:line="258" w:lineRule="exact"/>
        <w:rPr>
          <w:sz w:val="24"/>
        </w:rPr>
        <w:sectPr w:rsidR="00150E91" w:rsidSect="00FE4F42">
          <w:type w:val="continuous"/>
          <w:pgSz w:w="11910" w:h="16840"/>
          <w:pgMar w:top="567" w:right="0" w:bottom="280" w:left="62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673"/>
        <w:gridCol w:w="1841"/>
        <w:gridCol w:w="2839"/>
      </w:tblGrid>
      <w:tr w:rsidR="00150E91" w14:paraId="04681184" w14:textId="77777777" w:rsidTr="00FE4F42">
        <w:trPr>
          <w:trHeight w:val="350"/>
        </w:trPr>
        <w:tc>
          <w:tcPr>
            <w:tcW w:w="10030" w:type="dxa"/>
            <w:gridSpan w:val="4"/>
            <w:shd w:val="clear" w:color="auto" w:fill="66FFCC"/>
          </w:tcPr>
          <w:p w14:paraId="1B0AB254" w14:textId="77777777" w:rsidR="00150E91" w:rsidRDefault="001470B4" w:rsidP="00FE4F42">
            <w:pPr>
              <w:pStyle w:val="TableParagraph"/>
              <w:tabs>
                <w:tab w:val="left" w:pos="1701"/>
              </w:tabs>
              <w:spacing w:before="3"/>
              <w:ind w:left="1680" w:right="1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150E91" w14:paraId="0ACE584B" w14:textId="77777777" w:rsidTr="00FE4F42">
        <w:trPr>
          <w:trHeight w:val="554"/>
        </w:trPr>
        <w:tc>
          <w:tcPr>
            <w:tcW w:w="4677" w:type="dxa"/>
          </w:tcPr>
          <w:p w14:paraId="2774B5FE" w14:textId="77777777" w:rsidR="00150E91" w:rsidRDefault="001470B4" w:rsidP="00FE4F42">
            <w:pPr>
              <w:pStyle w:val="TableParagraph"/>
              <w:tabs>
                <w:tab w:val="left" w:pos="1701"/>
              </w:tabs>
              <w:spacing w:line="270" w:lineRule="atLeast"/>
              <w:ind w:right="17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 курса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внеурочной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673" w:type="dxa"/>
          </w:tcPr>
          <w:p w14:paraId="43769E3A" w14:textId="77777777" w:rsidR="00150E91" w:rsidRDefault="001470B4" w:rsidP="00FE4F42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14:paraId="38A0DF74" w14:textId="77777777" w:rsidR="00150E91" w:rsidRDefault="001470B4" w:rsidP="00FE4F42">
            <w:pPr>
              <w:pStyle w:val="TableParagraph"/>
              <w:tabs>
                <w:tab w:val="left" w:pos="1701"/>
              </w:tabs>
              <w:spacing w:line="270" w:lineRule="atLeast"/>
              <w:ind w:left="102" w:right="204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</w:p>
        </w:tc>
        <w:tc>
          <w:tcPr>
            <w:tcW w:w="2838" w:type="dxa"/>
          </w:tcPr>
          <w:p w14:paraId="0EA92A74" w14:textId="77777777" w:rsidR="00150E91" w:rsidRDefault="001470B4" w:rsidP="00FE4F42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150E91" w14:paraId="1DBA5462" w14:textId="77777777" w:rsidTr="00FE4F42">
        <w:trPr>
          <w:trHeight w:val="273"/>
        </w:trPr>
        <w:tc>
          <w:tcPr>
            <w:tcW w:w="4677" w:type="dxa"/>
          </w:tcPr>
          <w:p w14:paraId="291DF8E8" w14:textId="77777777" w:rsidR="00150E91" w:rsidRDefault="001470B4" w:rsidP="00FE4F42">
            <w:pPr>
              <w:pStyle w:val="TableParagraph"/>
              <w:tabs>
                <w:tab w:val="left" w:pos="1701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673" w:type="dxa"/>
          </w:tcPr>
          <w:p w14:paraId="7DE2B6F1" w14:textId="77777777" w:rsidR="00150E91" w:rsidRDefault="001470B4" w:rsidP="00FE4F42">
            <w:pPr>
              <w:pStyle w:val="TableParagraph"/>
              <w:tabs>
                <w:tab w:val="left" w:pos="1701"/>
              </w:tabs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7D913382" w14:textId="77777777" w:rsidR="00150E91" w:rsidRDefault="001470B4" w:rsidP="00FE4F42">
            <w:pPr>
              <w:pStyle w:val="TableParagraph"/>
              <w:tabs>
                <w:tab w:val="left" w:pos="1701"/>
              </w:tabs>
              <w:spacing w:line="25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14:paraId="4671FB16" w14:textId="77777777" w:rsidR="00150E91" w:rsidRDefault="001470B4" w:rsidP="00FE4F42">
            <w:pPr>
              <w:pStyle w:val="TableParagraph"/>
              <w:tabs>
                <w:tab w:val="left" w:pos="1701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5230B" w14:paraId="448958C2" w14:textId="77777777" w:rsidTr="00FE4F42">
        <w:trPr>
          <w:trHeight w:val="278"/>
        </w:trPr>
        <w:tc>
          <w:tcPr>
            <w:tcW w:w="4677" w:type="dxa"/>
          </w:tcPr>
          <w:p w14:paraId="104401D4" w14:textId="77777777" w:rsidR="00F5230B" w:rsidRDefault="00F5230B" w:rsidP="00FE4F42">
            <w:pPr>
              <w:pStyle w:val="TableParagraph"/>
              <w:tabs>
                <w:tab w:val="left" w:pos="1701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673" w:type="dxa"/>
          </w:tcPr>
          <w:p w14:paraId="1C06EDC5" w14:textId="77777777" w:rsidR="00F5230B" w:rsidRDefault="00F5230B" w:rsidP="00FE4F42">
            <w:pPr>
              <w:pStyle w:val="TableParagraph"/>
              <w:tabs>
                <w:tab w:val="left" w:pos="1701"/>
              </w:tabs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50DC6A8B" w14:textId="77777777" w:rsidR="00F5230B" w:rsidRDefault="00F5230B" w:rsidP="00FE4F42">
            <w:pPr>
              <w:pStyle w:val="TableParagraph"/>
              <w:tabs>
                <w:tab w:val="left" w:pos="1701"/>
              </w:tabs>
              <w:spacing w:line="25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14:paraId="32F03761" w14:textId="77777777" w:rsidR="00F5230B" w:rsidRDefault="00F5230B" w:rsidP="00FE4F42">
            <w:pPr>
              <w:pStyle w:val="TableParagraph"/>
              <w:tabs>
                <w:tab w:val="left" w:pos="1701"/>
              </w:tabs>
              <w:spacing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F5230B" w14:paraId="0F88D058" w14:textId="77777777" w:rsidTr="00FE4F42">
        <w:trPr>
          <w:trHeight w:val="310"/>
        </w:trPr>
        <w:tc>
          <w:tcPr>
            <w:tcW w:w="10029" w:type="dxa"/>
            <w:gridSpan w:val="4"/>
            <w:shd w:val="clear" w:color="auto" w:fill="00FFCC"/>
          </w:tcPr>
          <w:p w14:paraId="641EE01E" w14:textId="77777777" w:rsidR="00F5230B" w:rsidRDefault="00F5230B" w:rsidP="00FE4F42">
            <w:pPr>
              <w:pStyle w:val="TableParagraph"/>
              <w:tabs>
                <w:tab w:val="left" w:pos="1701"/>
              </w:tabs>
              <w:spacing w:line="275" w:lineRule="exact"/>
              <w:ind w:right="1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представителями)»</w:t>
            </w:r>
          </w:p>
        </w:tc>
      </w:tr>
      <w:tr w:rsidR="00F5230B" w14:paraId="49E41B81" w14:textId="77777777" w:rsidTr="00FE4F42">
        <w:trPr>
          <w:trHeight w:val="274"/>
        </w:trPr>
        <w:tc>
          <w:tcPr>
            <w:tcW w:w="4677" w:type="dxa"/>
          </w:tcPr>
          <w:p w14:paraId="0EAD7399" w14:textId="77777777" w:rsidR="00F5230B" w:rsidRDefault="00F5230B" w:rsidP="00FE4F42">
            <w:pPr>
              <w:pStyle w:val="TableParagraph"/>
              <w:tabs>
                <w:tab w:val="left" w:pos="1701"/>
              </w:tabs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673" w:type="dxa"/>
          </w:tcPr>
          <w:p w14:paraId="2F386DD4" w14:textId="77777777" w:rsidR="00F5230B" w:rsidRDefault="00F5230B" w:rsidP="00FE4F42">
            <w:pPr>
              <w:pStyle w:val="TableParagraph"/>
              <w:tabs>
                <w:tab w:val="left" w:pos="1701"/>
              </w:tabs>
              <w:spacing w:line="254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14:paraId="22DA2F2A" w14:textId="77777777" w:rsidR="00F5230B" w:rsidRDefault="00F5230B" w:rsidP="00FE4F42">
            <w:pPr>
              <w:pStyle w:val="TableParagraph"/>
              <w:tabs>
                <w:tab w:val="left" w:pos="1701"/>
              </w:tabs>
              <w:spacing w:line="254" w:lineRule="exact"/>
              <w:ind w:left="353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14:paraId="27502D3C" w14:textId="77777777" w:rsidR="00F5230B" w:rsidRDefault="00F5230B" w:rsidP="00FE4F42">
            <w:pPr>
              <w:pStyle w:val="TableParagraph"/>
              <w:tabs>
                <w:tab w:val="left" w:pos="1701"/>
              </w:tabs>
              <w:spacing w:line="25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F5230B" w14:paraId="0A78FC4B" w14:textId="77777777" w:rsidTr="00FE4F42">
        <w:trPr>
          <w:trHeight w:val="277"/>
        </w:trPr>
        <w:tc>
          <w:tcPr>
            <w:tcW w:w="4677" w:type="dxa"/>
            <w:tcBorders>
              <w:bottom w:val="single" w:sz="4" w:space="0" w:color="auto"/>
            </w:tcBorders>
          </w:tcPr>
          <w:p w14:paraId="4F00135B" w14:textId="77777777" w:rsidR="00F5230B" w:rsidRDefault="00F5230B" w:rsidP="00FE4F42">
            <w:pPr>
              <w:pStyle w:val="TableParagraph"/>
              <w:tabs>
                <w:tab w:val="left" w:pos="1701"/>
              </w:tabs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50F36EB0" w14:textId="77777777" w:rsidR="00F5230B" w:rsidRDefault="00F5230B" w:rsidP="00FE4F42">
            <w:pPr>
              <w:pStyle w:val="TableParagraph"/>
              <w:tabs>
                <w:tab w:val="left" w:pos="1701"/>
              </w:tabs>
              <w:spacing w:before="3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14:paraId="25EA2D9B" w14:textId="77777777" w:rsidR="00F5230B" w:rsidRDefault="00F5230B" w:rsidP="00FE4F42">
            <w:pPr>
              <w:pStyle w:val="TableParagraph"/>
              <w:tabs>
                <w:tab w:val="left" w:pos="1701"/>
              </w:tabs>
              <w:spacing w:before="3"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</w:tc>
        <w:tc>
          <w:tcPr>
            <w:tcW w:w="2838" w:type="dxa"/>
            <w:tcBorders>
              <w:bottom w:val="single" w:sz="4" w:space="0" w:color="auto"/>
            </w:tcBorders>
          </w:tcPr>
          <w:p w14:paraId="23E45AB8" w14:textId="77777777" w:rsidR="00F5230B" w:rsidRDefault="00F5230B" w:rsidP="00FE4F42">
            <w:pPr>
              <w:pStyle w:val="TableParagraph"/>
              <w:tabs>
                <w:tab w:val="left" w:pos="1701"/>
              </w:tabs>
              <w:spacing w:before="3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</w:p>
        </w:tc>
      </w:tr>
      <w:tr w:rsidR="00FE4F42" w14:paraId="7C9DEAF5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8C9B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FB77" w14:textId="77777777" w:rsidR="00FE4F42" w:rsidRDefault="00FE4F42" w:rsidP="00FE4F42">
            <w:pPr>
              <w:pStyle w:val="TableParagraph"/>
              <w:tabs>
                <w:tab w:val="left" w:pos="1701"/>
              </w:tabs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BFF3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9E34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</w:tr>
      <w:tr w:rsidR="00FE4F42" w14:paraId="2EE10834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B070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0" w:lineRule="atLeast"/>
              <w:ind w:right="1241"/>
              <w:rPr>
                <w:sz w:val="24"/>
              </w:rPr>
            </w:pPr>
            <w:r>
              <w:rPr>
                <w:sz w:val="24"/>
              </w:rPr>
              <w:t>Взаимодействие с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A735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7305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6DB2" w14:textId="30380DE1" w:rsidR="00FE4F42" w:rsidRPr="00AC39A9" w:rsidRDefault="00AC39A9" w:rsidP="00FE4F42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ЗДВР</w:t>
            </w:r>
          </w:p>
        </w:tc>
      </w:tr>
      <w:tr w:rsidR="00FE4F42" w14:paraId="4D5B9387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71C2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4" w:line="236" w:lineRule="exact"/>
              <w:rPr>
                <w:b/>
                <w:i/>
                <w:sz w:val="20"/>
              </w:rPr>
            </w:pPr>
            <w:r>
              <w:rPr>
                <w:sz w:val="24"/>
              </w:rPr>
              <w:t>Родительские собрания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0"/>
              </w:rPr>
              <w:t>Даты и темы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планируете для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своего класса на год!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E229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3210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4A42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65E95A53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54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7BCE" w14:textId="77777777" w:rsidR="00FE4F42" w:rsidRDefault="00FE4F42" w:rsidP="00FE4F42">
            <w:pPr>
              <w:pStyle w:val="TableParagraph"/>
              <w:tabs>
                <w:tab w:val="left" w:pos="1701"/>
              </w:tabs>
              <w:ind w:right="336"/>
              <w:rPr>
                <w:sz w:val="24"/>
              </w:rPr>
            </w:pPr>
            <w:r>
              <w:rPr>
                <w:sz w:val="24"/>
              </w:rPr>
              <w:t>Раздел «Информация для родителей»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социальным вопросам,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благополучия,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4957EE7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416D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E6CF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88D7" w14:textId="77777777" w:rsidR="00FE4F42" w:rsidRDefault="00FE4F42" w:rsidP="00FE4F42">
            <w:pPr>
              <w:pStyle w:val="TableParagraph"/>
              <w:tabs>
                <w:tab w:val="left" w:pos="1701"/>
              </w:tabs>
              <w:ind w:left="105" w:right="10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E4F42" w14:paraId="41E1CEB5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0129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ind w:right="76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14:paraId="26A86806" w14:textId="77777777" w:rsidR="00FE4F42" w:rsidRDefault="00FE4F42" w:rsidP="00FE4F42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малообеспеченными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многодетными,</w:t>
            </w:r>
          </w:p>
          <w:p w14:paraId="25AB77C3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58D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4787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CFB3" w14:textId="77777777" w:rsidR="00FE4F42" w:rsidRDefault="00FE4F42" w:rsidP="00F96EBA">
            <w:pPr>
              <w:pStyle w:val="TableParagraph"/>
              <w:tabs>
                <w:tab w:val="left" w:pos="1701"/>
              </w:tabs>
              <w:spacing w:before="3"/>
              <w:ind w:left="105" w:right="2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 w:rsidR="00F96EBA">
              <w:rPr>
                <w:sz w:val="24"/>
              </w:rPr>
              <w:t>ЗДВР</w:t>
            </w:r>
          </w:p>
        </w:tc>
      </w:tr>
      <w:tr w:rsidR="00FE4F42" w14:paraId="3D8C618E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D6F0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6" w:lineRule="exact"/>
              <w:ind w:right="76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7F38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4C82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BD71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7F4963F3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61B83D69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5D3A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0" w:lineRule="atLeast"/>
              <w:ind w:right="678"/>
              <w:rPr>
                <w:sz w:val="24"/>
              </w:rPr>
            </w:pPr>
            <w:r>
              <w:rPr>
                <w:sz w:val="24"/>
              </w:rPr>
              <w:t>День открытых дверей для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4F56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8B34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14:paraId="56A9387C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2024 г.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CAC8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E4F42" w14:paraId="76B3C093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74"/>
        </w:trPr>
        <w:tc>
          <w:tcPr>
            <w:tcW w:w="10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CC"/>
          </w:tcPr>
          <w:p w14:paraId="7418CE6A" w14:textId="77777777" w:rsidR="00FE4F42" w:rsidRDefault="00FE4F42" w:rsidP="00FE4F4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FE4F42" w14:paraId="34555EE0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C235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 w:line="255" w:lineRule="exact"/>
              <w:ind w:left="82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605E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 w:line="255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CC51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 w:line="255" w:lineRule="exact"/>
              <w:ind w:left="353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14EC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 w:line="255" w:lineRule="exact"/>
              <w:ind w:left="55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FE4F42" w14:paraId="10675DDD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999B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BC8E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66FA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8B65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6" w:lineRule="exact"/>
              <w:ind w:left="177" w:right="118" w:hanging="6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0C21B2F7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954A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наций»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25F3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D4F7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ind w:left="310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BA9B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ind w:left="27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FE4F42" w14:paraId="02B57C5F" w14:textId="77777777" w:rsidTr="00F96E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9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5B5E" w14:textId="77777777" w:rsidR="00FE4F42" w:rsidRDefault="00FE4F42" w:rsidP="00FE4F42">
            <w:pPr>
              <w:pStyle w:val="TableParagraph"/>
              <w:tabs>
                <w:tab w:val="left" w:pos="1701"/>
              </w:tabs>
              <w:ind w:right="514"/>
              <w:rPr>
                <w:sz w:val="24"/>
              </w:rPr>
            </w:pPr>
            <w:r>
              <w:rPr>
                <w:sz w:val="24"/>
              </w:rPr>
              <w:t>Участие во Всероссийских проектах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активностям РДДМ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CA04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BD04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19D1" w14:textId="77777777" w:rsidR="00F96EBA" w:rsidRPr="00F96EBA" w:rsidRDefault="00FE4F42" w:rsidP="00F96EBA">
            <w:pPr>
              <w:pStyle w:val="TableParagraph"/>
              <w:tabs>
                <w:tab w:val="left" w:pos="1701"/>
              </w:tabs>
              <w:spacing w:line="275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3EA95F30" w14:textId="77777777" w:rsidR="00FE4F42" w:rsidRPr="00F96EBA" w:rsidRDefault="00F96EBA" w:rsidP="00F96EBA"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FE4F42" w14:paraId="085EE53E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0A61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D1C2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B185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12CB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591A1A88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39CA" w14:textId="77777777" w:rsidR="00FE4F42" w:rsidRDefault="00FE4F42" w:rsidP="00FE4F42">
            <w:pPr>
              <w:pStyle w:val="TableParagraph"/>
              <w:tabs>
                <w:tab w:val="left" w:pos="1701"/>
              </w:tabs>
              <w:ind w:right="484"/>
              <w:rPr>
                <w:sz w:val="24"/>
              </w:rPr>
            </w:pPr>
            <w:r>
              <w:rPr>
                <w:sz w:val="24"/>
              </w:rPr>
              <w:t>Участие в движении «Орлята России» -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D20D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0421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43CC" w14:textId="77777777" w:rsidR="00F96EBA" w:rsidRDefault="00F96EBA" w:rsidP="00FE4F42">
            <w:pPr>
              <w:pStyle w:val="TableParagraph"/>
              <w:tabs>
                <w:tab w:val="left" w:pos="1701"/>
              </w:tabs>
              <w:spacing w:line="275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14:paraId="26F9D2D6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5978B57C" w14:textId="77777777" w:rsidR="00150E91" w:rsidRDefault="00FE4F42" w:rsidP="009D0978">
      <w:pPr>
        <w:tabs>
          <w:tab w:val="left" w:pos="1701"/>
        </w:tabs>
        <w:spacing w:line="255" w:lineRule="exact"/>
        <w:rPr>
          <w:sz w:val="24"/>
        </w:rPr>
        <w:sectPr w:rsidR="00150E91">
          <w:pgSz w:w="11910" w:h="16840"/>
          <w:pgMar w:top="700" w:right="0" w:bottom="280" w:left="620" w:header="720" w:footer="720" w:gutter="0"/>
          <w:cols w:space="720"/>
        </w:sectPr>
      </w:pPr>
      <w:r>
        <w:rPr>
          <w:sz w:val="24"/>
        </w:rPr>
        <w:br w:type="textWrapping" w:clear="all"/>
      </w:r>
    </w:p>
    <w:tbl>
      <w:tblPr>
        <w:tblStyle w:val="TableNormal"/>
        <w:tblW w:w="1854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673"/>
        <w:gridCol w:w="1841"/>
        <w:gridCol w:w="2838"/>
        <w:gridCol w:w="2838"/>
        <w:gridCol w:w="2838"/>
        <w:gridCol w:w="2838"/>
      </w:tblGrid>
      <w:tr w:rsidR="00FE4F42" w14:paraId="0CBE9651" w14:textId="77777777" w:rsidTr="00FE4F42">
        <w:trPr>
          <w:gridAfter w:val="3"/>
          <w:wAfter w:w="8514" w:type="dxa"/>
          <w:trHeight w:val="273"/>
        </w:trPr>
        <w:tc>
          <w:tcPr>
            <w:tcW w:w="10029" w:type="dxa"/>
            <w:gridSpan w:val="4"/>
            <w:shd w:val="clear" w:color="auto" w:fill="66FFCC"/>
          </w:tcPr>
          <w:p w14:paraId="06D74D56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Модуль«Профориентация»</w:t>
            </w:r>
          </w:p>
        </w:tc>
      </w:tr>
      <w:tr w:rsidR="00FE4F42" w14:paraId="6589221D" w14:textId="77777777" w:rsidTr="00FE4F42">
        <w:trPr>
          <w:gridAfter w:val="3"/>
          <w:wAfter w:w="8514" w:type="dxa"/>
          <w:trHeight w:val="554"/>
        </w:trPr>
        <w:tc>
          <w:tcPr>
            <w:tcW w:w="4677" w:type="dxa"/>
          </w:tcPr>
          <w:p w14:paraId="06994C24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82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673" w:type="dxa"/>
          </w:tcPr>
          <w:p w14:paraId="420AA2B9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14:paraId="2D115C0A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353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14:paraId="0E04B464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55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FE4F42" w14:paraId="3CCEB4DD" w14:textId="77777777" w:rsidTr="00FE4F42">
        <w:trPr>
          <w:gridAfter w:val="3"/>
          <w:wAfter w:w="8514" w:type="dxa"/>
          <w:trHeight w:val="506"/>
        </w:trPr>
        <w:tc>
          <w:tcPr>
            <w:tcW w:w="4677" w:type="dxa"/>
          </w:tcPr>
          <w:p w14:paraId="58EE9ECE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line="274" w:lineRule="exact"/>
              <w:rPr>
                <w:sz w:val="20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z w:val="20"/>
              </w:rPr>
              <w:t>»,</w:t>
            </w:r>
          </w:p>
          <w:p w14:paraId="554F30BB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line="229" w:lineRule="exact"/>
              <w:ind w:left="15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темы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планируете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для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своего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класса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год!</w:t>
            </w:r>
          </w:p>
        </w:tc>
        <w:tc>
          <w:tcPr>
            <w:tcW w:w="673" w:type="dxa"/>
          </w:tcPr>
          <w:p w14:paraId="5A0D655A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4EF60B5B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8" w:type="dxa"/>
          </w:tcPr>
          <w:p w14:paraId="501E7DD8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6A1465AA" w14:textId="77777777" w:rsidTr="00FE4F42">
        <w:trPr>
          <w:gridAfter w:val="3"/>
          <w:wAfter w:w="8514" w:type="dxa"/>
          <w:trHeight w:val="768"/>
        </w:trPr>
        <w:tc>
          <w:tcPr>
            <w:tcW w:w="4677" w:type="dxa"/>
          </w:tcPr>
          <w:p w14:paraId="60FD639E" w14:textId="77777777" w:rsidR="00FE4F42" w:rsidRDefault="00FE4F42" w:rsidP="00F96EBA">
            <w:pPr>
              <w:pStyle w:val="TableParagraph"/>
              <w:tabs>
                <w:tab w:val="left" w:pos="1701"/>
              </w:tabs>
              <w:spacing w:line="270" w:lineRule="atLeast"/>
              <w:ind w:right="649"/>
              <w:rPr>
                <w:sz w:val="24"/>
              </w:rPr>
            </w:pPr>
            <w:r>
              <w:rPr>
                <w:sz w:val="24"/>
              </w:rPr>
              <w:t>Тематические экскурсии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673" w:type="dxa"/>
          </w:tcPr>
          <w:p w14:paraId="73E37C5D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7926DF10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before="3"/>
              <w:ind w:left="202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838" w:type="dxa"/>
          </w:tcPr>
          <w:p w14:paraId="63485C93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61B8D0E8" w14:textId="77777777" w:rsidTr="00FE4F42">
        <w:trPr>
          <w:gridAfter w:val="3"/>
          <w:wAfter w:w="8514" w:type="dxa"/>
          <w:trHeight w:val="650"/>
        </w:trPr>
        <w:tc>
          <w:tcPr>
            <w:tcW w:w="10029" w:type="dxa"/>
            <w:gridSpan w:val="4"/>
            <w:shd w:val="clear" w:color="auto" w:fill="66FFCC"/>
          </w:tcPr>
          <w:p w14:paraId="2B8D2B09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before="3"/>
              <w:ind w:left="105" w:right="236"/>
              <w:rPr>
                <w:sz w:val="24"/>
              </w:rPr>
            </w:pPr>
            <w:r>
              <w:rPr>
                <w:b/>
                <w:sz w:val="24"/>
              </w:rPr>
              <w:t>Модуль«Профилактика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FE4F42" w14:paraId="7466DA7F" w14:textId="77777777" w:rsidTr="00FE4F42">
        <w:trPr>
          <w:gridAfter w:val="3"/>
          <w:wAfter w:w="8514" w:type="dxa"/>
          <w:trHeight w:val="550"/>
        </w:trPr>
        <w:tc>
          <w:tcPr>
            <w:tcW w:w="4677" w:type="dxa"/>
          </w:tcPr>
          <w:p w14:paraId="0A334FEB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line="275" w:lineRule="exact"/>
              <w:ind w:left="82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673" w:type="dxa"/>
          </w:tcPr>
          <w:p w14:paraId="6D8D929B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line="275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14:paraId="6B3E32E7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line="275" w:lineRule="exact"/>
              <w:ind w:left="353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14:paraId="4C33A5A7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line="275" w:lineRule="exact"/>
              <w:ind w:left="55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FE4F42" w14:paraId="439CDF37" w14:textId="77777777" w:rsidTr="00FE4F42">
        <w:trPr>
          <w:gridAfter w:val="3"/>
          <w:wAfter w:w="8514" w:type="dxa"/>
          <w:trHeight w:val="552"/>
        </w:trPr>
        <w:tc>
          <w:tcPr>
            <w:tcW w:w="4677" w:type="dxa"/>
          </w:tcPr>
          <w:p w14:paraId="28D92A62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14:paraId="2E3BA8FA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29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учащихся в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местах. Вводные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инструктажи.</w:t>
            </w:r>
          </w:p>
        </w:tc>
        <w:tc>
          <w:tcPr>
            <w:tcW w:w="673" w:type="dxa"/>
          </w:tcPr>
          <w:p w14:paraId="41CE3B36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1FC26FE5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before="3"/>
              <w:ind w:left="270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014B5F8A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33D3684C" w14:textId="77777777" w:rsidTr="00FE4F42">
        <w:trPr>
          <w:trHeight w:val="374"/>
        </w:trPr>
        <w:tc>
          <w:tcPr>
            <w:tcW w:w="10029" w:type="dxa"/>
            <w:gridSpan w:val="4"/>
          </w:tcPr>
          <w:p w14:paraId="742C0FA7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«Угроза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теракта»</w:t>
            </w:r>
          </w:p>
        </w:tc>
        <w:tc>
          <w:tcPr>
            <w:tcW w:w="2838" w:type="dxa"/>
          </w:tcPr>
          <w:p w14:paraId="59617AB1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line="274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8" w:type="dxa"/>
          </w:tcPr>
          <w:p w14:paraId="0BACD06A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line="276" w:lineRule="exact"/>
              <w:ind w:left="458" w:right="443" w:firstLine="8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7FC42C80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14:paraId="23EC1AF8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017A164C" w14:textId="77777777" w:rsidTr="00FE4F42">
        <w:trPr>
          <w:gridAfter w:val="3"/>
          <w:wAfter w:w="8514" w:type="dxa"/>
          <w:trHeight w:val="277"/>
        </w:trPr>
        <w:tc>
          <w:tcPr>
            <w:tcW w:w="4677" w:type="dxa"/>
          </w:tcPr>
          <w:p w14:paraId="5054FB08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before="2" w:line="237" w:lineRule="auto"/>
              <w:rPr>
                <w:b/>
                <w:i/>
                <w:sz w:val="20"/>
              </w:rPr>
            </w:pPr>
            <w:r>
              <w:rPr>
                <w:sz w:val="24"/>
              </w:rPr>
              <w:t>«15 минут о безопасности»,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0"/>
              </w:rPr>
              <w:t>Даты и темы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планируете для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своего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класса на год!</w:t>
            </w:r>
          </w:p>
        </w:tc>
        <w:tc>
          <w:tcPr>
            <w:tcW w:w="673" w:type="dxa"/>
          </w:tcPr>
          <w:p w14:paraId="672F506C" w14:textId="77777777" w:rsidR="00FE4F42" w:rsidRDefault="00FE4F42" w:rsidP="009D0978">
            <w:pPr>
              <w:pStyle w:val="TableParagraph"/>
              <w:tabs>
                <w:tab w:val="left" w:pos="1701"/>
              </w:tabs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1D2D3C5E" w14:textId="77777777" w:rsidR="00FE4F42" w:rsidRDefault="00FE4F42" w:rsidP="009D0978">
            <w:pPr>
              <w:pStyle w:val="TableParagraph"/>
              <w:tabs>
                <w:tab w:val="left" w:pos="1701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38" w:type="dxa"/>
          </w:tcPr>
          <w:p w14:paraId="6B71A2A9" w14:textId="77777777" w:rsidR="00FE4F42" w:rsidRDefault="00FE4F42" w:rsidP="009D0978">
            <w:pPr>
              <w:pStyle w:val="TableParagraph"/>
              <w:tabs>
                <w:tab w:val="left" w:pos="1701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24B14B2D" w14:textId="77777777" w:rsidTr="00FE4F42">
        <w:trPr>
          <w:gridAfter w:val="3"/>
          <w:wAfter w:w="8514" w:type="dxa"/>
          <w:trHeight w:val="550"/>
        </w:trPr>
        <w:tc>
          <w:tcPr>
            <w:tcW w:w="4677" w:type="dxa"/>
            <w:tcBorders>
              <w:bottom w:val="single" w:sz="4" w:space="0" w:color="auto"/>
            </w:tcBorders>
          </w:tcPr>
          <w:p w14:paraId="43B62079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</w:p>
          <w:p w14:paraId="3D08AB02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109543FF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14:paraId="495E4010" w14:textId="77777777" w:rsidR="00FE4F42" w:rsidRDefault="00FE4F42" w:rsidP="009D0978">
            <w:pPr>
              <w:pStyle w:val="TableParagraph"/>
              <w:tabs>
                <w:tab w:val="left" w:pos="1701"/>
              </w:tabs>
              <w:spacing w:line="275" w:lineRule="exact"/>
              <w:ind w:left="48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8" w:type="dxa"/>
            <w:tcBorders>
              <w:bottom w:val="single" w:sz="4" w:space="0" w:color="auto"/>
            </w:tcBorders>
          </w:tcPr>
          <w:p w14:paraId="3FCC8905" w14:textId="77777777" w:rsidR="00FE4F42" w:rsidRDefault="00FE4F42" w:rsidP="00F96EBA">
            <w:pPr>
              <w:pStyle w:val="TableParagraph"/>
              <w:tabs>
                <w:tab w:val="left" w:pos="1701"/>
              </w:tabs>
              <w:spacing w:line="276" w:lineRule="exact"/>
              <w:ind w:left="105" w:right="617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FE4F42" w14:paraId="0D6802DD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8514" w:type="dxa"/>
          <w:trHeight w:val="826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C654" w14:textId="77777777" w:rsidR="00FE4F42" w:rsidRDefault="00FE4F42" w:rsidP="00FE4F42">
            <w:pPr>
              <w:pStyle w:val="TableParagraph"/>
              <w:tabs>
                <w:tab w:val="left" w:pos="1701"/>
              </w:tabs>
              <w:ind w:right="821"/>
              <w:rPr>
                <w:sz w:val="24"/>
              </w:rPr>
            </w:pPr>
            <w:r>
              <w:rPr>
                <w:sz w:val="24"/>
              </w:rPr>
              <w:t>составление с учащимися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«Дом-школа-дом»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5B34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E02A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270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71EB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41D63025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8514" w:type="dxa"/>
          <w:trHeight w:val="826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9E7E" w14:textId="77777777" w:rsidR="00FE4F42" w:rsidRDefault="00FE4F42" w:rsidP="00FE4F42">
            <w:pPr>
              <w:pStyle w:val="TableParagraph"/>
              <w:tabs>
                <w:tab w:val="left" w:pos="1701"/>
              </w:tabs>
              <w:ind w:right="821"/>
              <w:rPr>
                <w:sz w:val="24"/>
              </w:rPr>
            </w:pPr>
            <w:r>
              <w:rPr>
                <w:sz w:val="24"/>
              </w:rPr>
              <w:t>Профилактика экстремизма и терроризма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292F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A8A6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270"/>
              <w:rPr>
                <w:sz w:val="24"/>
              </w:rPr>
            </w:pPr>
            <w:r>
              <w:rPr>
                <w:sz w:val="24"/>
              </w:rPr>
              <w:t>4 сентября, апрель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A119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0DF1A501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8514" w:type="dxa"/>
          <w:trHeight w:val="83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E337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0" w:lineRule="atLeast"/>
              <w:ind w:right="1346"/>
              <w:rPr>
                <w:sz w:val="24"/>
              </w:rPr>
            </w:pPr>
            <w:r>
              <w:rPr>
                <w:sz w:val="24"/>
              </w:rPr>
              <w:t>Неделя профилактики ДТП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A4C6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1A11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ind w:left="46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EBB8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14:paraId="5D7FE143" w14:textId="77777777" w:rsidR="00FE4F42" w:rsidRDefault="00FE4F42" w:rsidP="00FE4F42">
            <w:pPr>
              <w:pStyle w:val="TableParagraph"/>
              <w:tabs>
                <w:tab w:val="left" w:pos="1701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600F48D1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8514" w:type="dxa"/>
          <w:trHeight w:val="549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CCCA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286A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4BD8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4F13" w14:textId="77777777" w:rsidR="00FE4F42" w:rsidRDefault="00FE4F42" w:rsidP="00F96EBA">
            <w:pPr>
              <w:pStyle w:val="TableParagraph"/>
              <w:tabs>
                <w:tab w:val="left" w:pos="1701"/>
              </w:tabs>
              <w:spacing w:line="276" w:lineRule="exact"/>
              <w:ind w:left="105" w:right="566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FE4F42" w14:paraId="554D8BC2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8514" w:type="dxa"/>
          <w:trHeight w:val="552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6D9D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0" w:lineRule="atLeast"/>
              <w:ind w:right="84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 осенних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0B41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BA0C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0" w:lineRule="atLeast"/>
              <w:ind w:left="514" w:right="485" w:hanging="12"/>
              <w:rPr>
                <w:sz w:val="24"/>
              </w:rPr>
            </w:pPr>
            <w:r>
              <w:rPr>
                <w:sz w:val="24"/>
              </w:rPr>
              <w:t>Конец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1489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7614ABB4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8514" w:type="dxa"/>
          <w:trHeight w:val="55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6FF7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0C15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41B2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250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08C1" w14:textId="77777777" w:rsidR="00FE4F42" w:rsidRDefault="00FE4F42" w:rsidP="00F96EBA">
            <w:pPr>
              <w:pStyle w:val="TableParagraph"/>
              <w:tabs>
                <w:tab w:val="left" w:pos="1701"/>
              </w:tabs>
              <w:spacing w:line="276" w:lineRule="exact"/>
              <w:ind w:left="105" w:right="2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FE4F42" w14:paraId="41109439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8514" w:type="dxa"/>
          <w:trHeight w:val="1104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FF32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0" w:lineRule="atLeast"/>
              <w:ind w:right="440"/>
              <w:rPr>
                <w:sz w:val="24"/>
              </w:rPr>
            </w:pPr>
            <w:r>
              <w:rPr>
                <w:sz w:val="24"/>
              </w:rPr>
              <w:t>Беседы по 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безопасности на водоемах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Елках.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DCBB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DB49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14:paraId="2ADA41FC" w14:textId="77777777" w:rsidR="00FE4F42" w:rsidRDefault="00FE4F42" w:rsidP="00FE4F42">
            <w:pPr>
              <w:pStyle w:val="TableParagraph"/>
              <w:tabs>
                <w:tab w:val="left" w:pos="1701"/>
              </w:tabs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1872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2E5225F2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8514" w:type="dxa"/>
          <w:trHeight w:val="55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1B23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6" w:lineRule="exact"/>
              <w:ind w:right="265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экстренному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выводу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персонала из школы.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CBAE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B45E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49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5209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6" w:lineRule="exact"/>
              <w:ind w:left="105" w:right="272"/>
              <w:rPr>
                <w:sz w:val="24"/>
              </w:rPr>
            </w:pPr>
            <w:r>
              <w:rPr>
                <w:sz w:val="24"/>
              </w:rPr>
              <w:t>Заместитель директора,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26349429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8514" w:type="dxa"/>
          <w:trHeight w:val="552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865D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</w:p>
          <w:p w14:paraId="63DD6245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«Безопасность»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CBA8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B6A9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47F0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0" w:lineRule="atLeast"/>
              <w:ind w:left="105" w:right="566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FE4F42" w14:paraId="3C228EC1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8514" w:type="dxa"/>
          <w:trHeight w:val="826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B7CB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6" w:lineRule="exact"/>
              <w:ind w:right="108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 период весенних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гололед».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CAD9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DA72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14:paraId="70762BBE" w14:textId="77777777" w:rsidR="00FE4F42" w:rsidRDefault="00FE4F42" w:rsidP="00FE4F42">
            <w:pPr>
              <w:pStyle w:val="TableParagraph"/>
              <w:tabs>
                <w:tab w:val="left" w:pos="1701"/>
              </w:tabs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FA2F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E4F42" w14:paraId="275EFCCF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8514" w:type="dxa"/>
          <w:trHeight w:val="491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4601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42AB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7DB3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2539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FE4F42" w14:paraId="7ADD31DF" w14:textId="77777777" w:rsidTr="00FE4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8514" w:type="dxa"/>
          <w:trHeight w:val="1101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69D8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6" w:lineRule="exact"/>
              <w:ind w:right="180"/>
              <w:rPr>
                <w:sz w:val="24"/>
              </w:rPr>
            </w:pPr>
            <w:r>
              <w:rPr>
                <w:sz w:val="24"/>
              </w:rPr>
              <w:t>Профилактика безопасного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каникулах. Инструктажи по ПДД, ППБ,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3261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5B79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353" w:right="352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14:paraId="18B1368C" w14:textId="77777777" w:rsidR="00FE4F42" w:rsidRDefault="00FE4F42" w:rsidP="00FE4F42">
            <w:pPr>
              <w:pStyle w:val="TableParagraph"/>
              <w:tabs>
                <w:tab w:val="left" w:pos="1701"/>
              </w:tabs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5E51" w14:textId="77777777" w:rsidR="00FE4F42" w:rsidRDefault="00FE4F42" w:rsidP="00FE4F42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12CF4029" w14:textId="77777777" w:rsidR="00150E91" w:rsidRDefault="00150E91" w:rsidP="009D0978">
      <w:pPr>
        <w:tabs>
          <w:tab w:val="left" w:pos="1701"/>
        </w:tabs>
        <w:spacing w:line="276" w:lineRule="exact"/>
        <w:rPr>
          <w:sz w:val="24"/>
        </w:rPr>
        <w:sectPr w:rsidR="00150E91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814"/>
        <w:gridCol w:w="1841"/>
        <w:gridCol w:w="2838"/>
      </w:tblGrid>
      <w:tr w:rsidR="00150E91" w14:paraId="443C0357" w14:textId="77777777" w:rsidTr="009D0978">
        <w:trPr>
          <w:trHeight w:val="407"/>
        </w:trPr>
        <w:tc>
          <w:tcPr>
            <w:tcW w:w="10171" w:type="dxa"/>
            <w:gridSpan w:val="4"/>
            <w:shd w:val="clear" w:color="auto" w:fill="66FFCC"/>
          </w:tcPr>
          <w:p w14:paraId="33DD1A0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2" w:lineRule="exact"/>
              <w:ind w:left="1675" w:right="16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150E91" w14:paraId="515B1CEC" w14:textId="77777777" w:rsidTr="009D0978">
        <w:trPr>
          <w:trHeight w:val="278"/>
        </w:trPr>
        <w:tc>
          <w:tcPr>
            <w:tcW w:w="4678" w:type="dxa"/>
          </w:tcPr>
          <w:p w14:paraId="4D58EC0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82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814" w:type="dxa"/>
          </w:tcPr>
          <w:p w14:paraId="6764D1E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89" w:right="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14:paraId="21D5EF6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353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14:paraId="274D08E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55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150E91" w14:paraId="5CD0F30F" w14:textId="77777777" w:rsidTr="009D0978">
        <w:trPr>
          <w:trHeight w:val="421"/>
        </w:trPr>
        <w:tc>
          <w:tcPr>
            <w:tcW w:w="4678" w:type="dxa"/>
          </w:tcPr>
          <w:p w14:paraId="2F715A8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«Гордость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814" w:type="dxa"/>
          </w:tcPr>
          <w:p w14:paraId="2AA9FFB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2-11</w:t>
            </w:r>
          </w:p>
        </w:tc>
        <w:tc>
          <w:tcPr>
            <w:tcW w:w="1841" w:type="dxa"/>
          </w:tcPr>
          <w:p w14:paraId="56C4358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40461CF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14:paraId="694895ED" w14:textId="77777777" w:rsidTr="009D0978">
        <w:trPr>
          <w:trHeight w:val="410"/>
        </w:trPr>
        <w:tc>
          <w:tcPr>
            <w:tcW w:w="4678" w:type="dxa"/>
          </w:tcPr>
          <w:p w14:paraId="5709786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814" w:type="dxa"/>
          </w:tcPr>
          <w:p w14:paraId="215D5EE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1" w:type="dxa"/>
          </w:tcPr>
          <w:p w14:paraId="160EF9C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5790CE5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2E0379E4" w14:textId="77777777" w:rsidTr="009D0978">
        <w:trPr>
          <w:trHeight w:val="406"/>
        </w:trPr>
        <w:tc>
          <w:tcPr>
            <w:tcW w:w="4678" w:type="dxa"/>
          </w:tcPr>
          <w:p w14:paraId="20AC996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AA5497">
              <w:rPr>
                <w:sz w:val="24"/>
              </w:rPr>
              <w:t>Золотая осень</w:t>
            </w:r>
            <w:r>
              <w:rPr>
                <w:sz w:val="24"/>
              </w:rPr>
              <w:t>»</w:t>
            </w:r>
          </w:p>
        </w:tc>
        <w:tc>
          <w:tcPr>
            <w:tcW w:w="814" w:type="dxa"/>
          </w:tcPr>
          <w:p w14:paraId="1885413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4B236AB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с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14:paraId="28C1CDD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181EA38E" w14:textId="77777777" w:rsidTr="009D0978">
        <w:trPr>
          <w:trHeight w:val="550"/>
        </w:trPr>
        <w:tc>
          <w:tcPr>
            <w:tcW w:w="4678" w:type="dxa"/>
          </w:tcPr>
          <w:p w14:paraId="5667FB2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180"/>
              <w:rPr>
                <w:sz w:val="20"/>
              </w:rPr>
            </w:pPr>
            <w:r>
              <w:rPr>
                <w:sz w:val="24"/>
              </w:rPr>
              <w:t>Экологический Фото-Вернисаж «Красота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формат- А4, А5</w:t>
            </w:r>
          </w:p>
        </w:tc>
        <w:tc>
          <w:tcPr>
            <w:tcW w:w="814" w:type="dxa"/>
          </w:tcPr>
          <w:p w14:paraId="6E1B643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2BE018F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 октября</w:t>
            </w:r>
          </w:p>
        </w:tc>
        <w:tc>
          <w:tcPr>
            <w:tcW w:w="2838" w:type="dxa"/>
          </w:tcPr>
          <w:p w14:paraId="4F29F81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70FA7ED5" w14:textId="77777777" w:rsidTr="009D0978">
        <w:trPr>
          <w:trHeight w:val="552"/>
        </w:trPr>
        <w:tc>
          <w:tcPr>
            <w:tcW w:w="4678" w:type="dxa"/>
          </w:tcPr>
          <w:p w14:paraId="6A75505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85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814" w:type="dxa"/>
          </w:tcPr>
          <w:p w14:paraId="3197AD3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22DDC74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-май</w:t>
            </w:r>
          </w:p>
        </w:tc>
        <w:tc>
          <w:tcPr>
            <w:tcW w:w="2838" w:type="dxa"/>
          </w:tcPr>
          <w:p w14:paraId="313247D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150E91" w14:paraId="1F3896F6" w14:textId="77777777" w:rsidTr="009D0978">
        <w:trPr>
          <w:trHeight w:val="550"/>
        </w:trPr>
        <w:tc>
          <w:tcPr>
            <w:tcW w:w="4678" w:type="dxa"/>
          </w:tcPr>
          <w:p w14:paraId="54E0A40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1225"/>
              <w:rPr>
                <w:sz w:val="24"/>
              </w:rPr>
            </w:pPr>
            <w:r>
              <w:rPr>
                <w:sz w:val="24"/>
              </w:rPr>
              <w:t>Выставка Новогодних плакатов,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класса, 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814" w:type="dxa"/>
          </w:tcPr>
          <w:p w14:paraId="49012A5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4CC2DD6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декабря</w:t>
            </w:r>
          </w:p>
        </w:tc>
        <w:tc>
          <w:tcPr>
            <w:tcW w:w="2838" w:type="dxa"/>
          </w:tcPr>
          <w:p w14:paraId="6AB43A9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5DBEBBF9" w14:textId="77777777" w:rsidTr="009D0978">
        <w:trPr>
          <w:trHeight w:val="428"/>
        </w:trPr>
        <w:tc>
          <w:tcPr>
            <w:tcW w:w="4678" w:type="dxa"/>
          </w:tcPr>
          <w:p w14:paraId="5904289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814" w:type="dxa"/>
          </w:tcPr>
          <w:p w14:paraId="0F9719A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32BFF6D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декабря</w:t>
            </w:r>
          </w:p>
        </w:tc>
        <w:tc>
          <w:tcPr>
            <w:tcW w:w="2838" w:type="dxa"/>
          </w:tcPr>
          <w:p w14:paraId="096E0B9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21F053BF" w14:textId="77777777" w:rsidTr="009D0978">
        <w:trPr>
          <w:trHeight w:val="553"/>
        </w:trPr>
        <w:tc>
          <w:tcPr>
            <w:tcW w:w="4678" w:type="dxa"/>
          </w:tcPr>
          <w:p w14:paraId="793E3AC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Ломоносов</w:t>
            </w:r>
          </w:p>
          <w:p w14:paraId="6362307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науки!»</w:t>
            </w:r>
          </w:p>
        </w:tc>
        <w:tc>
          <w:tcPr>
            <w:tcW w:w="814" w:type="dxa"/>
          </w:tcPr>
          <w:p w14:paraId="48EA6AB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640E049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с 15 января</w:t>
            </w:r>
          </w:p>
        </w:tc>
        <w:tc>
          <w:tcPr>
            <w:tcW w:w="2838" w:type="dxa"/>
          </w:tcPr>
          <w:p w14:paraId="08D3019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6D441E8D" w14:textId="77777777" w:rsidTr="009D0978">
        <w:trPr>
          <w:trHeight w:val="726"/>
        </w:trPr>
        <w:tc>
          <w:tcPr>
            <w:tcW w:w="4678" w:type="dxa"/>
          </w:tcPr>
          <w:p w14:paraId="1BC99D15" w14:textId="77777777" w:rsidR="00150E91" w:rsidRDefault="001470B4" w:rsidP="009D0978">
            <w:pPr>
              <w:pStyle w:val="TableParagraph"/>
              <w:tabs>
                <w:tab w:val="left" w:pos="1701"/>
              </w:tabs>
              <w:ind w:right="238"/>
              <w:rPr>
                <w:sz w:val="20"/>
              </w:rPr>
            </w:pPr>
            <w:r>
              <w:rPr>
                <w:sz w:val="24"/>
              </w:rPr>
              <w:t>Фото Вернисаж: «Папа, мама, Я и книга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друзья!»,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0"/>
              </w:rPr>
              <w:t>5 фото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формат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А5,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А4</w:t>
            </w:r>
          </w:p>
        </w:tc>
        <w:tc>
          <w:tcPr>
            <w:tcW w:w="814" w:type="dxa"/>
          </w:tcPr>
          <w:p w14:paraId="209BE82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1826CD0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 февраля</w:t>
            </w:r>
          </w:p>
        </w:tc>
        <w:tc>
          <w:tcPr>
            <w:tcW w:w="2838" w:type="dxa"/>
          </w:tcPr>
          <w:p w14:paraId="2393843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0CA834D9" w14:textId="77777777" w:rsidTr="009D0978">
        <w:trPr>
          <w:trHeight w:val="437"/>
        </w:trPr>
        <w:tc>
          <w:tcPr>
            <w:tcW w:w="4678" w:type="dxa"/>
          </w:tcPr>
          <w:p w14:paraId="6954E8A1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«Пионеры -Герои»</w:t>
            </w:r>
          </w:p>
        </w:tc>
        <w:tc>
          <w:tcPr>
            <w:tcW w:w="814" w:type="dxa"/>
          </w:tcPr>
          <w:p w14:paraId="796D476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7059D96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апреля</w:t>
            </w:r>
          </w:p>
        </w:tc>
        <w:tc>
          <w:tcPr>
            <w:tcW w:w="2838" w:type="dxa"/>
          </w:tcPr>
          <w:p w14:paraId="41F5C58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6E2928CB" w14:textId="77777777" w:rsidTr="009D0978">
        <w:trPr>
          <w:trHeight w:val="430"/>
        </w:trPr>
        <w:tc>
          <w:tcPr>
            <w:tcW w:w="4678" w:type="dxa"/>
          </w:tcPr>
          <w:p w14:paraId="2C002A0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814" w:type="dxa"/>
          </w:tcPr>
          <w:p w14:paraId="1D58DCB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89" w:right="9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1" w:type="dxa"/>
          </w:tcPr>
          <w:p w14:paraId="7517CBE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мая</w:t>
            </w:r>
          </w:p>
        </w:tc>
        <w:tc>
          <w:tcPr>
            <w:tcW w:w="2838" w:type="dxa"/>
          </w:tcPr>
          <w:p w14:paraId="2CF5D64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3C0EE1E4" w14:textId="77777777" w:rsidR="00150E91" w:rsidRDefault="00150E91" w:rsidP="009D0978">
      <w:pPr>
        <w:tabs>
          <w:tab w:val="left" w:pos="1701"/>
        </w:tabs>
        <w:spacing w:line="275" w:lineRule="exact"/>
        <w:rPr>
          <w:sz w:val="24"/>
        </w:rPr>
        <w:sectPr w:rsidR="00150E91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5"/>
        <w:gridCol w:w="1277"/>
        <w:gridCol w:w="1845"/>
        <w:gridCol w:w="2837"/>
      </w:tblGrid>
      <w:tr w:rsidR="00150E91" w14:paraId="78B58DC1" w14:textId="77777777" w:rsidTr="009D0978">
        <w:trPr>
          <w:trHeight w:val="550"/>
        </w:trPr>
        <w:tc>
          <w:tcPr>
            <w:tcW w:w="10314" w:type="dxa"/>
            <w:gridSpan w:val="4"/>
            <w:shd w:val="clear" w:color="auto" w:fill="FFCCFF"/>
          </w:tcPr>
          <w:p w14:paraId="21FCC24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3560" w:right="2033" w:hanging="150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КАЛЕНДАРНЫЙ ПЛАН ВОСПИТАТЕЛЬНОЙ РАБОТЫ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FA1BE6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594A31">
              <w:rPr>
                <w:b/>
                <w:sz w:val="24"/>
              </w:rPr>
              <w:t>2024-2025</w:t>
            </w:r>
            <w:r>
              <w:rPr>
                <w:b/>
                <w:sz w:val="24"/>
              </w:rPr>
              <w:t xml:space="preserve"> УЧЕБНЫЙ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150E91" w14:paraId="35BE1DA3" w14:textId="77777777" w:rsidTr="009D0978">
        <w:trPr>
          <w:trHeight w:val="320"/>
        </w:trPr>
        <w:tc>
          <w:tcPr>
            <w:tcW w:w="10314" w:type="dxa"/>
            <w:gridSpan w:val="4"/>
            <w:shd w:val="clear" w:color="auto" w:fill="FFCCFF"/>
          </w:tcPr>
          <w:p w14:paraId="680C2A4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300" w:lineRule="exact"/>
              <w:ind w:left="3216" w:right="32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школа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(5-9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классы)</w:t>
            </w:r>
          </w:p>
        </w:tc>
      </w:tr>
      <w:tr w:rsidR="00150E91" w14:paraId="31475575" w14:textId="77777777" w:rsidTr="009D0978">
        <w:trPr>
          <w:trHeight w:val="278"/>
        </w:trPr>
        <w:tc>
          <w:tcPr>
            <w:tcW w:w="10314" w:type="dxa"/>
            <w:gridSpan w:val="4"/>
            <w:shd w:val="clear" w:color="auto" w:fill="FFCCFF"/>
          </w:tcPr>
          <w:p w14:paraId="5983D32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 w:line="255" w:lineRule="exact"/>
              <w:ind w:left="3216" w:right="3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150E91" w14:paraId="78567FF1" w14:textId="77777777" w:rsidTr="009D0978">
        <w:trPr>
          <w:trHeight w:val="274"/>
        </w:trPr>
        <w:tc>
          <w:tcPr>
            <w:tcW w:w="4355" w:type="dxa"/>
          </w:tcPr>
          <w:p w14:paraId="18A6336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2004" w:right="19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</w:p>
        </w:tc>
        <w:tc>
          <w:tcPr>
            <w:tcW w:w="1277" w:type="dxa"/>
          </w:tcPr>
          <w:p w14:paraId="3B0E143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234" w:right="2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5" w:type="dxa"/>
          </w:tcPr>
          <w:p w14:paraId="26294A4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115" w:right="1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7" w:type="dxa"/>
          </w:tcPr>
          <w:p w14:paraId="1912912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55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150E91" w14:paraId="17EC1AF1" w14:textId="77777777" w:rsidTr="009D0978">
        <w:trPr>
          <w:trHeight w:val="554"/>
        </w:trPr>
        <w:tc>
          <w:tcPr>
            <w:tcW w:w="4355" w:type="dxa"/>
          </w:tcPr>
          <w:p w14:paraId="2977426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14:paraId="5F3B3B0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«Первому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 w:rsidR="00432FC7">
              <w:rPr>
                <w:sz w:val="24"/>
              </w:rPr>
              <w:t>2024</w:t>
            </w:r>
            <w:r>
              <w:rPr>
                <w:sz w:val="24"/>
              </w:rPr>
              <w:t xml:space="preserve"> года»</w:t>
            </w:r>
          </w:p>
        </w:tc>
        <w:tc>
          <w:tcPr>
            <w:tcW w:w="1277" w:type="dxa"/>
          </w:tcPr>
          <w:p w14:paraId="7E53DAD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14:paraId="720095B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7" w:type="dxa"/>
          </w:tcPr>
          <w:p w14:paraId="1B7CA5A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14:paraId="405C82BE" w14:textId="77777777" w:rsidTr="009D0978">
        <w:trPr>
          <w:trHeight w:val="550"/>
        </w:trPr>
        <w:tc>
          <w:tcPr>
            <w:tcW w:w="4355" w:type="dxa"/>
          </w:tcPr>
          <w:p w14:paraId="57D23B2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397"/>
              <w:rPr>
                <w:sz w:val="24"/>
              </w:rPr>
            </w:pPr>
            <w:r>
              <w:rPr>
                <w:sz w:val="24"/>
              </w:rPr>
              <w:t>Классный час «Россия, устремленная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277" w:type="dxa"/>
          </w:tcPr>
          <w:p w14:paraId="373462C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14:paraId="6FBEE9D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7" w:type="dxa"/>
          </w:tcPr>
          <w:p w14:paraId="0A1E1D7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30619C15" w14:textId="77777777" w:rsidTr="009D0978">
        <w:trPr>
          <w:trHeight w:val="552"/>
        </w:trPr>
        <w:tc>
          <w:tcPr>
            <w:tcW w:w="4355" w:type="dxa"/>
          </w:tcPr>
          <w:p w14:paraId="3810952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388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277" w:type="dxa"/>
          </w:tcPr>
          <w:p w14:paraId="6F37DD9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14:paraId="4D3D394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261" w:right="239" w:firstLine="23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2837" w:type="dxa"/>
          </w:tcPr>
          <w:p w14:paraId="40CA6A6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345" w:right="341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FA1BE6" w14:paraId="5662FD81" w14:textId="77777777" w:rsidTr="009D0978">
        <w:trPr>
          <w:trHeight w:val="550"/>
        </w:trPr>
        <w:tc>
          <w:tcPr>
            <w:tcW w:w="4355" w:type="dxa"/>
          </w:tcPr>
          <w:p w14:paraId="2BADAC38" w14:textId="77777777" w:rsidR="00FA1BE6" w:rsidRDefault="00FA1BE6" w:rsidP="00FA1BE6">
            <w:pPr>
              <w:pStyle w:val="TableParagraph"/>
              <w:tabs>
                <w:tab w:val="left" w:pos="1701"/>
              </w:tabs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Неделя безопасности</w:t>
            </w:r>
          </w:p>
        </w:tc>
        <w:tc>
          <w:tcPr>
            <w:tcW w:w="1277" w:type="dxa"/>
          </w:tcPr>
          <w:p w14:paraId="40B4AAF9" w14:textId="77777777"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5" w:type="dxa"/>
          </w:tcPr>
          <w:p w14:paraId="6E0FE8FF" w14:textId="77777777"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02.09-15.09</w:t>
            </w:r>
          </w:p>
        </w:tc>
        <w:tc>
          <w:tcPr>
            <w:tcW w:w="2837" w:type="dxa"/>
          </w:tcPr>
          <w:p w14:paraId="736A76F8" w14:textId="77777777"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A1BE6" w14:paraId="4DE88813" w14:textId="77777777" w:rsidTr="009D0978">
        <w:trPr>
          <w:trHeight w:val="550"/>
        </w:trPr>
        <w:tc>
          <w:tcPr>
            <w:tcW w:w="4355" w:type="dxa"/>
          </w:tcPr>
          <w:p w14:paraId="2EA42FFB" w14:textId="77777777" w:rsidR="00FA1BE6" w:rsidRDefault="00FA1BE6" w:rsidP="00FA1BE6">
            <w:pPr>
              <w:pStyle w:val="TableParagraph"/>
              <w:tabs>
                <w:tab w:val="left" w:pos="1701"/>
              </w:tabs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Месячник безопасности детей</w:t>
            </w:r>
          </w:p>
        </w:tc>
        <w:tc>
          <w:tcPr>
            <w:tcW w:w="1277" w:type="dxa"/>
          </w:tcPr>
          <w:p w14:paraId="6BD17C29" w14:textId="77777777"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5" w:type="dxa"/>
          </w:tcPr>
          <w:p w14:paraId="5E9511C6" w14:textId="77777777"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02.09-25.09</w:t>
            </w:r>
          </w:p>
        </w:tc>
        <w:tc>
          <w:tcPr>
            <w:tcW w:w="2837" w:type="dxa"/>
          </w:tcPr>
          <w:p w14:paraId="17D7D3E4" w14:textId="77777777"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A1BE6" w14:paraId="7BDD2588" w14:textId="77777777" w:rsidTr="009D0978">
        <w:trPr>
          <w:trHeight w:val="550"/>
        </w:trPr>
        <w:tc>
          <w:tcPr>
            <w:tcW w:w="4355" w:type="dxa"/>
          </w:tcPr>
          <w:p w14:paraId="6CB92E38" w14:textId="77777777" w:rsidR="00FA1BE6" w:rsidRDefault="00FA1BE6" w:rsidP="00FA1BE6">
            <w:pPr>
              <w:pStyle w:val="TableParagraph"/>
              <w:tabs>
                <w:tab w:val="left" w:pos="1701"/>
              </w:tabs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Урок безопасности</w:t>
            </w:r>
          </w:p>
        </w:tc>
        <w:tc>
          <w:tcPr>
            <w:tcW w:w="1277" w:type="dxa"/>
          </w:tcPr>
          <w:p w14:paraId="172F1B13" w14:textId="77777777"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5" w:type="dxa"/>
          </w:tcPr>
          <w:p w14:paraId="052E5DC8" w14:textId="77777777"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03.09.</w:t>
            </w:r>
          </w:p>
        </w:tc>
        <w:tc>
          <w:tcPr>
            <w:tcW w:w="2837" w:type="dxa"/>
          </w:tcPr>
          <w:p w14:paraId="5ED065C5" w14:textId="77777777"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150E91" w14:paraId="1EACA2F2" w14:textId="77777777" w:rsidTr="009D0978">
        <w:trPr>
          <w:trHeight w:val="552"/>
        </w:trPr>
        <w:tc>
          <w:tcPr>
            <w:tcW w:w="4355" w:type="dxa"/>
          </w:tcPr>
          <w:p w14:paraId="6DF5D2F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 ГТО</w:t>
            </w:r>
          </w:p>
        </w:tc>
        <w:tc>
          <w:tcPr>
            <w:tcW w:w="1277" w:type="dxa"/>
          </w:tcPr>
          <w:p w14:paraId="0AABDBB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14:paraId="7E1826E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517" w:right="376" w:hanging="120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837" w:type="dxa"/>
          </w:tcPr>
          <w:p w14:paraId="7F98A98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 w14:paraId="27AED355" w14:textId="77777777" w:rsidTr="009D0978">
        <w:trPr>
          <w:trHeight w:val="418"/>
        </w:trPr>
        <w:tc>
          <w:tcPr>
            <w:tcW w:w="4355" w:type="dxa"/>
          </w:tcPr>
          <w:p w14:paraId="5FF3DDF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л/а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</w:tc>
        <w:tc>
          <w:tcPr>
            <w:tcW w:w="1277" w:type="dxa"/>
          </w:tcPr>
          <w:p w14:paraId="2997A54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14:paraId="39AC460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12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AE3D01">
              <w:rPr>
                <w:sz w:val="24"/>
              </w:rPr>
              <w:t>сентябрь</w:t>
            </w:r>
          </w:p>
        </w:tc>
        <w:tc>
          <w:tcPr>
            <w:tcW w:w="2837" w:type="dxa"/>
          </w:tcPr>
          <w:p w14:paraId="2107149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 w14:paraId="114F8C44" w14:textId="77777777" w:rsidTr="009D0978">
        <w:trPr>
          <w:trHeight w:val="405"/>
        </w:trPr>
        <w:tc>
          <w:tcPr>
            <w:tcW w:w="4355" w:type="dxa"/>
          </w:tcPr>
          <w:p w14:paraId="78EE26D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</w:tc>
        <w:tc>
          <w:tcPr>
            <w:tcW w:w="1277" w:type="dxa"/>
          </w:tcPr>
          <w:p w14:paraId="6355D4F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14:paraId="6ED7B1C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837" w:type="dxa"/>
          </w:tcPr>
          <w:p w14:paraId="63CB823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 w14:paraId="2A30C785" w14:textId="77777777" w:rsidTr="009D0978">
        <w:trPr>
          <w:trHeight w:val="406"/>
        </w:trPr>
        <w:tc>
          <w:tcPr>
            <w:tcW w:w="4355" w:type="dxa"/>
          </w:tcPr>
          <w:p w14:paraId="33C4D21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7" w:type="dxa"/>
          </w:tcPr>
          <w:p w14:paraId="20BC777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14:paraId="794042D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15" w:right="110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понед.</w:t>
            </w:r>
          </w:p>
        </w:tc>
        <w:tc>
          <w:tcPr>
            <w:tcW w:w="2837" w:type="dxa"/>
          </w:tcPr>
          <w:p w14:paraId="3151CCF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2C5FA3AB" w14:textId="77777777" w:rsidTr="009D0978">
        <w:trPr>
          <w:trHeight w:val="402"/>
        </w:trPr>
        <w:tc>
          <w:tcPr>
            <w:tcW w:w="4355" w:type="dxa"/>
          </w:tcPr>
          <w:p w14:paraId="2C62FE1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 w:rsidR="00AA5497">
              <w:rPr>
                <w:sz w:val="24"/>
              </w:rPr>
              <w:t>Учителя</w:t>
            </w:r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14:paraId="6CBAFB8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14:paraId="5C50E401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2837" w:type="dxa"/>
          </w:tcPr>
          <w:p w14:paraId="2647D26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14:paraId="6A52FD9D" w14:textId="77777777" w:rsidTr="009D0978">
        <w:trPr>
          <w:trHeight w:val="550"/>
        </w:trPr>
        <w:tc>
          <w:tcPr>
            <w:tcW w:w="4355" w:type="dxa"/>
          </w:tcPr>
          <w:p w14:paraId="6C16A053" w14:textId="7179348C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330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«Всемирному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AC39A9">
              <w:rPr>
                <w:sz w:val="24"/>
                <w:lang w:val="tt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FA1BE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1277" w:type="dxa"/>
          </w:tcPr>
          <w:p w14:paraId="3B117BC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14:paraId="28C5484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37" w:type="dxa"/>
          </w:tcPr>
          <w:p w14:paraId="33735364" w14:textId="61FDC0CC" w:rsidR="00150E91" w:rsidRPr="00AC39A9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  <w:lang w:val="tt-RU"/>
              </w:rPr>
            </w:pPr>
            <w:r>
              <w:rPr>
                <w:sz w:val="24"/>
              </w:rPr>
              <w:t>С</w:t>
            </w:r>
            <w:r w:rsidR="00AC39A9">
              <w:rPr>
                <w:sz w:val="24"/>
                <w:lang w:val="tt-RU"/>
              </w:rPr>
              <w:t>оветник директора</w:t>
            </w:r>
          </w:p>
        </w:tc>
      </w:tr>
      <w:tr w:rsidR="00150E91" w14:paraId="6EBB7B40" w14:textId="77777777" w:rsidTr="009D0978">
        <w:trPr>
          <w:trHeight w:val="323"/>
        </w:trPr>
        <w:tc>
          <w:tcPr>
            <w:tcW w:w="4355" w:type="dxa"/>
          </w:tcPr>
          <w:p w14:paraId="0CD86B8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Предновогодний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14:paraId="65A18DF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45" w:type="dxa"/>
          </w:tcPr>
          <w:p w14:paraId="01D0A6A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12-15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7" w:type="dxa"/>
          </w:tcPr>
          <w:p w14:paraId="3C96580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 w14:paraId="3239AEF1" w14:textId="77777777" w:rsidTr="009D0978">
        <w:trPr>
          <w:trHeight w:val="402"/>
        </w:trPr>
        <w:tc>
          <w:tcPr>
            <w:tcW w:w="4355" w:type="dxa"/>
          </w:tcPr>
          <w:p w14:paraId="2974496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Предновогодний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7" w:type="dxa"/>
          </w:tcPr>
          <w:p w14:paraId="6D2FBCE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845" w:type="dxa"/>
          </w:tcPr>
          <w:p w14:paraId="5B6F636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19-22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7" w:type="dxa"/>
          </w:tcPr>
          <w:p w14:paraId="5B4647B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 w14:paraId="45150DC3" w14:textId="77777777" w:rsidTr="009D0978">
        <w:trPr>
          <w:trHeight w:val="554"/>
        </w:trPr>
        <w:tc>
          <w:tcPr>
            <w:tcW w:w="4355" w:type="dxa"/>
          </w:tcPr>
          <w:p w14:paraId="69F9124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Ёлки</w:t>
            </w:r>
          </w:p>
        </w:tc>
        <w:tc>
          <w:tcPr>
            <w:tcW w:w="1277" w:type="dxa"/>
          </w:tcPr>
          <w:p w14:paraId="133E95D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14:paraId="630647F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27-29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7" w:type="dxa"/>
          </w:tcPr>
          <w:p w14:paraId="0303D52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105" w:right="496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 9</w:t>
            </w:r>
            <w:r w:rsidR="00BD256C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150E91" w14:paraId="61BDE8A7" w14:textId="77777777" w:rsidTr="009D0978">
        <w:trPr>
          <w:trHeight w:val="413"/>
        </w:trPr>
        <w:tc>
          <w:tcPr>
            <w:tcW w:w="4355" w:type="dxa"/>
          </w:tcPr>
          <w:p w14:paraId="53BDCE7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1277" w:type="dxa"/>
          </w:tcPr>
          <w:p w14:paraId="33A6161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14:paraId="05AAB4B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14 февраля</w:t>
            </w:r>
          </w:p>
        </w:tc>
        <w:tc>
          <w:tcPr>
            <w:tcW w:w="2837" w:type="dxa"/>
          </w:tcPr>
          <w:p w14:paraId="00E4B9F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150E91" w14:paraId="627C292F" w14:textId="77777777" w:rsidTr="009D0978">
        <w:trPr>
          <w:trHeight w:val="421"/>
        </w:trPr>
        <w:tc>
          <w:tcPr>
            <w:tcW w:w="4355" w:type="dxa"/>
          </w:tcPr>
          <w:p w14:paraId="4D933EE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окне»</w:t>
            </w:r>
          </w:p>
        </w:tc>
        <w:tc>
          <w:tcPr>
            <w:tcW w:w="1277" w:type="dxa"/>
          </w:tcPr>
          <w:p w14:paraId="24E159B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14:paraId="743ACE7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837" w:type="dxa"/>
          </w:tcPr>
          <w:p w14:paraId="0F0F8C0B" w14:textId="3B65F383" w:rsidR="00150E91" w:rsidRPr="00AC39A9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105"/>
              <w:rPr>
                <w:sz w:val="24"/>
                <w:lang w:val="tt-RU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 w:rsidR="00AC39A9">
              <w:rPr>
                <w:sz w:val="24"/>
                <w:lang w:val="tt-RU"/>
              </w:rPr>
              <w:t>, педагаг-орган</w:t>
            </w:r>
          </w:p>
        </w:tc>
      </w:tr>
      <w:tr w:rsidR="00150E91" w14:paraId="0FFB579B" w14:textId="77777777" w:rsidTr="009D0978">
        <w:trPr>
          <w:trHeight w:val="553"/>
        </w:trPr>
        <w:tc>
          <w:tcPr>
            <w:tcW w:w="4355" w:type="dxa"/>
          </w:tcPr>
          <w:p w14:paraId="5044C9D6" w14:textId="77777777" w:rsidR="00150E91" w:rsidRDefault="001470B4" w:rsidP="00F96EBA">
            <w:pPr>
              <w:pStyle w:val="TableParagraph"/>
              <w:tabs>
                <w:tab w:val="left" w:pos="1701"/>
              </w:tabs>
              <w:spacing w:line="270" w:lineRule="atLeast"/>
              <w:ind w:right="32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Фестивале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277" w:type="dxa"/>
          </w:tcPr>
          <w:p w14:paraId="7A0007C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14:paraId="6E386DB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109" w:right="110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  <w:p w14:paraId="05D5ACF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2837" w:type="dxa"/>
          </w:tcPr>
          <w:p w14:paraId="71597571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F96EBA" w14:paraId="077C6198" w14:textId="77777777" w:rsidTr="00C2451C">
        <w:trPr>
          <w:trHeight w:val="284"/>
        </w:trPr>
        <w:tc>
          <w:tcPr>
            <w:tcW w:w="4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5C89FC" w14:textId="77777777" w:rsidR="00F96EBA" w:rsidRDefault="00F96EBA" w:rsidP="009D0978">
            <w:pPr>
              <w:pStyle w:val="TableParagraph"/>
              <w:tabs>
                <w:tab w:val="left" w:pos="1701"/>
              </w:tabs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военно-патриотической</w:t>
            </w:r>
          </w:p>
          <w:p w14:paraId="5126569F" w14:textId="77777777" w:rsidR="00F96EBA" w:rsidRDefault="00F96EBA" w:rsidP="009D0978">
            <w:pPr>
              <w:pStyle w:val="TableParagraph"/>
              <w:tabs>
                <w:tab w:val="left" w:pos="17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F5F1" w14:textId="77777777" w:rsidR="00F96EBA" w:rsidRDefault="00F96EBA" w:rsidP="009D0978">
            <w:pPr>
              <w:pStyle w:val="TableParagraph"/>
              <w:tabs>
                <w:tab w:val="left" w:pos="1701"/>
              </w:tabs>
              <w:spacing w:before="3" w:line="261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F2C6" w14:textId="77777777" w:rsidR="00F96EBA" w:rsidRDefault="00F96EBA" w:rsidP="009D0978">
            <w:pPr>
              <w:pStyle w:val="TableParagraph"/>
              <w:tabs>
                <w:tab w:val="left" w:pos="1701"/>
              </w:tabs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4FB4" w14:textId="77777777" w:rsidR="00F96EBA" w:rsidRDefault="00F96EBA" w:rsidP="009D0978">
            <w:pPr>
              <w:pStyle w:val="TableParagraph"/>
              <w:tabs>
                <w:tab w:val="left" w:pos="1701"/>
              </w:tabs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96EBA" w14:paraId="29FBC061" w14:textId="77777777" w:rsidTr="00C2451C">
        <w:trPr>
          <w:trHeight w:val="276"/>
        </w:trPr>
        <w:tc>
          <w:tcPr>
            <w:tcW w:w="4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B658" w14:textId="77777777" w:rsidR="00F96EBA" w:rsidRDefault="00F96EBA" w:rsidP="009D0978">
            <w:pPr>
              <w:pStyle w:val="TableParagraph"/>
              <w:tabs>
                <w:tab w:val="left" w:pos="1701"/>
              </w:tabs>
              <w:spacing w:line="256" w:lineRule="exact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3BAA" w14:textId="77777777" w:rsidR="00F96EBA" w:rsidRDefault="00F96EBA" w:rsidP="009D0978">
            <w:pPr>
              <w:pStyle w:val="TableParagraph"/>
              <w:tabs>
                <w:tab w:val="left" w:pos="1701"/>
              </w:tabs>
              <w:ind w:left="0"/>
              <w:rPr>
                <w:sz w:val="20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BF99" w14:textId="77777777" w:rsidR="00F96EBA" w:rsidRDefault="00F96EBA" w:rsidP="009D0978">
            <w:pPr>
              <w:pStyle w:val="TableParagraph"/>
              <w:tabs>
                <w:tab w:val="left" w:pos="1701"/>
              </w:tabs>
              <w:ind w:left="0"/>
              <w:rPr>
                <w:sz w:val="2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3E6E" w14:textId="77777777" w:rsidR="00F96EBA" w:rsidRDefault="00F96EBA" w:rsidP="009D0978">
            <w:pPr>
              <w:pStyle w:val="TableParagraph"/>
              <w:tabs>
                <w:tab w:val="left" w:pos="1701"/>
              </w:tabs>
              <w:ind w:left="0"/>
              <w:rPr>
                <w:sz w:val="20"/>
              </w:rPr>
            </w:pPr>
          </w:p>
        </w:tc>
      </w:tr>
      <w:tr w:rsidR="00150E91" w14:paraId="2113561C" w14:textId="77777777" w:rsidTr="00FE4F42">
        <w:trPr>
          <w:trHeight w:val="275"/>
        </w:trPr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087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«Зарница»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15D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6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046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6" w:lineRule="exact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22.02.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530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150E91" w14:paraId="5E8F7577" w14:textId="77777777" w:rsidTr="00FE4F42">
        <w:trPr>
          <w:trHeight w:val="276"/>
        </w:trPr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369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A841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6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BE9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6" w:lineRule="exact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15.02.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C10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150E91" w14:paraId="3BD7C52C" w14:textId="77777777" w:rsidTr="00FE4F42">
        <w:trPr>
          <w:trHeight w:val="269"/>
        </w:trPr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4D4B" w14:textId="77777777" w:rsidR="00150E91" w:rsidRDefault="00150E91" w:rsidP="009D0978">
            <w:pPr>
              <w:pStyle w:val="TableParagraph"/>
              <w:tabs>
                <w:tab w:val="left" w:pos="1701"/>
              </w:tabs>
              <w:spacing w:line="250" w:lineRule="exact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01C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0" w:lineRule="exact"/>
              <w:ind w:left="230" w:right="231"/>
              <w:jc w:val="center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E65E" w14:textId="77777777" w:rsidR="00150E91" w:rsidRDefault="00150E91" w:rsidP="009D0978">
            <w:pPr>
              <w:pStyle w:val="TableParagraph"/>
              <w:tabs>
                <w:tab w:val="left" w:pos="1701"/>
              </w:tabs>
              <w:spacing w:line="250" w:lineRule="exact"/>
              <w:ind w:left="111" w:right="110"/>
              <w:jc w:val="center"/>
              <w:rPr>
                <w:sz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6B1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0E91" w14:paraId="0226BF09" w14:textId="77777777" w:rsidTr="00FE4F42">
        <w:trPr>
          <w:trHeight w:val="550"/>
        </w:trPr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051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38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солдату»,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военнослужащим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667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F444" w14:textId="77777777" w:rsidR="00150E91" w:rsidRDefault="00F96EBA" w:rsidP="009D0978">
            <w:pPr>
              <w:pStyle w:val="TableParagraph"/>
              <w:tabs>
                <w:tab w:val="left" w:pos="1701"/>
              </w:tabs>
              <w:spacing w:line="255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87C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7BD5C7C4" w14:textId="77777777" w:rsidTr="00FE4F42">
        <w:trPr>
          <w:trHeight w:val="456"/>
        </w:trPr>
        <w:tc>
          <w:tcPr>
            <w:tcW w:w="4355" w:type="dxa"/>
            <w:tcBorders>
              <w:top w:val="single" w:sz="4" w:space="0" w:color="auto"/>
            </w:tcBorders>
          </w:tcPr>
          <w:p w14:paraId="237B5D9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«Ученик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2024»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4EC3235B" w14:textId="77777777" w:rsidR="00150E91" w:rsidRDefault="00FA1BE6" w:rsidP="009D0978">
            <w:pPr>
              <w:pStyle w:val="TableParagraph"/>
              <w:tabs>
                <w:tab w:val="left" w:pos="1701"/>
              </w:tabs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14:paraId="2F304A4D" w14:textId="77777777" w:rsidR="00150E91" w:rsidRDefault="00FA1BE6" w:rsidP="009D0978">
            <w:pPr>
              <w:pStyle w:val="TableParagraph"/>
              <w:tabs>
                <w:tab w:val="left" w:pos="1701"/>
              </w:tabs>
              <w:spacing w:before="1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7" w:type="dxa"/>
            <w:tcBorders>
              <w:top w:val="single" w:sz="4" w:space="0" w:color="auto"/>
            </w:tcBorders>
          </w:tcPr>
          <w:p w14:paraId="6A9F498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14:paraId="1083B17D" w14:textId="77777777" w:rsidTr="009D0978">
        <w:trPr>
          <w:trHeight w:val="421"/>
        </w:trPr>
        <w:tc>
          <w:tcPr>
            <w:tcW w:w="4355" w:type="dxa"/>
          </w:tcPr>
          <w:p w14:paraId="535D9BB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1"/>
                <w:sz w:val="24"/>
              </w:rPr>
              <w:t xml:space="preserve"> </w:t>
            </w:r>
            <w:r w:rsidR="00F96EBA">
              <w:rPr>
                <w:sz w:val="24"/>
              </w:rPr>
              <w:t>-2025</w:t>
            </w:r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14:paraId="492BC2E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5" w:type="dxa"/>
          </w:tcPr>
          <w:p w14:paraId="2EDFEDD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мая</w:t>
            </w:r>
          </w:p>
        </w:tc>
        <w:tc>
          <w:tcPr>
            <w:tcW w:w="2837" w:type="dxa"/>
          </w:tcPr>
          <w:p w14:paraId="5FB3D1C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14:paraId="6C94A212" w14:textId="77777777" w:rsidTr="009D0978">
        <w:trPr>
          <w:trHeight w:val="414"/>
        </w:trPr>
        <w:tc>
          <w:tcPr>
            <w:tcW w:w="4355" w:type="dxa"/>
          </w:tcPr>
          <w:p w14:paraId="273CB4F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77" w:type="dxa"/>
          </w:tcPr>
          <w:p w14:paraId="5EF8510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845" w:type="dxa"/>
          </w:tcPr>
          <w:p w14:paraId="77499B2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мая</w:t>
            </w:r>
          </w:p>
        </w:tc>
        <w:tc>
          <w:tcPr>
            <w:tcW w:w="2837" w:type="dxa"/>
          </w:tcPr>
          <w:p w14:paraId="5DD26C61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1D1A8EC4" w14:textId="77777777" w:rsidR="00150E91" w:rsidRDefault="00150E91" w:rsidP="009D0978">
      <w:pPr>
        <w:tabs>
          <w:tab w:val="left" w:pos="1701"/>
        </w:tabs>
        <w:rPr>
          <w:sz w:val="24"/>
        </w:rPr>
        <w:sectPr w:rsidR="00150E91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4511"/>
        <w:gridCol w:w="1099"/>
        <w:gridCol w:w="1844"/>
        <w:gridCol w:w="2835"/>
        <w:gridCol w:w="40"/>
        <w:gridCol w:w="79"/>
      </w:tblGrid>
      <w:tr w:rsidR="00150E91" w14:paraId="43D9B491" w14:textId="77777777" w:rsidTr="009D0978">
        <w:trPr>
          <w:gridAfter w:val="2"/>
          <w:wAfter w:w="119" w:type="dxa"/>
          <w:trHeight w:val="550"/>
        </w:trPr>
        <w:tc>
          <w:tcPr>
            <w:tcW w:w="10314" w:type="dxa"/>
            <w:gridSpan w:val="5"/>
            <w:shd w:val="clear" w:color="auto" w:fill="FFCCFF"/>
          </w:tcPr>
          <w:p w14:paraId="1EE3C35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538" w:right="1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  <w:p w14:paraId="22CA3ED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545" w:right="15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</w:t>
            </w:r>
          </w:p>
        </w:tc>
      </w:tr>
      <w:tr w:rsidR="00150E91" w14:paraId="3A772E4E" w14:textId="77777777" w:rsidTr="009D0978">
        <w:trPr>
          <w:gridAfter w:val="2"/>
          <w:wAfter w:w="119" w:type="dxa"/>
          <w:trHeight w:val="277"/>
        </w:trPr>
        <w:tc>
          <w:tcPr>
            <w:tcW w:w="4536" w:type="dxa"/>
            <w:gridSpan w:val="2"/>
          </w:tcPr>
          <w:p w14:paraId="11F0FF3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рук-ей</w:t>
            </w:r>
          </w:p>
        </w:tc>
        <w:tc>
          <w:tcPr>
            <w:tcW w:w="1099" w:type="dxa"/>
          </w:tcPr>
          <w:p w14:paraId="657A861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14:paraId="2877F0C9" w14:textId="77777777" w:rsidR="00150E91" w:rsidRDefault="001470B4" w:rsidP="00F96EBA">
            <w:pPr>
              <w:pStyle w:val="TableParagraph"/>
              <w:tabs>
                <w:tab w:val="left" w:pos="1701"/>
              </w:tabs>
              <w:spacing w:before="3"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835" w:type="dxa"/>
          </w:tcPr>
          <w:p w14:paraId="1C5D183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14:paraId="706C2370" w14:textId="77777777" w:rsidTr="009D0978">
        <w:trPr>
          <w:gridAfter w:val="2"/>
          <w:wAfter w:w="119" w:type="dxa"/>
          <w:trHeight w:val="550"/>
        </w:trPr>
        <w:tc>
          <w:tcPr>
            <w:tcW w:w="4536" w:type="dxa"/>
            <w:gridSpan w:val="2"/>
          </w:tcPr>
          <w:p w14:paraId="093839E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28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432FC7">
              <w:rPr>
                <w:sz w:val="24"/>
              </w:rPr>
              <w:t>2024-2025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099" w:type="dxa"/>
          </w:tcPr>
          <w:p w14:paraId="4D115AE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14:paraId="2DD86A6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14:paraId="6276537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030D1EB9" w14:textId="77777777" w:rsidTr="009D0978">
        <w:trPr>
          <w:gridAfter w:val="2"/>
          <w:wAfter w:w="119" w:type="dxa"/>
          <w:trHeight w:val="951"/>
        </w:trPr>
        <w:tc>
          <w:tcPr>
            <w:tcW w:w="4536" w:type="dxa"/>
            <w:gridSpan w:val="2"/>
          </w:tcPr>
          <w:p w14:paraId="7F98768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auto"/>
              <w:ind w:right="16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Активом, «Группой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14:paraId="1707CFD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«ВШК»,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«ОВЗ»</w:t>
            </w:r>
          </w:p>
        </w:tc>
        <w:tc>
          <w:tcPr>
            <w:tcW w:w="1099" w:type="dxa"/>
          </w:tcPr>
          <w:p w14:paraId="21BC5660" w14:textId="77777777" w:rsidR="00150E91" w:rsidRDefault="001470B4" w:rsidP="009D0978">
            <w:pPr>
              <w:pStyle w:val="TableParagraph"/>
              <w:tabs>
                <w:tab w:val="left" w:pos="1701"/>
              </w:tabs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14:paraId="514A655C" w14:textId="77777777" w:rsidR="00150E91" w:rsidRDefault="001470B4" w:rsidP="009D0978">
            <w:pPr>
              <w:pStyle w:val="TableParagraph"/>
              <w:tabs>
                <w:tab w:val="left" w:pos="1701"/>
              </w:tabs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14:paraId="2E1F5503" w14:textId="77777777" w:rsidR="00150E91" w:rsidRDefault="001470B4" w:rsidP="009D0978">
            <w:pPr>
              <w:pStyle w:val="TableParagraph"/>
              <w:tabs>
                <w:tab w:val="left" w:pos="1701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596830C4" w14:textId="77777777" w:rsidTr="009D0978">
        <w:trPr>
          <w:gridAfter w:val="2"/>
          <w:wAfter w:w="119" w:type="dxa"/>
          <w:trHeight w:val="582"/>
        </w:trPr>
        <w:tc>
          <w:tcPr>
            <w:tcW w:w="4536" w:type="dxa"/>
            <w:gridSpan w:val="2"/>
          </w:tcPr>
          <w:p w14:paraId="29604F6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 w:line="270" w:lineRule="atLeast"/>
              <w:ind w:right="341"/>
              <w:rPr>
                <w:b/>
                <w:i/>
                <w:sz w:val="20"/>
              </w:rPr>
            </w:pPr>
            <w:r>
              <w:rPr>
                <w:sz w:val="24"/>
              </w:rPr>
              <w:t xml:space="preserve">Проведение УО, кл. часов, </w:t>
            </w:r>
            <w:r>
              <w:rPr>
                <w:b/>
                <w:i/>
                <w:sz w:val="20"/>
              </w:rPr>
              <w:t>Даты и темы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планируете для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своего класса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 год!</w:t>
            </w:r>
          </w:p>
        </w:tc>
        <w:tc>
          <w:tcPr>
            <w:tcW w:w="1099" w:type="dxa"/>
          </w:tcPr>
          <w:p w14:paraId="6ED25AF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14:paraId="16F78F1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835" w:type="dxa"/>
          </w:tcPr>
          <w:p w14:paraId="3239406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5D8E0FA2" w14:textId="77777777" w:rsidTr="009D0978">
        <w:trPr>
          <w:gridAfter w:val="2"/>
          <w:wAfter w:w="119" w:type="dxa"/>
          <w:trHeight w:val="950"/>
        </w:trPr>
        <w:tc>
          <w:tcPr>
            <w:tcW w:w="4536" w:type="dxa"/>
            <w:gridSpan w:val="2"/>
          </w:tcPr>
          <w:p w14:paraId="0D23B36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14:paraId="2DA58AD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0" w:line="310" w:lineRule="atLeast"/>
              <w:ind w:right="454"/>
              <w:rPr>
                <w:sz w:val="24"/>
              </w:rPr>
            </w:pPr>
            <w:r>
              <w:rPr>
                <w:sz w:val="24"/>
              </w:rPr>
              <w:t>внеурочное время в кружках, секциях,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(Навигатор)</w:t>
            </w:r>
          </w:p>
        </w:tc>
        <w:tc>
          <w:tcPr>
            <w:tcW w:w="1099" w:type="dxa"/>
          </w:tcPr>
          <w:p w14:paraId="42CB7A6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14:paraId="13245CC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 Сентября</w:t>
            </w:r>
          </w:p>
        </w:tc>
        <w:tc>
          <w:tcPr>
            <w:tcW w:w="2835" w:type="dxa"/>
          </w:tcPr>
          <w:p w14:paraId="7508D69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6F1D9946" w14:textId="77777777" w:rsidR="00150E91" w:rsidRDefault="001470B4" w:rsidP="009D0978">
            <w:pPr>
              <w:pStyle w:val="TableParagraph"/>
              <w:tabs>
                <w:tab w:val="left" w:pos="1701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52549017" w14:textId="77777777" w:rsidTr="009D0978">
        <w:trPr>
          <w:gridAfter w:val="2"/>
          <w:wAfter w:w="119" w:type="dxa"/>
          <w:trHeight w:val="318"/>
        </w:trPr>
        <w:tc>
          <w:tcPr>
            <w:tcW w:w="4536" w:type="dxa"/>
            <w:gridSpan w:val="2"/>
          </w:tcPr>
          <w:p w14:paraId="2DFAA7C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099" w:type="dxa"/>
          </w:tcPr>
          <w:p w14:paraId="04031C51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14:paraId="06620A8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14:paraId="7A3B5C6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003F70E3" w14:textId="77777777" w:rsidTr="009D0978">
        <w:trPr>
          <w:gridAfter w:val="2"/>
          <w:wAfter w:w="119" w:type="dxa"/>
          <w:trHeight w:val="317"/>
        </w:trPr>
        <w:tc>
          <w:tcPr>
            <w:tcW w:w="4536" w:type="dxa"/>
            <w:gridSpan w:val="2"/>
          </w:tcPr>
          <w:p w14:paraId="1128B6D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099" w:type="dxa"/>
          </w:tcPr>
          <w:p w14:paraId="61FC4DC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14:paraId="27415B3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14:paraId="1154E0C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6AE2BE76" w14:textId="77777777" w:rsidTr="009D0978">
        <w:trPr>
          <w:gridAfter w:val="2"/>
          <w:wAfter w:w="119" w:type="dxa"/>
          <w:trHeight w:val="954"/>
        </w:trPr>
        <w:tc>
          <w:tcPr>
            <w:tcW w:w="4536" w:type="dxa"/>
            <w:gridSpan w:val="2"/>
          </w:tcPr>
          <w:p w14:paraId="1CDA51F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14:paraId="7E88201D" w14:textId="77777777" w:rsidR="00150E91" w:rsidRDefault="00432FC7" w:rsidP="009D0978">
            <w:pPr>
              <w:pStyle w:val="TableParagraph"/>
              <w:tabs>
                <w:tab w:val="left" w:pos="1701"/>
              </w:tabs>
              <w:spacing w:before="6" w:line="31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работы с классами на 2024-2025</w:t>
            </w:r>
            <w:r w:rsidR="001470B4">
              <w:rPr>
                <w:sz w:val="24"/>
              </w:rPr>
              <w:t xml:space="preserve"> учебный</w:t>
            </w:r>
            <w:r w:rsidR="001470B4">
              <w:rPr>
                <w:spacing w:val="-58"/>
                <w:sz w:val="24"/>
              </w:rPr>
              <w:t xml:space="preserve"> </w:t>
            </w:r>
            <w:r w:rsidR="001470B4">
              <w:rPr>
                <w:sz w:val="24"/>
              </w:rPr>
              <w:t>год</w:t>
            </w:r>
          </w:p>
        </w:tc>
        <w:tc>
          <w:tcPr>
            <w:tcW w:w="1099" w:type="dxa"/>
          </w:tcPr>
          <w:p w14:paraId="4744F28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14:paraId="3B18A711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2"/>
              <w:rPr>
                <w:sz w:val="24"/>
              </w:rPr>
            </w:pPr>
            <w:r>
              <w:rPr>
                <w:sz w:val="24"/>
              </w:rPr>
              <w:t>с 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14:paraId="3BCE0D5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14:paraId="68E12A11" w14:textId="77777777" w:rsidTr="009D0978">
        <w:trPr>
          <w:gridAfter w:val="2"/>
          <w:wAfter w:w="119" w:type="dxa"/>
          <w:trHeight w:val="318"/>
        </w:trPr>
        <w:tc>
          <w:tcPr>
            <w:tcW w:w="4536" w:type="dxa"/>
            <w:gridSpan w:val="2"/>
          </w:tcPr>
          <w:p w14:paraId="17B1986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099" w:type="dxa"/>
          </w:tcPr>
          <w:p w14:paraId="132F56B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14:paraId="1A1F95E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 октября</w:t>
            </w:r>
          </w:p>
        </w:tc>
        <w:tc>
          <w:tcPr>
            <w:tcW w:w="2835" w:type="dxa"/>
          </w:tcPr>
          <w:p w14:paraId="48C5D74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34D58462" w14:textId="77777777" w:rsidTr="009D0978">
        <w:trPr>
          <w:gridAfter w:val="2"/>
          <w:wAfter w:w="119" w:type="dxa"/>
          <w:trHeight w:val="314"/>
        </w:trPr>
        <w:tc>
          <w:tcPr>
            <w:tcW w:w="4536" w:type="dxa"/>
            <w:gridSpan w:val="2"/>
          </w:tcPr>
          <w:p w14:paraId="2117B581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рук-ей</w:t>
            </w:r>
          </w:p>
        </w:tc>
        <w:tc>
          <w:tcPr>
            <w:tcW w:w="1099" w:type="dxa"/>
          </w:tcPr>
          <w:p w14:paraId="259ADBD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14:paraId="40F0E05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47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35" w:type="dxa"/>
          </w:tcPr>
          <w:p w14:paraId="73DB082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3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14:paraId="1B532F5B" w14:textId="77777777" w:rsidTr="009D0978">
        <w:trPr>
          <w:gridAfter w:val="2"/>
          <w:wAfter w:w="119" w:type="dxa"/>
          <w:trHeight w:val="317"/>
        </w:trPr>
        <w:tc>
          <w:tcPr>
            <w:tcW w:w="4536" w:type="dxa"/>
            <w:gridSpan w:val="2"/>
          </w:tcPr>
          <w:p w14:paraId="7E447BF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099" w:type="dxa"/>
          </w:tcPr>
          <w:p w14:paraId="2453AC5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14:paraId="390631E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19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 декабря</w:t>
            </w:r>
          </w:p>
        </w:tc>
        <w:tc>
          <w:tcPr>
            <w:tcW w:w="2835" w:type="dxa"/>
          </w:tcPr>
          <w:p w14:paraId="3DB6727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6A990D30" w14:textId="77777777" w:rsidTr="009D0978">
        <w:trPr>
          <w:gridAfter w:val="2"/>
          <w:wAfter w:w="119" w:type="dxa"/>
          <w:trHeight w:val="318"/>
        </w:trPr>
        <w:tc>
          <w:tcPr>
            <w:tcW w:w="4536" w:type="dxa"/>
            <w:gridSpan w:val="2"/>
          </w:tcPr>
          <w:p w14:paraId="614C78E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099" w:type="dxa"/>
          </w:tcPr>
          <w:p w14:paraId="4DC6C3E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14:paraId="5D575A0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30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 марта</w:t>
            </w:r>
          </w:p>
        </w:tc>
        <w:tc>
          <w:tcPr>
            <w:tcW w:w="2835" w:type="dxa"/>
          </w:tcPr>
          <w:p w14:paraId="7B258CD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76BCF207" w14:textId="77777777" w:rsidTr="009D0978">
        <w:trPr>
          <w:gridAfter w:val="2"/>
          <w:wAfter w:w="119" w:type="dxa"/>
          <w:trHeight w:val="318"/>
        </w:trPr>
        <w:tc>
          <w:tcPr>
            <w:tcW w:w="4536" w:type="dxa"/>
            <w:gridSpan w:val="2"/>
          </w:tcPr>
          <w:p w14:paraId="0C9BD8A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рук-ей</w:t>
            </w:r>
          </w:p>
        </w:tc>
        <w:tc>
          <w:tcPr>
            <w:tcW w:w="1099" w:type="dxa"/>
          </w:tcPr>
          <w:p w14:paraId="51D3864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14:paraId="3AD395E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476"/>
              <w:rPr>
                <w:sz w:val="24"/>
              </w:rPr>
            </w:pPr>
            <w:r>
              <w:rPr>
                <w:sz w:val="24"/>
              </w:rPr>
              <w:t>26 марта</w:t>
            </w:r>
          </w:p>
        </w:tc>
        <w:tc>
          <w:tcPr>
            <w:tcW w:w="2835" w:type="dxa"/>
          </w:tcPr>
          <w:p w14:paraId="6229C02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3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14:paraId="6626350F" w14:textId="77777777" w:rsidTr="009D0978">
        <w:trPr>
          <w:gridAfter w:val="2"/>
          <w:wAfter w:w="119" w:type="dxa"/>
          <w:trHeight w:val="318"/>
        </w:trPr>
        <w:tc>
          <w:tcPr>
            <w:tcW w:w="4536" w:type="dxa"/>
            <w:gridSpan w:val="2"/>
          </w:tcPr>
          <w:p w14:paraId="499DE54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099" w:type="dxa"/>
          </w:tcPr>
          <w:p w14:paraId="49720D5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14:paraId="3776AB0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476"/>
              <w:rPr>
                <w:sz w:val="24"/>
              </w:rPr>
            </w:pPr>
            <w:r>
              <w:rPr>
                <w:sz w:val="24"/>
              </w:rPr>
              <w:t>27 марта</w:t>
            </w:r>
          </w:p>
        </w:tc>
        <w:tc>
          <w:tcPr>
            <w:tcW w:w="2835" w:type="dxa"/>
          </w:tcPr>
          <w:p w14:paraId="5E8D19D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3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14:paraId="28E2E8C4" w14:textId="77777777" w:rsidTr="009D0978">
        <w:trPr>
          <w:gridAfter w:val="2"/>
          <w:wAfter w:w="119" w:type="dxa"/>
          <w:trHeight w:val="317"/>
        </w:trPr>
        <w:tc>
          <w:tcPr>
            <w:tcW w:w="4536" w:type="dxa"/>
            <w:gridSpan w:val="2"/>
          </w:tcPr>
          <w:p w14:paraId="62CE715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099" w:type="dxa"/>
          </w:tcPr>
          <w:p w14:paraId="24DFF2B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14:paraId="3E6F794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628" w:right="62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5" w:type="dxa"/>
          </w:tcPr>
          <w:p w14:paraId="558D4D7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6EB486F3" w14:textId="77777777" w:rsidTr="009D0978">
        <w:trPr>
          <w:gridAfter w:val="2"/>
          <w:wAfter w:w="119" w:type="dxa"/>
          <w:trHeight w:val="550"/>
        </w:trPr>
        <w:tc>
          <w:tcPr>
            <w:tcW w:w="4536" w:type="dxa"/>
            <w:gridSpan w:val="2"/>
          </w:tcPr>
          <w:p w14:paraId="240862B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кандидатах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  <w:p w14:paraId="70BF290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099" w:type="dxa"/>
          </w:tcPr>
          <w:p w14:paraId="709677C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14:paraId="577E76B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416"/>
              <w:rPr>
                <w:sz w:val="24"/>
              </w:rPr>
            </w:pPr>
            <w:r>
              <w:rPr>
                <w:sz w:val="24"/>
              </w:rPr>
              <w:t>До 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35" w:type="dxa"/>
          </w:tcPr>
          <w:p w14:paraId="299C5D5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3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14:paraId="2C4AEA4B" w14:textId="77777777" w:rsidTr="009D0978">
        <w:trPr>
          <w:gridAfter w:val="2"/>
          <w:wAfter w:w="119" w:type="dxa"/>
          <w:trHeight w:val="554"/>
        </w:trPr>
        <w:tc>
          <w:tcPr>
            <w:tcW w:w="4536" w:type="dxa"/>
            <w:gridSpan w:val="2"/>
          </w:tcPr>
          <w:p w14:paraId="1EA9FDA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1228"/>
              <w:rPr>
                <w:sz w:val="24"/>
              </w:rPr>
            </w:pPr>
            <w:r>
              <w:rPr>
                <w:sz w:val="24"/>
              </w:rPr>
              <w:t>Отчет по ВР за 4 четверть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099" w:type="dxa"/>
          </w:tcPr>
          <w:p w14:paraId="7A74E6B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14:paraId="71C45F7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4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 мая</w:t>
            </w:r>
          </w:p>
        </w:tc>
        <w:tc>
          <w:tcPr>
            <w:tcW w:w="2835" w:type="dxa"/>
          </w:tcPr>
          <w:p w14:paraId="158F0F4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2DA1873E" w14:textId="77777777" w:rsidTr="009D0978">
        <w:trPr>
          <w:gridAfter w:val="2"/>
          <w:wAfter w:w="119" w:type="dxa"/>
          <w:trHeight w:val="273"/>
        </w:trPr>
        <w:tc>
          <w:tcPr>
            <w:tcW w:w="4536" w:type="dxa"/>
            <w:gridSpan w:val="2"/>
          </w:tcPr>
          <w:p w14:paraId="510B199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099" w:type="dxa"/>
          </w:tcPr>
          <w:p w14:paraId="31E251C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14:paraId="5267626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383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835" w:type="dxa"/>
          </w:tcPr>
          <w:p w14:paraId="63361A7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08499C7B" w14:textId="77777777" w:rsidTr="009D0978">
        <w:trPr>
          <w:gridAfter w:val="2"/>
          <w:wAfter w:w="119" w:type="dxa"/>
          <w:trHeight w:val="334"/>
        </w:trPr>
        <w:tc>
          <w:tcPr>
            <w:tcW w:w="10314" w:type="dxa"/>
            <w:gridSpan w:val="5"/>
            <w:shd w:val="clear" w:color="auto" w:fill="FFCCFF"/>
          </w:tcPr>
          <w:p w14:paraId="28CE2AB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553" w:right="15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150E91" w14:paraId="16BBAEC1" w14:textId="77777777" w:rsidTr="009D0978">
        <w:trPr>
          <w:gridAfter w:val="2"/>
          <w:wAfter w:w="119" w:type="dxa"/>
          <w:trHeight w:val="554"/>
        </w:trPr>
        <w:tc>
          <w:tcPr>
            <w:tcW w:w="4536" w:type="dxa"/>
            <w:gridSpan w:val="2"/>
          </w:tcPr>
          <w:p w14:paraId="0B04C0A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923" w:right="911" w:firstLine="547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 курса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внеурочной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1099" w:type="dxa"/>
          </w:tcPr>
          <w:p w14:paraId="506063D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236" w:right="2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4" w:type="dxa"/>
          </w:tcPr>
          <w:p w14:paraId="1CE33BC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476" w:right="236" w:hanging="212"/>
              <w:rPr>
                <w:i/>
                <w:sz w:val="24"/>
              </w:rPr>
            </w:pPr>
            <w:r>
              <w:rPr>
                <w:i/>
                <w:sz w:val="24"/>
              </w:rPr>
              <w:t>Кол-во часов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</w:p>
        </w:tc>
        <w:tc>
          <w:tcPr>
            <w:tcW w:w="2835" w:type="dxa"/>
          </w:tcPr>
          <w:p w14:paraId="5477E5E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697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</w:p>
        </w:tc>
      </w:tr>
      <w:tr w:rsidR="00150E91" w14:paraId="4ED6911F" w14:textId="77777777" w:rsidTr="009D0978">
        <w:trPr>
          <w:gridAfter w:val="2"/>
          <w:wAfter w:w="119" w:type="dxa"/>
          <w:trHeight w:val="317"/>
        </w:trPr>
        <w:tc>
          <w:tcPr>
            <w:tcW w:w="4536" w:type="dxa"/>
            <w:gridSpan w:val="2"/>
          </w:tcPr>
          <w:p w14:paraId="392BE1C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099" w:type="dxa"/>
          </w:tcPr>
          <w:p w14:paraId="63825E7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4" w:type="dxa"/>
          </w:tcPr>
          <w:p w14:paraId="1B6E279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14:paraId="6BF2709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7F4927A2" w14:textId="77777777" w:rsidTr="009D0978">
        <w:trPr>
          <w:gridAfter w:val="2"/>
          <w:wAfter w:w="119" w:type="dxa"/>
          <w:trHeight w:val="405"/>
        </w:trPr>
        <w:tc>
          <w:tcPr>
            <w:tcW w:w="4536" w:type="dxa"/>
            <w:gridSpan w:val="2"/>
          </w:tcPr>
          <w:p w14:paraId="188A2FB3" w14:textId="77777777" w:rsidR="00150E91" w:rsidRDefault="00AE3D01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«Билет в будущее»</w:t>
            </w:r>
          </w:p>
        </w:tc>
        <w:tc>
          <w:tcPr>
            <w:tcW w:w="1099" w:type="dxa"/>
          </w:tcPr>
          <w:p w14:paraId="0854ACEA" w14:textId="77777777" w:rsidR="00150E91" w:rsidRDefault="00AE3D01" w:rsidP="009D0978">
            <w:pPr>
              <w:pStyle w:val="TableParagraph"/>
              <w:tabs>
                <w:tab w:val="left" w:pos="1701"/>
              </w:tabs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844" w:type="dxa"/>
          </w:tcPr>
          <w:p w14:paraId="337A3A0A" w14:textId="77777777" w:rsidR="00150E91" w:rsidRDefault="00AE3D01" w:rsidP="009D0978">
            <w:pPr>
              <w:pStyle w:val="TableParagraph"/>
              <w:tabs>
                <w:tab w:val="left" w:pos="1701"/>
              </w:tabs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14:paraId="731171D7" w14:textId="77777777" w:rsidR="00150E91" w:rsidRDefault="00AE3D01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594A31" w14:paraId="3986CBC3" w14:textId="77777777" w:rsidTr="009D0978">
        <w:trPr>
          <w:gridAfter w:val="2"/>
          <w:wAfter w:w="119" w:type="dxa"/>
          <w:trHeight w:val="405"/>
        </w:trPr>
        <w:tc>
          <w:tcPr>
            <w:tcW w:w="4536" w:type="dxa"/>
            <w:gridSpan w:val="2"/>
          </w:tcPr>
          <w:p w14:paraId="34826CA9" w14:textId="77777777" w:rsidR="00594A31" w:rsidRDefault="00594A31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«Мир профессий»</w:t>
            </w:r>
          </w:p>
        </w:tc>
        <w:tc>
          <w:tcPr>
            <w:tcW w:w="1099" w:type="dxa"/>
          </w:tcPr>
          <w:p w14:paraId="0A8F5E26" w14:textId="77777777" w:rsidR="00594A31" w:rsidRDefault="00377608" w:rsidP="009D0978">
            <w:pPr>
              <w:pStyle w:val="TableParagraph"/>
              <w:tabs>
                <w:tab w:val="left" w:pos="1701"/>
              </w:tabs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4" w:type="dxa"/>
          </w:tcPr>
          <w:p w14:paraId="391B879C" w14:textId="77777777" w:rsidR="00594A31" w:rsidRDefault="00594A31" w:rsidP="009D0978">
            <w:pPr>
              <w:pStyle w:val="TableParagraph"/>
              <w:tabs>
                <w:tab w:val="left" w:pos="1701"/>
              </w:tabs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14:paraId="702E412A" w14:textId="77777777" w:rsidR="00594A31" w:rsidRDefault="00594A31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150E91" w14:paraId="4E1D71B6" w14:textId="77777777" w:rsidTr="009D0978">
        <w:trPr>
          <w:trHeight w:val="278"/>
        </w:trPr>
        <w:tc>
          <w:tcPr>
            <w:tcW w:w="25" w:type="dxa"/>
            <w:tcBorders>
              <w:bottom w:val="nil"/>
              <w:right w:val="nil"/>
            </w:tcBorders>
            <w:shd w:val="clear" w:color="auto" w:fill="FFCCFF"/>
          </w:tcPr>
          <w:p w14:paraId="0343DA13" w14:textId="77777777" w:rsidR="00150E91" w:rsidRDefault="00150E91" w:rsidP="009D0978">
            <w:pPr>
              <w:pStyle w:val="TableParagraph"/>
              <w:tabs>
                <w:tab w:val="left" w:pos="1701"/>
              </w:tabs>
              <w:ind w:left="0"/>
              <w:rPr>
                <w:sz w:val="20"/>
              </w:rPr>
            </w:pPr>
          </w:p>
        </w:tc>
        <w:tc>
          <w:tcPr>
            <w:tcW w:w="10329" w:type="dxa"/>
            <w:gridSpan w:val="5"/>
            <w:tcBorders>
              <w:left w:val="nil"/>
              <w:bottom w:val="nil"/>
              <w:right w:val="nil"/>
            </w:tcBorders>
            <w:shd w:val="clear" w:color="auto" w:fill="FFCCFF"/>
          </w:tcPr>
          <w:p w14:paraId="5D11C36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6" w:lineRule="exact"/>
              <w:ind w:left="3353" w:right="3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FCCFF"/>
          </w:tcPr>
          <w:p w14:paraId="0D81F840" w14:textId="77777777" w:rsidR="00150E91" w:rsidRDefault="00150E91" w:rsidP="009D0978">
            <w:pPr>
              <w:pStyle w:val="TableParagraph"/>
              <w:tabs>
                <w:tab w:val="left" w:pos="1701"/>
              </w:tabs>
              <w:ind w:left="0"/>
              <w:rPr>
                <w:sz w:val="20"/>
              </w:rPr>
            </w:pPr>
          </w:p>
        </w:tc>
      </w:tr>
      <w:tr w:rsidR="00150E91" w14:paraId="4E931D0C" w14:textId="77777777" w:rsidTr="009D0978">
        <w:trPr>
          <w:gridAfter w:val="2"/>
          <w:wAfter w:w="119" w:type="dxa"/>
          <w:trHeight w:val="418"/>
        </w:trPr>
        <w:tc>
          <w:tcPr>
            <w:tcW w:w="10314" w:type="dxa"/>
            <w:gridSpan w:val="5"/>
            <w:tcBorders>
              <w:top w:val="nil"/>
            </w:tcBorders>
          </w:tcPr>
          <w:p w14:paraId="5AA03160" w14:textId="77777777" w:rsidR="00150E91" w:rsidRDefault="001470B4" w:rsidP="009D0978">
            <w:pPr>
              <w:pStyle w:val="TableParagraph"/>
              <w:tabs>
                <w:tab w:val="left" w:pos="1701"/>
              </w:tabs>
              <w:ind w:left="1553" w:right="153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(согласно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планам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учителей-предметников)</w:t>
            </w:r>
          </w:p>
        </w:tc>
      </w:tr>
    </w:tbl>
    <w:p w14:paraId="7CCE21C8" w14:textId="77777777" w:rsidR="00150E91" w:rsidRDefault="00150E91" w:rsidP="009D0978">
      <w:pPr>
        <w:tabs>
          <w:tab w:val="left" w:pos="1701"/>
        </w:tabs>
        <w:jc w:val="center"/>
        <w:rPr>
          <w:sz w:val="24"/>
        </w:rPr>
        <w:sectPr w:rsidR="00150E91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954"/>
        <w:gridCol w:w="1636"/>
        <w:gridCol w:w="2825"/>
        <w:gridCol w:w="628"/>
      </w:tblGrid>
      <w:tr w:rsidR="00150E91" w14:paraId="57C3CB2C" w14:textId="77777777" w:rsidTr="009D0978">
        <w:trPr>
          <w:trHeight w:val="440"/>
        </w:trPr>
        <w:tc>
          <w:tcPr>
            <w:tcW w:w="10376" w:type="dxa"/>
            <w:gridSpan w:val="4"/>
            <w:tcBorders>
              <w:left w:val="single" w:sz="4" w:space="0" w:color="000000"/>
              <w:bottom w:val="double" w:sz="1" w:space="0" w:color="000000"/>
              <w:right w:val="nil"/>
            </w:tcBorders>
            <w:shd w:val="clear" w:color="auto" w:fill="FFCCFF"/>
          </w:tcPr>
          <w:p w14:paraId="0AF3005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2" w:lineRule="exact"/>
              <w:ind w:left="1296" w:right="1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представителями)»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613891" w14:textId="77777777" w:rsidR="00150E91" w:rsidRDefault="00150E91" w:rsidP="009D0978">
            <w:pPr>
              <w:pStyle w:val="TableParagraph"/>
              <w:tabs>
                <w:tab w:val="left" w:pos="1701"/>
              </w:tabs>
              <w:ind w:left="0"/>
            </w:pPr>
          </w:p>
        </w:tc>
      </w:tr>
      <w:tr w:rsidR="00150E91" w14:paraId="0BA27369" w14:textId="77777777" w:rsidTr="009D0978">
        <w:trPr>
          <w:trHeight w:val="298"/>
        </w:trPr>
        <w:tc>
          <w:tcPr>
            <w:tcW w:w="496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2F2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2" w:line="255" w:lineRule="exact"/>
              <w:ind w:left="9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5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A32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2" w:line="255" w:lineRule="exact"/>
              <w:ind w:left="183" w:right="17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63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8FF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2" w:line="255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234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2" w:line="255" w:lineRule="exact"/>
              <w:ind w:left="54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B648DD7" w14:textId="77777777"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14:paraId="620F30AC" w14:textId="77777777" w:rsidTr="009D0978">
        <w:trPr>
          <w:trHeight w:val="826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31D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4BB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59D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106" w:right="464"/>
              <w:rPr>
                <w:sz w:val="24"/>
              </w:rPr>
            </w:pPr>
            <w:r>
              <w:rPr>
                <w:spacing w:val="-1"/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3778" w14:textId="77777777" w:rsidR="00150E91" w:rsidRDefault="001470B4" w:rsidP="009D0978">
            <w:pPr>
              <w:pStyle w:val="TableParagraph"/>
              <w:tabs>
                <w:tab w:val="left" w:pos="1701"/>
              </w:tabs>
              <w:ind w:right="171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F03DBAC" w14:textId="77777777"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14:paraId="7AA2EA55" w14:textId="77777777" w:rsidTr="009D0978">
        <w:trPr>
          <w:trHeight w:val="55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127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Взаимодействие с социально-педагогической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6E1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A3F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106" w:right="398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5AF9" w14:textId="13F2CAAA" w:rsidR="00150E91" w:rsidRDefault="00AC39A9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F0CD70E" w14:textId="77777777"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14:paraId="60514264" w14:textId="77777777" w:rsidTr="009D0978">
        <w:trPr>
          <w:trHeight w:val="55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AC3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37" w:lineRule="auto"/>
              <w:rPr>
                <w:b/>
                <w:i/>
                <w:sz w:val="20"/>
              </w:rPr>
            </w:pPr>
            <w:r>
              <w:rPr>
                <w:sz w:val="24"/>
              </w:rPr>
              <w:t>Родительские собрания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0"/>
              </w:rPr>
              <w:t>Даты и темы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планируете для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своего класса на год!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FAF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B8C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106" w:right="613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D5C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2E110E" w14:textId="77777777"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14:paraId="4FC6AA3D" w14:textId="77777777" w:rsidTr="009D0978">
        <w:trPr>
          <w:trHeight w:val="1656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DD5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681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 школы: по социальным вопросам,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профориентации,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благополучия,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вредных привычек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BC8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8A6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6" w:right="464"/>
              <w:rPr>
                <w:sz w:val="24"/>
              </w:rPr>
            </w:pPr>
            <w:r>
              <w:rPr>
                <w:spacing w:val="-1"/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083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right="9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627F9F" w14:textId="77777777"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14:paraId="1744F76A" w14:textId="77777777" w:rsidTr="009D0978">
        <w:trPr>
          <w:trHeight w:val="826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B7D6" w14:textId="77777777" w:rsidR="00150E91" w:rsidRDefault="001470B4" w:rsidP="009D0978">
            <w:pPr>
              <w:pStyle w:val="TableParagraph"/>
              <w:tabs>
                <w:tab w:val="left" w:pos="1701"/>
              </w:tabs>
              <w:ind w:right="128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малообеспеченными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9023FC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многодетными,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36C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D580" w14:textId="77777777" w:rsidR="00150E91" w:rsidRDefault="001470B4" w:rsidP="009D0978">
            <w:pPr>
              <w:pStyle w:val="TableParagraph"/>
              <w:tabs>
                <w:tab w:val="left" w:pos="1701"/>
              </w:tabs>
              <w:ind w:left="106" w:right="464"/>
              <w:rPr>
                <w:sz w:val="24"/>
              </w:rPr>
            </w:pPr>
            <w:r>
              <w:rPr>
                <w:spacing w:val="-1"/>
                <w:sz w:val="24"/>
              </w:rPr>
              <w:t>В 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5B7A" w14:textId="77777777" w:rsidR="00150E91" w:rsidRDefault="001470B4" w:rsidP="009D0978">
            <w:pPr>
              <w:pStyle w:val="TableParagraph"/>
              <w:tabs>
                <w:tab w:val="left" w:pos="1701"/>
              </w:tabs>
              <w:ind w:right="2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E3C3833" w14:textId="77777777"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14:paraId="0BBDA835" w14:textId="77777777" w:rsidTr="009D0978">
        <w:trPr>
          <w:trHeight w:val="55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4CC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10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AC7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04D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106" w:right="398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252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3F90B3C5" w14:textId="77777777" w:rsidR="00F96EBA" w:rsidRDefault="00F96EBA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D4D5B8B" w14:textId="77777777"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14:paraId="4C02BA16" w14:textId="77777777" w:rsidTr="009D0978">
        <w:trPr>
          <w:trHeight w:val="82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C26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1084"/>
              <w:rPr>
                <w:sz w:val="24"/>
              </w:rPr>
            </w:pPr>
            <w:r>
              <w:rPr>
                <w:sz w:val="24"/>
              </w:rPr>
              <w:t>Мониторинг удовлетворённости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0E3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C51A" w14:textId="77777777" w:rsidR="00150E91" w:rsidRDefault="001470B4" w:rsidP="009D0978">
            <w:pPr>
              <w:pStyle w:val="TableParagraph"/>
              <w:tabs>
                <w:tab w:val="left" w:pos="698"/>
                <w:tab w:val="left" w:pos="1701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3DDB" w14:textId="77777777" w:rsidR="00150E91" w:rsidRDefault="001470B4" w:rsidP="00F96EBA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9F6F89">
              <w:rPr>
                <w:sz w:val="24"/>
              </w:rPr>
              <w:t xml:space="preserve"> 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DDB201" w14:textId="77777777"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14:paraId="5B41999A" w14:textId="77777777" w:rsidTr="009D0978">
        <w:trPr>
          <w:trHeight w:val="404"/>
        </w:trPr>
        <w:tc>
          <w:tcPr>
            <w:tcW w:w="10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1FA9C32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957" w:right="1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EB04486" w14:textId="77777777"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14:paraId="24544556" w14:textId="77777777" w:rsidTr="009D0978">
        <w:trPr>
          <w:trHeight w:val="278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896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9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1F5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83" w:right="17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083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231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E2D00C" w14:textId="77777777" w:rsidR="00150E91" w:rsidRDefault="00150E91" w:rsidP="009D0978">
            <w:pPr>
              <w:pStyle w:val="TableParagraph"/>
              <w:tabs>
                <w:tab w:val="left" w:pos="1701"/>
              </w:tabs>
              <w:ind w:left="0"/>
            </w:pPr>
          </w:p>
        </w:tc>
      </w:tr>
      <w:tr w:rsidR="00150E91" w14:paraId="3D18494E" w14:textId="77777777" w:rsidTr="009D0978">
        <w:trPr>
          <w:trHeight w:val="55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BA2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2FB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D571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542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14:paraId="481E18A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5A3EF18" w14:textId="77777777"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14:paraId="599B5EDD" w14:textId="77777777" w:rsidTr="009D0978">
        <w:trPr>
          <w:trHeight w:val="55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0A2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6BA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F98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B20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1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A1A2F74" w14:textId="77777777"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14:paraId="5FE0BE7E" w14:textId="77777777" w:rsidTr="009D0978">
        <w:trPr>
          <w:trHeight w:val="406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298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наций»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C6FA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B36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710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50EB273" w14:textId="77777777"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14:paraId="6354DC5C" w14:textId="77777777" w:rsidTr="009D0978">
        <w:trPr>
          <w:trHeight w:val="55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C402" w14:textId="77777777" w:rsidR="00150E91" w:rsidRDefault="001470B4" w:rsidP="009D0978">
            <w:pPr>
              <w:pStyle w:val="TableParagraph"/>
              <w:tabs>
                <w:tab w:val="left" w:pos="1207"/>
                <w:tab w:val="left" w:pos="1701"/>
                <w:tab w:val="left" w:pos="2803"/>
                <w:tab w:val="left" w:pos="3171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Юнармейцев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патриотических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719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B6A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595" w:right="270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B22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A8B76AE" w14:textId="77777777"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14:paraId="00320C7A" w14:textId="77777777" w:rsidTr="009D0978">
        <w:trPr>
          <w:trHeight w:val="825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9C86" w14:textId="77777777" w:rsidR="00150E91" w:rsidRDefault="001470B4" w:rsidP="00C27BEB">
            <w:pPr>
              <w:pStyle w:val="TableParagraph"/>
              <w:tabs>
                <w:tab w:val="left" w:pos="1701"/>
              </w:tabs>
              <w:spacing w:line="276" w:lineRule="exact"/>
              <w:ind w:right="760"/>
              <w:rPr>
                <w:sz w:val="24"/>
              </w:rPr>
            </w:pPr>
            <w:r>
              <w:rPr>
                <w:sz w:val="24"/>
              </w:rPr>
              <w:t>Участие во Всероссийских проектах по</w:t>
            </w:r>
            <w:r>
              <w:rPr>
                <w:spacing w:val="-58"/>
                <w:sz w:val="24"/>
              </w:rPr>
              <w:t xml:space="preserve"> </w:t>
            </w:r>
            <w:r w:rsidR="00C27BEB">
              <w:rPr>
                <w:sz w:val="24"/>
              </w:rPr>
              <w:t xml:space="preserve">активностям РДДМ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981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B621" w14:textId="77777777" w:rsidR="00150E91" w:rsidRDefault="001470B4" w:rsidP="009D0978">
            <w:pPr>
              <w:pStyle w:val="TableParagraph"/>
              <w:tabs>
                <w:tab w:val="left" w:pos="1701"/>
              </w:tabs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D3C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F821B6" w14:textId="77777777"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14:paraId="62EF0820" w14:textId="77777777" w:rsidTr="009D0978">
        <w:trPr>
          <w:trHeight w:val="552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5121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2A4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562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595" w:right="270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57B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789B6A" w14:textId="77777777"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14:paraId="33242D4C" w14:textId="77777777" w:rsidTr="009D0978">
        <w:trPr>
          <w:trHeight w:val="55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8C9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73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 «Добро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617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839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347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74F956D" w14:textId="77777777"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14:paraId="6851D9DC" w14:textId="77777777" w:rsidTr="009D0978">
        <w:trPr>
          <w:trHeight w:val="552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8704" w14:textId="77777777" w:rsidR="00150E91" w:rsidRDefault="001470B4" w:rsidP="009D0978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Эко-проекте</w:t>
            </w:r>
          </w:p>
          <w:p w14:paraId="794A661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природой»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5EB1" w14:textId="77777777" w:rsidR="00150E91" w:rsidRDefault="001470B4" w:rsidP="009D0978">
            <w:pPr>
              <w:pStyle w:val="TableParagraph"/>
              <w:tabs>
                <w:tab w:val="left" w:pos="1701"/>
              </w:tabs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7A2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F971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687" w:right="674" w:firstLine="236"/>
              <w:rPr>
                <w:sz w:val="24"/>
              </w:rPr>
            </w:pPr>
            <w:r>
              <w:rPr>
                <w:sz w:val="24"/>
              </w:rPr>
              <w:t>Экоотряд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72C44A3" w14:textId="77777777"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14:paraId="4B65490C" w14:textId="77777777" w:rsidTr="009D0978">
        <w:trPr>
          <w:trHeight w:val="274"/>
        </w:trPr>
        <w:tc>
          <w:tcPr>
            <w:tcW w:w="10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271FB30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1959" w:right="19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24C34E" w14:textId="77777777"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14:paraId="6FF563E7" w14:textId="77777777" w:rsidTr="009D0978">
        <w:trPr>
          <w:trHeight w:val="27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36A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2214" w:right="2213"/>
              <w:jc w:val="center"/>
              <w:rPr>
                <w:i/>
              </w:rPr>
            </w:pPr>
            <w:r>
              <w:rPr>
                <w:i/>
              </w:rPr>
              <w:t>Дела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E16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83" w:right="174"/>
              <w:jc w:val="center"/>
              <w:rPr>
                <w:i/>
              </w:rPr>
            </w:pPr>
            <w:r>
              <w:rPr>
                <w:i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6831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5" w:right="99"/>
              <w:jc w:val="center"/>
              <w:rPr>
                <w:i/>
              </w:rPr>
            </w:pPr>
            <w:r>
              <w:rPr>
                <w:i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DA9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543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89CFCB" w14:textId="77777777"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14:paraId="722306EE" w14:textId="77777777" w:rsidTr="009D0978">
        <w:trPr>
          <w:trHeight w:val="55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87D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CEF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0E4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591" w:right="274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4BD3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7CFDD7" w14:textId="77777777" w:rsidR="00150E91" w:rsidRDefault="00150E91" w:rsidP="009D0978">
            <w:pPr>
              <w:pStyle w:val="TableParagraph"/>
              <w:tabs>
                <w:tab w:val="left" w:pos="1701"/>
              </w:tabs>
              <w:ind w:left="0"/>
            </w:pPr>
          </w:p>
        </w:tc>
      </w:tr>
      <w:tr w:rsidR="00150E91" w14:paraId="6F15F154" w14:textId="77777777" w:rsidTr="009D0978">
        <w:trPr>
          <w:trHeight w:val="548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D2E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125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6D8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3" w:lineRule="exact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128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591" w:right="274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FB1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3" w:lineRule="exact"/>
              <w:ind w:left="727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106707C" w14:textId="77777777"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14:paraId="7609811B" w14:textId="77777777" w:rsidTr="009D0978">
        <w:trPr>
          <w:trHeight w:val="27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0AC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Совет Актива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F21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5ED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0DF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DDE5903" w14:textId="77777777"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14:paraId="29E10B9D" w14:textId="77777777" w:rsidTr="009D0978">
        <w:trPr>
          <w:trHeight w:val="549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F1C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87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3AA1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1C7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106" w:right="543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C86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93" w:right="92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14:paraId="55FF2D5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93" w:right="96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7A74D6" w14:textId="77777777"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14:paraId="20C156C4" w14:textId="77777777" w:rsidTr="009D0978">
        <w:trPr>
          <w:trHeight w:val="275"/>
        </w:trPr>
        <w:tc>
          <w:tcPr>
            <w:tcW w:w="10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39873FA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 w:line="255" w:lineRule="exact"/>
              <w:ind w:left="1959" w:right="1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  <w:tc>
          <w:tcPr>
            <w:tcW w:w="6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4A1DDA9" w14:textId="77777777" w:rsidR="00150E91" w:rsidRDefault="00150E91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150E91" w14:paraId="5DEBF31A" w14:textId="77777777" w:rsidTr="009D0978">
        <w:trPr>
          <w:trHeight w:val="278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63C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8" w:lineRule="exact"/>
              <w:ind w:left="9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F3E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8" w:lineRule="exact"/>
              <w:ind w:left="179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D59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8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A2B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8" w:lineRule="exact"/>
              <w:ind w:left="54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44CB5ED" w14:textId="77777777" w:rsidR="00150E91" w:rsidRDefault="00150E91" w:rsidP="009D0978">
            <w:pPr>
              <w:pStyle w:val="TableParagraph"/>
              <w:tabs>
                <w:tab w:val="left" w:pos="1701"/>
              </w:tabs>
              <w:ind w:left="0"/>
              <w:rPr>
                <w:sz w:val="20"/>
              </w:rPr>
            </w:pPr>
          </w:p>
        </w:tc>
      </w:tr>
    </w:tbl>
    <w:p w14:paraId="3FDA1A84" w14:textId="77777777" w:rsidR="00150E91" w:rsidRDefault="00150E91" w:rsidP="009D0978">
      <w:pPr>
        <w:tabs>
          <w:tab w:val="left" w:pos="1701"/>
        </w:tabs>
        <w:rPr>
          <w:sz w:val="20"/>
        </w:rPr>
        <w:sectPr w:rsidR="00150E91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3"/>
        <w:gridCol w:w="218"/>
        <w:gridCol w:w="954"/>
        <w:gridCol w:w="1636"/>
        <w:gridCol w:w="2825"/>
      </w:tblGrid>
      <w:tr w:rsidR="00150E91" w14:paraId="4149F367" w14:textId="77777777" w:rsidTr="009D0978">
        <w:trPr>
          <w:trHeight w:val="826"/>
        </w:trPr>
        <w:tc>
          <w:tcPr>
            <w:tcW w:w="4743" w:type="dxa"/>
          </w:tcPr>
          <w:p w14:paraId="2D380D4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159"/>
              <w:rPr>
                <w:sz w:val="24"/>
              </w:rPr>
            </w:pPr>
            <w:r>
              <w:rPr>
                <w:sz w:val="24"/>
              </w:rPr>
              <w:lastRenderedPageBreak/>
              <w:t>Беседы о правилах ПДД, ППБ,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учащихся в школе,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Вводные инструктажи.</w:t>
            </w:r>
          </w:p>
        </w:tc>
        <w:tc>
          <w:tcPr>
            <w:tcW w:w="1172" w:type="dxa"/>
            <w:gridSpan w:val="2"/>
          </w:tcPr>
          <w:p w14:paraId="5A620FA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7EFFF9C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14:paraId="3D1DF4E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29969AB8" w14:textId="77777777" w:rsidTr="009D0978">
        <w:trPr>
          <w:trHeight w:val="552"/>
        </w:trPr>
        <w:tc>
          <w:tcPr>
            <w:tcW w:w="4743" w:type="dxa"/>
          </w:tcPr>
          <w:p w14:paraId="4D0B7EF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</w:p>
        </w:tc>
        <w:tc>
          <w:tcPr>
            <w:tcW w:w="1172" w:type="dxa"/>
            <w:gridSpan w:val="2"/>
          </w:tcPr>
          <w:p w14:paraId="4D12038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471DFDF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363" w:right="333" w:firstLine="8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14:paraId="64A43E0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14:paraId="0BED4C5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E3D01" w14:paraId="12CD529B" w14:textId="77777777" w:rsidTr="009D0978">
        <w:trPr>
          <w:trHeight w:val="552"/>
        </w:trPr>
        <w:tc>
          <w:tcPr>
            <w:tcW w:w="4743" w:type="dxa"/>
          </w:tcPr>
          <w:p w14:paraId="11BA5B04" w14:textId="77777777" w:rsidR="00AE3D01" w:rsidRDefault="00AE3D01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Профилактика экстремизма и терроризма</w:t>
            </w:r>
          </w:p>
        </w:tc>
        <w:tc>
          <w:tcPr>
            <w:tcW w:w="1172" w:type="dxa"/>
            <w:gridSpan w:val="2"/>
          </w:tcPr>
          <w:p w14:paraId="35425796" w14:textId="77777777" w:rsidR="00AE3D01" w:rsidRDefault="00AE3D01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4D26D2A2" w14:textId="77777777" w:rsidR="00AE3D01" w:rsidRDefault="00AE3D01" w:rsidP="009D0978">
            <w:pPr>
              <w:pStyle w:val="TableParagraph"/>
              <w:tabs>
                <w:tab w:val="left" w:pos="1701"/>
              </w:tabs>
              <w:spacing w:line="270" w:lineRule="atLeast"/>
              <w:ind w:left="363" w:right="333" w:firstLine="84"/>
              <w:rPr>
                <w:sz w:val="24"/>
              </w:rPr>
            </w:pPr>
            <w:r>
              <w:rPr>
                <w:sz w:val="24"/>
              </w:rPr>
              <w:t>4 сентября</w:t>
            </w:r>
          </w:p>
          <w:p w14:paraId="656B7315" w14:textId="77777777" w:rsidR="00AE3D01" w:rsidRDefault="00AE3D01" w:rsidP="009D0978">
            <w:pPr>
              <w:pStyle w:val="TableParagraph"/>
              <w:tabs>
                <w:tab w:val="left" w:pos="1701"/>
              </w:tabs>
              <w:spacing w:line="270" w:lineRule="atLeast"/>
              <w:ind w:left="363" w:right="333" w:firstLine="8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25" w:type="dxa"/>
          </w:tcPr>
          <w:p w14:paraId="662ACB7C" w14:textId="77777777" w:rsidR="00AE3D01" w:rsidRDefault="00AE3D01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150E91" w14:paraId="5A083450" w14:textId="77777777" w:rsidTr="009D0978">
        <w:trPr>
          <w:trHeight w:val="505"/>
        </w:trPr>
        <w:tc>
          <w:tcPr>
            <w:tcW w:w="4743" w:type="dxa"/>
          </w:tcPr>
          <w:p w14:paraId="69E6AFC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4" w:line="236" w:lineRule="exact"/>
              <w:ind w:right="675"/>
              <w:rPr>
                <w:b/>
                <w:i/>
                <w:sz w:val="20"/>
              </w:rPr>
            </w:pPr>
            <w:r>
              <w:rPr>
                <w:sz w:val="24"/>
              </w:rPr>
              <w:t xml:space="preserve">«15 минут о безопасности» </w:t>
            </w:r>
            <w:r>
              <w:rPr>
                <w:b/>
                <w:i/>
                <w:sz w:val="20"/>
              </w:rPr>
              <w:t>Даты и темы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планируете для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своего класса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 год!</w:t>
            </w:r>
          </w:p>
        </w:tc>
        <w:tc>
          <w:tcPr>
            <w:tcW w:w="1172" w:type="dxa"/>
            <w:gridSpan w:val="2"/>
          </w:tcPr>
          <w:p w14:paraId="51F1D98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4632FC6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25" w:type="dxa"/>
          </w:tcPr>
          <w:p w14:paraId="2D0954D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389A439F" w14:textId="77777777" w:rsidTr="009D0978">
        <w:trPr>
          <w:trHeight w:val="550"/>
        </w:trPr>
        <w:tc>
          <w:tcPr>
            <w:tcW w:w="4743" w:type="dxa"/>
          </w:tcPr>
          <w:p w14:paraId="07CBBF1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</w:p>
          <w:p w14:paraId="2E6EFA5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  <w:tc>
          <w:tcPr>
            <w:tcW w:w="1172" w:type="dxa"/>
            <w:gridSpan w:val="2"/>
          </w:tcPr>
          <w:p w14:paraId="7287011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4042E57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25" w:type="dxa"/>
          </w:tcPr>
          <w:p w14:paraId="6169F2F3" w14:textId="77777777" w:rsidR="00150E91" w:rsidRDefault="001470B4" w:rsidP="00F96EBA">
            <w:pPr>
              <w:pStyle w:val="TableParagraph"/>
              <w:tabs>
                <w:tab w:val="left" w:pos="1701"/>
              </w:tabs>
              <w:spacing w:line="276" w:lineRule="exact"/>
              <w:ind w:right="61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150E91" w14:paraId="7031FE04" w14:textId="77777777" w:rsidTr="009D0978">
        <w:trPr>
          <w:trHeight w:val="1380"/>
        </w:trPr>
        <w:tc>
          <w:tcPr>
            <w:tcW w:w="4743" w:type="dxa"/>
          </w:tcPr>
          <w:p w14:paraId="1121017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 w14:paraId="3A419F0D" w14:textId="77777777" w:rsidR="00150E91" w:rsidRDefault="001470B4" w:rsidP="009D0978">
            <w:pPr>
              <w:pStyle w:val="TableParagraph"/>
              <w:tabs>
                <w:tab w:val="left" w:pos="1701"/>
              </w:tabs>
              <w:ind w:right="296"/>
              <w:rPr>
                <w:sz w:val="24"/>
              </w:rPr>
            </w:pPr>
            <w:r>
              <w:rPr>
                <w:sz w:val="24"/>
              </w:rPr>
              <w:t>Встречи сотрудников ГИБДД с учащимися,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14:paraId="027F7C6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2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«Дом-школа-дом»</w:t>
            </w:r>
          </w:p>
        </w:tc>
        <w:tc>
          <w:tcPr>
            <w:tcW w:w="1172" w:type="dxa"/>
            <w:gridSpan w:val="2"/>
          </w:tcPr>
          <w:p w14:paraId="6FD37A1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636" w:type="dxa"/>
          </w:tcPr>
          <w:p w14:paraId="1EFFB0E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4-8</w:t>
            </w:r>
          </w:p>
          <w:p w14:paraId="52336C82" w14:textId="77777777" w:rsidR="00150E91" w:rsidRDefault="001470B4" w:rsidP="009D0978">
            <w:pPr>
              <w:pStyle w:val="TableParagraph"/>
              <w:tabs>
                <w:tab w:val="left" w:pos="1701"/>
              </w:tabs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14:paraId="19D68D1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14:paraId="56EFB1B3" w14:textId="77777777" w:rsidR="00150E91" w:rsidRDefault="00150E91" w:rsidP="009D0978">
            <w:pPr>
              <w:pStyle w:val="TableParagraph"/>
              <w:tabs>
                <w:tab w:val="left" w:pos="1701"/>
              </w:tabs>
              <w:ind w:left="0"/>
              <w:rPr>
                <w:sz w:val="26"/>
              </w:rPr>
            </w:pPr>
          </w:p>
          <w:p w14:paraId="44811404" w14:textId="77777777" w:rsidR="00150E91" w:rsidRDefault="00150E91" w:rsidP="009D0978">
            <w:pPr>
              <w:pStyle w:val="TableParagraph"/>
              <w:tabs>
                <w:tab w:val="left" w:pos="1701"/>
              </w:tabs>
              <w:ind w:left="0"/>
            </w:pPr>
          </w:p>
          <w:p w14:paraId="26E9BE30" w14:textId="77777777" w:rsidR="00150E91" w:rsidRDefault="001470B4" w:rsidP="009D0978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1A4B3CFC" w14:textId="77777777" w:rsidTr="009D0978">
        <w:trPr>
          <w:trHeight w:val="550"/>
        </w:trPr>
        <w:tc>
          <w:tcPr>
            <w:tcW w:w="4743" w:type="dxa"/>
          </w:tcPr>
          <w:p w14:paraId="48EAE3B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172" w:type="dxa"/>
            <w:gridSpan w:val="2"/>
          </w:tcPr>
          <w:p w14:paraId="762E3AC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4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669265B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375" w:right="344" w:firstLine="103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 w:rsidR="00AE3D01">
              <w:rPr>
                <w:sz w:val="24"/>
              </w:rPr>
              <w:t>месяц</w:t>
            </w:r>
          </w:p>
        </w:tc>
        <w:tc>
          <w:tcPr>
            <w:tcW w:w="2825" w:type="dxa"/>
          </w:tcPr>
          <w:p w14:paraId="19562EB9" w14:textId="77777777" w:rsidR="00150E91" w:rsidRDefault="001470B4" w:rsidP="00F96EBA">
            <w:pPr>
              <w:pStyle w:val="TableParagraph"/>
              <w:tabs>
                <w:tab w:val="left" w:pos="1701"/>
              </w:tabs>
              <w:spacing w:line="276" w:lineRule="exact"/>
              <w:ind w:right="55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150E91" w14:paraId="288E310D" w14:textId="77777777" w:rsidTr="009D0978">
        <w:trPr>
          <w:trHeight w:val="552"/>
        </w:trPr>
        <w:tc>
          <w:tcPr>
            <w:tcW w:w="4743" w:type="dxa"/>
          </w:tcPr>
          <w:p w14:paraId="536F57D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30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172" w:type="dxa"/>
            <w:gridSpan w:val="2"/>
          </w:tcPr>
          <w:p w14:paraId="718A2AE5" w14:textId="77777777" w:rsidR="00150E91" w:rsidRDefault="001470B4" w:rsidP="009D0978">
            <w:pPr>
              <w:pStyle w:val="TableParagraph"/>
              <w:tabs>
                <w:tab w:val="left" w:pos="1701"/>
              </w:tabs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5C9C983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419" w:right="376" w:hanging="13"/>
              <w:rPr>
                <w:sz w:val="24"/>
              </w:rPr>
            </w:pPr>
            <w:r>
              <w:rPr>
                <w:sz w:val="24"/>
              </w:rPr>
              <w:t>Конец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четвери</w:t>
            </w:r>
          </w:p>
        </w:tc>
        <w:tc>
          <w:tcPr>
            <w:tcW w:w="2825" w:type="dxa"/>
          </w:tcPr>
          <w:p w14:paraId="7E875328" w14:textId="77777777" w:rsidR="00150E91" w:rsidRDefault="001470B4" w:rsidP="009D0978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4C95CD50" w14:textId="77777777" w:rsidTr="009D0978">
        <w:trPr>
          <w:trHeight w:val="550"/>
        </w:trPr>
        <w:tc>
          <w:tcPr>
            <w:tcW w:w="4743" w:type="dxa"/>
          </w:tcPr>
          <w:p w14:paraId="71FC7B9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72" w:type="dxa"/>
            <w:gridSpan w:val="2"/>
          </w:tcPr>
          <w:p w14:paraId="7E1E2EB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66F2FAD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25" w:type="dxa"/>
          </w:tcPr>
          <w:p w14:paraId="128D2A2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2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150E91" w14:paraId="3C105CF6" w14:textId="77777777" w:rsidTr="009D0978">
        <w:trPr>
          <w:trHeight w:val="827"/>
        </w:trPr>
        <w:tc>
          <w:tcPr>
            <w:tcW w:w="4743" w:type="dxa"/>
          </w:tcPr>
          <w:p w14:paraId="29F25F0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161"/>
              <w:rPr>
                <w:sz w:val="24"/>
              </w:rPr>
            </w:pPr>
            <w:r>
              <w:rPr>
                <w:sz w:val="24"/>
              </w:rPr>
              <w:t>Беседы по пожарной безопасности, 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на водоемах в зимний период,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Елках.</w:t>
            </w:r>
          </w:p>
        </w:tc>
        <w:tc>
          <w:tcPr>
            <w:tcW w:w="1172" w:type="dxa"/>
            <w:gridSpan w:val="2"/>
          </w:tcPr>
          <w:p w14:paraId="5234C877" w14:textId="77777777" w:rsidR="00150E91" w:rsidRDefault="001470B4" w:rsidP="009D0978">
            <w:pPr>
              <w:pStyle w:val="TableParagraph"/>
              <w:tabs>
                <w:tab w:val="left" w:pos="1701"/>
              </w:tabs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4DFB6229" w14:textId="77777777" w:rsidR="00150E91" w:rsidRDefault="001470B4" w:rsidP="009D0978">
            <w:pPr>
              <w:pStyle w:val="TableParagraph"/>
              <w:tabs>
                <w:tab w:val="left" w:pos="1701"/>
              </w:tabs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14:paraId="3FF18C1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25" w:type="dxa"/>
          </w:tcPr>
          <w:p w14:paraId="30976BD3" w14:textId="77777777" w:rsidR="00150E91" w:rsidRDefault="001470B4" w:rsidP="009D0978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45E2BED3" w14:textId="77777777" w:rsidTr="009D0978">
        <w:trPr>
          <w:trHeight w:val="550"/>
        </w:trPr>
        <w:tc>
          <w:tcPr>
            <w:tcW w:w="4743" w:type="dxa"/>
          </w:tcPr>
          <w:p w14:paraId="5ACB2501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</w:p>
          <w:p w14:paraId="3E5776D3" w14:textId="77777777" w:rsidR="00150E91" w:rsidRDefault="00AE3D01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 w:rsidR="001470B4">
              <w:rPr>
                <w:sz w:val="24"/>
              </w:rPr>
              <w:t>»</w:t>
            </w:r>
          </w:p>
        </w:tc>
        <w:tc>
          <w:tcPr>
            <w:tcW w:w="1172" w:type="dxa"/>
            <w:gridSpan w:val="2"/>
          </w:tcPr>
          <w:p w14:paraId="3C763FD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1F7CD881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25" w:type="dxa"/>
          </w:tcPr>
          <w:p w14:paraId="138A90D4" w14:textId="77777777" w:rsidR="00150E91" w:rsidRDefault="001470B4" w:rsidP="00F96EBA">
            <w:pPr>
              <w:pStyle w:val="TableParagraph"/>
              <w:tabs>
                <w:tab w:val="left" w:pos="1701"/>
              </w:tabs>
              <w:spacing w:line="276" w:lineRule="exact"/>
              <w:ind w:right="55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150E91" w14:paraId="4DE028A0" w14:textId="77777777" w:rsidTr="009D0978">
        <w:trPr>
          <w:trHeight w:val="828"/>
        </w:trPr>
        <w:tc>
          <w:tcPr>
            <w:tcW w:w="4743" w:type="dxa"/>
          </w:tcPr>
          <w:p w14:paraId="26BF8C21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133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 период весенних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гололед»</w:t>
            </w:r>
          </w:p>
        </w:tc>
        <w:tc>
          <w:tcPr>
            <w:tcW w:w="1172" w:type="dxa"/>
            <w:gridSpan w:val="2"/>
          </w:tcPr>
          <w:p w14:paraId="1D6FA1E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5EA32BE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14:paraId="34D828F7" w14:textId="77777777" w:rsidR="00150E91" w:rsidRDefault="001470B4" w:rsidP="009D0978">
            <w:pPr>
              <w:pStyle w:val="TableParagraph"/>
              <w:tabs>
                <w:tab w:val="left" w:pos="1701"/>
              </w:tabs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25" w:type="dxa"/>
          </w:tcPr>
          <w:p w14:paraId="63A862B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11910DA3" w14:textId="77777777" w:rsidTr="009D0978">
        <w:trPr>
          <w:trHeight w:val="273"/>
        </w:trPr>
        <w:tc>
          <w:tcPr>
            <w:tcW w:w="4743" w:type="dxa"/>
          </w:tcPr>
          <w:p w14:paraId="2B835EA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172" w:type="dxa"/>
            <w:gridSpan w:val="2"/>
          </w:tcPr>
          <w:p w14:paraId="69D35FB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6D0D00D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25" w:type="dxa"/>
          </w:tcPr>
          <w:p w14:paraId="26E746B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150E91" w14:paraId="62A2A565" w14:textId="77777777" w:rsidTr="009D0978">
        <w:trPr>
          <w:trHeight w:val="830"/>
        </w:trPr>
        <w:tc>
          <w:tcPr>
            <w:tcW w:w="4743" w:type="dxa"/>
          </w:tcPr>
          <w:p w14:paraId="04C4E54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265"/>
              <w:rPr>
                <w:sz w:val="24"/>
              </w:rPr>
            </w:pPr>
            <w:r>
              <w:rPr>
                <w:sz w:val="24"/>
              </w:rPr>
              <w:t>Беседы, посвящённые правилам 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поведения в лесу – угроза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торфяных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</w:p>
        </w:tc>
        <w:tc>
          <w:tcPr>
            <w:tcW w:w="1172" w:type="dxa"/>
            <w:gridSpan w:val="2"/>
          </w:tcPr>
          <w:p w14:paraId="109DB8E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0DCC42E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25" w:type="dxa"/>
          </w:tcPr>
          <w:p w14:paraId="702F537C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11DDD96C" w14:textId="77777777" w:rsidTr="009D0978">
        <w:trPr>
          <w:trHeight w:val="1102"/>
        </w:trPr>
        <w:tc>
          <w:tcPr>
            <w:tcW w:w="4743" w:type="dxa"/>
            <w:tcBorders>
              <w:bottom w:val="single" w:sz="6" w:space="0" w:color="000000"/>
            </w:tcBorders>
          </w:tcPr>
          <w:p w14:paraId="14AFFC85" w14:textId="77777777" w:rsidR="00150E91" w:rsidRDefault="001470B4" w:rsidP="009D0978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Правила безопасного поведения на 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ПДД, ППБ,</w:t>
            </w:r>
          </w:p>
          <w:p w14:paraId="3E77323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285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172" w:type="dxa"/>
            <w:gridSpan w:val="2"/>
            <w:tcBorders>
              <w:bottom w:val="single" w:sz="6" w:space="0" w:color="000000"/>
            </w:tcBorders>
          </w:tcPr>
          <w:p w14:paraId="7DCE2EC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14:paraId="69E5C7C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14:paraId="2F2F3488" w14:textId="77777777" w:rsidR="00150E91" w:rsidRDefault="001470B4" w:rsidP="009D0978">
            <w:pPr>
              <w:pStyle w:val="TableParagraph"/>
              <w:tabs>
                <w:tab w:val="left" w:pos="1701"/>
              </w:tabs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25" w:type="dxa"/>
            <w:tcBorders>
              <w:bottom w:val="single" w:sz="6" w:space="0" w:color="000000"/>
            </w:tcBorders>
          </w:tcPr>
          <w:p w14:paraId="40FF013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75F56E85" w14:textId="77777777" w:rsidTr="009D0978">
        <w:trPr>
          <w:trHeight w:val="307"/>
        </w:trPr>
        <w:tc>
          <w:tcPr>
            <w:tcW w:w="10376" w:type="dxa"/>
            <w:gridSpan w:val="5"/>
            <w:shd w:val="clear" w:color="auto" w:fill="FFCCFF"/>
          </w:tcPr>
          <w:p w14:paraId="06EABA3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3" w:lineRule="exact"/>
              <w:ind w:left="1959" w:right="1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150E91" w14:paraId="6BD63E98" w14:textId="77777777" w:rsidTr="009D0978">
        <w:trPr>
          <w:trHeight w:val="273"/>
        </w:trPr>
        <w:tc>
          <w:tcPr>
            <w:tcW w:w="4743" w:type="dxa"/>
          </w:tcPr>
          <w:p w14:paraId="639DCF2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9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72" w:type="dxa"/>
            <w:gridSpan w:val="2"/>
          </w:tcPr>
          <w:p w14:paraId="382158F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179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636" w:type="dxa"/>
          </w:tcPr>
          <w:p w14:paraId="72600733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</w:tcPr>
          <w:p w14:paraId="69012430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4" w:lineRule="exact"/>
              <w:ind w:left="54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150E91" w14:paraId="71CA4CA0" w14:textId="77777777" w:rsidTr="009D0978">
        <w:trPr>
          <w:trHeight w:val="554"/>
        </w:trPr>
        <w:tc>
          <w:tcPr>
            <w:tcW w:w="4743" w:type="dxa"/>
          </w:tcPr>
          <w:p w14:paraId="152C426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«Гордость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172" w:type="dxa"/>
            <w:gridSpan w:val="2"/>
          </w:tcPr>
          <w:p w14:paraId="5DFC6CEA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37EB44B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left="363" w:right="333" w:firstLine="223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14:paraId="57B910E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2"/>
              <w:ind w:left="36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0E91" w14:paraId="4CDD9BCD" w14:textId="77777777" w:rsidTr="009D0978">
        <w:trPr>
          <w:trHeight w:val="550"/>
        </w:trPr>
        <w:tc>
          <w:tcPr>
            <w:tcW w:w="4743" w:type="dxa"/>
          </w:tcPr>
          <w:p w14:paraId="78EA86BD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172" w:type="dxa"/>
            <w:gridSpan w:val="2"/>
          </w:tcPr>
          <w:p w14:paraId="5840012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2A796F8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14:paraId="0FB7EAD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</w:tcPr>
          <w:p w14:paraId="1DB8929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0E91" w14:paraId="2E79E411" w14:textId="77777777" w:rsidTr="009D0978">
        <w:trPr>
          <w:trHeight w:val="553"/>
        </w:trPr>
        <w:tc>
          <w:tcPr>
            <w:tcW w:w="4743" w:type="dxa"/>
          </w:tcPr>
          <w:p w14:paraId="6CAEF09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592"/>
              <w:rPr>
                <w:sz w:val="24"/>
              </w:rPr>
            </w:pPr>
            <w:r>
              <w:rPr>
                <w:sz w:val="24"/>
              </w:rPr>
              <w:t>Выставка театральных афиш «Школьная</w:t>
            </w:r>
            <w:r w:rsidR="00C27BE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  <w:gridSpan w:val="2"/>
          </w:tcPr>
          <w:p w14:paraId="0E50F15B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5247E68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октября</w:t>
            </w:r>
          </w:p>
        </w:tc>
        <w:tc>
          <w:tcPr>
            <w:tcW w:w="2825" w:type="dxa"/>
          </w:tcPr>
          <w:p w14:paraId="2B63CB45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50E91" w14:paraId="39002392" w14:textId="77777777" w:rsidTr="009D0978">
        <w:trPr>
          <w:trHeight w:val="550"/>
        </w:trPr>
        <w:tc>
          <w:tcPr>
            <w:tcW w:w="4743" w:type="dxa"/>
          </w:tcPr>
          <w:p w14:paraId="152F3D6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right="109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1172" w:type="dxa"/>
            <w:gridSpan w:val="2"/>
          </w:tcPr>
          <w:p w14:paraId="5052D74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151AAB1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6" w:lineRule="exact"/>
              <w:ind w:left="595" w:right="102" w:hanging="4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14:paraId="3B2296CE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150E91" w14:paraId="436EFA06" w14:textId="77777777" w:rsidTr="009D0978">
        <w:trPr>
          <w:trHeight w:val="552"/>
        </w:trPr>
        <w:tc>
          <w:tcPr>
            <w:tcW w:w="4743" w:type="dxa"/>
          </w:tcPr>
          <w:p w14:paraId="55615D7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35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Фото-путешествие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«Прогулки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C27BE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  <w:gridSpan w:val="2"/>
          </w:tcPr>
          <w:p w14:paraId="134CB99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01789147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25" w:type="dxa"/>
          </w:tcPr>
          <w:p w14:paraId="096A05D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50E91" w14:paraId="3EFD4144" w14:textId="77777777" w:rsidTr="009D0978">
        <w:trPr>
          <w:trHeight w:val="549"/>
        </w:trPr>
        <w:tc>
          <w:tcPr>
            <w:tcW w:w="4743" w:type="dxa"/>
          </w:tcPr>
          <w:p w14:paraId="137A9342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  <w:gridSpan w:val="2"/>
          </w:tcPr>
          <w:p w14:paraId="60700951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4522470F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 1 декабря</w:t>
            </w:r>
          </w:p>
        </w:tc>
        <w:tc>
          <w:tcPr>
            <w:tcW w:w="2825" w:type="dxa"/>
          </w:tcPr>
          <w:p w14:paraId="4F0CF41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150E91" w14:paraId="621DD423" w14:textId="77777777" w:rsidTr="009D0978">
        <w:trPr>
          <w:trHeight w:val="278"/>
        </w:trPr>
        <w:tc>
          <w:tcPr>
            <w:tcW w:w="4743" w:type="dxa"/>
          </w:tcPr>
          <w:p w14:paraId="14BDB3E9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172" w:type="dxa"/>
            <w:gridSpan w:val="2"/>
          </w:tcPr>
          <w:p w14:paraId="4CAB9BD4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6E85F7F8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 10 декабря</w:t>
            </w:r>
          </w:p>
        </w:tc>
        <w:tc>
          <w:tcPr>
            <w:tcW w:w="2825" w:type="dxa"/>
          </w:tcPr>
          <w:p w14:paraId="2486CAC6" w14:textId="77777777" w:rsidR="00150E91" w:rsidRDefault="001470B4" w:rsidP="009D0978">
            <w:pPr>
              <w:pStyle w:val="TableParagraph"/>
              <w:tabs>
                <w:tab w:val="left" w:pos="1701"/>
              </w:tabs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7608" w14:paraId="1D7DB8E6" w14:textId="77777777" w:rsidTr="006F6EAE">
        <w:trPr>
          <w:trHeight w:val="550"/>
        </w:trPr>
        <w:tc>
          <w:tcPr>
            <w:tcW w:w="4961" w:type="dxa"/>
            <w:gridSpan w:val="2"/>
          </w:tcPr>
          <w:p w14:paraId="2D602420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6" w:lineRule="exact"/>
              <w:ind w:right="223"/>
              <w:rPr>
                <w:sz w:val="24"/>
              </w:rPr>
            </w:pPr>
            <w:r>
              <w:rPr>
                <w:sz w:val="24"/>
              </w:rPr>
              <w:t>Выставка информационного плаката «Герои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времени», формат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954" w:type="dxa"/>
          </w:tcPr>
          <w:p w14:paraId="5C569832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01199554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 января</w:t>
            </w:r>
          </w:p>
        </w:tc>
        <w:tc>
          <w:tcPr>
            <w:tcW w:w="2825" w:type="dxa"/>
          </w:tcPr>
          <w:p w14:paraId="4D825EDA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377608" w14:paraId="6A263596" w14:textId="77777777" w:rsidTr="006F6EAE">
        <w:trPr>
          <w:trHeight w:val="636"/>
        </w:trPr>
        <w:tc>
          <w:tcPr>
            <w:tcW w:w="4961" w:type="dxa"/>
            <w:gridSpan w:val="2"/>
          </w:tcPr>
          <w:p w14:paraId="7B2B1D7A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фотоколлажей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016CDED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«Движении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первых!»»,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954" w:type="dxa"/>
          </w:tcPr>
          <w:p w14:paraId="45E6D9A2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44380234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 февраля</w:t>
            </w:r>
          </w:p>
        </w:tc>
        <w:tc>
          <w:tcPr>
            <w:tcW w:w="2825" w:type="dxa"/>
          </w:tcPr>
          <w:p w14:paraId="33B96360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377608" w14:paraId="4AAC88FA" w14:textId="77777777" w:rsidTr="006F6EAE">
        <w:trPr>
          <w:trHeight w:val="633"/>
        </w:trPr>
        <w:tc>
          <w:tcPr>
            <w:tcW w:w="4961" w:type="dxa"/>
            <w:gridSpan w:val="2"/>
          </w:tcPr>
          <w:p w14:paraId="56E2A1EB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помним-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Великие</w:t>
            </w:r>
          </w:p>
          <w:p w14:paraId="4F6A99D3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сражения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954" w:type="dxa"/>
          </w:tcPr>
          <w:p w14:paraId="479C0B3E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48683053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апреля</w:t>
            </w:r>
          </w:p>
        </w:tc>
        <w:tc>
          <w:tcPr>
            <w:tcW w:w="2825" w:type="dxa"/>
          </w:tcPr>
          <w:p w14:paraId="6012C215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377608" w14:paraId="70652375" w14:textId="77777777" w:rsidTr="006F6EAE">
        <w:trPr>
          <w:trHeight w:val="317"/>
        </w:trPr>
        <w:tc>
          <w:tcPr>
            <w:tcW w:w="10376" w:type="dxa"/>
            <w:gridSpan w:val="5"/>
            <w:shd w:val="clear" w:color="auto" w:fill="FFCCFF"/>
          </w:tcPr>
          <w:p w14:paraId="580FC77E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ind w:left="1959" w:right="19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377608" w14:paraId="4AD1D06E" w14:textId="77777777" w:rsidTr="006F6EAE">
        <w:trPr>
          <w:trHeight w:val="317"/>
        </w:trPr>
        <w:tc>
          <w:tcPr>
            <w:tcW w:w="4961" w:type="dxa"/>
            <w:gridSpan w:val="2"/>
          </w:tcPr>
          <w:p w14:paraId="730E34EA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5"/>
              <w:ind w:left="1075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события,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мероприятия</w:t>
            </w:r>
          </w:p>
        </w:tc>
        <w:tc>
          <w:tcPr>
            <w:tcW w:w="954" w:type="dxa"/>
          </w:tcPr>
          <w:p w14:paraId="0310E721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5"/>
              <w:ind w:left="106"/>
              <w:rPr>
                <w:i/>
              </w:rPr>
            </w:pPr>
            <w:r>
              <w:rPr>
                <w:i/>
              </w:rPr>
              <w:t>Классы</w:t>
            </w:r>
          </w:p>
        </w:tc>
        <w:tc>
          <w:tcPr>
            <w:tcW w:w="1636" w:type="dxa"/>
          </w:tcPr>
          <w:p w14:paraId="3A7F82AE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</w:tcPr>
          <w:p w14:paraId="48C50EB3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5"/>
              <w:rPr>
                <w:i/>
              </w:rPr>
            </w:pPr>
            <w:r>
              <w:rPr>
                <w:i/>
              </w:rPr>
              <w:t>Ответственные</w:t>
            </w:r>
          </w:p>
        </w:tc>
      </w:tr>
      <w:tr w:rsidR="00377608" w14:paraId="549E9D6F" w14:textId="77777777" w:rsidTr="006F6EAE">
        <w:trPr>
          <w:trHeight w:val="634"/>
        </w:trPr>
        <w:tc>
          <w:tcPr>
            <w:tcW w:w="4961" w:type="dxa"/>
            <w:gridSpan w:val="2"/>
          </w:tcPr>
          <w:p w14:paraId="6E35D8E9" w14:textId="77777777" w:rsidR="00377608" w:rsidRDefault="00377608" w:rsidP="00F96EBA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4"/>
                <w:sz w:val="24"/>
              </w:rPr>
              <w:t xml:space="preserve"> </w:t>
            </w:r>
            <w:r w:rsidR="00F96EBA">
              <w:rPr>
                <w:sz w:val="24"/>
              </w:rPr>
              <w:t>сайте еду</w:t>
            </w:r>
          </w:p>
        </w:tc>
        <w:tc>
          <w:tcPr>
            <w:tcW w:w="954" w:type="dxa"/>
          </w:tcPr>
          <w:p w14:paraId="22CF5164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06722ECA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Каждую</w:t>
            </w:r>
          </w:p>
          <w:p w14:paraId="6579BD78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2825" w:type="dxa"/>
          </w:tcPr>
          <w:p w14:paraId="0A668661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медиацентра</w:t>
            </w:r>
          </w:p>
          <w:p w14:paraId="1A3DEC4A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377608" w14:paraId="10DB5E05" w14:textId="77777777" w:rsidTr="006F6EAE">
        <w:trPr>
          <w:trHeight w:val="634"/>
        </w:trPr>
        <w:tc>
          <w:tcPr>
            <w:tcW w:w="4961" w:type="dxa"/>
            <w:gridSpan w:val="2"/>
          </w:tcPr>
          <w:p w14:paraId="640AA142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аккаунте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6D95D70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ВК</w:t>
            </w:r>
          </w:p>
        </w:tc>
        <w:tc>
          <w:tcPr>
            <w:tcW w:w="954" w:type="dxa"/>
          </w:tcPr>
          <w:p w14:paraId="5BE239D9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10D22176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Каждую</w:t>
            </w:r>
          </w:p>
          <w:p w14:paraId="685A675C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2825" w:type="dxa"/>
          </w:tcPr>
          <w:p w14:paraId="6F3C16CD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медиацентра</w:t>
            </w:r>
          </w:p>
          <w:p w14:paraId="6F43A344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377608" w14:paraId="42E7DC7F" w14:textId="77777777" w:rsidTr="006F6EAE">
        <w:trPr>
          <w:trHeight w:val="638"/>
        </w:trPr>
        <w:tc>
          <w:tcPr>
            <w:tcW w:w="4961" w:type="dxa"/>
            <w:gridSpan w:val="2"/>
          </w:tcPr>
          <w:p w14:paraId="4AB29219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Фоторепортажи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954" w:type="dxa"/>
          </w:tcPr>
          <w:p w14:paraId="3F9BB055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52C89242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14:paraId="739FBE99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2825" w:type="dxa"/>
          </w:tcPr>
          <w:p w14:paraId="525FDE81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Медиацентр</w:t>
            </w:r>
          </w:p>
        </w:tc>
      </w:tr>
      <w:tr w:rsidR="00377608" w14:paraId="0DF66C2D" w14:textId="77777777" w:rsidTr="006F6EAE">
        <w:trPr>
          <w:trHeight w:val="633"/>
        </w:trPr>
        <w:tc>
          <w:tcPr>
            <w:tcW w:w="4961" w:type="dxa"/>
            <w:gridSpan w:val="2"/>
          </w:tcPr>
          <w:p w14:paraId="5402C19D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954" w:type="dxa"/>
          </w:tcPr>
          <w:p w14:paraId="08CA76D6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5A3D9834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14:paraId="0804E008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14:paraId="3E133DEA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033B1DE4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377608" w14:paraId="4FA33903" w14:textId="77777777" w:rsidTr="006F6EAE">
        <w:trPr>
          <w:trHeight w:val="318"/>
        </w:trPr>
        <w:tc>
          <w:tcPr>
            <w:tcW w:w="10376" w:type="dxa"/>
            <w:gridSpan w:val="5"/>
            <w:shd w:val="clear" w:color="auto" w:fill="FFCCFF"/>
          </w:tcPr>
          <w:p w14:paraId="41A0C49B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ind w:left="1959" w:right="19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377608" w14:paraId="1F4F288A" w14:textId="77777777" w:rsidTr="006F6EAE">
        <w:trPr>
          <w:trHeight w:val="582"/>
        </w:trPr>
        <w:tc>
          <w:tcPr>
            <w:tcW w:w="4961" w:type="dxa"/>
            <w:gridSpan w:val="2"/>
          </w:tcPr>
          <w:p w14:paraId="43CF059A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2"/>
              <w:ind w:left="1075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события,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мероприятия</w:t>
            </w:r>
          </w:p>
        </w:tc>
        <w:tc>
          <w:tcPr>
            <w:tcW w:w="954" w:type="dxa"/>
          </w:tcPr>
          <w:p w14:paraId="7816B2CB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2"/>
              <w:ind w:left="258"/>
              <w:rPr>
                <w:i/>
              </w:rPr>
            </w:pPr>
            <w:r>
              <w:rPr>
                <w:i/>
              </w:rPr>
              <w:t>классы</w:t>
            </w:r>
          </w:p>
        </w:tc>
        <w:tc>
          <w:tcPr>
            <w:tcW w:w="1636" w:type="dxa"/>
          </w:tcPr>
          <w:p w14:paraId="19D60B63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2"/>
              <w:ind w:left="106" w:right="99"/>
              <w:jc w:val="center"/>
              <w:rPr>
                <w:i/>
              </w:rPr>
            </w:pPr>
            <w:r>
              <w:rPr>
                <w:i/>
              </w:rPr>
              <w:t>время</w:t>
            </w:r>
          </w:p>
          <w:p w14:paraId="437F8F56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9"/>
              <w:ind w:left="108" w:right="99"/>
              <w:jc w:val="center"/>
              <w:rPr>
                <w:i/>
              </w:rPr>
            </w:pPr>
            <w:r>
              <w:rPr>
                <w:i/>
              </w:rPr>
              <w:t>проведения</w:t>
            </w:r>
          </w:p>
        </w:tc>
        <w:tc>
          <w:tcPr>
            <w:tcW w:w="2825" w:type="dxa"/>
          </w:tcPr>
          <w:p w14:paraId="0FAA9CD4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2"/>
              <w:ind w:left="619"/>
              <w:rPr>
                <w:i/>
              </w:rPr>
            </w:pPr>
            <w:r>
              <w:rPr>
                <w:i/>
              </w:rPr>
              <w:t>Ответственные</w:t>
            </w:r>
          </w:p>
        </w:tc>
      </w:tr>
      <w:tr w:rsidR="00377608" w14:paraId="5C0D60C3" w14:textId="77777777" w:rsidTr="006F6EAE">
        <w:trPr>
          <w:trHeight w:val="633"/>
        </w:trPr>
        <w:tc>
          <w:tcPr>
            <w:tcW w:w="4961" w:type="dxa"/>
            <w:gridSpan w:val="2"/>
          </w:tcPr>
          <w:p w14:paraId="3AD30076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видео-уроков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14:paraId="4BC58FE6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954" w:type="dxa"/>
          </w:tcPr>
          <w:p w14:paraId="752E4D02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0C4D397F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230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25" w:type="dxa"/>
          </w:tcPr>
          <w:p w14:paraId="09A362AE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7608" w14:paraId="18C8DAB9" w14:textId="77777777" w:rsidTr="006F6EAE">
        <w:trPr>
          <w:trHeight w:val="318"/>
        </w:trPr>
        <w:tc>
          <w:tcPr>
            <w:tcW w:w="4961" w:type="dxa"/>
            <w:gridSpan w:val="2"/>
          </w:tcPr>
          <w:p w14:paraId="0845F17C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</w:p>
        </w:tc>
        <w:tc>
          <w:tcPr>
            <w:tcW w:w="954" w:type="dxa"/>
          </w:tcPr>
          <w:p w14:paraId="7E4DD0F3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0A55EF3E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387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2825" w:type="dxa"/>
          </w:tcPr>
          <w:p w14:paraId="1DC7E5D5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643"/>
              <w:rPr>
                <w:sz w:val="24"/>
              </w:rPr>
            </w:pPr>
            <w:r>
              <w:rPr>
                <w:sz w:val="24"/>
              </w:rPr>
              <w:t>Руководитель ОБЖ</w:t>
            </w:r>
          </w:p>
        </w:tc>
      </w:tr>
      <w:tr w:rsidR="00377608" w14:paraId="7E71BB6E" w14:textId="77777777" w:rsidTr="006F6EAE">
        <w:trPr>
          <w:trHeight w:val="634"/>
        </w:trPr>
        <w:tc>
          <w:tcPr>
            <w:tcW w:w="4961" w:type="dxa"/>
            <w:gridSpan w:val="2"/>
          </w:tcPr>
          <w:p w14:paraId="6C7BA37A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954" w:type="dxa"/>
          </w:tcPr>
          <w:p w14:paraId="5E3B68F8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36" w:type="dxa"/>
          </w:tcPr>
          <w:p w14:paraId="2836D06E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14:paraId="59E6D9BC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4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14:paraId="083BEFF8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26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377608" w14:paraId="38EBE479" w14:textId="77777777" w:rsidTr="006F6EAE">
        <w:trPr>
          <w:trHeight w:val="634"/>
        </w:trPr>
        <w:tc>
          <w:tcPr>
            <w:tcW w:w="4961" w:type="dxa"/>
            <w:gridSpan w:val="2"/>
          </w:tcPr>
          <w:p w14:paraId="6C306FF5" w14:textId="77777777" w:rsidR="00377608" w:rsidRDefault="00377608" w:rsidP="00F96EBA">
            <w:pPr>
              <w:pStyle w:val="TableParagraph"/>
              <w:tabs>
                <w:tab w:val="left" w:pos="1701"/>
              </w:tabs>
              <w:ind w:right="893"/>
              <w:rPr>
                <w:sz w:val="24"/>
              </w:rPr>
            </w:pPr>
            <w:r>
              <w:rPr>
                <w:sz w:val="24"/>
              </w:rPr>
              <w:t>Тематические экскурсии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954" w:type="dxa"/>
          </w:tcPr>
          <w:p w14:paraId="1943F3BB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36" w:type="dxa"/>
          </w:tcPr>
          <w:p w14:paraId="5EEA0BCC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14:paraId="53D37A28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4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14:paraId="730243B1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7608" w14:paraId="1C12C7DD" w14:textId="77777777" w:rsidTr="006F6EAE">
        <w:trPr>
          <w:trHeight w:val="634"/>
        </w:trPr>
        <w:tc>
          <w:tcPr>
            <w:tcW w:w="4961" w:type="dxa"/>
            <w:gridSpan w:val="2"/>
          </w:tcPr>
          <w:p w14:paraId="4CA8C382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01612BFF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</w:p>
        </w:tc>
        <w:tc>
          <w:tcPr>
            <w:tcW w:w="954" w:type="dxa"/>
          </w:tcPr>
          <w:p w14:paraId="07E179FB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2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636" w:type="dxa"/>
          </w:tcPr>
          <w:p w14:paraId="70114954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2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14:paraId="62371B3B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0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</w:tcPr>
          <w:p w14:paraId="771C8477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2"/>
              <w:ind w:left="26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377608" w14:paraId="5BFE2678" w14:textId="77777777" w:rsidTr="006F6EAE">
        <w:trPr>
          <w:trHeight w:val="318"/>
        </w:trPr>
        <w:tc>
          <w:tcPr>
            <w:tcW w:w="4961" w:type="dxa"/>
            <w:gridSpan w:val="2"/>
          </w:tcPr>
          <w:p w14:paraId="178A1BDD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факультатива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</w:p>
        </w:tc>
        <w:tc>
          <w:tcPr>
            <w:tcW w:w="954" w:type="dxa"/>
          </w:tcPr>
          <w:p w14:paraId="285BB811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ind w:left="174" w:right="17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36" w:type="dxa"/>
          </w:tcPr>
          <w:p w14:paraId="61B1224A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ind w:left="150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825" w:type="dxa"/>
          </w:tcPr>
          <w:p w14:paraId="637D60F9" w14:textId="77777777" w:rsidR="00377608" w:rsidRDefault="00F96EBA" w:rsidP="00F96EBA">
            <w:pPr>
              <w:pStyle w:val="TableParagraph"/>
              <w:tabs>
                <w:tab w:val="left" w:pos="1701"/>
              </w:tabs>
              <w:spacing w:before="3"/>
              <w:ind w:left="343"/>
              <w:rPr>
                <w:sz w:val="24"/>
              </w:rPr>
            </w:pPr>
            <w:r>
              <w:rPr>
                <w:sz w:val="24"/>
              </w:rPr>
              <w:t xml:space="preserve">Отвеств. </w:t>
            </w:r>
            <w:r w:rsidR="00377608">
              <w:rPr>
                <w:spacing w:val="-2"/>
                <w:sz w:val="24"/>
              </w:rPr>
              <w:t xml:space="preserve"> </w:t>
            </w:r>
            <w:r w:rsidR="00377608">
              <w:rPr>
                <w:sz w:val="24"/>
              </w:rPr>
              <w:t>педагог</w:t>
            </w:r>
          </w:p>
        </w:tc>
      </w:tr>
    </w:tbl>
    <w:p w14:paraId="4016A6A8" w14:textId="77777777" w:rsidR="00150E91" w:rsidRDefault="00150E91" w:rsidP="009D0978">
      <w:pPr>
        <w:tabs>
          <w:tab w:val="left" w:pos="1701"/>
        </w:tabs>
        <w:spacing w:line="255" w:lineRule="exact"/>
        <w:rPr>
          <w:sz w:val="24"/>
        </w:rPr>
        <w:sectPr w:rsidR="00150E91">
          <w:pgSz w:w="11910" w:h="16840"/>
          <w:pgMar w:top="700" w:right="0" w:bottom="280" w:left="620" w:header="720" w:footer="720" w:gutter="0"/>
          <w:cols w:space="720"/>
        </w:sectPr>
      </w:pPr>
    </w:p>
    <w:p w14:paraId="4004456F" w14:textId="77777777" w:rsidR="009D0978" w:rsidRDefault="009D0978" w:rsidP="009D0978">
      <w:pPr>
        <w:tabs>
          <w:tab w:val="left" w:pos="1701"/>
        </w:tabs>
        <w:rPr>
          <w:sz w:val="20"/>
        </w:rPr>
      </w:pPr>
    </w:p>
    <w:p w14:paraId="7EE89B52" w14:textId="77777777" w:rsidR="009D0978" w:rsidRDefault="009D0978" w:rsidP="009D0978">
      <w:pPr>
        <w:tabs>
          <w:tab w:val="left" w:pos="1701"/>
        </w:tabs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3"/>
        <w:gridCol w:w="1277"/>
        <w:gridCol w:w="1845"/>
        <w:gridCol w:w="2837"/>
      </w:tblGrid>
      <w:tr w:rsidR="009D0978" w14:paraId="3FF8E39D" w14:textId="77777777" w:rsidTr="009D0978">
        <w:trPr>
          <w:trHeight w:val="550"/>
        </w:trPr>
        <w:tc>
          <w:tcPr>
            <w:tcW w:w="10172" w:type="dxa"/>
            <w:gridSpan w:val="4"/>
            <w:shd w:val="clear" w:color="auto" w:fill="FFCCFF"/>
          </w:tcPr>
          <w:p w14:paraId="3C9B9D7D" w14:textId="77777777" w:rsidR="00F96EBA" w:rsidRDefault="009D0978" w:rsidP="00F96EBA">
            <w:pPr>
              <w:pStyle w:val="TableParagraph"/>
              <w:tabs>
                <w:tab w:val="left" w:pos="1701"/>
              </w:tabs>
              <w:spacing w:line="276" w:lineRule="exact"/>
              <w:ind w:left="3560" w:right="108" w:hanging="1509"/>
              <w:jc w:val="center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>КАЛЕНДАРНЫЙ ПЛАН ВОСПИТАТЕЛЬНО</w:t>
            </w:r>
            <w:r w:rsidR="00F96EBA">
              <w:rPr>
                <w:b/>
                <w:sz w:val="24"/>
              </w:rPr>
              <w:t xml:space="preserve">Й </w:t>
            </w:r>
            <w:r>
              <w:rPr>
                <w:b/>
                <w:sz w:val="24"/>
              </w:rPr>
              <w:t>РАБОТЫ</w:t>
            </w:r>
          </w:p>
          <w:p w14:paraId="38F59243" w14:textId="77777777" w:rsidR="009D0978" w:rsidRDefault="009D0978" w:rsidP="00F96EBA">
            <w:pPr>
              <w:pStyle w:val="TableParagraph"/>
              <w:tabs>
                <w:tab w:val="left" w:pos="1701"/>
              </w:tabs>
              <w:spacing w:line="276" w:lineRule="exact"/>
              <w:ind w:left="3560" w:right="108" w:hanging="15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FA1BE6">
              <w:rPr>
                <w:b/>
                <w:sz w:val="24"/>
              </w:rPr>
              <w:t>2024-2025</w:t>
            </w:r>
            <w:r>
              <w:rPr>
                <w:b/>
                <w:sz w:val="24"/>
              </w:rPr>
              <w:t xml:space="preserve"> УЧЕБНЫЙ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9D0978" w14:paraId="35A93269" w14:textId="77777777" w:rsidTr="009D0978">
        <w:trPr>
          <w:trHeight w:val="320"/>
        </w:trPr>
        <w:tc>
          <w:tcPr>
            <w:tcW w:w="10172" w:type="dxa"/>
            <w:gridSpan w:val="4"/>
            <w:shd w:val="clear" w:color="auto" w:fill="FFCCFF"/>
          </w:tcPr>
          <w:p w14:paraId="4A40DE9E" w14:textId="77777777" w:rsidR="009D0978" w:rsidRPr="00F96EBA" w:rsidRDefault="009D0978" w:rsidP="00F96EBA">
            <w:pPr>
              <w:pStyle w:val="TableParagraph"/>
              <w:tabs>
                <w:tab w:val="left" w:pos="1701"/>
              </w:tabs>
              <w:spacing w:line="300" w:lineRule="exact"/>
              <w:ind w:left="3216" w:right="108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Основная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школа</w:t>
            </w:r>
            <w:r>
              <w:rPr>
                <w:b/>
                <w:spacing w:val="-2"/>
                <w:sz w:val="28"/>
              </w:rPr>
              <w:t xml:space="preserve"> </w:t>
            </w:r>
            <w:r w:rsidR="00432FC7">
              <w:rPr>
                <w:b/>
                <w:sz w:val="28"/>
              </w:rPr>
              <w:t xml:space="preserve">(10-11   </w:t>
            </w:r>
            <w:r>
              <w:rPr>
                <w:b/>
                <w:sz w:val="28"/>
              </w:rPr>
              <w:t>классы)</w:t>
            </w:r>
          </w:p>
        </w:tc>
      </w:tr>
      <w:tr w:rsidR="009D0978" w14:paraId="088CA53A" w14:textId="77777777" w:rsidTr="009D0978">
        <w:trPr>
          <w:trHeight w:val="278"/>
        </w:trPr>
        <w:tc>
          <w:tcPr>
            <w:tcW w:w="10172" w:type="dxa"/>
            <w:gridSpan w:val="4"/>
            <w:shd w:val="clear" w:color="auto" w:fill="FFCCFF"/>
          </w:tcPr>
          <w:p w14:paraId="36FFA5E9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2" w:line="255" w:lineRule="exact"/>
              <w:ind w:left="3216" w:right="3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9D0978" w14:paraId="1480521B" w14:textId="77777777" w:rsidTr="009D0978">
        <w:trPr>
          <w:trHeight w:val="274"/>
        </w:trPr>
        <w:tc>
          <w:tcPr>
            <w:tcW w:w="4213" w:type="dxa"/>
          </w:tcPr>
          <w:p w14:paraId="16AB63C9" w14:textId="77777777" w:rsidR="009D0978" w:rsidRDefault="009D0978" w:rsidP="00377608">
            <w:pPr>
              <w:pStyle w:val="TableParagraph"/>
              <w:tabs>
                <w:tab w:val="left" w:pos="1701"/>
              </w:tabs>
              <w:spacing w:line="254" w:lineRule="exact"/>
              <w:ind w:right="19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</w:p>
        </w:tc>
        <w:tc>
          <w:tcPr>
            <w:tcW w:w="1277" w:type="dxa"/>
          </w:tcPr>
          <w:p w14:paraId="481FD4F6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234" w:right="2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5" w:type="dxa"/>
          </w:tcPr>
          <w:p w14:paraId="0839AB07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115" w:right="1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37" w:type="dxa"/>
          </w:tcPr>
          <w:p w14:paraId="2762CDDD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55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9D0978" w14:paraId="1EE90814" w14:textId="77777777" w:rsidTr="009D0978">
        <w:trPr>
          <w:trHeight w:val="554"/>
        </w:trPr>
        <w:tc>
          <w:tcPr>
            <w:tcW w:w="4213" w:type="dxa"/>
          </w:tcPr>
          <w:p w14:paraId="19DA9FD7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14:paraId="7332C043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«День 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 w:rsidR="00594A31">
              <w:rPr>
                <w:sz w:val="24"/>
              </w:rPr>
              <w:t>2024</w:t>
            </w:r>
            <w:r>
              <w:rPr>
                <w:sz w:val="24"/>
              </w:rPr>
              <w:t xml:space="preserve"> года»</w:t>
            </w:r>
          </w:p>
        </w:tc>
        <w:tc>
          <w:tcPr>
            <w:tcW w:w="1277" w:type="dxa"/>
          </w:tcPr>
          <w:p w14:paraId="7D06BD47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5" w:type="dxa"/>
          </w:tcPr>
          <w:p w14:paraId="06983F36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7" w:type="dxa"/>
          </w:tcPr>
          <w:p w14:paraId="19BDBC2F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0978" w14:paraId="4281A5A1" w14:textId="77777777" w:rsidTr="009D0978">
        <w:trPr>
          <w:trHeight w:val="550"/>
        </w:trPr>
        <w:tc>
          <w:tcPr>
            <w:tcW w:w="4213" w:type="dxa"/>
          </w:tcPr>
          <w:p w14:paraId="6CE7B929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right="397"/>
              <w:rPr>
                <w:sz w:val="24"/>
              </w:rPr>
            </w:pPr>
            <w:r>
              <w:rPr>
                <w:sz w:val="24"/>
              </w:rPr>
              <w:t>Классный час «Россия, устремленная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277" w:type="dxa"/>
          </w:tcPr>
          <w:p w14:paraId="10B74831" w14:textId="77777777" w:rsidR="009D0978" w:rsidRPr="004774A2" w:rsidRDefault="009D0978" w:rsidP="009D0978">
            <w:pPr>
              <w:tabs>
                <w:tab w:val="left" w:pos="1701"/>
              </w:tabs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14:paraId="625941A9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7" w:type="dxa"/>
          </w:tcPr>
          <w:p w14:paraId="1538E3A3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14:paraId="43CB54A2" w14:textId="77777777" w:rsidTr="009D0978">
        <w:trPr>
          <w:trHeight w:val="552"/>
        </w:trPr>
        <w:tc>
          <w:tcPr>
            <w:tcW w:w="4213" w:type="dxa"/>
          </w:tcPr>
          <w:p w14:paraId="02BBDAEC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388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 и 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РФ и РТ</w:t>
            </w:r>
          </w:p>
        </w:tc>
        <w:tc>
          <w:tcPr>
            <w:tcW w:w="1277" w:type="dxa"/>
          </w:tcPr>
          <w:p w14:paraId="7BCA4382" w14:textId="77777777" w:rsidR="009D0978" w:rsidRPr="004774A2" w:rsidRDefault="009D0978" w:rsidP="009D0978">
            <w:pPr>
              <w:tabs>
                <w:tab w:val="left" w:pos="1701"/>
              </w:tabs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14:paraId="198CBFC7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261" w:right="239" w:firstLine="23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2837" w:type="dxa"/>
          </w:tcPr>
          <w:p w14:paraId="47A5EEEA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345" w:right="341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FA1BE6" w14:paraId="4F284018" w14:textId="77777777" w:rsidTr="009D0978">
        <w:trPr>
          <w:trHeight w:val="550"/>
        </w:trPr>
        <w:tc>
          <w:tcPr>
            <w:tcW w:w="4213" w:type="dxa"/>
          </w:tcPr>
          <w:p w14:paraId="6A7AAB95" w14:textId="77777777" w:rsidR="00FA1BE6" w:rsidRDefault="00FA1BE6" w:rsidP="00FA1BE6">
            <w:pPr>
              <w:pStyle w:val="TableParagraph"/>
              <w:tabs>
                <w:tab w:val="left" w:pos="1701"/>
              </w:tabs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Неделя безопасности</w:t>
            </w:r>
          </w:p>
        </w:tc>
        <w:tc>
          <w:tcPr>
            <w:tcW w:w="1277" w:type="dxa"/>
          </w:tcPr>
          <w:p w14:paraId="7F156012" w14:textId="77777777"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5" w:type="dxa"/>
          </w:tcPr>
          <w:p w14:paraId="721396C9" w14:textId="77777777"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02.09-15.09</w:t>
            </w:r>
          </w:p>
        </w:tc>
        <w:tc>
          <w:tcPr>
            <w:tcW w:w="2837" w:type="dxa"/>
          </w:tcPr>
          <w:p w14:paraId="748C8DC9" w14:textId="77777777"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A1BE6" w14:paraId="2C3E38C6" w14:textId="77777777" w:rsidTr="009D0978">
        <w:trPr>
          <w:trHeight w:val="550"/>
        </w:trPr>
        <w:tc>
          <w:tcPr>
            <w:tcW w:w="4213" w:type="dxa"/>
          </w:tcPr>
          <w:p w14:paraId="562FBE18" w14:textId="77777777" w:rsidR="00FA1BE6" w:rsidRDefault="00FA1BE6" w:rsidP="00FA1BE6">
            <w:pPr>
              <w:pStyle w:val="TableParagraph"/>
              <w:tabs>
                <w:tab w:val="left" w:pos="1701"/>
              </w:tabs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Месячник безопасности детей</w:t>
            </w:r>
          </w:p>
        </w:tc>
        <w:tc>
          <w:tcPr>
            <w:tcW w:w="1277" w:type="dxa"/>
          </w:tcPr>
          <w:p w14:paraId="009C95B6" w14:textId="77777777"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5" w:type="dxa"/>
          </w:tcPr>
          <w:p w14:paraId="12280551" w14:textId="77777777"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02.09-25.09</w:t>
            </w:r>
          </w:p>
        </w:tc>
        <w:tc>
          <w:tcPr>
            <w:tcW w:w="2837" w:type="dxa"/>
          </w:tcPr>
          <w:p w14:paraId="2460AF9F" w14:textId="77777777"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A1BE6" w14:paraId="367FC0CC" w14:textId="77777777" w:rsidTr="009D0978">
        <w:trPr>
          <w:trHeight w:val="550"/>
        </w:trPr>
        <w:tc>
          <w:tcPr>
            <w:tcW w:w="4213" w:type="dxa"/>
          </w:tcPr>
          <w:p w14:paraId="6A14C321" w14:textId="77777777" w:rsidR="00FA1BE6" w:rsidRDefault="00FA1BE6" w:rsidP="00FA1BE6">
            <w:pPr>
              <w:pStyle w:val="TableParagraph"/>
              <w:tabs>
                <w:tab w:val="left" w:pos="1701"/>
              </w:tabs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Урок безопасности</w:t>
            </w:r>
          </w:p>
        </w:tc>
        <w:tc>
          <w:tcPr>
            <w:tcW w:w="1277" w:type="dxa"/>
          </w:tcPr>
          <w:p w14:paraId="398EBE37" w14:textId="77777777"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45" w:type="dxa"/>
          </w:tcPr>
          <w:p w14:paraId="34241175" w14:textId="77777777"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03.09.</w:t>
            </w:r>
          </w:p>
        </w:tc>
        <w:tc>
          <w:tcPr>
            <w:tcW w:w="2837" w:type="dxa"/>
          </w:tcPr>
          <w:p w14:paraId="66BE884C" w14:textId="77777777" w:rsidR="00FA1BE6" w:rsidRDefault="00FA1BE6" w:rsidP="00FA1BE6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D0978" w14:paraId="6FFFF951" w14:textId="77777777" w:rsidTr="009D0978">
        <w:trPr>
          <w:trHeight w:val="552"/>
        </w:trPr>
        <w:tc>
          <w:tcPr>
            <w:tcW w:w="4213" w:type="dxa"/>
          </w:tcPr>
          <w:p w14:paraId="5E142F3E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 ГТО</w:t>
            </w:r>
          </w:p>
        </w:tc>
        <w:tc>
          <w:tcPr>
            <w:tcW w:w="1277" w:type="dxa"/>
          </w:tcPr>
          <w:p w14:paraId="47655542" w14:textId="77777777" w:rsidR="009D0978" w:rsidRPr="004774A2" w:rsidRDefault="009D0978" w:rsidP="009D0978">
            <w:pPr>
              <w:tabs>
                <w:tab w:val="left" w:pos="1701"/>
              </w:tabs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14:paraId="1584A8DC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517" w:right="376" w:hanging="120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837" w:type="dxa"/>
          </w:tcPr>
          <w:p w14:paraId="1D4EB84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9D0978" w14:paraId="3D20D7A7" w14:textId="77777777" w:rsidTr="009D0978">
        <w:trPr>
          <w:trHeight w:val="418"/>
        </w:trPr>
        <w:tc>
          <w:tcPr>
            <w:tcW w:w="4213" w:type="dxa"/>
          </w:tcPr>
          <w:p w14:paraId="4A0C98DA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л/а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</w:tc>
        <w:tc>
          <w:tcPr>
            <w:tcW w:w="1277" w:type="dxa"/>
          </w:tcPr>
          <w:p w14:paraId="6050C9EC" w14:textId="77777777" w:rsidR="009D0978" w:rsidRPr="00B33069" w:rsidRDefault="009D0978" w:rsidP="009D0978">
            <w:pPr>
              <w:tabs>
                <w:tab w:val="left" w:pos="1701"/>
              </w:tabs>
              <w:jc w:val="center"/>
              <w:rPr>
                <w:sz w:val="24"/>
              </w:rPr>
            </w:pPr>
            <w:r w:rsidRPr="00B33069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14:paraId="165F3DB3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12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837" w:type="dxa"/>
          </w:tcPr>
          <w:p w14:paraId="5ECEC322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9D0978" w14:paraId="4DDCA44F" w14:textId="77777777" w:rsidTr="009D0978">
        <w:trPr>
          <w:trHeight w:val="405"/>
        </w:trPr>
        <w:tc>
          <w:tcPr>
            <w:tcW w:w="4213" w:type="dxa"/>
          </w:tcPr>
          <w:p w14:paraId="2FFDF584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</w:tc>
        <w:tc>
          <w:tcPr>
            <w:tcW w:w="1277" w:type="dxa"/>
          </w:tcPr>
          <w:p w14:paraId="3CC0863F" w14:textId="77777777" w:rsidR="009D0978" w:rsidRPr="00B33069" w:rsidRDefault="009D0978" w:rsidP="009D0978">
            <w:pPr>
              <w:tabs>
                <w:tab w:val="left" w:pos="1701"/>
              </w:tabs>
              <w:jc w:val="center"/>
              <w:rPr>
                <w:sz w:val="24"/>
              </w:rPr>
            </w:pPr>
            <w:r w:rsidRPr="00B33069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14:paraId="40EAE8B1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837" w:type="dxa"/>
          </w:tcPr>
          <w:p w14:paraId="0EEDA4EC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9D0978" w14:paraId="17DD6D1F" w14:textId="77777777" w:rsidTr="009D0978">
        <w:trPr>
          <w:trHeight w:val="406"/>
        </w:trPr>
        <w:tc>
          <w:tcPr>
            <w:tcW w:w="4213" w:type="dxa"/>
          </w:tcPr>
          <w:p w14:paraId="24985BD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7" w:type="dxa"/>
          </w:tcPr>
          <w:p w14:paraId="04082B97" w14:textId="77777777" w:rsidR="009D0978" w:rsidRPr="004774A2" w:rsidRDefault="009D0978" w:rsidP="009D0978">
            <w:pPr>
              <w:tabs>
                <w:tab w:val="left" w:pos="1701"/>
              </w:tabs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-11-</w:t>
            </w:r>
          </w:p>
        </w:tc>
        <w:tc>
          <w:tcPr>
            <w:tcW w:w="1845" w:type="dxa"/>
          </w:tcPr>
          <w:p w14:paraId="487CE339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15" w:right="110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понед.</w:t>
            </w:r>
          </w:p>
        </w:tc>
        <w:tc>
          <w:tcPr>
            <w:tcW w:w="2837" w:type="dxa"/>
          </w:tcPr>
          <w:p w14:paraId="7A25D15A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14:paraId="25DED2A7" w14:textId="77777777" w:rsidTr="009D0978">
        <w:trPr>
          <w:trHeight w:val="402"/>
        </w:trPr>
        <w:tc>
          <w:tcPr>
            <w:tcW w:w="4213" w:type="dxa"/>
          </w:tcPr>
          <w:p w14:paraId="24B008D1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277" w:type="dxa"/>
          </w:tcPr>
          <w:p w14:paraId="104F0981" w14:textId="77777777" w:rsidR="009D0978" w:rsidRPr="004774A2" w:rsidRDefault="009D0978" w:rsidP="009D0978">
            <w:pPr>
              <w:tabs>
                <w:tab w:val="left" w:pos="1701"/>
              </w:tabs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14:paraId="432C499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2837" w:type="dxa"/>
          </w:tcPr>
          <w:p w14:paraId="15101ABF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0978" w14:paraId="6829E226" w14:textId="77777777" w:rsidTr="009D0978">
        <w:trPr>
          <w:trHeight w:val="550"/>
        </w:trPr>
        <w:tc>
          <w:tcPr>
            <w:tcW w:w="4213" w:type="dxa"/>
          </w:tcPr>
          <w:p w14:paraId="70440C29" w14:textId="64559B38"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right="330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«Всемирному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AC39A9">
              <w:rPr>
                <w:sz w:val="24"/>
                <w:lang w:val="tt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1277" w:type="dxa"/>
          </w:tcPr>
          <w:p w14:paraId="7D936346" w14:textId="77777777" w:rsidR="009D0978" w:rsidRPr="004774A2" w:rsidRDefault="009D0978" w:rsidP="009D0978">
            <w:pPr>
              <w:tabs>
                <w:tab w:val="left" w:pos="1701"/>
              </w:tabs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14:paraId="1A54614E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37" w:type="dxa"/>
          </w:tcPr>
          <w:p w14:paraId="32259DF7" w14:textId="01724A05" w:rsidR="009D0978" w:rsidRPr="00AC39A9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  <w:lang w:val="tt-RU"/>
              </w:rPr>
            </w:pPr>
            <w:r>
              <w:rPr>
                <w:sz w:val="24"/>
              </w:rPr>
              <w:t>Со</w:t>
            </w:r>
            <w:r w:rsidR="00AC39A9">
              <w:rPr>
                <w:sz w:val="24"/>
                <w:lang w:val="tt-RU"/>
              </w:rPr>
              <w:t>ветник директора</w:t>
            </w:r>
          </w:p>
        </w:tc>
      </w:tr>
      <w:tr w:rsidR="009D0978" w14:paraId="2B2436B1" w14:textId="77777777" w:rsidTr="009D0978">
        <w:trPr>
          <w:trHeight w:val="323"/>
        </w:trPr>
        <w:tc>
          <w:tcPr>
            <w:tcW w:w="4213" w:type="dxa"/>
          </w:tcPr>
          <w:p w14:paraId="29D5A85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Предновогодний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7" w:type="dxa"/>
          </w:tcPr>
          <w:p w14:paraId="04A7F7F6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14:paraId="3AE0507D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12-15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7" w:type="dxa"/>
          </w:tcPr>
          <w:p w14:paraId="4A7CA71F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9D0978" w14:paraId="1789EF5C" w14:textId="77777777" w:rsidTr="009D0978">
        <w:trPr>
          <w:trHeight w:val="554"/>
        </w:trPr>
        <w:tc>
          <w:tcPr>
            <w:tcW w:w="4213" w:type="dxa"/>
          </w:tcPr>
          <w:p w14:paraId="2752E364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Ёлки</w:t>
            </w:r>
          </w:p>
        </w:tc>
        <w:tc>
          <w:tcPr>
            <w:tcW w:w="1277" w:type="dxa"/>
          </w:tcPr>
          <w:p w14:paraId="31EA4AEC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14:paraId="0449002D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27-29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7" w:type="dxa"/>
          </w:tcPr>
          <w:p w14:paraId="7F9879E9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105" w:right="496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 10-11 кл.</w:t>
            </w:r>
          </w:p>
        </w:tc>
      </w:tr>
      <w:tr w:rsidR="009D0978" w14:paraId="3ED35545" w14:textId="77777777" w:rsidTr="009D0978">
        <w:trPr>
          <w:trHeight w:val="413"/>
        </w:trPr>
        <w:tc>
          <w:tcPr>
            <w:tcW w:w="4213" w:type="dxa"/>
          </w:tcPr>
          <w:p w14:paraId="21B05EE3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1277" w:type="dxa"/>
          </w:tcPr>
          <w:p w14:paraId="0634E25D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14:paraId="35DCD09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14 февраля</w:t>
            </w:r>
          </w:p>
        </w:tc>
        <w:tc>
          <w:tcPr>
            <w:tcW w:w="2837" w:type="dxa"/>
          </w:tcPr>
          <w:p w14:paraId="733B23A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9D0978" w14:paraId="6C607E6E" w14:textId="77777777" w:rsidTr="009D0978">
        <w:trPr>
          <w:trHeight w:val="421"/>
        </w:trPr>
        <w:tc>
          <w:tcPr>
            <w:tcW w:w="4213" w:type="dxa"/>
          </w:tcPr>
          <w:p w14:paraId="4C7B1A4C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окне»</w:t>
            </w:r>
          </w:p>
        </w:tc>
        <w:tc>
          <w:tcPr>
            <w:tcW w:w="1277" w:type="dxa"/>
          </w:tcPr>
          <w:p w14:paraId="29ACB47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14:paraId="619437C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837" w:type="dxa"/>
          </w:tcPr>
          <w:p w14:paraId="0E2CEBD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</w:tr>
      <w:tr w:rsidR="009D0978" w14:paraId="2A91E89C" w14:textId="77777777" w:rsidTr="009D0978">
        <w:trPr>
          <w:trHeight w:val="414"/>
        </w:trPr>
        <w:tc>
          <w:tcPr>
            <w:tcW w:w="4213" w:type="dxa"/>
          </w:tcPr>
          <w:p w14:paraId="4CDF2E4F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агитбригад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277" w:type="dxa"/>
          </w:tcPr>
          <w:p w14:paraId="2900595A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14:paraId="0D70A492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837" w:type="dxa"/>
          </w:tcPr>
          <w:p w14:paraId="3566247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0978" w14:paraId="5283C263" w14:textId="77777777" w:rsidTr="009D0978">
        <w:trPr>
          <w:trHeight w:val="553"/>
        </w:trPr>
        <w:tc>
          <w:tcPr>
            <w:tcW w:w="4213" w:type="dxa"/>
          </w:tcPr>
          <w:p w14:paraId="3A957A6B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32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277" w:type="dxa"/>
          </w:tcPr>
          <w:p w14:paraId="13863B3B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14:paraId="1F9B108A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109" w:right="110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  <w:p w14:paraId="1AD64A43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2837" w:type="dxa"/>
          </w:tcPr>
          <w:p w14:paraId="29EBB4CC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9D0978" w14:paraId="7B3AEB04" w14:textId="77777777" w:rsidTr="009D0978">
        <w:trPr>
          <w:trHeight w:val="570"/>
        </w:trPr>
        <w:tc>
          <w:tcPr>
            <w:tcW w:w="4213" w:type="dxa"/>
          </w:tcPr>
          <w:p w14:paraId="23C5265C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военно-патриотической</w:t>
            </w:r>
          </w:p>
          <w:p w14:paraId="5D5D5B7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Плану):</w:t>
            </w:r>
          </w:p>
        </w:tc>
        <w:tc>
          <w:tcPr>
            <w:tcW w:w="1277" w:type="dxa"/>
          </w:tcPr>
          <w:p w14:paraId="618A6EA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61" w:lineRule="exact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14:paraId="16C3934D" w14:textId="77777777" w:rsidR="009D0978" w:rsidRDefault="009D0978" w:rsidP="009D0978">
            <w:pPr>
              <w:pStyle w:val="TableParagraph"/>
              <w:tabs>
                <w:tab w:val="left" w:pos="1701"/>
              </w:tabs>
              <w:ind w:left="0"/>
              <w:rPr>
                <w:sz w:val="20"/>
              </w:rPr>
            </w:pPr>
          </w:p>
        </w:tc>
        <w:tc>
          <w:tcPr>
            <w:tcW w:w="2837" w:type="dxa"/>
          </w:tcPr>
          <w:p w14:paraId="67F69EE7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0978" w14:paraId="3B924C40" w14:textId="77777777" w:rsidTr="009D0978">
        <w:trPr>
          <w:trHeight w:val="275"/>
        </w:trPr>
        <w:tc>
          <w:tcPr>
            <w:tcW w:w="4213" w:type="dxa"/>
            <w:tcBorders>
              <w:top w:val="single" w:sz="4" w:space="0" w:color="auto"/>
              <w:bottom w:val="single" w:sz="4" w:space="0" w:color="auto"/>
            </w:tcBorders>
          </w:tcPr>
          <w:p w14:paraId="1E56F643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«Зарница»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09321AEC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6" w:lineRule="exact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623F7426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6" w:lineRule="exact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22.02.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</w:tcPr>
          <w:p w14:paraId="3757BA49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9D0978" w14:paraId="5C20236E" w14:textId="77777777" w:rsidTr="009D0978">
        <w:trPr>
          <w:trHeight w:val="555"/>
        </w:trPr>
        <w:tc>
          <w:tcPr>
            <w:tcW w:w="4213" w:type="dxa"/>
            <w:tcBorders>
              <w:top w:val="single" w:sz="4" w:space="0" w:color="auto"/>
            </w:tcBorders>
          </w:tcPr>
          <w:p w14:paraId="768402E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песни»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41700E9E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0" w:lineRule="exact"/>
              <w:ind w:left="230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14:paraId="02ED8DF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6" w:lineRule="exact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15.02.</w:t>
            </w:r>
          </w:p>
        </w:tc>
        <w:tc>
          <w:tcPr>
            <w:tcW w:w="2837" w:type="dxa"/>
            <w:tcBorders>
              <w:top w:val="single" w:sz="4" w:space="0" w:color="auto"/>
            </w:tcBorders>
          </w:tcPr>
          <w:p w14:paraId="6E6B9936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14:paraId="30E1A914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9D0978" w14:paraId="37F63D4F" w14:textId="77777777" w:rsidTr="009D0978">
        <w:trPr>
          <w:trHeight w:val="550"/>
        </w:trPr>
        <w:tc>
          <w:tcPr>
            <w:tcW w:w="4213" w:type="dxa"/>
          </w:tcPr>
          <w:p w14:paraId="57FC118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right="38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солдату»,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военнослужащим</w:t>
            </w:r>
          </w:p>
        </w:tc>
        <w:tc>
          <w:tcPr>
            <w:tcW w:w="1277" w:type="dxa"/>
          </w:tcPr>
          <w:p w14:paraId="7C38FDFE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14:paraId="317501F2" w14:textId="77777777" w:rsidR="009D0978" w:rsidRDefault="000B56F4" w:rsidP="009D0978">
            <w:pPr>
              <w:pStyle w:val="TableParagraph"/>
              <w:tabs>
                <w:tab w:val="left" w:pos="1701"/>
              </w:tabs>
              <w:spacing w:line="255" w:lineRule="exact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2837" w:type="dxa"/>
          </w:tcPr>
          <w:p w14:paraId="70D86060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14:paraId="543F213E" w14:textId="77777777" w:rsidTr="009D0978">
        <w:trPr>
          <w:trHeight w:val="421"/>
        </w:trPr>
        <w:tc>
          <w:tcPr>
            <w:tcW w:w="4213" w:type="dxa"/>
          </w:tcPr>
          <w:p w14:paraId="7C9AD20B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1"/>
                <w:sz w:val="24"/>
              </w:rPr>
              <w:t xml:space="preserve"> </w:t>
            </w:r>
            <w:r w:rsidR="000B56F4">
              <w:rPr>
                <w:sz w:val="24"/>
              </w:rPr>
              <w:t>-2025</w:t>
            </w:r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14:paraId="5A78E1BC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231" w:right="23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5" w:type="dxa"/>
          </w:tcPr>
          <w:p w14:paraId="6A78DF4F" w14:textId="77777777" w:rsidR="009D0978" w:rsidRDefault="000B56F4" w:rsidP="009D0978">
            <w:pPr>
              <w:pStyle w:val="TableParagraph"/>
              <w:tabs>
                <w:tab w:val="left" w:pos="1701"/>
              </w:tabs>
              <w:spacing w:before="3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май</w:t>
            </w:r>
          </w:p>
        </w:tc>
        <w:tc>
          <w:tcPr>
            <w:tcW w:w="2837" w:type="dxa"/>
          </w:tcPr>
          <w:p w14:paraId="3A1BB6C3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0978" w14:paraId="4595F770" w14:textId="77777777" w:rsidTr="009D0978">
        <w:trPr>
          <w:trHeight w:val="414"/>
        </w:trPr>
        <w:tc>
          <w:tcPr>
            <w:tcW w:w="4213" w:type="dxa"/>
          </w:tcPr>
          <w:p w14:paraId="14EB2F87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77" w:type="dxa"/>
          </w:tcPr>
          <w:p w14:paraId="1D8B0604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231" w:right="231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5" w:type="dxa"/>
          </w:tcPr>
          <w:p w14:paraId="7972953A" w14:textId="77777777" w:rsidR="009D0978" w:rsidRDefault="009D0978" w:rsidP="000B56F4">
            <w:pPr>
              <w:pStyle w:val="TableParagraph"/>
              <w:tabs>
                <w:tab w:val="left" w:pos="1701"/>
              </w:tabs>
              <w:spacing w:before="3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>ма</w:t>
            </w:r>
            <w:r w:rsidR="000B56F4">
              <w:rPr>
                <w:sz w:val="24"/>
              </w:rPr>
              <w:t>й</w:t>
            </w:r>
          </w:p>
        </w:tc>
        <w:tc>
          <w:tcPr>
            <w:tcW w:w="2837" w:type="dxa"/>
          </w:tcPr>
          <w:p w14:paraId="3BD3C0BD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2542694B" w14:textId="77777777" w:rsidR="009D0978" w:rsidRDefault="009D0978" w:rsidP="009D0978">
      <w:pPr>
        <w:tabs>
          <w:tab w:val="left" w:pos="1701"/>
        </w:tabs>
        <w:rPr>
          <w:sz w:val="24"/>
        </w:rPr>
        <w:sectPr w:rsidR="009D0978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1"/>
        <w:gridCol w:w="1276"/>
        <w:gridCol w:w="1844"/>
        <w:gridCol w:w="2835"/>
      </w:tblGrid>
      <w:tr w:rsidR="009D0978" w14:paraId="599CB738" w14:textId="77777777" w:rsidTr="009D0978">
        <w:trPr>
          <w:trHeight w:val="550"/>
        </w:trPr>
        <w:tc>
          <w:tcPr>
            <w:tcW w:w="10026" w:type="dxa"/>
            <w:gridSpan w:val="4"/>
            <w:shd w:val="clear" w:color="auto" w:fill="FFCCFF"/>
          </w:tcPr>
          <w:p w14:paraId="7FCE216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538" w:right="1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  <w:p w14:paraId="21E497B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ind w:left="1545" w:right="153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</w:t>
            </w:r>
          </w:p>
        </w:tc>
      </w:tr>
      <w:tr w:rsidR="009D0978" w14:paraId="28AC5C4B" w14:textId="77777777" w:rsidTr="009D0978">
        <w:trPr>
          <w:trHeight w:val="277"/>
        </w:trPr>
        <w:tc>
          <w:tcPr>
            <w:tcW w:w="4071" w:type="dxa"/>
          </w:tcPr>
          <w:p w14:paraId="6C2DCF9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рук-ей</w:t>
            </w:r>
          </w:p>
        </w:tc>
        <w:tc>
          <w:tcPr>
            <w:tcW w:w="1276" w:type="dxa"/>
          </w:tcPr>
          <w:p w14:paraId="34818B14" w14:textId="77777777" w:rsidR="009D0978" w:rsidRPr="00166F67" w:rsidRDefault="009D0978" w:rsidP="009D0978">
            <w:pPr>
              <w:tabs>
                <w:tab w:val="left" w:pos="1701"/>
              </w:tabs>
              <w:jc w:val="center"/>
              <w:rPr>
                <w:sz w:val="24"/>
              </w:rPr>
            </w:pPr>
            <w:r w:rsidRPr="00166F67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14:paraId="68C1532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39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835" w:type="dxa"/>
          </w:tcPr>
          <w:p w14:paraId="5BA01E04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0978" w14:paraId="10B89197" w14:textId="77777777" w:rsidTr="009D0978">
        <w:trPr>
          <w:trHeight w:val="550"/>
        </w:trPr>
        <w:tc>
          <w:tcPr>
            <w:tcW w:w="4071" w:type="dxa"/>
          </w:tcPr>
          <w:p w14:paraId="775D5EBE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right="28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594A31">
              <w:rPr>
                <w:sz w:val="24"/>
              </w:rPr>
              <w:t>2024-2025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76" w:type="dxa"/>
          </w:tcPr>
          <w:p w14:paraId="54089363" w14:textId="77777777" w:rsidR="009D0978" w:rsidRPr="00166F67" w:rsidRDefault="009D0978" w:rsidP="009D0978">
            <w:pPr>
              <w:tabs>
                <w:tab w:val="left" w:pos="1701"/>
              </w:tabs>
              <w:jc w:val="center"/>
              <w:rPr>
                <w:sz w:val="24"/>
              </w:rPr>
            </w:pPr>
            <w:r w:rsidRPr="00166F67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14:paraId="680B1A40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14:paraId="0CFAE890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14:paraId="30B3B0C5" w14:textId="77777777" w:rsidTr="009D0978">
        <w:trPr>
          <w:trHeight w:val="951"/>
        </w:trPr>
        <w:tc>
          <w:tcPr>
            <w:tcW w:w="4071" w:type="dxa"/>
          </w:tcPr>
          <w:p w14:paraId="13B606F4" w14:textId="77777777" w:rsidR="009D0978" w:rsidRDefault="009D0978" w:rsidP="00C61AD7">
            <w:pPr>
              <w:pStyle w:val="TableParagraph"/>
              <w:tabs>
                <w:tab w:val="left" w:pos="1701"/>
              </w:tabs>
              <w:spacing w:line="276" w:lineRule="auto"/>
              <w:ind w:right="16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Активом, «Группой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 w:rsidR="00C61AD7">
              <w:rPr>
                <w:sz w:val="24"/>
              </w:rPr>
              <w:t xml:space="preserve"> «В</w:t>
            </w:r>
            <w:r>
              <w:rPr>
                <w:sz w:val="24"/>
              </w:rPr>
              <w:t>К»</w:t>
            </w:r>
          </w:p>
        </w:tc>
        <w:tc>
          <w:tcPr>
            <w:tcW w:w="1276" w:type="dxa"/>
          </w:tcPr>
          <w:p w14:paraId="493581DA" w14:textId="77777777" w:rsidR="009D0978" w:rsidRDefault="009D0978" w:rsidP="009D0978">
            <w:pPr>
              <w:pStyle w:val="TableParagraph"/>
              <w:tabs>
                <w:tab w:val="left" w:pos="1701"/>
              </w:tabs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14:paraId="24C35F6A" w14:textId="77777777" w:rsidR="009D0978" w:rsidRDefault="009D0978" w:rsidP="009D0978">
            <w:pPr>
              <w:pStyle w:val="TableParagraph"/>
              <w:tabs>
                <w:tab w:val="left" w:pos="1701"/>
              </w:tabs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14:paraId="76302977" w14:textId="77777777" w:rsidR="009D0978" w:rsidRDefault="009D0978" w:rsidP="009D0978">
            <w:pPr>
              <w:pStyle w:val="TableParagraph"/>
              <w:tabs>
                <w:tab w:val="left" w:pos="1701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14:paraId="4564BD3A" w14:textId="77777777" w:rsidTr="009D0978">
        <w:trPr>
          <w:trHeight w:val="582"/>
        </w:trPr>
        <w:tc>
          <w:tcPr>
            <w:tcW w:w="4071" w:type="dxa"/>
          </w:tcPr>
          <w:p w14:paraId="789136D3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2" w:line="270" w:lineRule="atLeast"/>
              <w:ind w:right="341"/>
              <w:rPr>
                <w:b/>
                <w:i/>
                <w:sz w:val="20"/>
              </w:rPr>
            </w:pPr>
            <w:r>
              <w:rPr>
                <w:sz w:val="24"/>
              </w:rPr>
              <w:t>Проведение кл. часов</w:t>
            </w:r>
          </w:p>
        </w:tc>
        <w:tc>
          <w:tcPr>
            <w:tcW w:w="1276" w:type="dxa"/>
          </w:tcPr>
          <w:p w14:paraId="75F144DE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14:paraId="43EC018B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835" w:type="dxa"/>
          </w:tcPr>
          <w:p w14:paraId="500405F1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14:paraId="13011D57" w14:textId="77777777" w:rsidTr="009D0978">
        <w:trPr>
          <w:trHeight w:val="950"/>
        </w:trPr>
        <w:tc>
          <w:tcPr>
            <w:tcW w:w="4071" w:type="dxa"/>
          </w:tcPr>
          <w:p w14:paraId="44BC294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14:paraId="018815AF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0" w:line="310" w:lineRule="atLeast"/>
              <w:ind w:right="454"/>
              <w:rPr>
                <w:sz w:val="24"/>
              </w:rPr>
            </w:pPr>
            <w:r>
              <w:rPr>
                <w:sz w:val="24"/>
              </w:rPr>
              <w:t>внеурочное время в кружках, секциях,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(Навигатор)</w:t>
            </w:r>
          </w:p>
        </w:tc>
        <w:tc>
          <w:tcPr>
            <w:tcW w:w="1276" w:type="dxa"/>
          </w:tcPr>
          <w:p w14:paraId="5CB49757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14:paraId="171ECA5D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 Сентября</w:t>
            </w:r>
          </w:p>
        </w:tc>
        <w:tc>
          <w:tcPr>
            <w:tcW w:w="2835" w:type="dxa"/>
          </w:tcPr>
          <w:p w14:paraId="134603FD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0013CF37" w14:textId="77777777" w:rsidR="009D0978" w:rsidRDefault="009D0978" w:rsidP="009D0978">
            <w:pPr>
              <w:pStyle w:val="TableParagraph"/>
              <w:tabs>
                <w:tab w:val="left" w:pos="1701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14:paraId="48464BC4" w14:textId="77777777" w:rsidTr="009D0978">
        <w:trPr>
          <w:trHeight w:val="318"/>
        </w:trPr>
        <w:tc>
          <w:tcPr>
            <w:tcW w:w="4071" w:type="dxa"/>
          </w:tcPr>
          <w:p w14:paraId="2CCF5A77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76" w:type="dxa"/>
          </w:tcPr>
          <w:p w14:paraId="29CE4FC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14:paraId="6AD7770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14:paraId="66FE63C4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14:paraId="67E536A5" w14:textId="77777777" w:rsidTr="009D0978">
        <w:trPr>
          <w:trHeight w:val="317"/>
        </w:trPr>
        <w:tc>
          <w:tcPr>
            <w:tcW w:w="4071" w:type="dxa"/>
          </w:tcPr>
          <w:p w14:paraId="4BD577D1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276" w:type="dxa"/>
          </w:tcPr>
          <w:p w14:paraId="5762700E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14:paraId="7671AED6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14:paraId="024D3B36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14:paraId="3408F3C4" w14:textId="77777777" w:rsidTr="009D0978">
        <w:trPr>
          <w:trHeight w:val="954"/>
        </w:trPr>
        <w:tc>
          <w:tcPr>
            <w:tcW w:w="4071" w:type="dxa"/>
          </w:tcPr>
          <w:p w14:paraId="5F6E4257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14:paraId="23F3F1C1" w14:textId="77777777" w:rsidR="009D0978" w:rsidRDefault="00594A31" w:rsidP="009D0978">
            <w:pPr>
              <w:pStyle w:val="TableParagraph"/>
              <w:tabs>
                <w:tab w:val="left" w:pos="1701"/>
              </w:tabs>
              <w:spacing w:before="6" w:line="31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работы с классами на 2024-2025</w:t>
            </w:r>
            <w:r w:rsidR="009D0978">
              <w:rPr>
                <w:sz w:val="24"/>
              </w:rPr>
              <w:t xml:space="preserve"> учебный</w:t>
            </w:r>
            <w:r w:rsidR="009D0978">
              <w:rPr>
                <w:spacing w:val="-58"/>
                <w:sz w:val="24"/>
              </w:rPr>
              <w:t xml:space="preserve"> </w:t>
            </w:r>
            <w:r w:rsidR="009D0978">
              <w:rPr>
                <w:sz w:val="24"/>
              </w:rPr>
              <w:t>год</w:t>
            </w:r>
          </w:p>
        </w:tc>
        <w:tc>
          <w:tcPr>
            <w:tcW w:w="1276" w:type="dxa"/>
          </w:tcPr>
          <w:p w14:paraId="608E2D09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14:paraId="4962ADC0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232"/>
              <w:rPr>
                <w:sz w:val="24"/>
              </w:rPr>
            </w:pPr>
            <w:r>
              <w:rPr>
                <w:sz w:val="24"/>
              </w:rPr>
              <w:t>с 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14:paraId="69B085C6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0978" w14:paraId="78C0B140" w14:textId="77777777" w:rsidTr="009D0978">
        <w:trPr>
          <w:trHeight w:val="318"/>
        </w:trPr>
        <w:tc>
          <w:tcPr>
            <w:tcW w:w="4071" w:type="dxa"/>
          </w:tcPr>
          <w:p w14:paraId="567C8330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276" w:type="dxa"/>
          </w:tcPr>
          <w:p w14:paraId="01C1B23E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14:paraId="7EDF93EA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 октября</w:t>
            </w:r>
          </w:p>
        </w:tc>
        <w:tc>
          <w:tcPr>
            <w:tcW w:w="2835" w:type="dxa"/>
          </w:tcPr>
          <w:p w14:paraId="623A7C5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14:paraId="4DC62D03" w14:textId="77777777" w:rsidTr="009D0978">
        <w:trPr>
          <w:trHeight w:val="314"/>
        </w:trPr>
        <w:tc>
          <w:tcPr>
            <w:tcW w:w="4071" w:type="dxa"/>
          </w:tcPr>
          <w:p w14:paraId="135CE56E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рук-ей</w:t>
            </w:r>
          </w:p>
        </w:tc>
        <w:tc>
          <w:tcPr>
            <w:tcW w:w="1276" w:type="dxa"/>
          </w:tcPr>
          <w:p w14:paraId="6DDA6621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14:paraId="6E8CF087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47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35" w:type="dxa"/>
          </w:tcPr>
          <w:p w14:paraId="2FF464A7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3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0978" w14:paraId="56D3E6B6" w14:textId="77777777" w:rsidTr="009D0978">
        <w:trPr>
          <w:trHeight w:val="317"/>
        </w:trPr>
        <w:tc>
          <w:tcPr>
            <w:tcW w:w="4071" w:type="dxa"/>
          </w:tcPr>
          <w:p w14:paraId="46B9BDD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276" w:type="dxa"/>
          </w:tcPr>
          <w:p w14:paraId="5EB463E0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14:paraId="49687DDD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19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 декабря</w:t>
            </w:r>
          </w:p>
        </w:tc>
        <w:tc>
          <w:tcPr>
            <w:tcW w:w="2835" w:type="dxa"/>
          </w:tcPr>
          <w:p w14:paraId="48B159EE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14:paraId="31E7758B" w14:textId="77777777" w:rsidTr="009D0978">
        <w:trPr>
          <w:trHeight w:val="318"/>
        </w:trPr>
        <w:tc>
          <w:tcPr>
            <w:tcW w:w="4071" w:type="dxa"/>
          </w:tcPr>
          <w:p w14:paraId="1A46B97F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276" w:type="dxa"/>
          </w:tcPr>
          <w:p w14:paraId="26470DC3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14:paraId="0EE7B667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30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 марта</w:t>
            </w:r>
          </w:p>
        </w:tc>
        <w:tc>
          <w:tcPr>
            <w:tcW w:w="2835" w:type="dxa"/>
          </w:tcPr>
          <w:p w14:paraId="6A4D489C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14:paraId="0A6ABE86" w14:textId="77777777" w:rsidTr="009D0978">
        <w:trPr>
          <w:trHeight w:val="318"/>
        </w:trPr>
        <w:tc>
          <w:tcPr>
            <w:tcW w:w="4071" w:type="dxa"/>
          </w:tcPr>
          <w:p w14:paraId="17952C6A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рук-ей</w:t>
            </w:r>
          </w:p>
        </w:tc>
        <w:tc>
          <w:tcPr>
            <w:tcW w:w="1276" w:type="dxa"/>
          </w:tcPr>
          <w:p w14:paraId="50D5ACF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14:paraId="305913AA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476"/>
              <w:rPr>
                <w:sz w:val="24"/>
              </w:rPr>
            </w:pPr>
            <w:r>
              <w:rPr>
                <w:sz w:val="24"/>
              </w:rPr>
              <w:t>26 марта</w:t>
            </w:r>
          </w:p>
        </w:tc>
        <w:tc>
          <w:tcPr>
            <w:tcW w:w="2835" w:type="dxa"/>
          </w:tcPr>
          <w:p w14:paraId="6454205F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3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0978" w14:paraId="7EC75B20" w14:textId="77777777" w:rsidTr="009D0978">
        <w:trPr>
          <w:trHeight w:val="318"/>
        </w:trPr>
        <w:tc>
          <w:tcPr>
            <w:tcW w:w="4071" w:type="dxa"/>
          </w:tcPr>
          <w:p w14:paraId="3C1BBE4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276" w:type="dxa"/>
          </w:tcPr>
          <w:p w14:paraId="0F5F41A0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14:paraId="5465417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476"/>
              <w:rPr>
                <w:sz w:val="24"/>
              </w:rPr>
            </w:pPr>
            <w:r>
              <w:rPr>
                <w:sz w:val="24"/>
              </w:rPr>
              <w:t>27 марта</w:t>
            </w:r>
          </w:p>
        </w:tc>
        <w:tc>
          <w:tcPr>
            <w:tcW w:w="2835" w:type="dxa"/>
          </w:tcPr>
          <w:p w14:paraId="4B8D176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3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0978" w14:paraId="406509D3" w14:textId="77777777" w:rsidTr="009D0978">
        <w:trPr>
          <w:trHeight w:val="317"/>
        </w:trPr>
        <w:tc>
          <w:tcPr>
            <w:tcW w:w="4071" w:type="dxa"/>
          </w:tcPr>
          <w:p w14:paraId="40FFC7DF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76" w:type="dxa"/>
          </w:tcPr>
          <w:p w14:paraId="2FA3898F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14:paraId="2FE0FABB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628" w:right="62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5" w:type="dxa"/>
          </w:tcPr>
          <w:p w14:paraId="64FFB23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14:paraId="5B02F4A2" w14:textId="77777777" w:rsidTr="009D0978">
        <w:trPr>
          <w:trHeight w:val="550"/>
        </w:trPr>
        <w:tc>
          <w:tcPr>
            <w:tcW w:w="4071" w:type="dxa"/>
          </w:tcPr>
          <w:p w14:paraId="7F36CAAD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13" w:right="170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кандидатах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  <w:p w14:paraId="740A45AE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276" w:type="dxa"/>
          </w:tcPr>
          <w:p w14:paraId="492027B6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14:paraId="71A04290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416"/>
              <w:rPr>
                <w:sz w:val="24"/>
              </w:rPr>
            </w:pPr>
            <w:r>
              <w:rPr>
                <w:sz w:val="24"/>
              </w:rPr>
              <w:t>До 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35" w:type="dxa"/>
          </w:tcPr>
          <w:p w14:paraId="2C267929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3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0978" w14:paraId="14A8CCEF" w14:textId="77777777" w:rsidTr="009D0978">
        <w:trPr>
          <w:trHeight w:val="554"/>
        </w:trPr>
        <w:tc>
          <w:tcPr>
            <w:tcW w:w="4071" w:type="dxa"/>
          </w:tcPr>
          <w:p w14:paraId="1B6FC36B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1228"/>
              <w:rPr>
                <w:sz w:val="24"/>
              </w:rPr>
            </w:pPr>
            <w:r>
              <w:rPr>
                <w:sz w:val="24"/>
              </w:rPr>
              <w:t>Отчет по ВР за 4 четверть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76" w:type="dxa"/>
          </w:tcPr>
          <w:p w14:paraId="29A8AE2C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14:paraId="472EA0B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4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 мая</w:t>
            </w:r>
          </w:p>
        </w:tc>
        <w:tc>
          <w:tcPr>
            <w:tcW w:w="2835" w:type="dxa"/>
          </w:tcPr>
          <w:p w14:paraId="62D8079C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14:paraId="703CE304" w14:textId="77777777" w:rsidTr="009D0978">
        <w:trPr>
          <w:trHeight w:val="273"/>
        </w:trPr>
        <w:tc>
          <w:tcPr>
            <w:tcW w:w="4071" w:type="dxa"/>
          </w:tcPr>
          <w:p w14:paraId="2ACA9776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76" w:type="dxa"/>
          </w:tcPr>
          <w:p w14:paraId="39214AE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14:paraId="4D43733B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383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835" w:type="dxa"/>
          </w:tcPr>
          <w:p w14:paraId="2FA88D2E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1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14:paraId="644BAD8A" w14:textId="77777777" w:rsidTr="009D0978">
        <w:trPr>
          <w:trHeight w:val="334"/>
        </w:trPr>
        <w:tc>
          <w:tcPr>
            <w:tcW w:w="10026" w:type="dxa"/>
            <w:gridSpan w:val="4"/>
            <w:shd w:val="clear" w:color="auto" w:fill="FFCCFF"/>
          </w:tcPr>
          <w:p w14:paraId="6ADE1154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553" w:right="15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9D0978" w14:paraId="6AAEC169" w14:textId="77777777" w:rsidTr="009D0978">
        <w:trPr>
          <w:trHeight w:val="554"/>
        </w:trPr>
        <w:tc>
          <w:tcPr>
            <w:tcW w:w="4071" w:type="dxa"/>
          </w:tcPr>
          <w:p w14:paraId="464D61DF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923" w:right="911" w:firstLine="547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 курса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внеурочной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1276" w:type="dxa"/>
          </w:tcPr>
          <w:p w14:paraId="21B08094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236" w:right="2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844" w:type="dxa"/>
          </w:tcPr>
          <w:p w14:paraId="0B417C12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476" w:right="236" w:hanging="212"/>
              <w:rPr>
                <w:i/>
                <w:sz w:val="24"/>
              </w:rPr>
            </w:pPr>
            <w:r>
              <w:rPr>
                <w:i/>
                <w:sz w:val="24"/>
              </w:rPr>
              <w:t>Кол-во часов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</w:p>
        </w:tc>
        <w:tc>
          <w:tcPr>
            <w:tcW w:w="2835" w:type="dxa"/>
          </w:tcPr>
          <w:p w14:paraId="6A416AE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697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</w:p>
        </w:tc>
      </w:tr>
      <w:tr w:rsidR="009D0978" w14:paraId="783B1BF6" w14:textId="77777777" w:rsidTr="009D0978">
        <w:trPr>
          <w:trHeight w:val="317"/>
        </w:trPr>
        <w:tc>
          <w:tcPr>
            <w:tcW w:w="4071" w:type="dxa"/>
          </w:tcPr>
          <w:p w14:paraId="4D3EBA67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276" w:type="dxa"/>
          </w:tcPr>
          <w:p w14:paraId="7A81D26A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231" w:right="229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844" w:type="dxa"/>
          </w:tcPr>
          <w:p w14:paraId="617213E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14:paraId="70729E9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14:paraId="18636BBB" w14:textId="77777777" w:rsidTr="009D0978">
        <w:trPr>
          <w:trHeight w:val="405"/>
        </w:trPr>
        <w:tc>
          <w:tcPr>
            <w:tcW w:w="4071" w:type="dxa"/>
          </w:tcPr>
          <w:p w14:paraId="0EAC9831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«Билет в будущее»</w:t>
            </w:r>
          </w:p>
        </w:tc>
        <w:tc>
          <w:tcPr>
            <w:tcW w:w="1276" w:type="dxa"/>
          </w:tcPr>
          <w:p w14:paraId="0E5751F7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4" w:type="dxa"/>
          </w:tcPr>
          <w:p w14:paraId="46F0331E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14:paraId="07E5DD32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14:paraId="691A9B65" w14:textId="77777777" w:rsidTr="009D0978">
        <w:trPr>
          <w:trHeight w:val="418"/>
        </w:trPr>
        <w:tc>
          <w:tcPr>
            <w:tcW w:w="10026" w:type="dxa"/>
            <w:gridSpan w:val="4"/>
            <w:tcBorders>
              <w:top w:val="nil"/>
            </w:tcBorders>
          </w:tcPr>
          <w:p w14:paraId="3928B0FD" w14:textId="77777777" w:rsidR="009D0978" w:rsidRDefault="009D0978" w:rsidP="009D0978">
            <w:pPr>
              <w:pStyle w:val="TableParagraph"/>
              <w:tabs>
                <w:tab w:val="left" w:pos="1701"/>
              </w:tabs>
              <w:ind w:left="1553" w:right="153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(согласно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планам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учителей-предметников)</w:t>
            </w:r>
          </w:p>
        </w:tc>
      </w:tr>
    </w:tbl>
    <w:p w14:paraId="3CC86874" w14:textId="77777777" w:rsidR="009D0978" w:rsidRDefault="009D0978" w:rsidP="009D0978">
      <w:pPr>
        <w:tabs>
          <w:tab w:val="left" w:pos="1701"/>
        </w:tabs>
        <w:jc w:val="center"/>
        <w:rPr>
          <w:sz w:val="24"/>
        </w:rPr>
        <w:sectPr w:rsidR="009D0978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10093" w:type="dxa"/>
        <w:tblInd w:w="5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348"/>
        <w:gridCol w:w="748"/>
        <w:gridCol w:w="423"/>
        <w:gridCol w:w="1213"/>
        <w:gridCol w:w="422"/>
        <w:gridCol w:w="1949"/>
        <w:gridCol w:w="25"/>
        <w:gridCol w:w="429"/>
      </w:tblGrid>
      <w:tr w:rsidR="009D0978" w14:paraId="1B41E39A" w14:textId="77777777" w:rsidTr="00377608">
        <w:trPr>
          <w:gridAfter w:val="1"/>
          <w:wAfter w:w="429" w:type="dxa"/>
          <w:trHeight w:val="440"/>
        </w:trPr>
        <w:tc>
          <w:tcPr>
            <w:tcW w:w="9639" w:type="dxa"/>
            <w:gridSpan w:val="7"/>
            <w:tcBorders>
              <w:left w:val="single" w:sz="4" w:space="0" w:color="000000"/>
              <w:bottom w:val="double" w:sz="1" w:space="0" w:color="000000"/>
              <w:right w:val="nil"/>
            </w:tcBorders>
            <w:shd w:val="clear" w:color="auto" w:fill="FFCCFF"/>
          </w:tcPr>
          <w:p w14:paraId="6F5C002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2" w:lineRule="exact"/>
              <w:ind w:left="1296" w:right="1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представителями)»</w:t>
            </w:r>
          </w:p>
        </w:tc>
        <w:tc>
          <w:tcPr>
            <w:tcW w:w="2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7EEC74" w14:textId="77777777" w:rsidR="009D0978" w:rsidRDefault="009D0978" w:rsidP="009D0978">
            <w:pPr>
              <w:pStyle w:val="TableParagraph"/>
              <w:tabs>
                <w:tab w:val="left" w:pos="1701"/>
              </w:tabs>
              <w:ind w:left="0"/>
            </w:pPr>
          </w:p>
        </w:tc>
      </w:tr>
      <w:tr w:rsidR="009D0978" w14:paraId="021B05C0" w14:textId="77777777" w:rsidTr="00377608">
        <w:trPr>
          <w:gridAfter w:val="1"/>
          <w:wAfter w:w="429" w:type="dxa"/>
          <w:trHeight w:val="298"/>
        </w:trPr>
        <w:tc>
          <w:tcPr>
            <w:tcW w:w="4884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4D0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22" w:line="255" w:lineRule="exact"/>
              <w:ind w:left="9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71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0DB0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22" w:line="255" w:lineRule="exact"/>
              <w:ind w:left="183" w:right="17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635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F45A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22" w:line="255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194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EB3F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22" w:line="255" w:lineRule="exact"/>
              <w:ind w:left="54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7DC5D2" w14:textId="77777777"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14:paraId="076065F9" w14:textId="77777777" w:rsidTr="00377608">
        <w:trPr>
          <w:gridAfter w:val="1"/>
          <w:wAfter w:w="429" w:type="dxa"/>
          <w:trHeight w:val="826"/>
        </w:trPr>
        <w:tc>
          <w:tcPr>
            <w:tcW w:w="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3EE9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584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47EE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left="106" w:right="46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287D" w14:textId="77777777" w:rsidR="009D0978" w:rsidRDefault="009D0978" w:rsidP="009D0978">
            <w:pPr>
              <w:pStyle w:val="TableParagraph"/>
              <w:tabs>
                <w:tab w:val="left" w:pos="1701"/>
              </w:tabs>
              <w:ind w:right="171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  <w:tc>
          <w:tcPr>
            <w:tcW w:w="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7B11A3" w14:textId="77777777"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14:paraId="5292A0B9" w14:textId="77777777" w:rsidTr="00377608">
        <w:trPr>
          <w:gridAfter w:val="1"/>
          <w:wAfter w:w="429" w:type="dxa"/>
          <w:trHeight w:val="551"/>
        </w:trPr>
        <w:tc>
          <w:tcPr>
            <w:tcW w:w="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A713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Взаимодействие с социально-педагогической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3E6C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89C1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106" w:right="398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86C1" w14:textId="77777777" w:rsidR="009D0978" w:rsidRDefault="00C61AD7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  <w:tc>
          <w:tcPr>
            <w:tcW w:w="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B4C8B8E" w14:textId="77777777"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14:paraId="7F714381" w14:textId="77777777" w:rsidTr="00377608">
        <w:trPr>
          <w:gridAfter w:val="1"/>
          <w:wAfter w:w="429" w:type="dxa"/>
          <w:trHeight w:val="550"/>
        </w:trPr>
        <w:tc>
          <w:tcPr>
            <w:tcW w:w="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C6C0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 w:line="237" w:lineRule="auto"/>
              <w:rPr>
                <w:b/>
                <w:i/>
                <w:sz w:val="20"/>
              </w:rPr>
            </w:pPr>
            <w:r>
              <w:rPr>
                <w:sz w:val="24"/>
              </w:rPr>
              <w:t xml:space="preserve">Родительские собрания 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A304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C68A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left="106" w:right="613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802A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599918A" w14:textId="77777777"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14:paraId="2C8EF64F" w14:textId="77777777" w:rsidTr="00377608">
        <w:trPr>
          <w:gridAfter w:val="1"/>
          <w:wAfter w:w="429" w:type="dxa"/>
          <w:trHeight w:val="1656"/>
        </w:trPr>
        <w:tc>
          <w:tcPr>
            <w:tcW w:w="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AD0A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681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 школы: по социальным вопросам,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профориентации,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благополучия,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вредных привычек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382A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93CE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06" w:right="46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F2B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right="9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D34F1E" w14:textId="77777777"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14:paraId="6E4846E6" w14:textId="77777777" w:rsidTr="00377608">
        <w:trPr>
          <w:gridAfter w:val="1"/>
          <w:wAfter w:w="429" w:type="dxa"/>
          <w:trHeight w:val="826"/>
        </w:trPr>
        <w:tc>
          <w:tcPr>
            <w:tcW w:w="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0853" w14:textId="77777777" w:rsidR="009D0978" w:rsidRDefault="009D0978" w:rsidP="009D0978">
            <w:pPr>
              <w:pStyle w:val="TableParagraph"/>
              <w:tabs>
                <w:tab w:val="left" w:pos="1701"/>
              </w:tabs>
              <w:ind w:right="128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малообеспеченными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E28008A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многодетными,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844D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5378" w14:textId="77777777" w:rsidR="009D0978" w:rsidRDefault="009D0978" w:rsidP="009D0978">
            <w:pPr>
              <w:pStyle w:val="TableParagraph"/>
              <w:tabs>
                <w:tab w:val="left" w:pos="1701"/>
              </w:tabs>
              <w:ind w:left="106" w:right="46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DFBC" w14:textId="77777777" w:rsidR="009D0978" w:rsidRDefault="009D0978" w:rsidP="009D0978">
            <w:pPr>
              <w:pStyle w:val="TableParagraph"/>
              <w:tabs>
                <w:tab w:val="left" w:pos="1701"/>
              </w:tabs>
              <w:ind w:right="2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571186" w14:textId="77777777"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14:paraId="46AEBED9" w14:textId="77777777" w:rsidTr="00377608">
        <w:trPr>
          <w:gridAfter w:val="1"/>
          <w:wAfter w:w="429" w:type="dxa"/>
          <w:trHeight w:val="554"/>
        </w:trPr>
        <w:tc>
          <w:tcPr>
            <w:tcW w:w="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E442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10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97D0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C641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106" w:right="398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6E39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3906CE8" w14:textId="77777777"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14:paraId="28B94D34" w14:textId="77777777" w:rsidTr="00377608">
        <w:trPr>
          <w:gridAfter w:val="1"/>
          <w:wAfter w:w="429" w:type="dxa"/>
          <w:trHeight w:val="825"/>
        </w:trPr>
        <w:tc>
          <w:tcPr>
            <w:tcW w:w="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5802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right="1084"/>
              <w:rPr>
                <w:sz w:val="24"/>
              </w:rPr>
            </w:pPr>
            <w:r>
              <w:rPr>
                <w:sz w:val="24"/>
              </w:rPr>
              <w:t>Мониторинг удовлетворённости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2202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AC66" w14:textId="77777777" w:rsidR="009D0978" w:rsidRDefault="009D0978" w:rsidP="009D0978">
            <w:pPr>
              <w:pStyle w:val="TableParagraph"/>
              <w:tabs>
                <w:tab w:val="left" w:pos="698"/>
                <w:tab w:val="left" w:pos="1701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A0B0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41585C2" w14:textId="77777777"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14:paraId="6AA8212B" w14:textId="77777777" w:rsidTr="00377608">
        <w:trPr>
          <w:gridAfter w:val="1"/>
          <w:wAfter w:w="429" w:type="dxa"/>
          <w:trHeight w:val="404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67D382AE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957" w:right="1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  <w:tc>
          <w:tcPr>
            <w:tcW w:w="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8492F4B" w14:textId="77777777"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14:paraId="6739B203" w14:textId="77777777" w:rsidTr="00377608">
        <w:trPr>
          <w:gridAfter w:val="1"/>
          <w:wAfter w:w="429" w:type="dxa"/>
          <w:trHeight w:val="278"/>
        </w:trPr>
        <w:tc>
          <w:tcPr>
            <w:tcW w:w="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4F0E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9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9D2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83" w:right="17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F5E6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67C0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5DF982" w14:textId="77777777" w:rsidR="009D0978" w:rsidRDefault="009D0978" w:rsidP="009D0978">
            <w:pPr>
              <w:pStyle w:val="TableParagraph"/>
              <w:tabs>
                <w:tab w:val="left" w:pos="1701"/>
              </w:tabs>
              <w:ind w:left="0"/>
            </w:pPr>
          </w:p>
        </w:tc>
      </w:tr>
      <w:tr w:rsidR="009D0978" w14:paraId="49E12B7C" w14:textId="77777777" w:rsidTr="00377608">
        <w:trPr>
          <w:gridAfter w:val="1"/>
          <w:wAfter w:w="429" w:type="dxa"/>
          <w:trHeight w:val="550"/>
        </w:trPr>
        <w:tc>
          <w:tcPr>
            <w:tcW w:w="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095D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FA51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E4D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1021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14:paraId="3E949DC7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675A253" w14:textId="77777777"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14:paraId="7F1EFBA4" w14:textId="77777777" w:rsidTr="00377608">
        <w:trPr>
          <w:gridAfter w:val="1"/>
          <w:wAfter w:w="429" w:type="dxa"/>
          <w:trHeight w:val="551"/>
        </w:trPr>
        <w:tc>
          <w:tcPr>
            <w:tcW w:w="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0C03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FB25E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B3D7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03F6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11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5CEF1CC" w14:textId="77777777"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14:paraId="1843B86D" w14:textId="77777777" w:rsidTr="00377608">
        <w:trPr>
          <w:gridAfter w:val="1"/>
          <w:wAfter w:w="429" w:type="dxa"/>
          <w:trHeight w:val="406"/>
        </w:trPr>
        <w:tc>
          <w:tcPr>
            <w:tcW w:w="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CF4B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наций»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4EE2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F764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6F2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8FEF682" w14:textId="77777777"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14:paraId="27933159" w14:textId="77777777" w:rsidTr="00377608">
        <w:trPr>
          <w:gridAfter w:val="1"/>
          <w:wAfter w:w="429" w:type="dxa"/>
          <w:trHeight w:val="554"/>
        </w:trPr>
        <w:tc>
          <w:tcPr>
            <w:tcW w:w="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EBA3" w14:textId="77777777" w:rsidR="009D0978" w:rsidRDefault="009D0978" w:rsidP="009D0978">
            <w:pPr>
              <w:pStyle w:val="TableParagraph"/>
              <w:tabs>
                <w:tab w:val="left" w:pos="1207"/>
                <w:tab w:val="left" w:pos="1701"/>
                <w:tab w:val="left" w:pos="2803"/>
                <w:tab w:val="left" w:pos="3171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Юнармейцев</w:t>
            </w:r>
            <w:r>
              <w:rPr>
                <w:sz w:val="24"/>
              </w:rPr>
              <w:tab/>
              <w:t>в</w:t>
            </w:r>
            <w:r w:rsidR="00C61AD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патриотических</w:t>
            </w:r>
            <w:r>
              <w:rPr>
                <w:spacing w:val="-57"/>
                <w:sz w:val="24"/>
              </w:rPr>
              <w:t xml:space="preserve"> </w:t>
            </w:r>
            <w:r w:rsidR="00C61AD7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B55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9E72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595" w:right="270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856F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>-</w:t>
            </w:r>
            <w:r>
              <w:rPr>
                <w:sz w:val="24"/>
              </w:rPr>
              <w:t>организатор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C3DBD47" w14:textId="77777777"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14:paraId="0356C428" w14:textId="77777777" w:rsidTr="00377608">
        <w:trPr>
          <w:gridAfter w:val="1"/>
          <w:wAfter w:w="429" w:type="dxa"/>
          <w:trHeight w:val="825"/>
        </w:trPr>
        <w:tc>
          <w:tcPr>
            <w:tcW w:w="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F407" w14:textId="77777777" w:rsidR="009D0978" w:rsidRDefault="009D0978" w:rsidP="00C27BEB">
            <w:pPr>
              <w:pStyle w:val="TableParagraph"/>
              <w:tabs>
                <w:tab w:val="left" w:pos="1701"/>
              </w:tabs>
              <w:spacing w:line="276" w:lineRule="exact"/>
              <w:ind w:right="760"/>
              <w:rPr>
                <w:sz w:val="24"/>
              </w:rPr>
            </w:pPr>
            <w:r>
              <w:rPr>
                <w:sz w:val="24"/>
              </w:rPr>
              <w:t>Участие во Всероссийских проектах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активностям РДДМ 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A270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59C2" w14:textId="77777777" w:rsidR="009D0978" w:rsidRDefault="009D0978" w:rsidP="009D0978">
            <w:pPr>
              <w:pStyle w:val="TableParagraph"/>
              <w:tabs>
                <w:tab w:val="left" w:pos="1701"/>
              </w:tabs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54B9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631109A" w14:textId="77777777"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14:paraId="1CCFAE01" w14:textId="77777777" w:rsidTr="00377608">
        <w:trPr>
          <w:gridAfter w:val="1"/>
          <w:wAfter w:w="429" w:type="dxa"/>
          <w:trHeight w:val="552"/>
        </w:trPr>
        <w:tc>
          <w:tcPr>
            <w:tcW w:w="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EEB3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1D66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99C3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595" w:right="270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A12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9B7B23" w14:textId="77777777"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14:paraId="3068B043" w14:textId="77777777" w:rsidTr="00377608">
        <w:trPr>
          <w:gridAfter w:val="1"/>
          <w:wAfter w:w="429" w:type="dxa"/>
          <w:trHeight w:val="550"/>
        </w:trPr>
        <w:tc>
          <w:tcPr>
            <w:tcW w:w="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305B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right="73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 «Добро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04A7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3C3A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7ACC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090DC84" w14:textId="77777777"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14:paraId="5EF02CC2" w14:textId="77777777" w:rsidTr="00377608">
        <w:trPr>
          <w:gridAfter w:val="1"/>
          <w:wAfter w:w="429" w:type="dxa"/>
          <w:trHeight w:val="552"/>
        </w:trPr>
        <w:tc>
          <w:tcPr>
            <w:tcW w:w="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BAEE" w14:textId="77777777" w:rsidR="009D0978" w:rsidRDefault="009D0978" w:rsidP="009D0978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Эко-проекте</w:t>
            </w:r>
          </w:p>
          <w:p w14:paraId="709605F7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природой»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B5D6" w14:textId="77777777" w:rsidR="009D0978" w:rsidRDefault="009D0978" w:rsidP="009D0978">
            <w:pPr>
              <w:pStyle w:val="TableParagraph"/>
              <w:tabs>
                <w:tab w:val="left" w:pos="1701"/>
              </w:tabs>
              <w:ind w:left="12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BC2B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479" w:right="307" w:hanging="13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86E6" w14:textId="77777777" w:rsidR="009D0978" w:rsidRDefault="009D0978" w:rsidP="00FA1BE6">
            <w:pPr>
              <w:pStyle w:val="TableParagraph"/>
              <w:tabs>
                <w:tab w:val="left" w:pos="1701"/>
              </w:tabs>
              <w:spacing w:line="270" w:lineRule="atLeast"/>
              <w:ind w:right="674"/>
              <w:jc w:val="both"/>
              <w:rPr>
                <w:sz w:val="24"/>
              </w:rPr>
            </w:pPr>
            <w:r>
              <w:rPr>
                <w:sz w:val="24"/>
              </w:rPr>
              <w:t>Экоотряд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0FE181E" w14:textId="77777777"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14:paraId="257BCD05" w14:textId="77777777" w:rsidTr="00377608">
        <w:trPr>
          <w:gridAfter w:val="1"/>
          <w:wAfter w:w="429" w:type="dxa"/>
          <w:trHeight w:val="274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3EF2040A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1959" w:right="19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91CD3F" w14:textId="77777777"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14:paraId="699F5890" w14:textId="77777777" w:rsidTr="00377608">
        <w:trPr>
          <w:gridAfter w:val="1"/>
          <w:wAfter w:w="429" w:type="dxa"/>
          <w:trHeight w:val="277"/>
        </w:trPr>
        <w:tc>
          <w:tcPr>
            <w:tcW w:w="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F83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2214" w:right="2213"/>
              <w:jc w:val="center"/>
              <w:rPr>
                <w:i/>
              </w:rPr>
            </w:pPr>
            <w:r>
              <w:rPr>
                <w:i/>
              </w:rPr>
              <w:t>Дела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D65B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83" w:right="174"/>
              <w:jc w:val="center"/>
              <w:rPr>
                <w:i/>
              </w:rPr>
            </w:pPr>
            <w:r>
              <w:rPr>
                <w:i/>
              </w:rPr>
              <w:t>Класс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3760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05" w:right="99"/>
              <w:jc w:val="center"/>
              <w:rPr>
                <w:i/>
              </w:rPr>
            </w:pPr>
            <w:r>
              <w:rPr>
                <w:i/>
              </w:rPr>
              <w:t>Дата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414F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543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8A12899" w14:textId="77777777"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14:paraId="349B4AAD" w14:textId="77777777" w:rsidTr="00377608">
        <w:trPr>
          <w:gridAfter w:val="1"/>
          <w:wAfter w:w="429" w:type="dxa"/>
          <w:trHeight w:val="550"/>
        </w:trPr>
        <w:tc>
          <w:tcPr>
            <w:tcW w:w="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7284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0280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CC7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left="591" w:right="274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63D1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F1356D" w14:textId="77777777" w:rsidR="009D0978" w:rsidRDefault="009D0978" w:rsidP="009D0978">
            <w:pPr>
              <w:pStyle w:val="TableParagraph"/>
              <w:tabs>
                <w:tab w:val="left" w:pos="1701"/>
              </w:tabs>
              <w:ind w:left="0"/>
            </w:pPr>
          </w:p>
        </w:tc>
      </w:tr>
      <w:tr w:rsidR="009D0978" w14:paraId="73B1B555" w14:textId="77777777" w:rsidTr="00377608">
        <w:trPr>
          <w:gridAfter w:val="1"/>
          <w:wAfter w:w="429" w:type="dxa"/>
          <w:trHeight w:val="548"/>
        </w:trPr>
        <w:tc>
          <w:tcPr>
            <w:tcW w:w="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8B8A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right="125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0BEA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3" w:lineRule="exact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079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left="591" w:right="274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2829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3" w:lineRule="exact"/>
              <w:ind w:left="727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AA193D9" w14:textId="77777777"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14:paraId="5B7B745F" w14:textId="77777777" w:rsidTr="00377608">
        <w:trPr>
          <w:gridAfter w:val="1"/>
          <w:wAfter w:w="429" w:type="dxa"/>
          <w:trHeight w:val="274"/>
        </w:trPr>
        <w:tc>
          <w:tcPr>
            <w:tcW w:w="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855A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Совет Актива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90C1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2BC2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7DAE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воспитанию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ED4BA2" w14:textId="77777777"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14:paraId="0C02D472" w14:textId="77777777" w:rsidTr="00377608">
        <w:trPr>
          <w:gridAfter w:val="1"/>
          <w:wAfter w:w="429" w:type="dxa"/>
          <w:trHeight w:val="549"/>
        </w:trPr>
        <w:tc>
          <w:tcPr>
            <w:tcW w:w="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374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right="87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85AB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DA0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left="106" w:right="543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D70A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93" w:right="92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14:paraId="3267AA0C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ind w:left="93" w:right="96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DF35B4F" w14:textId="77777777"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14:paraId="26C831DF" w14:textId="77777777" w:rsidTr="00377608">
        <w:trPr>
          <w:gridAfter w:val="1"/>
          <w:wAfter w:w="429" w:type="dxa"/>
          <w:trHeight w:val="275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14:paraId="639CDEB9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 w:line="255" w:lineRule="exact"/>
              <w:ind w:left="1959" w:right="1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41939B9" w14:textId="77777777" w:rsidR="009D0978" w:rsidRDefault="009D0978" w:rsidP="009D0978">
            <w:pPr>
              <w:tabs>
                <w:tab w:val="left" w:pos="1701"/>
              </w:tabs>
              <w:rPr>
                <w:sz w:val="2"/>
                <w:szCs w:val="2"/>
              </w:rPr>
            </w:pPr>
          </w:p>
        </w:tc>
      </w:tr>
      <w:tr w:rsidR="009D0978" w14:paraId="5E29A3B2" w14:textId="77777777" w:rsidTr="00377608">
        <w:trPr>
          <w:gridAfter w:val="1"/>
          <w:wAfter w:w="429" w:type="dxa"/>
          <w:trHeight w:val="278"/>
        </w:trPr>
        <w:tc>
          <w:tcPr>
            <w:tcW w:w="4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EC4F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8" w:lineRule="exact"/>
              <w:ind w:left="9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8AA9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8" w:lineRule="exact"/>
              <w:ind w:left="179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47D1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8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EF4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8" w:lineRule="exact"/>
              <w:ind w:left="54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79A1BCF" w14:textId="77777777" w:rsidR="009D0978" w:rsidRDefault="009D0978" w:rsidP="009D0978">
            <w:pPr>
              <w:pStyle w:val="TableParagraph"/>
              <w:tabs>
                <w:tab w:val="left" w:pos="1701"/>
              </w:tabs>
              <w:ind w:left="0"/>
              <w:rPr>
                <w:sz w:val="20"/>
              </w:rPr>
            </w:pPr>
          </w:p>
        </w:tc>
      </w:tr>
      <w:tr w:rsidR="00377608" w14:paraId="61B3C510" w14:textId="77777777" w:rsidTr="003776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6"/>
        </w:trPr>
        <w:tc>
          <w:tcPr>
            <w:tcW w:w="4536" w:type="dxa"/>
          </w:tcPr>
          <w:p w14:paraId="7E79D926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6" w:lineRule="exact"/>
              <w:ind w:right="159"/>
              <w:rPr>
                <w:sz w:val="24"/>
              </w:rPr>
            </w:pPr>
            <w:r>
              <w:rPr>
                <w:sz w:val="24"/>
              </w:rPr>
              <w:t>Беседы о правилах ПДД, ППБ,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учащихся в школе,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Вводные инструктажи.</w:t>
            </w:r>
          </w:p>
        </w:tc>
        <w:tc>
          <w:tcPr>
            <w:tcW w:w="1096" w:type="dxa"/>
            <w:gridSpan w:val="2"/>
          </w:tcPr>
          <w:p w14:paraId="238C7FD1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</w:tcPr>
          <w:p w14:paraId="601035E3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  <w:gridSpan w:val="4"/>
          </w:tcPr>
          <w:p w14:paraId="68F031CF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7608" w14:paraId="206BA8D0" w14:textId="77777777" w:rsidTr="003776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2"/>
        </w:trPr>
        <w:tc>
          <w:tcPr>
            <w:tcW w:w="4536" w:type="dxa"/>
          </w:tcPr>
          <w:p w14:paraId="489BE21C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</w:p>
        </w:tc>
        <w:tc>
          <w:tcPr>
            <w:tcW w:w="1096" w:type="dxa"/>
            <w:gridSpan w:val="2"/>
          </w:tcPr>
          <w:p w14:paraId="1F3E2A36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</w:tcPr>
          <w:p w14:paraId="2EE60B85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0" w:lineRule="atLeast"/>
              <w:ind w:left="363" w:right="333" w:firstLine="8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  <w:gridSpan w:val="4"/>
          </w:tcPr>
          <w:p w14:paraId="4A54C61B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14:paraId="3140DD04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7608" w14:paraId="7D7E66D6" w14:textId="77777777" w:rsidTr="003776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5"/>
        </w:trPr>
        <w:tc>
          <w:tcPr>
            <w:tcW w:w="4536" w:type="dxa"/>
          </w:tcPr>
          <w:p w14:paraId="5D37FC8B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14" w:line="236" w:lineRule="exact"/>
              <w:ind w:right="675"/>
              <w:rPr>
                <w:b/>
                <w:i/>
                <w:sz w:val="20"/>
              </w:rPr>
            </w:pPr>
            <w:r>
              <w:rPr>
                <w:sz w:val="24"/>
              </w:rPr>
              <w:t xml:space="preserve">«15 минут о безопасности» </w:t>
            </w:r>
          </w:p>
        </w:tc>
        <w:tc>
          <w:tcPr>
            <w:tcW w:w="1096" w:type="dxa"/>
            <w:gridSpan w:val="2"/>
          </w:tcPr>
          <w:p w14:paraId="47E03730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</w:tcPr>
          <w:p w14:paraId="7FB20C58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25" w:type="dxa"/>
            <w:gridSpan w:val="4"/>
          </w:tcPr>
          <w:p w14:paraId="6C9078FD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7608" w14:paraId="3CCE3F13" w14:textId="77777777" w:rsidTr="003776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0"/>
        </w:trPr>
        <w:tc>
          <w:tcPr>
            <w:tcW w:w="4536" w:type="dxa"/>
          </w:tcPr>
          <w:p w14:paraId="753C135B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</w:p>
          <w:p w14:paraId="1CBF6E64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  <w:tc>
          <w:tcPr>
            <w:tcW w:w="1096" w:type="dxa"/>
            <w:gridSpan w:val="2"/>
          </w:tcPr>
          <w:p w14:paraId="76FAAE31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</w:tcPr>
          <w:p w14:paraId="09F99307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25" w:type="dxa"/>
            <w:gridSpan w:val="4"/>
          </w:tcPr>
          <w:p w14:paraId="468A2585" w14:textId="188E4004" w:rsidR="00377608" w:rsidRDefault="00377608" w:rsidP="006F6EAE">
            <w:pPr>
              <w:pStyle w:val="TableParagraph"/>
              <w:tabs>
                <w:tab w:val="left" w:pos="1701"/>
              </w:tabs>
              <w:spacing w:line="276" w:lineRule="exact"/>
              <w:ind w:right="61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377608" w14:paraId="0A246633" w14:textId="77777777" w:rsidTr="003776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80"/>
        </w:trPr>
        <w:tc>
          <w:tcPr>
            <w:tcW w:w="4536" w:type="dxa"/>
          </w:tcPr>
          <w:p w14:paraId="4F569AFC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 w14:paraId="4884A2A4" w14:textId="77777777" w:rsidR="00377608" w:rsidRDefault="00377608" w:rsidP="006F6EAE">
            <w:pPr>
              <w:pStyle w:val="TableParagraph"/>
              <w:tabs>
                <w:tab w:val="left" w:pos="1701"/>
              </w:tabs>
              <w:ind w:right="296"/>
              <w:rPr>
                <w:sz w:val="24"/>
              </w:rPr>
            </w:pPr>
            <w:r>
              <w:rPr>
                <w:sz w:val="24"/>
              </w:rPr>
              <w:t>Встречи сотрудников ГИБДД с учащимися,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14:paraId="23605967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0" w:lineRule="atLeast"/>
              <w:ind w:right="26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«Дом-школа-дом»</w:t>
            </w:r>
          </w:p>
        </w:tc>
        <w:tc>
          <w:tcPr>
            <w:tcW w:w="1096" w:type="dxa"/>
            <w:gridSpan w:val="2"/>
          </w:tcPr>
          <w:p w14:paraId="42528681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</w:tcPr>
          <w:p w14:paraId="72FEE4A4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1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4-8</w:t>
            </w:r>
          </w:p>
          <w:p w14:paraId="3796695B" w14:textId="77777777" w:rsidR="00377608" w:rsidRDefault="00377608" w:rsidP="006F6EAE">
            <w:pPr>
              <w:pStyle w:val="TableParagraph"/>
              <w:tabs>
                <w:tab w:val="left" w:pos="1701"/>
              </w:tabs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  <w:gridSpan w:val="4"/>
          </w:tcPr>
          <w:p w14:paraId="2054929D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14:paraId="6789609B" w14:textId="77777777" w:rsidR="00377608" w:rsidRDefault="00377608" w:rsidP="006F6EAE">
            <w:pPr>
              <w:pStyle w:val="TableParagraph"/>
              <w:tabs>
                <w:tab w:val="left" w:pos="1701"/>
              </w:tabs>
              <w:ind w:left="0"/>
              <w:rPr>
                <w:sz w:val="26"/>
              </w:rPr>
            </w:pPr>
          </w:p>
          <w:p w14:paraId="1C4C16C4" w14:textId="77777777" w:rsidR="00377608" w:rsidRDefault="00377608" w:rsidP="006F6EAE">
            <w:pPr>
              <w:pStyle w:val="TableParagraph"/>
              <w:tabs>
                <w:tab w:val="left" w:pos="1701"/>
              </w:tabs>
              <w:ind w:left="0"/>
            </w:pPr>
          </w:p>
          <w:p w14:paraId="2E122BBB" w14:textId="77777777" w:rsidR="00377608" w:rsidRDefault="00377608" w:rsidP="006F6EAE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7608" w14:paraId="3BCD00FF" w14:textId="77777777" w:rsidTr="003776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0"/>
        </w:trPr>
        <w:tc>
          <w:tcPr>
            <w:tcW w:w="4536" w:type="dxa"/>
          </w:tcPr>
          <w:p w14:paraId="31716E06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096" w:type="dxa"/>
            <w:gridSpan w:val="2"/>
          </w:tcPr>
          <w:p w14:paraId="67969832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4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</w:tcPr>
          <w:p w14:paraId="1759A2F6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6" w:lineRule="exact"/>
              <w:ind w:left="375" w:right="344" w:firstLine="103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25" w:type="dxa"/>
            <w:gridSpan w:val="4"/>
          </w:tcPr>
          <w:p w14:paraId="64CD8750" w14:textId="77777777" w:rsidR="00377608" w:rsidRDefault="00377608" w:rsidP="00F02935">
            <w:pPr>
              <w:pStyle w:val="TableParagraph"/>
              <w:tabs>
                <w:tab w:val="left" w:pos="1701"/>
              </w:tabs>
              <w:spacing w:line="276" w:lineRule="exact"/>
              <w:ind w:right="551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377608" w14:paraId="3FB7322F" w14:textId="77777777" w:rsidTr="003776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2"/>
        </w:trPr>
        <w:tc>
          <w:tcPr>
            <w:tcW w:w="4536" w:type="dxa"/>
          </w:tcPr>
          <w:p w14:paraId="42AC16EB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0" w:lineRule="atLeast"/>
              <w:ind w:right="30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096" w:type="dxa"/>
            <w:gridSpan w:val="2"/>
          </w:tcPr>
          <w:p w14:paraId="5EF81EDE" w14:textId="77777777" w:rsidR="00377608" w:rsidRDefault="00377608" w:rsidP="006F6EAE">
            <w:pPr>
              <w:pStyle w:val="TableParagraph"/>
              <w:tabs>
                <w:tab w:val="left" w:pos="1701"/>
              </w:tabs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</w:tcPr>
          <w:p w14:paraId="6FC52142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0" w:lineRule="atLeast"/>
              <w:ind w:left="419" w:right="376" w:hanging="13"/>
              <w:rPr>
                <w:sz w:val="24"/>
              </w:rPr>
            </w:pPr>
            <w:r>
              <w:rPr>
                <w:sz w:val="24"/>
              </w:rPr>
              <w:t>Конец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четвери</w:t>
            </w:r>
          </w:p>
        </w:tc>
        <w:tc>
          <w:tcPr>
            <w:tcW w:w="2825" w:type="dxa"/>
            <w:gridSpan w:val="4"/>
          </w:tcPr>
          <w:p w14:paraId="7899CF6B" w14:textId="77777777" w:rsidR="00377608" w:rsidRDefault="00377608" w:rsidP="006F6EAE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7608" w14:paraId="207C91F8" w14:textId="77777777" w:rsidTr="003776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0"/>
        </w:trPr>
        <w:tc>
          <w:tcPr>
            <w:tcW w:w="4536" w:type="dxa"/>
          </w:tcPr>
          <w:p w14:paraId="720D07B8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96" w:type="dxa"/>
            <w:gridSpan w:val="2"/>
          </w:tcPr>
          <w:p w14:paraId="78EE0518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</w:tcPr>
          <w:p w14:paraId="5E464F3F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25" w:type="dxa"/>
            <w:gridSpan w:val="4"/>
          </w:tcPr>
          <w:p w14:paraId="4A5B0285" w14:textId="243A94A6" w:rsidR="00377608" w:rsidRDefault="00377608" w:rsidP="006F6EAE">
            <w:pPr>
              <w:pStyle w:val="TableParagraph"/>
              <w:tabs>
                <w:tab w:val="left" w:pos="1701"/>
              </w:tabs>
              <w:spacing w:line="276" w:lineRule="exact"/>
              <w:ind w:right="2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377608" w14:paraId="729E9EBD" w14:textId="77777777" w:rsidTr="003776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4536" w:type="dxa"/>
          </w:tcPr>
          <w:p w14:paraId="65F88EEA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6" w:lineRule="exact"/>
              <w:ind w:right="161"/>
              <w:rPr>
                <w:sz w:val="24"/>
              </w:rPr>
            </w:pPr>
            <w:r>
              <w:rPr>
                <w:sz w:val="24"/>
              </w:rPr>
              <w:t>Беседы по пожарной безопасности, 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на водоемах в зимний период,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Елках.</w:t>
            </w:r>
          </w:p>
        </w:tc>
        <w:tc>
          <w:tcPr>
            <w:tcW w:w="1096" w:type="dxa"/>
            <w:gridSpan w:val="2"/>
          </w:tcPr>
          <w:p w14:paraId="0B8F8D37" w14:textId="77777777" w:rsidR="00377608" w:rsidRDefault="00377608" w:rsidP="006F6EAE">
            <w:pPr>
              <w:pStyle w:val="TableParagraph"/>
              <w:tabs>
                <w:tab w:val="left" w:pos="1701"/>
              </w:tabs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</w:tcPr>
          <w:p w14:paraId="1D29212B" w14:textId="77777777" w:rsidR="00377608" w:rsidRDefault="00377608" w:rsidP="006F6EAE">
            <w:pPr>
              <w:pStyle w:val="TableParagraph"/>
              <w:tabs>
                <w:tab w:val="left" w:pos="1701"/>
              </w:tabs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14:paraId="4DEA2C36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1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25" w:type="dxa"/>
            <w:gridSpan w:val="4"/>
          </w:tcPr>
          <w:p w14:paraId="2BAEF94C" w14:textId="77777777" w:rsidR="00377608" w:rsidRDefault="00377608" w:rsidP="006F6EAE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7608" w14:paraId="3C5E5439" w14:textId="77777777" w:rsidTr="003776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8"/>
        </w:trPr>
        <w:tc>
          <w:tcPr>
            <w:tcW w:w="4536" w:type="dxa"/>
          </w:tcPr>
          <w:p w14:paraId="4A3CB976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0" w:lineRule="atLeast"/>
              <w:ind w:right="133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в период весенних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гололед»</w:t>
            </w:r>
          </w:p>
        </w:tc>
        <w:tc>
          <w:tcPr>
            <w:tcW w:w="1096" w:type="dxa"/>
            <w:gridSpan w:val="2"/>
          </w:tcPr>
          <w:p w14:paraId="16A3C700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</w:tcPr>
          <w:p w14:paraId="24160A64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1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14:paraId="7C996B6D" w14:textId="77777777" w:rsidR="00377608" w:rsidRDefault="00377608" w:rsidP="006F6EAE">
            <w:pPr>
              <w:pStyle w:val="TableParagraph"/>
              <w:tabs>
                <w:tab w:val="left" w:pos="1701"/>
              </w:tabs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25" w:type="dxa"/>
            <w:gridSpan w:val="4"/>
          </w:tcPr>
          <w:p w14:paraId="24BB3148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7608" w14:paraId="0EB37915" w14:textId="77777777" w:rsidTr="003776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3"/>
        </w:trPr>
        <w:tc>
          <w:tcPr>
            <w:tcW w:w="4536" w:type="dxa"/>
          </w:tcPr>
          <w:p w14:paraId="09D1E9F9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096" w:type="dxa"/>
            <w:gridSpan w:val="2"/>
          </w:tcPr>
          <w:p w14:paraId="5509B213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54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</w:tcPr>
          <w:p w14:paraId="70015AB7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54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25" w:type="dxa"/>
            <w:gridSpan w:val="4"/>
          </w:tcPr>
          <w:p w14:paraId="7F021A2F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377608" w14:paraId="270B4858" w14:textId="77777777" w:rsidTr="003776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0"/>
        </w:trPr>
        <w:tc>
          <w:tcPr>
            <w:tcW w:w="4536" w:type="dxa"/>
          </w:tcPr>
          <w:p w14:paraId="1638E5C9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0" w:lineRule="atLeast"/>
              <w:ind w:right="265"/>
              <w:rPr>
                <w:sz w:val="24"/>
              </w:rPr>
            </w:pPr>
            <w:r>
              <w:rPr>
                <w:sz w:val="24"/>
              </w:rPr>
              <w:t>Беседы, посвящённые правилам 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поведения в лесу – угроза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торфяных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</w:p>
        </w:tc>
        <w:tc>
          <w:tcPr>
            <w:tcW w:w="1096" w:type="dxa"/>
            <w:gridSpan w:val="2"/>
          </w:tcPr>
          <w:p w14:paraId="1FD40A9E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</w:tcPr>
          <w:p w14:paraId="24A80486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25" w:type="dxa"/>
            <w:gridSpan w:val="4"/>
          </w:tcPr>
          <w:p w14:paraId="5CC25A33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7608" w14:paraId="190125E2" w14:textId="77777777" w:rsidTr="003776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2"/>
        </w:trPr>
        <w:tc>
          <w:tcPr>
            <w:tcW w:w="4536" w:type="dxa"/>
            <w:tcBorders>
              <w:bottom w:val="single" w:sz="6" w:space="0" w:color="000000"/>
            </w:tcBorders>
          </w:tcPr>
          <w:p w14:paraId="76E32E6F" w14:textId="77777777" w:rsidR="00377608" w:rsidRDefault="00377608" w:rsidP="006F6EAE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Правила безопасного поведения на 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ПДД, ППБ,</w:t>
            </w:r>
          </w:p>
          <w:p w14:paraId="047949B2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0" w:lineRule="atLeast"/>
              <w:ind w:right="285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1096" w:type="dxa"/>
            <w:gridSpan w:val="2"/>
            <w:tcBorders>
              <w:bottom w:val="single" w:sz="6" w:space="0" w:color="000000"/>
            </w:tcBorders>
          </w:tcPr>
          <w:p w14:paraId="3C0CDE66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  <w:tcBorders>
              <w:bottom w:val="single" w:sz="6" w:space="0" w:color="000000"/>
            </w:tcBorders>
          </w:tcPr>
          <w:p w14:paraId="54BCB363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  <w:p w14:paraId="663ACFFA" w14:textId="77777777" w:rsidR="00377608" w:rsidRDefault="00377608" w:rsidP="006F6EAE">
            <w:pPr>
              <w:pStyle w:val="TableParagraph"/>
              <w:tabs>
                <w:tab w:val="left" w:pos="1701"/>
              </w:tabs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25" w:type="dxa"/>
            <w:gridSpan w:val="4"/>
            <w:tcBorders>
              <w:bottom w:val="single" w:sz="6" w:space="0" w:color="000000"/>
            </w:tcBorders>
          </w:tcPr>
          <w:p w14:paraId="7949A30D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7608" w14:paraId="4B616BB5" w14:textId="77777777" w:rsidTr="003776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2"/>
        </w:trPr>
        <w:tc>
          <w:tcPr>
            <w:tcW w:w="4536" w:type="dxa"/>
            <w:tcBorders>
              <w:bottom w:val="single" w:sz="6" w:space="0" w:color="000000"/>
            </w:tcBorders>
          </w:tcPr>
          <w:p w14:paraId="5C1701D4" w14:textId="77777777" w:rsidR="00377608" w:rsidRDefault="00377608" w:rsidP="006F6EAE">
            <w:pPr>
              <w:pStyle w:val="TableParagraph"/>
              <w:tabs>
                <w:tab w:val="left" w:pos="1701"/>
              </w:tabs>
              <w:rPr>
                <w:sz w:val="24"/>
              </w:rPr>
            </w:pPr>
            <w:r>
              <w:rPr>
                <w:sz w:val="24"/>
              </w:rPr>
              <w:t>Профилактика экстремизма и терроризма</w:t>
            </w:r>
          </w:p>
        </w:tc>
        <w:tc>
          <w:tcPr>
            <w:tcW w:w="1096" w:type="dxa"/>
            <w:gridSpan w:val="2"/>
            <w:tcBorders>
              <w:bottom w:val="single" w:sz="6" w:space="0" w:color="000000"/>
            </w:tcBorders>
          </w:tcPr>
          <w:p w14:paraId="79ADFABA" w14:textId="77777777" w:rsidR="00377608" w:rsidRPr="004774A2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36" w:type="dxa"/>
            <w:gridSpan w:val="2"/>
            <w:tcBorders>
              <w:bottom w:val="single" w:sz="6" w:space="0" w:color="000000"/>
            </w:tcBorders>
          </w:tcPr>
          <w:p w14:paraId="2278B42C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4 сентября, апрель</w:t>
            </w:r>
          </w:p>
        </w:tc>
        <w:tc>
          <w:tcPr>
            <w:tcW w:w="2825" w:type="dxa"/>
            <w:gridSpan w:val="4"/>
            <w:tcBorders>
              <w:bottom w:val="single" w:sz="6" w:space="0" w:color="000000"/>
            </w:tcBorders>
          </w:tcPr>
          <w:p w14:paraId="0BA4C68B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736DD4D8" w14:textId="77777777" w:rsidR="009D0978" w:rsidRDefault="009D0978" w:rsidP="009D0978">
      <w:pPr>
        <w:tabs>
          <w:tab w:val="left" w:pos="1701"/>
        </w:tabs>
        <w:rPr>
          <w:sz w:val="20"/>
        </w:rPr>
        <w:sectPr w:rsidR="009D0978">
          <w:pgSz w:w="11910" w:h="16840"/>
          <w:pgMar w:top="7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096"/>
        <w:gridCol w:w="76"/>
        <w:gridCol w:w="1560"/>
        <w:gridCol w:w="76"/>
        <w:gridCol w:w="2749"/>
        <w:gridCol w:w="76"/>
        <w:gridCol w:w="8"/>
      </w:tblGrid>
      <w:tr w:rsidR="009D0978" w14:paraId="17A325B0" w14:textId="77777777" w:rsidTr="00377608">
        <w:trPr>
          <w:gridAfter w:val="2"/>
          <w:wAfter w:w="84" w:type="dxa"/>
          <w:trHeight w:val="307"/>
        </w:trPr>
        <w:tc>
          <w:tcPr>
            <w:tcW w:w="10093" w:type="dxa"/>
            <w:gridSpan w:val="6"/>
            <w:shd w:val="clear" w:color="auto" w:fill="FFCCFF"/>
          </w:tcPr>
          <w:p w14:paraId="578B575B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3" w:lineRule="exact"/>
              <w:ind w:left="1959" w:right="1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9D0978" w14:paraId="32BA13B8" w14:textId="77777777" w:rsidTr="00377608">
        <w:trPr>
          <w:gridAfter w:val="2"/>
          <w:wAfter w:w="84" w:type="dxa"/>
          <w:trHeight w:val="273"/>
        </w:trPr>
        <w:tc>
          <w:tcPr>
            <w:tcW w:w="4536" w:type="dxa"/>
          </w:tcPr>
          <w:p w14:paraId="68E98C6E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9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096" w:type="dxa"/>
          </w:tcPr>
          <w:p w14:paraId="62BD3A57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179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636" w:type="dxa"/>
            <w:gridSpan w:val="2"/>
          </w:tcPr>
          <w:p w14:paraId="1074086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  <w:gridSpan w:val="2"/>
          </w:tcPr>
          <w:p w14:paraId="4E73275E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4" w:lineRule="exact"/>
              <w:ind w:left="54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9D0978" w14:paraId="25AF634E" w14:textId="77777777" w:rsidTr="00377608">
        <w:trPr>
          <w:gridAfter w:val="2"/>
          <w:wAfter w:w="84" w:type="dxa"/>
          <w:trHeight w:val="554"/>
        </w:trPr>
        <w:tc>
          <w:tcPr>
            <w:tcW w:w="4536" w:type="dxa"/>
          </w:tcPr>
          <w:p w14:paraId="27935A21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«Гордость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096" w:type="dxa"/>
          </w:tcPr>
          <w:p w14:paraId="5AF5671F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</w:tcPr>
          <w:p w14:paraId="138206E0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left="38" w:right="333"/>
              <w:jc w:val="center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  <w:gridSpan w:val="2"/>
          </w:tcPr>
          <w:p w14:paraId="7E4E8774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2"/>
              <w:ind w:left="367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D0978" w14:paraId="2D0DE40D" w14:textId="77777777" w:rsidTr="00377608">
        <w:trPr>
          <w:gridAfter w:val="2"/>
          <w:wAfter w:w="84" w:type="dxa"/>
          <w:trHeight w:val="550"/>
        </w:trPr>
        <w:tc>
          <w:tcPr>
            <w:tcW w:w="4536" w:type="dxa"/>
          </w:tcPr>
          <w:p w14:paraId="54816C0B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096" w:type="dxa"/>
          </w:tcPr>
          <w:p w14:paraId="041AD17E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</w:tcPr>
          <w:p w14:paraId="13E38D0B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14:paraId="1BA6904D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5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825" w:type="dxa"/>
            <w:gridSpan w:val="2"/>
          </w:tcPr>
          <w:p w14:paraId="5FFAA161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D0978" w14:paraId="2286F190" w14:textId="77777777" w:rsidTr="00377608">
        <w:trPr>
          <w:gridAfter w:val="2"/>
          <w:wAfter w:w="84" w:type="dxa"/>
          <w:trHeight w:val="553"/>
        </w:trPr>
        <w:tc>
          <w:tcPr>
            <w:tcW w:w="4536" w:type="dxa"/>
          </w:tcPr>
          <w:p w14:paraId="08F28A16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592"/>
              <w:rPr>
                <w:sz w:val="24"/>
              </w:rPr>
            </w:pPr>
            <w:r>
              <w:rPr>
                <w:sz w:val="24"/>
              </w:rPr>
              <w:t>Выставка театральных афиш «Школьная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096" w:type="dxa"/>
          </w:tcPr>
          <w:p w14:paraId="5BA82CC8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</w:tcPr>
          <w:p w14:paraId="5DCAD6BC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октября</w:t>
            </w:r>
          </w:p>
        </w:tc>
        <w:tc>
          <w:tcPr>
            <w:tcW w:w="2825" w:type="dxa"/>
            <w:gridSpan w:val="2"/>
          </w:tcPr>
          <w:p w14:paraId="499CE19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0978" w14:paraId="78889C5D" w14:textId="77777777" w:rsidTr="00377608">
        <w:trPr>
          <w:gridAfter w:val="2"/>
          <w:wAfter w:w="84" w:type="dxa"/>
          <w:trHeight w:val="550"/>
        </w:trPr>
        <w:tc>
          <w:tcPr>
            <w:tcW w:w="4536" w:type="dxa"/>
          </w:tcPr>
          <w:p w14:paraId="2DEDF263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right="109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1096" w:type="dxa"/>
          </w:tcPr>
          <w:p w14:paraId="1C7887F9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</w:tcPr>
          <w:p w14:paraId="57052449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6" w:lineRule="exact"/>
              <w:ind w:left="38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gridSpan w:val="2"/>
          </w:tcPr>
          <w:p w14:paraId="7B4DF3A3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9D0978" w14:paraId="6C77AA1C" w14:textId="77777777" w:rsidTr="00377608">
        <w:trPr>
          <w:gridAfter w:val="2"/>
          <w:wAfter w:w="84" w:type="dxa"/>
          <w:trHeight w:val="552"/>
        </w:trPr>
        <w:tc>
          <w:tcPr>
            <w:tcW w:w="4536" w:type="dxa"/>
          </w:tcPr>
          <w:p w14:paraId="2BE38835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0" w:lineRule="atLeast"/>
              <w:ind w:right="35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Фото-путешествие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«Прогулки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096" w:type="dxa"/>
          </w:tcPr>
          <w:p w14:paraId="52ED2CCC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</w:tcPr>
          <w:p w14:paraId="6FDC7C40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825" w:type="dxa"/>
            <w:gridSpan w:val="2"/>
          </w:tcPr>
          <w:p w14:paraId="7897A3E6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0978" w14:paraId="378429FB" w14:textId="77777777" w:rsidTr="00377608">
        <w:trPr>
          <w:gridAfter w:val="2"/>
          <w:wAfter w:w="84" w:type="dxa"/>
          <w:trHeight w:val="549"/>
        </w:trPr>
        <w:tc>
          <w:tcPr>
            <w:tcW w:w="4536" w:type="dxa"/>
          </w:tcPr>
          <w:p w14:paraId="45C5E23E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096" w:type="dxa"/>
          </w:tcPr>
          <w:p w14:paraId="538537EB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</w:tcPr>
          <w:p w14:paraId="38BF1294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с 1 декабря</w:t>
            </w:r>
          </w:p>
        </w:tc>
        <w:tc>
          <w:tcPr>
            <w:tcW w:w="2825" w:type="dxa"/>
            <w:gridSpan w:val="2"/>
          </w:tcPr>
          <w:p w14:paraId="15389A4D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D0978" w14:paraId="2395424D" w14:textId="77777777" w:rsidTr="00377608">
        <w:trPr>
          <w:gridAfter w:val="2"/>
          <w:wAfter w:w="84" w:type="dxa"/>
          <w:trHeight w:val="278"/>
        </w:trPr>
        <w:tc>
          <w:tcPr>
            <w:tcW w:w="4536" w:type="dxa"/>
          </w:tcPr>
          <w:p w14:paraId="644B49E3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096" w:type="dxa"/>
          </w:tcPr>
          <w:p w14:paraId="375E8326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</w:tcPr>
          <w:p w14:paraId="3FDA220B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55" w:lineRule="exact"/>
              <w:ind w:left="38" w:right="98"/>
              <w:jc w:val="center"/>
              <w:rPr>
                <w:sz w:val="24"/>
              </w:rPr>
            </w:pPr>
            <w:r>
              <w:rPr>
                <w:sz w:val="24"/>
              </w:rPr>
              <w:t>с 10 декабря</w:t>
            </w:r>
          </w:p>
        </w:tc>
        <w:tc>
          <w:tcPr>
            <w:tcW w:w="2825" w:type="dxa"/>
            <w:gridSpan w:val="2"/>
          </w:tcPr>
          <w:p w14:paraId="2E58E6A6" w14:textId="77777777" w:rsidR="009D0978" w:rsidRDefault="009D0978" w:rsidP="009D0978">
            <w:pPr>
              <w:pStyle w:val="TableParagraph"/>
              <w:tabs>
                <w:tab w:val="left" w:pos="1701"/>
              </w:tabs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7608" w14:paraId="4E8E484C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trHeight w:val="55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4F34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6" w:lineRule="exact"/>
              <w:ind w:right="223"/>
              <w:rPr>
                <w:sz w:val="24"/>
              </w:rPr>
            </w:pPr>
            <w:r>
              <w:rPr>
                <w:sz w:val="24"/>
              </w:rPr>
              <w:t>Выставка информационного плаката «Герои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времени», формат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3F73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1C81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 января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7946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377608" w14:paraId="75D842C9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trHeight w:val="63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6B98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фотоколлажей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«Движении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первых!»»,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73D7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1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0633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1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 февраля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BF8C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377608" w14:paraId="2471AE53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trHeight w:val="6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0C90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помним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Великие</w:t>
            </w:r>
          </w:p>
          <w:p w14:paraId="4BF9A762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4"/>
              <w:jc w:val="both"/>
              <w:rPr>
                <w:sz w:val="24"/>
              </w:rPr>
            </w:pPr>
            <w:r>
              <w:rPr>
                <w:sz w:val="24"/>
              </w:rPr>
              <w:t>сражения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47D9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82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233B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апреля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4847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377608" w14:paraId="10210E43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7"/>
        </w:trPr>
        <w:tc>
          <w:tcPr>
            <w:tcW w:w="10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38397A99" w14:textId="77777777" w:rsidR="00377608" w:rsidRDefault="00377608" w:rsidP="003776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377608" w14:paraId="2A8EDCEE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trHeight w:val="3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C92D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5"/>
              <w:ind w:left="1075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события,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мероприятия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9CF6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5"/>
              <w:ind w:left="106"/>
              <w:jc w:val="center"/>
              <w:rPr>
                <w:i/>
              </w:rPr>
            </w:pPr>
            <w:r>
              <w:rPr>
                <w:i/>
              </w:rPr>
              <w:t>Классы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6C80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ind w:left="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29E4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5"/>
              <w:jc w:val="center"/>
              <w:rPr>
                <w:i/>
              </w:rPr>
            </w:pPr>
            <w:r>
              <w:rPr>
                <w:i/>
              </w:rPr>
              <w:t>Ответственные</w:t>
            </w:r>
          </w:p>
        </w:tc>
      </w:tr>
      <w:tr w:rsidR="00377608" w14:paraId="0AD66757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trHeight w:val="63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6CC7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аккаунте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55FF1B9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ВК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2178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ind w:left="106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DB94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Каждую</w:t>
            </w:r>
          </w:p>
          <w:p w14:paraId="60956E37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2FAF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медиацентра</w:t>
            </w:r>
          </w:p>
          <w:p w14:paraId="51DC4881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377608" w14:paraId="754335E4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trHeight w:val="63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2C5A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Фоторепортажи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57ED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ind w:left="106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1A21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14:paraId="062E47B9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2E9E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Медиацентр</w:t>
            </w:r>
          </w:p>
        </w:tc>
      </w:tr>
      <w:tr w:rsidR="00377608" w14:paraId="5FD9D3F2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trHeight w:val="6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6B82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217C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06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61EC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14:paraId="5E6A6656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D5A6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14:paraId="0FE50412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377608" w14:paraId="468A2CDF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01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42A4C79A" w14:textId="77777777" w:rsidR="00377608" w:rsidRDefault="00377608" w:rsidP="003776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377608" w14:paraId="17FF8B52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trHeight w:val="58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3D41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2"/>
              <w:ind w:left="1075"/>
              <w:rPr>
                <w:i/>
              </w:rPr>
            </w:pPr>
            <w:r>
              <w:rPr>
                <w:i/>
              </w:rPr>
              <w:t>Дела,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события,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мероприятия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C314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2"/>
              <w:ind w:left="258"/>
              <w:rPr>
                <w:i/>
              </w:rPr>
            </w:pPr>
            <w:r>
              <w:rPr>
                <w:i/>
              </w:rPr>
              <w:t>классы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8F49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2"/>
              <w:ind w:left="106" w:right="99"/>
              <w:jc w:val="center"/>
              <w:rPr>
                <w:i/>
              </w:rPr>
            </w:pPr>
            <w:r>
              <w:rPr>
                <w:i/>
              </w:rPr>
              <w:t>время</w:t>
            </w:r>
          </w:p>
          <w:p w14:paraId="0BBFC621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39"/>
              <w:ind w:left="108" w:right="99"/>
              <w:jc w:val="center"/>
              <w:rPr>
                <w:i/>
              </w:rPr>
            </w:pPr>
            <w:r>
              <w:rPr>
                <w:i/>
              </w:rPr>
              <w:t>проведения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94F6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2"/>
              <w:ind w:left="619"/>
              <w:rPr>
                <w:i/>
              </w:rPr>
            </w:pPr>
            <w:r>
              <w:rPr>
                <w:i/>
              </w:rPr>
              <w:t>Ответственные</w:t>
            </w:r>
          </w:p>
        </w:tc>
      </w:tr>
      <w:tr w:rsidR="00377608" w14:paraId="344421F5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trHeight w:val="3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761F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«Спасатель»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58FA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673B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387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184E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731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</w:tc>
      </w:tr>
      <w:tr w:rsidR="00377608" w14:paraId="3CC84C39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trHeight w:val="6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81A1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видео-уроков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14:paraId="4A94DE38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4"/>
              <w:rPr>
                <w:sz w:val="24"/>
              </w:rPr>
            </w:pPr>
            <w:r>
              <w:rPr>
                <w:sz w:val="24"/>
              </w:rPr>
              <w:t xml:space="preserve">«Проектория» 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F74A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AFC5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230"/>
              <w:rPr>
                <w:sz w:val="24"/>
              </w:rPr>
            </w:pP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E2E6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7608" w14:paraId="3D881E44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trHeight w:val="31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0929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5DA8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E84B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387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8599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643"/>
              <w:rPr>
                <w:sz w:val="24"/>
              </w:rPr>
            </w:pPr>
            <w:r>
              <w:rPr>
                <w:sz w:val="24"/>
              </w:rPr>
              <w:t xml:space="preserve">Учитель ОБЖ </w:t>
            </w:r>
          </w:p>
        </w:tc>
      </w:tr>
      <w:tr w:rsidR="00377608" w14:paraId="0263B6D8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trHeight w:val="63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EED2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B925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8587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14:paraId="06C551A8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4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43B1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26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377608" w14:paraId="3888C26F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trHeight w:val="63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3244" w14:textId="77777777" w:rsidR="00377608" w:rsidRDefault="00377608" w:rsidP="006F6EAE">
            <w:pPr>
              <w:pStyle w:val="TableParagraph"/>
              <w:tabs>
                <w:tab w:val="left" w:pos="1701"/>
              </w:tabs>
              <w:ind w:right="893"/>
              <w:rPr>
                <w:sz w:val="24"/>
              </w:rPr>
            </w:pPr>
            <w:r>
              <w:rPr>
                <w:sz w:val="24"/>
              </w:rPr>
              <w:t>Тематические экскурсии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4494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C57E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14:paraId="71DB69FB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4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C204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line="275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7608" w14:paraId="39CC911E" w14:textId="77777777" w:rsidTr="003776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  <w:trHeight w:val="63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F1E4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6D27A24C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4229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2"/>
              <w:ind w:left="174" w:right="174"/>
              <w:jc w:val="center"/>
              <w:rPr>
                <w:sz w:val="24"/>
              </w:rPr>
            </w:pPr>
            <w:r w:rsidRPr="004774A2"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DECE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2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14:paraId="402882B7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40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8650" w14:textId="77777777" w:rsidR="00377608" w:rsidRDefault="00377608" w:rsidP="006F6EAE">
            <w:pPr>
              <w:pStyle w:val="TableParagraph"/>
              <w:tabs>
                <w:tab w:val="left" w:pos="1701"/>
              </w:tabs>
              <w:spacing w:before="2"/>
              <w:ind w:left="267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</w:tbl>
    <w:p w14:paraId="77E7EEA8" w14:textId="77777777" w:rsidR="009D0978" w:rsidRDefault="009D0978" w:rsidP="009D0978">
      <w:pPr>
        <w:tabs>
          <w:tab w:val="left" w:pos="1701"/>
        </w:tabs>
        <w:spacing w:line="255" w:lineRule="exact"/>
        <w:rPr>
          <w:sz w:val="24"/>
        </w:rPr>
        <w:sectPr w:rsidR="009D0978">
          <w:pgSz w:w="11910" w:h="16840"/>
          <w:pgMar w:top="700" w:right="0" w:bottom="280" w:left="620" w:header="720" w:footer="720" w:gutter="0"/>
          <w:cols w:space="720"/>
        </w:sectPr>
      </w:pPr>
    </w:p>
    <w:p w14:paraId="17BB9D2B" w14:textId="77777777" w:rsidR="009D0978" w:rsidRDefault="009D0978" w:rsidP="00F02935">
      <w:pPr>
        <w:tabs>
          <w:tab w:val="left" w:pos="1701"/>
        </w:tabs>
        <w:rPr>
          <w:sz w:val="20"/>
        </w:rPr>
      </w:pPr>
    </w:p>
    <w:sectPr w:rsidR="009D0978" w:rsidSect="00150E91">
      <w:pgSz w:w="11910" w:h="16840"/>
      <w:pgMar w:top="700" w:right="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0474B" w14:textId="77777777" w:rsidR="008B5802" w:rsidRDefault="008B5802" w:rsidP="00FE4F42">
      <w:r>
        <w:separator/>
      </w:r>
    </w:p>
  </w:endnote>
  <w:endnote w:type="continuationSeparator" w:id="0">
    <w:p w14:paraId="6B21DF70" w14:textId="77777777" w:rsidR="008B5802" w:rsidRDefault="008B5802" w:rsidP="00FE4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B658D" w14:textId="77777777" w:rsidR="008B5802" w:rsidRDefault="008B5802" w:rsidP="00FE4F42">
      <w:r>
        <w:separator/>
      </w:r>
    </w:p>
  </w:footnote>
  <w:footnote w:type="continuationSeparator" w:id="0">
    <w:p w14:paraId="0456B7D5" w14:textId="77777777" w:rsidR="008B5802" w:rsidRDefault="008B5802" w:rsidP="00FE4F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E91"/>
    <w:rsid w:val="000B56F4"/>
    <w:rsid w:val="00106CD5"/>
    <w:rsid w:val="001470B4"/>
    <w:rsid w:val="00150E91"/>
    <w:rsid w:val="00377608"/>
    <w:rsid w:val="00432FC7"/>
    <w:rsid w:val="0046551B"/>
    <w:rsid w:val="004A482A"/>
    <w:rsid w:val="00594A31"/>
    <w:rsid w:val="006722F5"/>
    <w:rsid w:val="007D17DB"/>
    <w:rsid w:val="008B5802"/>
    <w:rsid w:val="009D0978"/>
    <w:rsid w:val="009F6F89"/>
    <w:rsid w:val="00AA5497"/>
    <w:rsid w:val="00AC39A9"/>
    <w:rsid w:val="00AE3D01"/>
    <w:rsid w:val="00BD256C"/>
    <w:rsid w:val="00BF2312"/>
    <w:rsid w:val="00C27BEB"/>
    <w:rsid w:val="00C61AD7"/>
    <w:rsid w:val="00DB410C"/>
    <w:rsid w:val="00E844EC"/>
    <w:rsid w:val="00EE458E"/>
    <w:rsid w:val="00F02935"/>
    <w:rsid w:val="00F5230B"/>
    <w:rsid w:val="00F96EBA"/>
    <w:rsid w:val="00FA1BE6"/>
    <w:rsid w:val="00FE4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6028C"/>
  <w15:docId w15:val="{0C2ADAF3-084E-4D6A-A0B7-6E43BD37F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50E9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0E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150E91"/>
  </w:style>
  <w:style w:type="paragraph" w:customStyle="1" w:styleId="TableParagraph">
    <w:name w:val="Table Paragraph"/>
    <w:basedOn w:val="a"/>
    <w:uiPriority w:val="1"/>
    <w:qFormat/>
    <w:rsid w:val="00150E91"/>
    <w:pPr>
      <w:ind w:left="107"/>
    </w:pPr>
  </w:style>
  <w:style w:type="paragraph" w:styleId="a4">
    <w:name w:val="Balloon Text"/>
    <w:basedOn w:val="a"/>
    <w:link w:val="a5"/>
    <w:uiPriority w:val="99"/>
    <w:semiHidden/>
    <w:unhideWhenUsed/>
    <w:rsid w:val="009D09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0978"/>
    <w:rPr>
      <w:rFonts w:ascii="Segoe UI" w:eastAsia="Times New Roman" w:hAnsi="Segoe UI" w:cs="Segoe UI"/>
      <w:sz w:val="18"/>
      <w:szCs w:val="18"/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FE4F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E4F4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FE4F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E4F4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4261</Words>
  <Characters>24293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№3</dc:creator>
  <cp:lastModifiedBy>User</cp:lastModifiedBy>
  <cp:revision>3</cp:revision>
  <cp:lastPrinted>2024-09-14T05:46:00Z</cp:lastPrinted>
  <dcterms:created xsi:type="dcterms:W3CDTF">2024-11-11T07:36:00Z</dcterms:created>
  <dcterms:modified xsi:type="dcterms:W3CDTF">2024-11-12T06:41:00Z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2023-06-15T00:00:00Z</vt:filetime>
  </property>
</Properties>
</file>