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B1" w:rsidRPr="00615B06" w:rsidRDefault="00A164B1" w:rsidP="00A164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5B06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A164B1" w:rsidRPr="00615B06" w:rsidRDefault="00A164B1" w:rsidP="00A164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B06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2021-2022 учебном году</w:t>
      </w:r>
    </w:p>
    <w:tbl>
      <w:tblPr>
        <w:tblW w:w="109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719"/>
        <w:gridCol w:w="2980"/>
        <w:gridCol w:w="1984"/>
      </w:tblGrid>
      <w:tr w:rsidR="00A164B1" w:rsidRPr="00615B06" w:rsidTr="00020EBB">
        <w:tc>
          <w:tcPr>
            <w:tcW w:w="2235" w:type="dxa"/>
          </w:tcPr>
          <w:p w:rsidR="00A164B1" w:rsidRPr="00615B06" w:rsidRDefault="00A164B1" w:rsidP="00020E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719" w:type="dxa"/>
          </w:tcPr>
          <w:p w:rsidR="00A164B1" w:rsidRPr="00615B06" w:rsidRDefault="00A164B1" w:rsidP="00020E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A164B1" w:rsidRPr="00615B06" w:rsidRDefault="00A164B1" w:rsidP="00020E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A164B1" w:rsidRPr="00615B06" w:rsidRDefault="00A164B1" w:rsidP="00020E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недели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7,8, 9,10,11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Иностранные языки: Английский язык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Иностранные языки: Английский язык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5-8, 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4-6, 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7-8, 9-11 (юноши)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7-8, 9-11 (юноши)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</w:tr>
      <w:tr w:rsidR="00A164B1" w:rsidRPr="00615B06" w:rsidTr="00020EBB">
        <w:trPr>
          <w:trHeight w:val="355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7-8, 9-11 (юноши)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7-8, 9-11 (юноши)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</w:tr>
      <w:tr w:rsidR="00A164B1" w:rsidRPr="00615B06" w:rsidTr="00020EBB">
        <w:trPr>
          <w:trHeight w:val="367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3-4, 5-6, 7, 8, 9, 10-11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</w:tr>
      <w:tr w:rsidR="00A164B1" w:rsidRPr="00615B06" w:rsidTr="00020EBB">
        <w:trPr>
          <w:trHeight w:val="299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7, 8, 9, 10-11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</w:tr>
      <w:tr w:rsidR="00A164B1" w:rsidRPr="00615B06" w:rsidTr="00020EBB">
        <w:trPr>
          <w:trHeight w:val="356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</w:tr>
      <w:tr w:rsidR="00A164B1" w:rsidRPr="00615B06" w:rsidTr="00020EBB">
        <w:trPr>
          <w:trHeight w:val="356"/>
        </w:trPr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719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5-8,9-11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7, 8, 9, 10-11(дев.)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7, 8, 9, 10-11(юноши)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октября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</w:tr>
      <w:tr w:rsidR="00A164B1" w:rsidRPr="00615B06" w:rsidTr="00020EBB">
        <w:tc>
          <w:tcPr>
            <w:tcW w:w="2235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7, 8, 9, 10-11(дев.)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5-6, 7, 8, 9, 10-11(юноши)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 октября</w:t>
            </w:r>
          </w:p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A164B1" w:rsidRPr="00615B06" w:rsidRDefault="00A164B1" w:rsidP="00020E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</w:tr>
    </w:tbl>
    <w:p w:rsidR="009E4AFF" w:rsidRDefault="009E4AFF">
      <w:bookmarkStart w:id="0" w:name="_GoBack"/>
      <w:bookmarkEnd w:id="0"/>
    </w:p>
    <w:sectPr w:rsidR="009E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B1"/>
    <w:rsid w:val="009E4AFF"/>
    <w:rsid w:val="00A1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4B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4B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1807454286</dc:creator>
  <cp:lastModifiedBy>1807454286</cp:lastModifiedBy>
  <cp:revision>1</cp:revision>
  <dcterms:created xsi:type="dcterms:W3CDTF">2021-10-01T07:35:00Z</dcterms:created>
  <dcterms:modified xsi:type="dcterms:W3CDTF">2021-10-01T07:35:00Z</dcterms:modified>
</cp:coreProperties>
</file>