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1B2" w:rsidRPr="008F1C36" w:rsidRDefault="00B761B2" w:rsidP="00B761B2">
      <w:pPr>
        <w:jc w:val="right"/>
        <w:rPr>
          <w:rFonts w:ascii="Times New Roman" w:hAnsi="Times New Roman" w:cs="Times New Roman"/>
        </w:rPr>
      </w:pPr>
      <w:r w:rsidRPr="00B761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7D4847">
        <w:rPr>
          <w:rFonts w:ascii="Times New Roman" w:hAnsi="Times New Roman" w:cs="Times New Roman"/>
          <w:sz w:val="24"/>
          <w:szCs w:val="24"/>
        </w:rPr>
        <w:t xml:space="preserve">    </w:t>
      </w:r>
      <w:r w:rsidRPr="008F1C36">
        <w:rPr>
          <w:rFonts w:ascii="Times New Roman" w:hAnsi="Times New Roman" w:cs="Times New Roman"/>
        </w:rPr>
        <w:t>Утверждено</w:t>
      </w:r>
    </w:p>
    <w:p w:rsidR="00B761B2" w:rsidRDefault="00B761B2" w:rsidP="00B761B2">
      <w:pPr>
        <w:jc w:val="right"/>
        <w:rPr>
          <w:rFonts w:ascii="Times New Roman" w:hAnsi="Times New Roman" w:cs="Times New Roman"/>
        </w:rPr>
      </w:pPr>
      <w:r w:rsidRPr="008F1C36">
        <w:rPr>
          <w:rFonts w:ascii="Times New Roman" w:hAnsi="Times New Roman" w:cs="Times New Roman"/>
        </w:rPr>
        <w:t>Директор МБОУ «</w:t>
      </w:r>
      <w:proofErr w:type="spellStart"/>
      <w:r w:rsidRPr="008F1C36">
        <w:rPr>
          <w:rFonts w:ascii="Times New Roman" w:hAnsi="Times New Roman" w:cs="Times New Roman"/>
        </w:rPr>
        <w:t>Старомензелябашская</w:t>
      </w:r>
      <w:proofErr w:type="spellEnd"/>
      <w:r w:rsidRPr="008F1C36">
        <w:rPr>
          <w:rFonts w:ascii="Times New Roman" w:hAnsi="Times New Roman" w:cs="Times New Roman"/>
        </w:rPr>
        <w:t xml:space="preserve"> ООШ</w:t>
      </w:r>
    </w:p>
    <w:p w:rsidR="00B761B2" w:rsidRDefault="00B761B2" w:rsidP="00B761B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имени А. </w:t>
      </w:r>
      <w:proofErr w:type="spellStart"/>
      <w:r>
        <w:rPr>
          <w:rFonts w:ascii="Times New Roman" w:hAnsi="Times New Roman" w:cs="Times New Roman"/>
        </w:rPr>
        <w:t>Тимергалина</w:t>
      </w:r>
      <w:proofErr w:type="spellEnd"/>
      <w:r>
        <w:rPr>
          <w:rFonts w:ascii="Times New Roman" w:hAnsi="Times New Roman" w:cs="Times New Roman"/>
        </w:rPr>
        <w:t>»</w:t>
      </w:r>
    </w:p>
    <w:p w:rsidR="007D4847" w:rsidRPr="00B761B2" w:rsidRDefault="00B761B2" w:rsidP="00B761B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  <w:proofErr w:type="spellStart"/>
      <w:r>
        <w:rPr>
          <w:rFonts w:ascii="Times New Roman" w:hAnsi="Times New Roman" w:cs="Times New Roman"/>
        </w:rPr>
        <w:t>Каюмова</w:t>
      </w:r>
      <w:proofErr w:type="spellEnd"/>
      <w:r>
        <w:rPr>
          <w:rFonts w:ascii="Times New Roman" w:hAnsi="Times New Roman" w:cs="Times New Roman"/>
        </w:rPr>
        <w:t xml:space="preserve"> Э.А.</w:t>
      </w:r>
      <w:bookmarkStart w:id="0" w:name="_GoBack"/>
      <w:bookmarkEnd w:id="0"/>
      <w:r w:rsidR="007D48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1354BD" w:rsidRDefault="00940C09" w:rsidP="00A425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0C09">
        <w:rPr>
          <w:rFonts w:ascii="Times New Roman" w:hAnsi="Times New Roman" w:cs="Times New Roman"/>
          <w:sz w:val="24"/>
          <w:szCs w:val="24"/>
        </w:rPr>
        <w:t xml:space="preserve">РАСПИСАНИЕ ЗАНЯТИЙ ВНЕУРОЧНОЙ ДЕЯТЕЛЬНОСТИ </w:t>
      </w:r>
    </w:p>
    <w:p w:rsidR="00A425CB" w:rsidRPr="00940C09" w:rsidRDefault="00A425CB" w:rsidP="00A425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школа </w:t>
      </w:r>
      <w:r w:rsidR="006A7E97"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 w:rsidR="005C40A3">
        <w:rPr>
          <w:rFonts w:ascii="Times New Roman" w:hAnsi="Times New Roman" w:cs="Times New Roman"/>
          <w:sz w:val="24"/>
          <w:szCs w:val="24"/>
        </w:rPr>
        <w:t xml:space="preserve">-9 классы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2979"/>
        <w:gridCol w:w="2552"/>
        <w:gridCol w:w="1559"/>
        <w:gridCol w:w="1276"/>
        <w:gridCol w:w="1417"/>
        <w:gridCol w:w="1418"/>
        <w:gridCol w:w="1280"/>
        <w:gridCol w:w="1632"/>
      </w:tblGrid>
      <w:tr w:rsidR="00940C09" w:rsidRPr="00940C09" w:rsidTr="00940C09">
        <w:tc>
          <w:tcPr>
            <w:tcW w:w="673" w:type="dxa"/>
            <w:vMerge w:val="restart"/>
          </w:tcPr>
          <w:p w:rsidR="00940C09" w:rsidRPr="00F13AB2" w:rsidRDefault="006A7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9" w:type="dxa"/>
            <w:vMerge w:val="restart"/>
          </w:tcPr>
          <w:p w:rsidR="00940C09" w:rsidRPr="00F13AB2" w:rsidRDefault="00940C09" w:rsidP="00940C09">
            <w:pPr>
              <w:rPr>
                <w:rFonts w:ascii="Times New Roman" w:hAnsi="Times New Roman" w:cs="Times New Roman"/>
              </w:rPr>
            </w:pPr>
            <w:r w:rsidRPr="00F13AB2">
              <w:rPr>
                <w:rFonts w:ascii="Times New Roman" w:hAnsi="Times New Roman" w:cs="Times New Roman"/>
              </w:rPr>
              <w:t xml:space="preserve">Название курса внеурочной деятельности </w:t>
            </w:r>
          </w:p>
        </w:tc>
        <w:tc>
          <w:tcPr>
            <w:tcW w:w="2552" w:type="dxa"/>
            <w:vMerge w:val="restart"/>
          </w:tcPr>
          <w:p w:rsidR="00940C09" w:rsidRPr="00F13AB2" w:rsidRDefault="00940C09">
            <w:pPr>
              <w:rPr>
                <w:rFonts w:ascii="Times New Roman" w:hAnsi="Times New Roman" w:cs="Times New Roman"/>
              </w:rPr>
            </w:pPr>
            <w:r w:rsidRPr="00F13AB2">
              <w:rPr>
                <w:rFonts w:ascii="Times New Roman" w:hAnsi="Times New Roman" w:cs="Times New Roman"/>
              </w:rPr>
              <w:t>ФИО преподавателя</w:t>
            </w:r>
          </w:p>
        </w:tc>
        <w:tc>
          <w:tcPr>
            <w:tcW w:w="8582" w:type="dxa"/>
            <w:gridSpan w:val="6"/>
          </w:tcPr>
          <w:p w:rsidR="00940C09" w:rsidRPr="00F13AB2" w:rsidRDefault="00940C09" w:rsidP="00A425CB">
            <w:pPr>
              <w:jc w:val="center"/>
              <w:rPr>
                <w:rFonts w:ascii="Times New Roman" w:hAnsi="Times New Roman" w:cs="Times New Roman"/>
              </w:rPr>
            </w:pPr>
            <w:r w:rsidRPr="00F13AB2">
              <w:rPr>
                <w:rFonts w:ascii="Times New Roman" w:hAnsi="Times New Roman" w:cs="Times New Roman"/>
              </w:rPr>
              <w:t>Расписание занятий</w:t>
            </w:r>
          </w:p>
        </w:tc>
      </w:tr>
      <w:tr w:rsidR="00940C09" w:rsidRPr="00940C09" w:rsidTr="00940C09">
        <w:tc>
          <w:tcPr>
            <w:tcW w:w="673" w:type="dxa"/>
            <w:vMerge/>
          </w:tcPr>
          <w:p w:rsidR="00940C09" w:rsidRPr="00F13AB2" w:rsidRDefault="00940C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940C09" w:rsidRPr="00F13AB2" w:rsidRDefault="00940C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940C09" w:rsidRPr="00F13AB2" w:rsidRDefault="00940C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40C09" w:rsidRPr="00F13AB2" w:rsidRDefault="00940C09">
            <w:pPr>
              <w:rPr>
                <w:rFonts w:ascii="Times New Roman" w:hAnsi="Times New Roman" w:cs="Times New Roman"/>
              </w:rPr>
            </w:pPr>
            <w:r w:rsidRPr="00F13AB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276" w:type="dxa"/>
          </w:tcPr>
          <w:p w:rsidR="00940C09" w:rsidRPr="00F13AB2" w:rsidRDefault="00940C09">
            <w:pPr>
              <w:rPr>
                <w:rFonts w:ascii="Times New Roman" w:hAnsi="Times New Roman" w:cs="Times New Roman"/>
              </w:rPr>
            </w:pPr>
            <w:r w:rsidRPr="00F13AB2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417" w:type="dxa"/>
          </w:tcPr>
          <w:p w:rsidR="00940C09" w:rsidRPr="00F13AB2" w:rsidRDefault="00940C09">
            <w:pPr>
              <w:rPr>
                <w:rFonts w:ascii="Times New Roman" w:hAnsi="Times New Roman" w:cs="Times New Roman"/>
              </w:rPr>
            </w:pPr>
            <w:r w:rsidRPr="00F13AB2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418" w:type="dxa"/>
          </w:tcPr>
          <w:p w:rsidR="00940C09" w:rsidRPr="00F13AB2" w:rsidRDefault="00940C09">
            <w:pPr>
              <w:rPr>
                <w:rFonts w:ascii="Times New Roman" w:hAnsi="Times New Roman" w:cs="Times New Roman"/>
              </w:rPr>
            </w:pPr>
            <w:r w:rsidRPr="00F13AB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80" w:type="dxa"/>
          </w:tcPr>
          <w:p w:rsidR="00940C09" w:rsidRPr="00F13AB2" w:rsidRDefault="00940C09">
            <w:pPr>
              <w:rPr>
                <w:rFonts w:ascii="Times New Roman" w:hAnsi="Times New Roman" w:cs="Times New Roman"/>
              </w:rPr>
            </w:pPr>
            <w:r w:rsidRPr="00F13AB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632" w:type="dxa"/>
          </w:tcPr>
          <w:p w:rsidR="00940C09" w:rsidRPr="00F13AB2" w:rsidRDefault="00940C09">
            <w:pPr>
              <w:rPr>
                <w:rFonts w:ascii="Times New Roman" w:hAnsi="Times New Roman" w:cs="Times New Roman"/>
              </w:rPr>
            </w:pPr>
            <w:r w:rsidRPr="00F13AB2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5C40A3" w:rsidRPr="00940C09" w:rsidTr="00940C09">
        <w:tc>
          <w:tcPr>
            <w:tcW w:w="673" w:type="dxa"/>
          </w:tcPr>
          <w:p w:rsidR="005C40A3" w:rsidRPr="00940C09" w:rsidRDefault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979" w:type="dxa"/>
            <w:vAlign w:val="center"/>
          </w:tcPr>
          <w:p w:rsidR="005C40A3" w:rsidRPr="00940C09" w:rsidRDefault="006A7E97" w:rsidP="000D190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552" w:type="dxa"/>
            <w:vAlign w:val="center"/>
          </w:tcPr>
          <w:p w:rsidR="005C40A3" w:rsidRPr="00940C09" w:rsidRDefault="006A7E97" w:rsidP="000D1903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5C40A3" w:rsidRPr="00940C09" w:rsidRDefault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1276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0A3" w:rsidRPr="00940C09" w:rsidTr="00940C09">
        <w:tc>
          <w:tcPr>
            <w:tcW w:w="673" w:type="dxa"/>
          </w:tcPr>
          <w:p w:rsidR="005C40A3" w:rsidRPr="00940C09" w:rsidRDefault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979" w:type="dxa"/>
            <w:vAlign w:val="center"/>
          </w:tcPr>
          <w:p w:rsidR="005C40A3" w:rsidRPr="005C40A3" w:rsidRDefault="006A7E97" w:rsidP="000D19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мои горизонты</w:t>
            </w:r>
          </w:p>
        </w:tc>
        <w:tc>
          <w:tcPr>
            <w:tcW w:w="2552" w:type="dxa"/>
            <w:vAlign w:val="center"/>
          </w:tcPr>
          <w:p w:rsidR="005C40A3" w:rsidRPr="00940C09" w:rsidRDefault="006A7E97" w:rsidP="000D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40A3" w:rsidRPr="00940C09" w:rsidRDefault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1280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0A3" w:rsidRPr="00940C09" w:rsidTr="00940C09">
        <w:tc>
          <w:tcPr>
            <w:tcW w:w="673" w:type="dxa"/>
          </w:tcPr>
          <w:p w:rsidR="005C40A3" w:rsidRPr="00940C09" w:rsidRDefault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79" w:type="dxa"/>
            <w:vAlign w:val="center"/>
          </w:tcPr>
          <w:p w:rsidR="005C40A3" w:rsidRPr="005C40A3" w:rsidRDefault="006C71C0" w:rsidP="000D19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встречу ГТО</w:t>
            </w:r>
          </w:p>
        </w:tc>
        <w:tc>
          <w:tcPr>
            <w:tcW w:w="2552" w:type="dxa"/>
            <w:vAlign w:val="center"/>
          </w:tcPr>
          <w:p w:rsidR="005C40A3" w:rsidRPr="00940C09" w:rsidRDefault="005C40A3" w:rsidP="00940C09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7E97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="006A7E97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559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18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0A3" w:rsidRPr="00940C09" w:rsidTr="00940C09">
        <w:tc>
          <w:tcPr>
            <w:tcW w:w="673" w:type="dxa"/>
          </w:tcPr>
          <w:p w:rsidR="005C40A3" w:rsidRPr="00940C09" w:rsidRDefault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79" w:type="dxa"/>
            <w:vAlign w:val="center"/>
          </w:tcPr>
          <w:p w:rsidR="005C40A3" w:rsidRPr="00940C09" w:rsidRDefault="00D34183" w:rsidP="000D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художественная практика</w:t>
            </w:r>
          </w:p>
        </w:tc>
        <w:tc>
          <w:tcPr>
            <w:tcW w:w="2552" w:type="dxa"/>
            <w:vAlign w:val="center"/>
          </w:tcPr>
          <w:p w:rsidR="005C40A3" w:rsidRPr="00940C09" w:rsidRDefault="006A7E97" w:rsidP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Кызрачева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59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40A3" w:rsidRPr="00940C09" w:rsidRDefault="008D4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280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632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C0" w:rsidRPr="00940C09" w:rsidTr="00940C09">
        <w:tc>
          <w:tcPr>
            <w:tcW w:w="673" w:type="dxa"/>
          </w:tcPr>
          <w:p w:rsidR="006C71C0" w:rsidRDefault="006C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79" w:type="dxa"/>
            <w:vAlign w:val="center"/>
          </w:tcPr>
          <w:p w:rsidR="006C71C0" w:rsidRDefault="006C71C0" w:rsidP="000D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профессий</w:t>
            </w:r>
          </w:p>
        </w:tc>
        <w:tc>
          <w:tcPr>
            <w:tcW w:w="2552" w:type="dxa"/>
            <w:vAlign w:val="center"/>
          </w:tcPr>
          <w:p w:rsidR="006C71C0" w:rsidRDefault="006C71C0" w:rsidP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1C0">
              <w:rPr>
                <w:rFonts w:ascii="Times New Roman" w:hAnsi="Times New Roman" w:cs="Times New Roman"/>
                <w:sz w:val="24"/>
                <w:szCs w:val="24"/>
              </w:rPr>
              <w:t>Кызрачева</w:t>
            </w:r>
            <w:proofErr w:type="spellEnd"/>
            <w:r w:rsidRPr="006C71C0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59" w:type="dxa"/>
          </w:tcPr>
          <w:p w:rsidR="006C71C0" w:rsidRPr="00940C09" w:rsidRDefault="006C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C71C0" w:rsidRPr="00940C09" w:rsidRDefault="006C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417" w:type="dxa"/>
          </w:tcPr>
          <w:p w:rsidR="006C71C0" w:rsidRPr="00940C09" w:rsidRDefault="006C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71C0" w:rsidRDefault="006C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6C71C0" w:rsidRDefault="006C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6C71C0" w:rsidRPr="00940C09" w:rsidRDefault="006C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0A3" w:rsidRPr="00940C09" w:rsidTr="00940C09">
        <w:tc>
          <w:tcPr>
            <w:tcW w:w="673" w:type="dxa"/>
          </w:tcPr>
          <w:p w:rsidR="005C40A3" w:rsidRPr="00940C09" w:rsidRDefault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9" w:type="dxa"/>
            <w:vAlign w:val="center"/>
          </w:tcPr>
          <w:p w:rsidR="005C40A3" w:rsidRPr="00940C09" w:rsidRDefault="006A7E97" w:rsidP="000D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ценности</w:t>
            </w:r>
          </w:p>
        </w:tc>
        <w:tc>
          <w:tcPr>
            <w:tcW w:w="2552" w:type="dxa"/>
            <w:vAlign w:val="center"/>
          </w:tcPr>
          <w:p w:rsidR="005C40A3" w:rsidRPr="00940C09" w:rsidRDefault="006A7E97" w:rsidP="000D1903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</w:tc>
        <w:tc>
          <w:tcPr>
            <w:tcW w:w="1559" w:type="dxa"/>
          </w:tcPr>
          <w:p w:rsidR="005C40A3" w:rsidRPr="00940C09" w:rsidRDefault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276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0A3" w:rsidRPr="00940C09" w:rsidTr="00940C09">
        <w:tc>
          <w:tcPr>
            <w:tcW w:w="673" w:type="dxa"/>
          </w:tcPr>
          <w:p w:rsidR="005C40A3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A7E97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979" w:type="dxa"/>
            <w:vAlign w:val="center"/>
          </w:tcPr>
          <w:p w:rsidR="005C40A3" w:rsidRPr="00940C09" w:rsidRDefault="0017223B" w:rsidP="000D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безопасности</w:t>
            </w:r>
          </w:p>
        </w:tc>
        <w:tc>
          <w:tcPr>
            <w:tcW w:w="2552" w:type="dxa"/>
            <w:vAlign w:val="center"/>
          </w:tcPr>
          <w:p w:rsidR="005C40A3" w:rsidRPr="00940C09" w:rsidRDefault="0017223B" w:rsidP="000D1903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559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17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0A3" w:rsidRPr="00940C09" w:rsidTr="00940C09">
        <w:tc>
          <w:tcPr>
            <w:tcW w:w="673" w:type="dxa"/>
          </w:tcPr>
          <w:p w:rsidR="005C40A3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979" w:type="dxa"/>
            <w:vAlign w:val="center"/>
          </w:tcPr>
          <w:p w:rsidR="005C40A3" w:rsidRPr="00940C09" w:rsidRDefault="0017223B" w:rsidP="000D190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223B">
              <w:rPr>
                <w:rFonts w:ascii="Times New Roman" w:hAnsi="Times New Roman" w:cs="Times New Roman"/>
                <w:sz w:val="24"/>
                <w:szCs w:val="24"/>
              </w:rPr>
              <w:t>Функциональная  грамотность</w:t>
            </w:r>
          </w:p>
        </w:tc>
        <w:tc>
          <w:tcPr>
            <w:tcW w:w="2552" w:type="dxa"/>
            <w:vAlign w:val="center"/>
          </w:tcPr>
          <w:p w:rsidR="005C40A3" w:rsidRPr="00940C09" w:rsidRDefault="0017223B" w:rsidP="000D1903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1559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C40A3" w:rsidRPr="00940C09" w:rsidRDefault="008D4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418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5C40A3" w:rsidRPr="00940C09" w:rsidRDefault="005C4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3B" w:rsidRPr="00940C09" w:rsidTr="00940C09">
        <w:tc>
          <w:tcPr>
            <w:tcW w:w="673" w:type="dxa"/>
          </w:tcPr>
          <w:p w:rsidR="0017223B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979" w:type="dxa"/>
            <w:vAlign w:val="center"/>
          </w:tcPr>
          <w:p w:rsidR="0017223B" w:rsidRPr="0017223B" w:rsidRDefault="00C21E08" w:rsidP="000D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профессий</w:t>
            </w:r>
          </w:p>
        </w:tc>
        <w:tc>
          <w:tcPr>
            <w:tcW w:w="2552" w:type="dxa"/>
            <w:vAlign w:val="center"/>
          </w:tcPr>
          <w:p w:rsidR="0017223B" w:rsidRDefault="0017223B" w:rsidP="000D1903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559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23B" w:rsidRPr="00940C09" w:rsidRDefault="008D4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1417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17223B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3B" w:rsidRPr="00940C09" w:rsidTr="00940C09">
        <w:tc>
          <w:tcPr>
            <w:tcW w:w="673" w:type="dxa"/>
          </w:tcPr>
          <w:p w:rsidR="0017223B" w:rsidRDefault="008D4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6б-7б</w:t>
            </w:r>
          </w:p>
        </w:tc>
        <w:tc>
          <w:tcPr>
            <w:tcW w:w="2979" w:type="dxa"/>
            <w:vAlign w:val="center"/>
          </w:tcPr>
          <w:p w:rsidR="0017223B" w:rsidRPr="0017223B" w:rsidRDefault="00C21E08" w:rsidP="000D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 свой край</w:t>
            </w:r>
          </w:p>
        </w:tc>
        <w:tc>
          <w:tcPr>
            <w:tcW w:w="2552" w:type="dxa"/>
            <w:vAlign w:val="center"/>
          </w:tcPr>
          <w:p w:rsidR="0017223B" w:rsidRDefault="0017223B" w:rsidP="000D1903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1559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223B" w:rsidRPr="00940C09" w:rsidRDefault="008D4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280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17223B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3B" w:rsidRPr="00940C09" w:rsidTr="00940C09">
        <w:tc>
          <w:tcPr>
            <w:tcW w:w="673" w:type="dxa"/>
          </w:tcPr>
          <w:p w:rsidR="0017223B" w:rsidRDefault="008D4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6б-7б</w:t>
            </w:r>
          </w:p>
        </w:tc>
        <w:tc>
          <w:tcPr>
            <w:tcW w:w="2979" w:type="dxa"/>
            <w:vAlign w:val="center"/>
          </w:tcPr>
          <w:p w:rsidR="0017223B" w:rsidRPr="0017223B" w:rsidRDefault="004E6771" w:rsidP="000D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наследники Великих Побед Отечества</w:t>
            </w:r>
          </w:p>
        </w:tc>
        <w:tc>
          <w:tcPr>
            <w:tcW w:w="2552" w:type="dxa"/>
            <w:vAlign w:val="center"/>
          </w:tcPr>
          <w:p w:rsidR="0017223B" w:rsidRDefault="0017223B" w:rsidP="000D1903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А.Н.</w:t>
            </w:r>
          </w:p>
        </w:tc>
        <w:tc>
          <w:tcPr>
            <w:tcW w:w="1559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7223B" w:rsidRPr="00940C09" w:rsidRDefault="008D4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632" w:type="dxa"/>
          </w:tcPr>
          <w:p w:rsidR="0017223B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3B" w:rsidRPr="00940C09" w:rsidTr="00940C09">
        <w:tc>
          <w:tcPr>
            <w:tcW w:w="673" w:type="dxa"/>
          </w:tcPr>
          <w:p w:rsidR="0017223B" w:rsidRDefault="008D4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79" w:type="dxa"/>
            <w:vAlign w:val="center"/>
          </w:tcPr>
          <w:p w:rsidR="0017223B" w:rsidRPr="0017223B" w:rsidRDefault="00ED4974" w:rsidP="000D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  <w:tc>
          <w:tcPr>
            <w:tcW w:w="2552" w:type="dxa"/>
            <w:vAlign w:val="center"/>
          </w:tcPr>
          <w:p w:rsidR="0017223B" w:rsidRDefault="0017223B" w:rsidP="000D1903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559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223B" w:rsidRPr="00940C09" w:rsidRDefault="008D4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418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17223B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3B" w:rsidRPr="00940C09" w:rsidTr="00940C09">
        <w:tc>
          <w:tcPr>
            <w:tcW w:w="673" w:type="dxa"/>
          </w:tcPr>
          <w:p w:rsidR="0017223B" w:rsidRDefault="008D4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979" w:type="dxa"/>
            <w:vAlign w:val="center"/>
          </w:tcPr>
          <w:p w:rsidR="0017223B" w:rsidRPr="0017223B" w:rsidRDefault="0017223B" w:rsidP="000D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пути к сдаче ГТО</w:t>
            </w:r>
          </w:p>
        </w:tc>
        <w:tc>
          <w:tcPr>
            <w:tcW w:w="2552" w:type="dxa"/>
            <w:vAlign w:val="center"/>
          </w:tcPr>
          <w:p w:rsidR="0017223B" w:rsidRDefault="0017223B" w:rsidP="000D1903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559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223B" w:rsidRPr="00940C09" w:rsidRDefault="008D4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280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17223B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3B" w:rsidRPr="00940C09" w:rsidTr="00940C09">
        <w:tc>
          <w:tcPr>
            <w:tcW w:w="673" w:type="dxa"/>
          </w:tcPr>
          <w:p w:rsidR="0017223B" w:rsidRDefault="008D4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979" w:type="dxa"/>
            <w:vAlign w:val="center"/>
          </w:tcPr>
          <w:p w:rsidR="0017223B" w:rsidRPr="0017223B" w:rsidRDefault="008D4433" w:rsidP="000D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2552" w:type="dxa"/>
            <w:vAlign w:val="center"/>
          </w:tcPr>
          <w:p w:rsidR="0017223B" w:rsidRDefault="0017223B" w:rsidP="000D1903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59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223B" w:rsidRPr="00940C09" w:rsidRDefault="008D4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280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17223B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3B" w:rsidRPr="00940C09" w:rsidTr="00940C09">
        <w:tc>
          <w:tcPr>
            <w:tcW w:w="673" w:type="dxa"/>
          </w:tcPr>
          <w:p w:rsidR="0017223B" w:rsidRDefault="008D4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6б-9б</w:t>
            </w:r>
          </w:p>
        </w:tc>
        <w:tc>
          <w:tcPr>
            <w:tcW w:w="2979" w:type="dxa"/>
            <w:vAlign w:val="center"/>
          </w:tcPr>
          <w:p w:rsidR="0017223B" w:rsidRPr="0017223B" w:rsidRDefault="00ED4974" w:rsidP="00B2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21557">
              <w:rPr>
                <w:rFonts w:ascii="Times New Roman" w:hAnsi="Times New Roman" w:cs="Times New Roman"/>
                <w:sz w:val="24"/>
                <w:szCs w:val="24"/>
              </w:rPr>
              <w:t>пути к сдаче ГТО</w:t>
            </w:r>
          </w:p>
        </w:tc>
        <w:tc>
          <w:tcPr>
            <w:tcW w:w="2552" w:type="dxa"/>
            <w:vAlign w:val="center"/>
          </w:tcPr>
          <w:p w:rsidR="0017223B" w:rsidRDefault="0017223B" w:rsidP="000D1903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1559" w:type="dxa"/>
          </w:tcPr>
          <w:p w:rsidR="0017223B" w:rsidRPr="00940C09" w:rsidRDefault="008D4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276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17223B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23B" w:rsidRPr="00940C09" w:rsidTr="00940C09">
        <w:tc>
          <w:tcPr>
            <w:tcW w:w="673" w:type="dxa"/>
          </w:tcPr>
          <w:p w:rsidR="0017223B" w:rsidRDefault="008D4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979" w:type="dxa"/>
            <w:vAlign w:val="center"/>
          </w:tcPr>
          <w:p w:rsidR="0017223B" w:rsidRPr="0017223B" w:rsidRDefault="00ED4974" w:rsidP="000D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</w:t>
            </w:r>
            <w:r w:rsidR="008D443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2552" w:type="dxa"/>
            <w:vAlign w:val="center"/>
          </w:tcPr>
          <w:p w:rsidR="0017223B" w:rsidRDefault="0017223B" w:rsidP="000D1903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559" w:type="dxa"/>
          </w:tcPr>
          <w:p w:rsidR="0017223B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885" w:rsidRPr="00940C09" w:rsidRDefault="00B50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23B" w:rsidRPr="00940C09" w:rsidRDefault="00C2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417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17223B" w:rsidRPr="00940C09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17223B" w:rsidRDefault="00172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E08" w:rsidRPr="00940C09" w:rsidTr="00940C09">
        <w:tc>
          <w:tcPr>
            <w:tcW w:w="673" w:type="dxa"/>
          </w:tcPr>
          <w:p w:rsidR="00C21E08" w:rsidRDefault="00C21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979" w:type="dxa"/>
            <w:vAlign w:val="center"/>
          </w:tcPr>
          <w:p w:rsidR="00C21E08" w:rsidRDefault="00C21E08" w:rsidP="000D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E08">
              <w:rPr>
                <w:rFonts w:ascii="Times New Roman" w:hAnsi="Times New Roman" w:cs="Times New Roman"/>
                <w:sz w:val="24"/>
                <w:szCs w:val="24"/>
              </w:rPr>
              <w:t>Мы наследники Великих Побед Отечества</w:t>
            </w:r>
          </w:p>
        </w:tc>
        <w:tc>
          <w:tcPr>
            <w:tcW w:w="2552" w:type="dxa"/>
            <w:vAlign w:val="center"/>
          </w:tcPr>
          <w:p w:rsidR="00C21E08" w:rsidRDefault="00C21E08" w:rsidP="000D1903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</w:tc>
        <w:tc>
          <w:tcPr>
            <w:tcW w:w="1559" w:type="dxa"/>
          </w:tcPr>
          <w:p w:rsidR="00C21E08" w:rsidRDefault="00C21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1E08" w:rsidRPr="00940C09" w:rsidRDefault="00C21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1E08" w:rsidRPr="00940C09" w:rsidRDefault="00C21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1E08" w:rsidRPr="00940C09" w:rsidRDefault="00C21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C21E08" w:rsidRPr="00940C09" w:rsidRDefault="007D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632" w:type="dxa"/>
          </w:tcPr>
          <w:p w:rsidR="00C21E08" w:rsidRDefault="00C21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0C09" w:rsidRPr="00940C09" w:rsidRDefault="00940C09">
      <w:pPr>
        <w:rPr>
          <w:rFonts w:ascii="Times New Roman" w:hAnsi="Times New Roman" w:cs="Times New Roman"/>
          <w:sz w:val="24"/>
          <w:szCs w:val="24"/>
        </w:rPr>
      </w:pPr>
    </w:p>
    <w:sectPr w:rsidR="00940C09" w:rsidRPr="00940C09" w:rsidSect="00B761B2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09"/>
    <w:rsid w:val="0017223B"/>
    <w:rsid w:val="00373209"/>
    <w:rsid w:val="003F2E79"/>
    <w:rsid w:val="0042691B"/>
    <w:rsid w:val="00446082"/>
    <w:rsid w:val="004E6771"/>
    <w:rsid w:val="005C40A3"/>
    <w:rsid w:val="006A7E97"/>
    <w:rsid w:val="006C71C0"/>
    <w:rsid w:val="007D4847"/>
    <w:rsid w:val="008D4433"/>
    <w:rsid w:val="00940C09"/>
    <w:rsid w:val="00A425CB"/>
    <w:rsid w:val="00A47AE8"/>
    <w:rsid w:val="00B21557"/>
    <w:rsid w:val="00B50885"/>
    <w:rsid w:val="00B51A11"/>
    <w:rsid w:val="00B761B2"/>
    <w:rsid w:val="00BC0C9B"/>
    <w:rsid w:val="00C21E08"/>
    <w:rsid w:val="00D34183"/>
    <w:rsid w:val="00ED4974"/>
    <w:rsid w:val="00F1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4DA0"/>
  <w15:docId w15:val="{F875F9F2-835D-4BF0-B023-2479AD6C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3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A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Тансылу</cp:lastModifiedBy>
  <cp:revision>23</cp:revision>
  <cp:lastPrinted>2025-03-05T09:11:00Z</cp:lastPrinted>
  <dcterms:created xsi:type="dcterms:W3CDTF">2020-04-06T06:05:00Z</dcterms:created>
  <dcterms:modified xsi:type="dcterms:W3CDTF">2025-03-05T09:11:00Z</dcterms:modified>
</cp:coreProperties>
</file>