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74" w:rsidRDefault="00473485">
      <w:pPr>
        <w:spacing w:after="0" w:line="408" w:lineRule="auto"/>
        <w:ind w:left="120"/>
        <w:jc w:val="center"/>
      </w:pPr>
      <w:bookmarkStart w:id="0" w:name="block-936716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C0E74" w:rsidRDefault="004734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e2472c95-ee7e-44c9-b078-51339bb4a3b5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C0E74" w:rsidRDefault="004734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80396ad5-8106-4cb6-8b70-17ca9308c5dd"/>
      <w:r>
        <w:rPr>
          <w:rFonts w:ascii="Times New Roman" w:hAnsi="Times New Roman"/>
          <w:b/>
          <w:color w:val="000000"/>
          <w:sz w:val="28"/>
        </w:rPr>
        <w:t xml:space="preserve">Исполнительный комитет отдела образования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Сармановского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C0E74" w:rsidRDefault="004734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Иляксазская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1C0E74" w:rsidRDefault="001C0E74">
      <w:pPr>
        <w:spacing w:after="0"/>
        <w:ind w:left="120"/>
      </w:pPr>
    </w:p>
    <w:p w:rsidR="001C0E74" w:rsidRDefault="001C0E74">
      <w:pPr>
        <w:spacing w:after="0"/>
        <w:ind w:left="120"/>
      </w:pPr>
    </w:p>
    <w:p w:rsidR="001C0E74" w:rsidRDefault="001C0E74">
      <w:pPr>
        <w:spacing w:after="0"/>
        <w:ind w:left="120"/>
      </w:pPr>
    </w:p>
    <w:p w:rsidR="001C0E74" w:rsidRDefault="001C0E74">
      <w:pPr>
        <w:spacing w:after="0"/>
        <w:ind w:left="120"/>
      </w:pPr>
    </w:p>
    <w:tbl>
      <w:tblPr>
        <w:tblW w:w="0" w:type="auto"/>
        <w:tblLook w:val="04A0"/>
      </w:tblPr>
      <w:tblGrid>
        <w:gridCol w:w="221"/>
        <w:gridCol w:w="9128"/>
        <w:gridCol w:w="222"/>
      </w:tblGrid>
      <w:tr w:rsidR="004E2083" w:rsidRPr="00786B3D" w:rsidTr="000165ED">
        <w:tc>
          <w:tcPr>
            <w:tcW w:w="3114" w:type="dxa"/>
          </w:tcPr>
          <w:p w:rsidR="004E2083" w:rsidRPr="00624540" w:rsidRDefault="004E2083" w:rsidP="00A1439D">
            <w:pPr>
              <w:spacing w:after="0"/>
            </w:pPr>
          </w:p>
        </w:tc>
        <w:tc>
          <w:tcPr>
            <w:tcW w:w="3115" w:type="dxa"/>
          </w:tcPr>
          <w:tbl>
            <w:tblPr>
              <w:tblW w:w="9418" w:type="dxa"/>
              <w:tblLook w:val="04A0"/>
            </w:tblPr>
            <w:tblGrid>
              <w:gridCol w:w="3369"/>
              <w:gridCol w:w="1939"/>
              <w:gridCol w:w="4110"/>
            </w:tblGrid>
            <w:tr w:rsidR="004E2083" w:rsidRPr="00624540" w:rsidTr="00CA3B9E">
              <w:tc>
                <w:tcPr>
                  <w:tcW w:w="3369" w:type="dxa"/>
                </w:tcPr>
                <w:p w:rsidR="004E2083" w:rsidRPr="00624540" w:rsidRDefault="004E2083" w:rsidP="00A1439D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№ 2 от «29» августа2024 г.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9" w:type="dxa"/>
                </w:tcPr>
                <w:p w:rsidR="004E2083" w:rsidRPr="00624540" w:rsidRDefault="004E2083" w:rsidP="00A1439D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</w:tcPr>
                <w:p w:rsidR="004E2083" w:rsidRPr="00624540" w:rsidRDefault="004E2083" w:rsidP="00A1439D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6245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         </w:t>
                  </w:r>
                  <w:proofErr w:type="spellStart"/>
                  <w:r w:rsidRPr="006245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И.И.Нуртдинов</w:t>
                  </w:r>
                  <w:proofErr w:type="spellEnd"/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245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Приказ№</w:t>
                  </w:r>
                  <w:proofErr w:type="spellEnd"/>
                  <w:r w:rsidRPr="0062454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48 от «29» августа2024 г.</w:t>
                  </w:r>
                </w:p>
                <w:p w:rsidR="004E2083" w:rsidRPr="00624540" w:rsidRDefault="004E2083" w:rsidP="00A1439D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E2083" w:rsidRDefault="004E2083"/>
        </w:tc>
        <w:tc>
          <w:tcPr>
            <w:tcW w:w="3115" w:type="dxa"/>
          </w:tcPr>
          <w:p w:rsidR="004E2083" w:rsidRDefault="004E2083"/>
        </w:tc>
      </w:tr>
    </w:tbl>
    <w:p w:rsidR="001C0E74" w:rsidRDefault="001C0E74">
      <w:pPr>
        <w:spacing w:after="0"/>
        <w:ind w:left="120"/>
      </w:pPr>
    </w:p>
    <w:p w:rsidR="001C0E74" w:rsidRPr="00473485" w:rsidRDefault="00473485">
      <w:pPr>
        <w:spacing w:after="0"/>
        <w:ind w:left="120"/>
      </w:pPr>
      <w:r w:rsidRPr="00473485">
        <w:rPr>
          <w:rFonts w:ascii="Times New Roman" w:hAnsi="Times New Roman"/>
          <w:color w:val="000000"/>
          <w:sz w:val="28"/>
        </w:rPr>
        <w:t>‌</w:t>
      </w:r>
    </w:p>
    <w:p w:rsidR="001C0E74" w:rsidRPr="00473485" w:rsidRDefault="001C0E74">
      <w:pPr>
        <w:spacing w:after="0"/>
        <w:ind w:left="120"/>
      </w:pPr>
    </w:p>
    <w:p w:rsidR="001C0E74" w:rsidRPr="00473485" w:rsidRDefault="001C0E74">
      <w:pPr>
        <w:spacing w:after="0"/>
        <w:ind w:left="120"/>
      </w:pPr>
    </w:p>
    <w:p w:rsidR="001C0E74" w:rsidRPr="00473485" w:rsidRDefault="001C0E74">
      <w:pPr>
        <w:spacing w:after="0"/>
        <w:ind w:left="120"/>
      </w:pPr>
    </w:p>
    <w:p w:rsidR="001C0E74" w:rsidRPr="00473485" w:rsidRDefault="00473485">
      <w:pPr>
        <w:spacing w:after="0" w:line="408" w:lineRule="auto"/>
        <w:ind w:left="120"/>
        <w:jc w:val="center"/>
      </w:pPr>
      <w:r w:rsidRPr="0047348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C0E74" w:rsidRPr="00473485" w:rsidRDefault="00473485">
      <w:pPr>
        <w:spacing w:after="0" w:line="408" w:lineRule="auto"/>
        <w:ind w:left="120"/>
        <w:jc w:val="center"/>
      </w:pPr>
      <w:r w:rsidRPr="0047348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3485">
        <w:rPr>
          <w:rFonts w:ascii="Times New Roman" w:hAnsi="Times New Roman"/>
          <w:color w:val="000000"/>
          <w:sz w:val="28"/>
        </w:rPr>
        <w:t xml:space="preserve"> 1308765)</w:t>
      </w: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473485">
      <w:pPr>
        <w:spacing w:after="0" w:line="408" w:lineRule="auto"/>
        <w:ind w:left="120"/>
        <w:jc w:val="center"/>
      </w:pPr>
      <w:r w:rsidRPr="00473485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1C0E74" w:rsidRPr="00473485" w:rsidRDefault="00473485">
      <w:pPr>
        <w:spacing w:after="0" w:line="408" w:lineRule="auto"/>
        <w:ind w:left="120"/>
        <w:jc w:val="center"/>
      </w:pPr>
      <w:r w:rsidRPr="00473485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1C0E74">
      <w:pPr>
        <w:spacing w:after="0"/>
        <w:ind w:left="120"/>
        <w:jc w:val="center"/>
      </w:pPr>
    </w:p>
    <w:p w:rsidR="001C0E74" w:rsidRPr="00473485" w:rsidRDefault="00473485">
      <w:pPr>
        <w:spacing w:after="0"/>
        <w:ind w:left="120"/>
        <w:jc w:val="center"/>
      </w:pPr>
      <w:r w:rsidRPr="00473485">
        <w:rPr>
          <w:rFonts w:ascii="Times New Roman" w:hAnsi="Times New Roman"/>
          <w:color w:val="000000"/>
          <w:sz w:val="28"/>
        </w:rPr>
        <w:t>​</w:t>
      </w:r>
      <w:bookmarkStart w:id="3" w:name="33a6f4f1-a4d0-4904-9be8-f3bc488806fd"/>
      <w:proofErr w:type="spellStart"/>
      <w:r w:rsidRPr="00473485">
        <w:rPr>
          <w:rFonts w:ascii="Times New Roman" w:hAnsi="Times New Roman"/>
          <w:b/>
          <w:color w:val="000000"/>
          <w:sz w:val="28"/>
        </w:rPr>
        <w:t>с.Иляксаз</w:t>
      </w:r>
      <w:proofErr w:type="spellEnd"/>
      <w:r w:rsidRPr="00473485">
        <w:rPr>
          <w:rFonts w:ascii="Times New Roman" w:hAnsi="Times New Roman"/>
          <w:b/>
          <w:color w:val="000000"/>
          <w:sz w:val="28"/>
        </w:rPr>
        <w:t>,</w:t>
      </w:r>
      <w:bookmarkEnd w:id="3"/>
      <w:r w:rsidRPr="00473485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b7b3d71-5853-496b-aaf6-553eb70dbc73"/>
      <w:r w:rsidRPr="00473485">
        <w:rPr>
          <w:rFonts w:ascii="Times New Roman" w:hAnsi="Times New Roman"/>
          <w:b/>
          <w:color w:val="000000"/>
          <w:sz w:val="28"/>
        </w:rPr>
        <w:t>202</w:t>
      </w:r>
      <w:r w:rsidR="004E2083">
        <w:rPr>
          <w:rFonts w:ascii="Times New Roman" w:hAnsi="Times New Roman"/>
          <w:b/>
          <w:color w:val="000000"/>
          <w:sz w:val="28"/>
        </w:rPr>
        <w:t>4</w:t>
      </w:r>
      <w:r w:rsidRPr="00473485">
        <w:rPr>
          <w:rFonts w:ascii="Times New Roman" w:hAnsi="Times New Roman"/>
          <w:b/>
          <w:color w:val="000000"/>
          <w:sz w:val="28"/>
        </w:rPr>
        <w:t>год</w:t>
      </w:r>
      <w:bookmarkEnd w:id="4"/>
      <w:r w:rsidRPr="00473485">
        <w:rPr>
          <w:rFonts w:ascii="Times New Roman" w:hAnsi="Times New Roman"/>
          <w:b/>
          <w:color w:val="000000"/>
          <w:sz w:val="28"/>
        </w:rPr>
        <w:t>‌</w:t>
      </w:r>
      <w:r w:rsidRPr="00473485">
        <w:rPr>
          <w:rFonts w:ascii="Times New Roman" w:hAnsi="Times New Roman"/>
          <w:color w:val="000000"/>
          <w:sz w:val="28"/>
        </w:rPr>
        <w:t>​</w:t>
      </w:r>
    </w:p>
    <w:p w:rsidR="001C0E74" w:rsidRPr="00473485" w:rsidRDefault="001C0E74">
      <w:pPr>
        <w:spacing w:after="0"/>
        <w:ind w:left="120"/>
      </w:pPr>
    </w:p>
    <w:p w:rsidR="001C0E74" w:rsidRPr="00473485" w:rsidRDefault="00473485">
      <w:pPr>
        <w:spacing w:after="0" w:line="264" w:lineRule="auto"/>
        <w:ind w:left="120"/>
        <w:jc w:val="both"/>
      </w:pPr>
      <w:bookmarkStart w:id="5" w:name="_GoBack"/>
      <w:bookmarkStart w:id="6" w:name="block-9367162"/>
      <w:bookmarkEnd w:id="0"/>
      <w:bookmarkEnd w:id="5"/>
      <w:r w:rsidRPr="0047348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firstLine="600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47348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473485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473485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proofErr w:type="gramEnd"/>
      <w:r w:rsidRPr="00473485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473485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C0E74" w:rsidRPr="00473485" w:rsidRDefault="00473485">
      <w:pPr>
        <w:numPr>
          <w:ilvl w:val="0"/>
          <w:numId w:val="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1C0E74" w:rsidRPr="00473485" w:rsidRDefault="00473485">
      <w:pPr>
        <w:numPr>
          <w:ilvl w:val="0"/>
          <w:numId w:val="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1C0E74" w:rsidRPr="00473485" w:rsidRDefault="00473485">
      <w:pPr>
        <w:numPr>
          <w:ilvl w:val="0"/>
          <w:numId w:val="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firstLine="600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C0E74" w:rsidRPr="00473485" w:rsidRDefault="001C0E74">
      <w:pPr>
        <w:sectPr w:rsidR="001C0E74" w:rsidRPr="00473485">
          <w:pgSz w:w="11906" w:h="16383"/>
          <w:pgMar w:top="1134" w:right="850" w:bottom="1134" w:left="1701" w:header="720" w:footer="720" w:gutter="0"/>
          <w:cols w:space="720"/>
        </w:sectPr>
      </w:pPr>
    </w:p>
    <w:p w:rsidR="001C0E74" w:rsidRPr="00473485" w:rsidRDefault="00473485">
      <w:pPr>
        <w:spacing w:after="0" w:line="264" w:lineRule="auto"/>
        <w:ind w:left="120"/>
        <w:jc w:val="both"/>
      </w:pPr>
      <w:bookmarkStart w:id="7" w:name="block-9367165"/>
      <w:bookmarkEnd w:id="6"/>
      <w:r w:rsidRPr="00473485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1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Режим труда и отдыха.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473485"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473485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47348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1C0E74" w:rsidRPr="00473485" w:rsidRDefault="00473485">
      <w:pPr>
        <w:numPr>
          <w:ilvl w:val="0"/>
          <w:numId w:val="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C0E74" w:rsidRPr="00473485" w:rsidRDefault="00473485">
      <w:pPr>
        <w:numPr>
          <w:ilvl w:val="0"/>
          <w:numId w:val="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47348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); </w:t>
      </w:r>
    </w:p>
    <w:p w:rsidR="001C0E74" w:rsidRPr="00473485" w:rsidRDefault="00473485">
      <w:pPr>
        <w:numPr>
          <w:ilvl w:val="0"/>
          <w:numId w:val="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47348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1C0E74" w:rsidRPr="00473485" w:rsidRDefault="00473485">
      <w:pPr>
        <w:numPr>
          <w:ilvl w:val="0"/>
          <w:numId w:val="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C0E74" w:rsidRPr="00473485" w:rsidRDefault="00473485">
      <w:pPr>
        <w:numPr>
          <w:ilvl w:val="0"/>
          <w:numId w:val="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47348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1C0E74" w:rsidRPr="00473485" w:rsidRDefault="00473485">
      <w:pPr>
        <w:numPr>
          <w:ilvl w:val="0"/>
          <w:numId w:val="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от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1C0E74" w:rsidRPr="00473485" w:rsidRDefault="00473485">
      <w:pPr>
        <w:numPr>
          <w:ilvl w:val="0"/>
          <w:numId w:val="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C0E74" w:rsidRPr="00473485" w:rsidRDefault="00473485">
      <w:pPr>
        <w:numPr>
          <w:ilvl w:val="0"/>
          <w:numId w:val="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C0E74" w:rsidRPr="00473485" w:rsidRDefault="00473485">
      <w:pPr>
        <w:numPr>
          <w:ilvl w:val="0"/>
          <w:numId w:val="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C0E74" w:rsidRPr="00473485" w:rsidRDefault="00473485">
      <w:pPr>
        <w:numPr>
          <w:ilvl w:val="0"/>
          <w:numId w:val="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47348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1C0E74" w:rsidRPr="00473485" w:rsidRDefault="00473485">
      <w:pPr>
        <w:numPr>
          <w:ilvl w:val="0"/>
          <w:numId w:val="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C0E74" w:rsidRPr="00473485" w:rsidRDefault="00473485">
      <w:pPr>
        <w:numPr>
          <w:ilvl w:val="0"/>
          <w:numId w:val="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C0E74" w:rsidRPr="00473485" w:rsidRDefault="00473485">
      <w:pPr>
        <w:numPr>
          <w:ilvl w:val="0"/>
          <w:numId w:val="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473485">
        <w:rPr>
          <w:rFonts w:ascii="Times New Roman" w:hAnsi="Times New Roman"/>
          <w:color w:val="000000"/>
          <w:sz w:val="28"/>
        </w:rPr>
        <w:t>электро</w:t>
      </w:r>
      <w:proofErr w:type="spellEnd"/>
      <w:r w:rsidRPr="00473485">
        <w:rPr>
          <w:rFonts w:ascii="Times New Roman" w:hAnsi="Times New Roman"/>
          <w:color w:val="000000"/>
          <w:sz w:val="28"/>
        </w:rPr>
        <w:t>- и газовыми приборами.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473485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1C0E74" w:rsidRPr="00473485" w:rsidRDefault="00473485">
      <w:pPr>
        <w:numPr>
          <w:ilvl w:val="0"/>
          <w:numId w:val="7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2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473485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473485"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473485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47348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1C0E74" w:rsidRPr="00473485" w:rsidRDefault="00473485">
      <w:pPr>
        <w:numPr>
          <w:ilvl w:val="0"/>
          <w:numId w:val="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1C0E74" w:rsidRPr="00473485" w:rsidRDefault="00473485">
      <w:pPr>
        <w:numPr>
          <w:ilvl w:val="0"/>
          <w:numId w:val="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1C0E74" w:rsidRDefault="0047348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1C0E74" w:rsidRPr="00473485" w:rsidRDefault="00473485">
      <w:pPr>
        <w:numPr>
          <w:ilvl w:val="0"/>
          <w:numId w:val="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 w:rsidRPr="0047348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); </w:t>
      </w:r>
    </w:p>
    <w:p w:rsidR="001C0E74" w:rsidRPr="00473485" w:rsidRDefault="00473485">
      <w:pPr>
        <w:numPr>
          <w:ilvl w:val="0"/>
          <w:numId w:val="8"/>
        </w:numPr>
        <w:spacing w:after="0" w:line="264" w:lineRule="auto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C0E74" w:rsidRDefault="0047348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0E74" w:rsidRPr="00473485" w:rsidRDefault="00473485">
      <w:pPr>
        <w:numPr>
          <w:ilvl w:val="0"/>
          <w:numId w:val="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1C0E74" w:rsidRPr="00473485" w:rsidRDefault="00473485">
      <w:pPr>
        <w:numPr>
          <w:ilvl w:val="0"/>
          <w:numId w:val="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1C0E74" w:rsidRPr="00473485" w:rsidRDefault="00473485">
      <w:pPr>
        <w:numPr>
          <w:ilvl w:val="0"/>
          <w:numId w:val="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1C0E74" w:rsidRPr="00473485" w:rsidRDefault="00473485">
      <w:pPr>
        <w:numPr>
          <w:ilvl w:val="0"/>
          <w:numId w:val="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47348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1C0E74" w:rsidRPr="00473485" w:rsidRDefault="00473485">
      <w:pPr>
        <w:numPr>
          <w:ilvl w:val="0"/>
          <w:numId w:val="1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1C0E74" w:rsidRPr="00473485" w:rsidRDefault="00473485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C0E74" w:rsidRPr="00473485" w:rsidRDefault="00473485">
      <w:pPr>
        <w:numPr>
          <w:ilvl w:val="0"/>
          <w:numId w:val="1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C0E74" w:rsidRPr="00473485" w:rsidRDefault="00473485">
      <w:pPr>
        <w:numPr>
          <w:ilvl w:val="0"/>
          <w:numId w:val="1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C0E74" w:rsidRPr="00473485" w:rsidRDefault="00473485">
      <w:pPr>
        <w:numPr>
          <w:ilvl w:val="0"/>
          <w:numId w:val="1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1C0E74" w:rsidRPr="00473485" w:rsidRDefault="00473485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C0E74" w:rsidRPr="00473485" w:rsidRDefault="00473485">
      <w:pPr>
        <w:numPr>
          <w:ilvl w:val="0"/>
          <w:numId w:val="1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C0E74" w:rsidRPr="00473485" w:rsidRDefault="00473485">
      <w:pPr>
        <w:numPr>
          <w:ilvl w:val="0"/>
          <w:numId w:val="1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1C0E74" w:rsidRPr="00473485" w:rsidRDefault="00473485">
      <w:pPr>
        <w:numPr>
          <w:ilvl w:val="0"/>
          <w:numId w:val="1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47348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1C0E74" w:rsidRPr="00473485" w:rsidRDefault="00473485">
      <w:pPr>
        <w:numPr>
          <w:ilvl w:val="0"/>
          <w:numId w:val="1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1C0E74" w:rsidRPr="00473485" w:rsidRDefault="00473485">
      <w:pPr>
        <w:numPr>
          <w:ilvl w:val="0"/>
          <w:numId w:val="1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C0E74" w:rsidRPr="00473485" w:rsidRDefault="00473485">
      <w:pPr>
        <w:numPr>
          <w:ilvl w:val="0"/>
          <w:numId w:val="1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473485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1C0E74" w:rsidRPr="00473485" w:rsidRDefault="00473485">
      <w:pPr>
        <w:numPr>
          <w:ilvl w:val="0"/>
          <w:numId w:val="1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C0E74" w:rsidRPr="00473485" w:rsidRDefault="00473485">
      <w:pPr>
        <w:numPr>
          <w:ilvl w:val="0"/>
          <w:numId w:val="1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C0E74" w:rsidRPr="00473485" w:rsidRDefault="00473485">
      <w:pPr>
        <w:numPr>
          <w:ilvl w:val="0"/>
          <w:numId w:val="1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C0E74" w:rsidRPr="00473485" w:rsidRDefault="00473485">
      <w:pPr>
        <w:numPr>
          <w:ilvl w:val="0"/>
          <w:numId w:val="1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473485">
        <w:rPr>
          <w:rFonts w:ascii="Times New Roman" w:hAnsi="Times New Roman"/>
          <w:color w:val="000000"/>
          <w:sz w:val="28"/>
        </w:rPr>
        <w:t>из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73485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) способы их разрешения. 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3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473485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473485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473485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473485"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47348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1C0E74" w:rsidRPr="00473485" w:rsidRDefault="00473485">
      <w:pPr>
        <w:numPr>
          <w:ilvl w:val="0"/>
          <w:numId w:val="1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C0E74" w:rsidRPr="00473485" w:rsidRDefault="00473485">
      <w:pPr>
        <w:numPr>
          <w:ilvl w:val="0"/>
          <w:numId w:val="1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C0E74" w:rsidRPr="00473485" w:rsidRDefault="00473485">
      <w:pPr>
        <w:numPr>
          <w:ilvl w:val="0"/>
          <w:numId w:val="1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C0E74" w:rsidRPr="00473485" w:rsidRDefault="00473485">
      <w:pPr>
        <w:numPr>
          <w:ilvl w:val="0"/>
          <w:numId w:val="1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1C0E74" w:rsidRPr="00473485" w:rsidRDefault="00473485">
      <w:pPr>
        <w:numPr>
          <w:ilvl w:val="0"/>
          <w:numId w:val="1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473485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1C0E74" w:rsidRPr="00473485" w:rsidRDefault="00473485">
      <w:pPr>
        <w:numPr>
          <w:ilvl w:val="0"/>
          <w:numId w:val="1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C0E74" w:rsidRPr="00473485" w:rsidRDefault="00473485">
      <w:pPr>
        <w:numPr>
          <w:ilvl w:val="0"/>
          <w:numId w:val="1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C0E74" w:rsidRPr="00473485" w:rsidRDefault="00473485">
      <w:pPr>
        <w:numPr>
          <w:ilvl w:val="0"/>
          <w:numId w:val="1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1C0E74" w:rsidRPr="00473485" w:rsidRDefault="00473485">
      <w:pPr>
        <w:numPr>
          <w:ilvl w:val="0"/>
          <w:numId w:val="1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C0E74" w:rsidRPr="00473485" w:rsidRDefault="00473485">
      <w:pPr>
        <w:numPr>
          <w:ilvl w:val="0"/>
          <w:numId w:val="1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473485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1C0E74" w:rsidRPr="00473485" w:rsidRDefault="00473485">
      <w:pPr>
        <w:numPr>
          <w:ilvl w:val="0"/>
          <w:numId w:val="17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C0E74" w:rsidRPr="00473485" w:rsidRDefault="00473485">
      <w:pPr>
        <w:spacing w:after="0" w:line="264" w:lineRule="auto"/>
        <w:ind w:firstLine="600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C0E74" w:rsidRPr="00473485" w:rsidRDefault="00473485">
      <w:pPr>
        <w:numPr>
          <w:ilvl w:val="0"/>
          <w:numId w:val="1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1C0E74" w:rsidRPr="00473485" w:rsidRDefault="00473485">
      <w:pPr>
        <w:numPr>
          <w:ilvl w:val="0"/>
          <w:numId w:val="1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1C0E74" w:rsidRPr="00473485" w:rsidRDefault="00473485">
      <w:pPr>
        <w:numPr>
          <w:ilvl w:val="0"/>
          <w:numId w:val="1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473485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ироды; </w:t>
      </w:r>
    </w:p>
    <w:p w:rsidR="001C0E74" w:rsidRPr="00473485" w:rsidRDefault="00473485">
      <w:pPr>
        <w:numPr>
          <w:ilvl w:val="0"/>
          <w:numId w:val="1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1C0E74" w:rsidRPr="00473485" w:rsidRDefault="00473485">
      <w:pPr>
        <w:numPr>
          <w:ilvl w:val="0"/>
          <w:numId w:val="1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47348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73485">
        <w:rPr>
          <w:rFonts w:ascii="Times New Roman" w:hAnsi="Times New Roman"/>
          <w:color w:val="000000"/>
          <w:sz w:val="28"/>
        </w:rPr>
        <w:t>).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1C0E74" w:rsidRPr="00473485" w:rsidRDefault="00473485">
      <w:pPr>
        <w:numPr>
          <w:ilvl w:val="0"/>
          <w:numId w:val="1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C0E74" w:rsidRPr="00473485" w:rsidRDefault="00473485">
      <w:pPr>
        <w:numPr>
          <w:ilvl w:val="0"/>
          <w:numId w:val="1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1C0E74" w:rsidRPr="00473485" w:rsidRDefault="00473485">
      <w:pPr>
        <w:spacing w:after="0" w:line="264" w:lineRule="auto"/>
        <w:ind w:firstLine="600"/>
        <w:jc w:val="both"/>
      </w:pPr>
      <w:proofErr w:type="gramStart"/>
      <w:r w:rsidRPr="00473485">
        <w:rPr>
          <w:rFonts w:ascii="Times New Roman" w:hAnsi="Times New Roman"/>
          <w:i/>
          <w:color w:val="000000"/>
          <w:sz w:val="28"/>
        </w:rPr>
        <w:t>Совместная</w:t>
      </w:r>
      <w:proofErr w:type="gramEnd"/>
      <w:r w:rsidRPr="00473485"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 w:rsidRPr="00473485">
        <w:rPr>
          <w:rFonts w:ascii="Times New Roman" w:hAnsi="Times New Roman"/>
          <w:i/>
          <w:color w:val="000000"/>
          <w:sz w:val="28"/>
        </w:rPr>
        <w:t>деятельностьспособствует</w:t>
      </w:r>
      <w:proofErr w:type="spellEnd"/>
      <w:r w:rsidRPr="00473485">
        <w:rPr>
          <w:rFonts w:ascii="Times New Roman" w:hAnsi="Times New Roman"/>
          <w:i/>
          <w:color w:val="000000"/>
          <w:sz w:val="28"/>
        </w:rPr>
        <w:t xml:space="preserve"> формированию умений:</w:t>
      </w:r>
    </w:p>
    <w:p w:rsidR="001C0E74" w:rsidRPr="00473485" w:rsidRDefault="00473485">
      <w:pPr>
        <w:numPr>
          <w:ilvl w:val="0"/>
          <w:numId w:val="2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1C0E74" w:rsidRPr="00473485" w:rsidRDefault="00473485">
      <w:pPr>
        <w:numPr>
          <w:ilvl w:val="0"/>
          <w:numId w:val="2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C0E74" w:rsidRPr="00473485" w:rsidRDefault="00473485">
      <w:pPr>
        <w:numPr>
          <w:ilvl w:val="0"/>
          <w:numId w:val="2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C0E74" w:rsidRPr="00473485" w:rsidRDefault="00473485">
      <w:pPr>
        <w:numPr>
          <w:ilvl w:val="0"/>
          <w:numId w:val="2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4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473485"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C0E74" w:rsidRPr="00473485" w:rsidRDefault="00473485">
      <w:pPr>
        <w:spacing w:after="0" w:line="264" w:lineRule="auto"/>
        <w:ind w:firstLine="600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473485"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C0E74" w:rsidRPr="00473485" w:rsidRDefault="00473485">
      <w:pPr>
        <w:numPr>
          <w:ilvl w:val="0"/>
          <w:numId w:val="2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1C0E74" w:rsidRPr="00473485" w:rsidRDefault="00473485">
      <w:pPr>
        <w:numPr>
          <w:ilvl w:val="0"/>
          <w:numId w:val="2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C0E74" w:rsidRPr="00473485" w:rsidRDefault="00473485">
      <w:pPr>
        <w:numPr>
          <w:ilvl w:val="0"/>
          <w:numId w:val="2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1C0E74" w:rsidRPr="00473485" w:rsidRDefault="00473485">
      <w:pPr>
        <w:numPr>
          <w:ilvl w:val="0"/>
          <w:numId w:val="2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1C0E74" w:rsidRPr="00473485" w:rsidRDefault="00473485">
      <w:pPr>
        <w:numPr>
          <w:ilvl w:val="0"/>
          <w:numId w:val="2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1C0E74" w:rsidRPr="00473485" w:rsidRDefault="00473485">
      <w:pPr>
        <w:numPr>
          <w:ilvl w:val="0"/>
          <w:numId w:val="2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0E74" w:rsidRPr="00473485" w:rsidRDefault="00473485">
      <w:pPr>
        <w:numPr>
          <w:ilvl w:val="0"/>
          <w:numId w:val="2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C0E74" w:rsidRPr="00473485" w:rsidRDefault="00473485">
      <w:pPr>
        <w:numPr>
          <w:ilvl w:val="0"/>
          <w:numId w:val="2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C0E74" w:rsidRPr="00473485" w:rsidRDefault="00473485">
      <w:pPr>
        <w:numPr>
          <w:ilvl w:val="0"/>
          <w:numId w:val="2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1C0E74" w:rsidRPr="00473485" w:rsidRDefault="00473485">
      <w:pPr>
        <w:numPr>
          <w:ilvl w:val="0"/>
          <w:numId w:val="23"/>
        </w:numPr>
        <w:spacing w:after="0" w:line="264" w:lineRule="auto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1C0E74" w:rsidRPr="00473485" w:rsidRDefault="00473485">
      <w:pPr>
        <w:numPr>
          <w:ilvl w:val="0"/>
          <w:numId w:val="2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C0E74" w:rsidRPr="00473485" w:rsidRDefault="00473485">
      <w:pPr>
        <w:numPr>
          <w:ilvl w:val="0"/>
          <w:numId w:val="2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C0E74" w:rsidRPr="00473485" w:rsidRDefault="00473485">
      <w:pPr>
        <w:numPr>
          <w:ilvl w:val="0"/>
          <w:numId w:val="2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C0E74" w:rsidRPr="00473485" w:rsidRDefault="00473485">
      <w:pPr>
        <w:numPr>
          <w:ilvl w:val="0"/>
          <w:numId w:val="2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C0E74" w:rsidRPr="00473485" w:rsidRDefault="00473485">
      <w:pPr>
        <w:numPr>
          <w:ilvl w:val="0"/>
          <w:numId w:val="2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1C0E74" w:rsidRPr="00473485" w:rsidRDefault="00473485">
      <w:pPr>
        <w:numPr>
          <w:ilvl w:val="0"/>
          <w:numId w:val="2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47348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).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1C0E74" w:rsidRPr="00473485" w:rsidRDefault="00473485">
      <w:pPr>
        <w:numPr>
          <w:ilvl w:val="0"/>
          <w:numId w:val="2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C0E74" w:rsidRPr="00473485" w:rsidRDefault="00473485">
      <w:pPr>
        <w:numPr>
          <w:ilvl w:val="0"/>
          <w:numId w:val="2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C0E74" w:rsidRPr="00473485" w:rsidRDefault="00473485">
      <w:pPr>
        <w:numPr>
          <w:ilvl w:val="0"/>
          <w:numId w:val="2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1C0E74" w:rsidRPr="00473485" w:rsidRDefault="00473485">
      <w:pPr>
        <w:numPr>
          <w:ilvl w:val="0"/>
          <w:numId w:val="2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473485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, устанавливать их причины.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1C0E74" w:rsidRPr="00473485" w:rsidRDefault="00473485">
      <w:pPr>
        <w:numPr>
          <w:ilvl w:val="0"/>
          <w:numId w:val="2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C0E74" w:rsidRPr="00473485" w:rsidRDefault="00473485">
      <w:pPr>
        <w:numPr>
          <w:ilvl w:val="0"/>
          <w:numId w:val="2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C0E74" w:rsidRPr="00473485" w:rsidRDefault="00473485">
      <w:pPr>
        <w:numPr>
          <w:ilvl w:val="0"/>
          <w:numId w:val="2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C0E74" w:rsidRPr="00473485" w:rsidRDefault="001C0E74">
      <w:pPr>
        <w:sectPr w:rsidR="001C0E74" w:rsidRPr="00473485">
          <w:pgSz w:w="11906" w:h="16383"/>
          <w:pgMar w:top="1134" w:right="850" w:bottom="1134" w:left="1701" w:header="720" w:footer="720" w:gutter="0"/>
          <w:cols w:space="720"/>
        </w:sectPr>
      </w:pPr>
    </w:p>
    <w:p w:rsidR="001C0E74" w:rsidRPr="00473485" w:rsidRDefault="00473485">
      <w:pPr>
        <w:spacing w:after="0" w:line="264" w:lineRule="auto"/>
        <w:ind w:left="120"/>
        <w:jc w:val="both"/>
      </w:pPr>
      <w:bookmarkStart w:id="8" w:name="block-9367166"/>
      <w:bookmarkEnd w:id="7"/>
      <w:r w:rsidRPr="00473485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47348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73485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1C0E74" w:rsidRPr="00473485" w:rsidRDefault="001C0E74">
      <w:pPr>
        <w:spacing w:after="0"/>
        <w:ind w:left="120"/>
      </w:pPr>
    </w:p>
    <w:p w:rsidR="001C0E74" w:rsidRPr="00473485" w:rsidRDefault="00473485">
      <w:pPr>
        <w:spacing w:after="0"/>
        <w:ind w:left="120"/>
      </w:pPr>
      <w:r w:rsidRPr="0047348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 w:rsidRPr="00473485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473485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C0E74" w:rsidRPr="00473485" w:rsidRDefault="00473485">
      <w:pPr>
        <w:numPr>
          <w:ilvl w:val="0"/>
          <w:numId w:val="2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C0E74" w:rsidRPr="00473485" w:rsidRDefault="00473485">
      <w:pPr>
        <w:numPr>
          <w:ilvl w:val="0"/>
          <w:numId w:val="2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C0E74" w:rsidRPr="00473485" w:rsidRDefault="00473485">
      <w:pPr>
        <w:numPr>
          <w:ilvl w:val="0"/>
          <w:numId w:val="2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1C0E74" w:rsidRPr="00473485" w:rsidRDefault="00473485">
      <w:pPr>
        <w:numPr>
          <w:ilvl w:val="0"/>
          <w:numId w:val="2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C0E74" w:rsidRPr="00473485" w:rsidRDefault="00473485">
      <w:pPr>
        <w:numPr>
          <w:ilvl w:val="0"/>
          <w:numId w:val="2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C0E74" w:rsidRPr="00473485" w:rsidRDefault="00473485">
      <w:pPr>
        <w:numPr>
          <w:ilvl w:val="0"/>
          <w:numId w:val="27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C0E74" w:rsidRPr="00473485" w:rsidRDefault="00473485">
      <w:pPr>
        <w:numPr>
          <w:ilvl w:val="0"/>
          <w:numId w:val="27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C0E74" w:rsidRPr="00473485" w:rsidRDefault="00473485">
      <w:pPr>
        <w:numPr>
          <w:ilvl w:val="0"/>
          <w:numId w:val="27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C0E74" w:rsidRPr="00473485" w:rsidRDefault="00473485">
      <w:pPr>
        <w:numPr>
          <w:ilvl w:val="0"/>
          <w:numId w:val="2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473485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C0E74" w:rsidRPr="00473485" w:rsidRDefault="00473485">
      <w:pPr>
        <w:numPr>
          <w:ilvl w:val="0"/>
          <w:numId w:val="2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1C0E74" w:rsidRPr="00473485" w:rsidRDefault="00473485">
      <w:pPr>
        <w:numPr>
          <w:ilvl w:val="0"/>
          <w:numId w:val="2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C0E74" w:rsidRPr="00473485" w:rsidRDefault="00473485">
      <w:pPr>
        <w:numPr>
          <w:ilvl w:val="0"/>
          <w:numId w:val="2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C0E74" w:rsidRPr="00473485" w:rsidRDefault="00473485">
      <w:pPr>
        <w:numPr>
          <w:ilvl w:val="0"/>
          <w:numId w:val="3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C0E74" w:rsidRPr="00473485" w:rsidRDefault="00473485">
      <w:pPr>
        <w:numPr>
          <w:ilvl w:val="0"/>
          <w:numId w:val="3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C0E74" w:rsidRPr="00473485" w:rsidRDefault="00473485">
      <w:pPr>
        <w:numPr>
          <w:ilvl w:val="0"/>
          <w:numId w:val="3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1C0E74" w:rsidRPr="00473485" w:rsidRDefault="00473485">
      <w:pPr>
        <w:numPr>
          <w:ilvl w:val="0"/>
          <w:numId w:val="3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C0E74" w:rsidRPr="00473485" w:rsidRDefault="001C0E74">
      <w:pPr>
        <w:spacing w:after="0"/>
        <w:ind w:left="120"/>
      </w:pPr>
    </w:p>
    <w:p w:rsidR="001C0E74" w:rsidRPr="00473485" w:rsidRDefault="00473485">
      <w:pPr>
        <w:spacing w:after="0"/>
        <w:ind w:left="120"/>
      </w:pPr>
      <w:r w:rsidRPr="0047348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C0E74" w:rsidRPr="00473485" w:rsidRDefault="00473485">
      <w:pPr>
        <w:numPr>
          <w:ilvl w:val="0"/>
          <w:numId w:val="3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C0E74" w:rsidRPr="00473485" w:rsidRDefault="00473485">
      <w:pPr>
        <w:numPr>
          <w:ilvl w:val="0"/>
          <w:numId w:val="3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C0E74" w:rsidRPr="00473485" w:rsidRDefault="00473485">
      <w:pPr>
        <w:numPr>
          <w:ilvl w:val="0"/>
          <w:numId w:val="3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C0E74" w:rsidRPr="00473485" w:rsidRDefault="00473485">
      <w:pPr>
        <w:numPr>
          <w:ilvl w:val="0"/>
          <w:numId w:val="3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1C0E74" w:rsidRPr="00473485" w:rsidRDefault="00473485">
      <w:pPr>
        <w:numPr>
          <w:ilvl w:val="0"/>
          <w:numId w:val="3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C0E74" w:rsidRPr="00473485" w:rsidRDefault="00473485">
      <w:pPr>
        <w:numPr>
          <w:ilvl w:val="0"/>
          <w:numId w:val="3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C0E74" w:rsidRPr="00473485" w:rsidRDefault="00473485">
      <w:pPr>
        <w:numPr>
          <w:ilvl w:val="0"/>
          <w:numId w:val="3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C0E74" w:rsidRPr="00473485" w:rsidRDefault="00473485">
      <w:pPr>
        <w:numPr>
          <w:ilvl w:val="0"/>
          <w:numId w:val="3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C0E74" w:rsidRPr="00473485" w:rsidRDefault="00473485">
      <w:pPr>
        <w:numPr>
          <w:ilvl w:val="0"/>
          <w:numId w:val="3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1C0E74" w:rsidRPr="00473485" w:rsidRDefault="00473485">
      <w:pPr>
        <w:numPr>
          <w:ilvl w:val="0"/>
          <w:numId w:val="3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C0E74" w:rsidRPr="00473485" w:rsidRDefault="00473485">
      <w:pPr>
        <w:numPr>
          <w:ilvl w:val="0"/>
          <w:numId w:val="3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C0E74" w:rsidRPr="00473485" w:rsidRDefault="00473485">
      <w:pPr>
        <w:numPr>
          <w:ilvl w:val="0"/>
          <w:numId w:val="3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C0E74" w:rsidRPr="00473485" w:rsidRDefault="00473485">
      <w:pPr>
        <w:numPr>
          <w:ilvl w:val="0"/>
          <w:numId w:val="3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C0E74" w:rsidRPr="00473485" w:rsidRDefault="00473485">
      <w:pPr>
        <w:numPr>
          <w:ilvl w:val="0"/>
          <w:numId w:val="34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C0E74" w:rsidRPr="00473485" w:rsidRDefault="00473485">
      <w:pPr>
        <w:numPr>
          <w:ilvl w:val="0"/>
          <w:numId w:val="3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C0E74" w:rsidRPr="00473485" w:rsidRDefault="00473485">
      <w:pPr>
        <w:numPr>
          <w:ilvl w:val="0"/>
          <w:numId w:val="3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C0E74" w:rsidRPr="00473485" w:rsidRDefault="00473485">
      <w:pPr>
        <w:numPr>
          <w:ilvl w:val="0"/>
          <w:numId w:val="3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C0E74" w:rsidRPr="00473485" w:rsidRDefault="00473485">
      <w:pPr>
        <w:numPr>
          <w:ilvl w:val="0"/>
          <w:numId w:val="3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C0E74" w:rsidRDefault="00473485">
      <w:pPr>
        <w:numPr>
          <w:ilvl w:val="0"/>
          <w:numId w:val="3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C0E74" w:rsidRPr="00473485" w:rsidRDefault="00473485">
      <w:pPr>
        <w:numPr>
          <w:ilvl w:val="0"/>
          <w:numId w:val="3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C0E74" w:rsidRPr="00473485" w:rsidRDefault="00473485">
      <w:pPr>
        <w:numPr>
          <w:ilvl w:val="0"/>
          <w:numId w:val="35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C0E74" w:rsidRPr="00473485" w:rsidRDefault="00473485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 w:rsidRPr="00473485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473485"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 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C0E74" w:rsidRPr="00473485" w:rsidRDefault="00473485">
      <w:pPr>
        <w:numPr>
          <w:ilvl w:val="0"/>
          <w:numId w:val="36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1C0E74" w:rsidRPr="00473485" w:rsidRDefault="00473485">
      <w:pPr>
        <w:numPr>
          <w:ilvl w:val="0"/>
          <w:numId w:val="37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C0E74" w:rsidRPr="00473485" w:rsidRDefault="00473485">
      <w:pPr>
        <w:numPr>
          <w:ilvl w:val="0"/>
          <w:numId w:val="37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C0E74" w:rsidRPr="00473485" w:rsidRDefault="00473485">
      <w:pPr>
        <w:numPr>
          <w:ilvl w:val="0"/>
          <w:numId w:val="3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1C0E74" w:rsidRPr="00473485" w:rsidRDefault="00473485">
      <w:pPr>
        <w:numPr>
          <w:ilvl w:val="0"/>
          <w:numId w:val="3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1C0E74" w:rsidRPr="00473485" w:rsidRDefault="00473485">
      <w:pPr>
        <w:numPr>
          <w:ilvl w:val="0"/>
          <w:numId w:val="3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C0E74" w:rsidRPr="00473485" w:rsidRDefault="00473485">
      <w:pPr>
        <w:numPr>
          <w:ilvl w:val="0"/>
          <w:numId w:val="3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C0E74" w:rsidRPr="00473485" w:rsidRDefault="00473485">
      <w:pPr>
        <w:numPr>
          <w:ilvl w:val="0"/>
          <w:numId w:val="3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C0E74" w:rsidRPr="00473485" w:rsidRDefault="00473485">
      <w:pPr>
        <w:numPr>
          <w:ilvl w:val="0"/>
          <w:numId w:val="38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C0E74" w:rsidRDefault="0047348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C0E74" w:rsidRPr="00473485" w:rsidRDefault="00473485">
      <w:pPr>
        <w:numPr>
          <w:ilvl w:val="0"/>
          <w:numId w:val="3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C0E74" w:rsidRPr="00473485" w:rsidRDefault="00473485">
      <w:pPr>
        <w:numPr>
          <w:ilvl w:val="0"/>
          <w:numId w:val="3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C0E74" w:rsidRPr="00473485" w:rsidRDefault="00473485">
      <w:pPr>
        <w:numPr>
          <w:ilvl w:val="0"/>
          <w:numId w:val="3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1C0E74" w:rsidRPr="00473485" w:rsidRDefault="00473485">
      <w:pPr>
        <w:numPr>
          <w:ilvl w:val="0"/>
          <w:numId w:val="3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C0E74" w:rsidRPr="00473485" w:rsidRDefault="00473485">
      <w:pPr>
        <w:numPr>
          <w:ilvl w:val="0"/>
          <w:numId w:val="39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1C0E74" w:rsidRPr="00473485" w:rsidRDefault="001C0E74">
      <w:pPr>
        <w:spacing w:after="0"/>
        <w:ind w:left="120"/>
      </w:pPr>
    </w:p>
    <w:p w:rsidR="001C0E74" w:rsidRPr="00473485" w:rsidRDefault="00473485">
      <w:pPr>
        <w:spacing w:after="0"/>
        <w:ind w:left="120"/>
      </w:pPr>
      <w:r w:rsidRPr="0047348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C0E74" w:rsidRPr="00473485" w:rsidRDefault="001C0E74">
      <w:pPr>
        <w:spacing w:after="0"/>
        <w:ind w:left="120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1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73485"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научится: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proofErr w:type="gramStart"/>
      <w:r w:rsidRPr="00473485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1C0E74" w:rsidRPr="00473485" w:rsidRDefault="00473485">
      <w:pPr>
        <w:numPr>
          <w:ilvl w:val="0"/>
          <w:numId w:val="40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2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473485"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научится: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473485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безопасно использовать </w:t>
      </w:r>
      <w:proofErr w:type="spellStart"/>
      <w:r w:rsidRPr="00473485">
        <w:rPr>
          <w:rFonts w:ascii="Times New Roman" w:hAnsi="Times New Roman"/>
          <w:color w:val="000000"/>
          <w:sz w:val="28"/>
        </w:rPr>
        <w:t>мессенджеры</w:t>
      </w:r>
      <w:proofErr w:type="spellEnd"/>
      <w:r w:rsidRPr="00473485">
        <w:rPr>
          <w:rFonts w:ascii="Times New Roman" w:hAnsi="Times New Roman"/>
          <w:color w:val="000000"/>
          <w:sz w:val="28"/>
        </w:rPr>
        <w:t xml:space="preserve"> в условиях контролируемого доступа в информационно-телекоммуникационную сеть Интернет; </w:t>
      </w:r>
    </w:p>
    <w:p w:rsidR="001C0E74" w:rsidRPr="00473485" w:rsidRDefault="00473485">
      <w:pPr>
        <w:numPr>
          <w:ilvl w:val="0"/>
          <w:numId w:val="41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3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73485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научится: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C0E74" w:rsidRDefault="00473485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C0E74" w:rsidRPr="00473485" w:rsidRDefault="00473485">
      <w:pPr>
        <w:numPr>
          <w:ilvl w:val="0"/>
          <w:numId w:val="42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ориентироваться в возможных мошеннических действиях при общении в </w:t>
      </w:r>
      <w:proofErr w:type="spellStart"/>
      <w:r w:rsidRPr="00473485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473485">
        <w:rPr>
          <w:rFonts w:ascii="Times New Roman" w:hAnsi="Times New Roman"/>
          <w:color w:val="000000"/>
          <w:sz w:val="28"/>
        </w:rPr>
        <w:t>.</w:t>
      </w:r>
    </w:p>
    <w:p w:rsidR="001C0E74" w:rsidRPr="00473485" w:rsidRDefault="001C0E74">
      <w:pPr>
        <w:spacing w:after="0" w:line="264" w:lineRule="auto"/>
        <w:ind w:left="120"/>
        <w:jc w:val="both"/>
      </w:pPr>
    </w:p>
    <w:p w:rsidR="001C0E74" w:rsidRPr="00473485" w:rsidRDefault="00473485">
      <w:pPr>
        <w:spacing w:after="0" w:line="264" w:lineRule="auto"/>
        <w:ind w:left="120"/>
        <w:jc w:val="both"/>
      </w:pPr>
      <w:r w:rsidRPr="00473485">
        <w:rPr>
          <w:rFonts w:ascii="Times New Roman" w:hAnsi="Times New Roman"/>
          <w:b/>
          <w:color w:val="000000"/>
          <w:sz w:val="28"/>
        </w:rPr>
        <w:t>4 КЛАСС</w:t>
      </w:r>
    </w:p>
    <w:p w:rsidR="001C0E74" w:rsidRPr="00473485" w:rsidRDefault="00473485">
      <w:pPr>
        <w:spacing w:after="0" w:line="264" w:lineRule="auto"/>
        <w:ind w:firstLine="600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473485">
        <w:rPr>
          <w:rFonts w:ascii="Times New Roman" w:hAnsi="Times New Roman"/>
          <w:b/>
          <w:color w:val="000000"/>
          <w:sz w:val="28"/>
        </w:rPr>
        <w:t xml:space="preserve">4 классе </w:t>
      </w:r>
      <w:proofErr w:type="gramStart"/>
      <w:r w:rsidRPr="0047348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73485">
        <w:rPr>
          <w:rFonts w:ascii="Times New Roman" w:hAnsi="Times New Roman"/>
          <w:color w:val="000000"/>
          <w:sz w:val="28"/>
        </w:rPr>
        <w:t xml:space="preserve"> научится: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1C0E74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473485"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C0E74" w:rsidRPr="00473485" w:rsidRDefault="00473485">
      <w:pPr>
        <w:numPr>
          <w:ilvl w:val="0"/>
          <w:numId w:val="43"/>
        </w:numPr>
        <w:spacing w:after="0" w:line="264" w:lineRule="auto"/>
        <w:jc w:val="both"/>
      </w:pPr>
      <w:r w:rsidRPr="00473485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C0E74" w:rsidRPr="00473485" w:rsidRDefault="001C0E74">
      <w:pPr>
        <w:sectPr w:rsidR="001C0E74" w:rsidRPr="00473485">
          <w:pgSz w:w="11906" w:h="16383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bookmarkStart w:id="9" w:name="block-936716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C0E7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Pr="00473485" w:rsidRDefault="00473485">
            <w:pPr>
              <w:spacing w:after="0"/>
              <w:ind w:left="135"/>
            </w:pPr>
            <w:r w:rsidRPr="00473485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Pr="00473485" w:rsidRDefault="00473485">
            <w:pPr>
              <w:spacing w:after="0"/>
              <w:ind w:left="135"/>
            </w:pPr>
            <w:r w:rsidRPr="00473485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Pr="00473485" w:rsidRDefault="00473485">
            <w:pPr>
              <w:spacing w:after="0"/>
              <w:ind w:left="135"/>
            </w:pPr>
            <w:r w:rsidRPr="00473485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C0E7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C0E7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1C0E7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bookmarkStart w:id="10" w:name="block-936716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C0E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  <w:rPr>
                <w:highlight w:val="yellow"/>
              </w:rPr>
            </w:pPr>
            <w:r w:rsidRPr="000165ED">
              <w:rPr>
                <w:rFonts w:ascii="Times New Roman" w:hAnsi="Times New Roman"/>
                <w:color w:val="000000"/>
                <w:sz w:val="24"/>
                <w:highlight w:val="yellow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  <w:rPr>
                <w:highlight w:val="yellow"/>
              </w:rPr>
            </w:pPr>
            <w:r w:rsidRPr="000165ED">
              <w:rPr>
                <w:rFonts w:ascii="Times New Roman" w:hAnsi="Times New Roman"/>
                <w:color w:val="000000"/>
                <w:sz w:val="24"/>
                <w:highlight w:val="yellow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  <w:rPr>
                <w:highlight w:val="yellow"/>
              </w:rPr>
            </w:pPr>
            <w:r w:rsidRPr="000165ED">
              <w:rPr>
                <w:rFonts w:ascii="Times New Roman" w:hAnsi="Times New Roman"/>
                <w:color w:val="000000"/>
                <w:sz w:val="24"/>
                <w:highlight w:val="yellow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C0E74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</w:pPr>
            <w:r w:rsidRPr="000165ED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0165ED">
            <w:pPr>
              <w:spacing w:after="0"/>
              <w:ind w:left="135"/>
            </w:pPr>
            <w:r>
              <w:t>04.11.2023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 w:rsidP="000165ED">
            <w:pPr>
              <w:spacing w:after="0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</w:pPr>
            <w:r w:rsidRPr="000165ED"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0165ED">
            <w:pPr>
              <w:spacing w:after="0"/>
              <w:ind w:left="135"/>
            </w:pPr>
            <w:r>
              <w:t>08.09.2023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</w:pPr>
            <w:r w:rsidRPr="000165ED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0165ED">
            <w:pPr>
              <w:spacing w:after="0"/>
              <w:ind w:left="135"/>
            </w:pPr>
            <w:r>
              <w:t>11.09.2023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</w:pPr>
            <w:r w:rsidRPr="000165ED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0165ED">
            <w:pPr>
              <w:spacing w:after="0"/>
              <w:ind w:left="135"/>
            </w:pPr>
            <w:r>
              <w:t>15.09.2023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</w:pPr>
            <w:r w:rsidRPr="000165ED"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0165ED">
            <w:pPr>
              <w:spacing w:after="0"/>
              <w:ind w:left="135"/>
            </w:pPr>
            <w:r>
              <w:t>18.09.2023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Pr="000165ED" w:rsidRDefault="00473485">
            <w:pPr>
              <w:spacing w:after="0"/>
              <w:ind w:left="135"/>
            </w:pPr>
            <w:r w:rsidRPr="000165ED"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0165ED">
            <w:pPr>
              <w:spacing w:after="0"/>
              <w:ind w:left="135"/>
            </w:pPr>
            <w:r>
              <w:t>22.09.2023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F05340">
            <w:pPr>
              <w:spacing w:after="0"/>
              <w:ind w:left="135"/>
            </w:pPr>
            <w:r>
              <w:t>25.09.2023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F05340">
            <w:pPr>
              <w:spacing w:after="0"/>
              <w:ind w:left="135"/>
            </w:pPr>
            <w:r>
              <w:t>29.09.2023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E84B35">
            <w:pPr>
              <w:spacing w:after="0"/>
              <w:ind w:left="135"/>
            </w:pPr>
            <w:r>
              <w:t>02.10.2023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E84B35">
            <w:pPr>
              <w:spacing w:after="0"/>
              <w:ind w:left="135"/>
            </w:pPr>
            <w:r>
              <w:t>06.10.2023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E84B35">
            <w:pPr>
              <w:spacing w:after="0"/>
              <w:ind w:left="135"/>
            </w:pPr>
            <w:r>
              <w:t>09.10.2023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E84B35" w:rsidP="00E84B35">
            <w:pPr>
              <w:spacing w:after="0"/>
              <w:ind w:left="135"/>
            </w:pPr>
            <w:r>
              <w:t>13.10.2023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E84B35">
            <w:pPr>
              <w:spacing w:after="0"/>
              <w:ind w:left="135"/>
            </w:pPr>
            <w:r>
              <w:t>16.10.2023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812AED">
            <w:pPr>
              <w:spacing w:after="0"/>
              <w:ind w:left="135"/>
            </w:pPr>
            <w:r>
              <w:t>20.10.2023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812AED">
            <w:pPr>
              <w:spacing w:after="0"/>
              <w:ind w:left="135"/>
            </w:pPr>
            <w:r>
              <w:t>23.10.2023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AD7AE5">
            <w:pPr>
              <w:spacing w:after="0"/>
              <w:ind w:left="135"/>
            </w:pPr>
            <w:r>
              <w:t>27.10.2023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Если хочешь быть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gram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C0E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4193"/>
        <w:gridCol w:w="1108"/>
        <w:gridCol w:w="1841"/>
        <w:gridCol w:w="1910"/>
        <w:gridCol w:w="1347"/>
        <w:gridCol w:w="2837"/>
      </w:tblGrid>
      <w:tr w:rsidR="001C0E74" w:rsidTr="00967DA4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22255">
            <w:pPr>
              <w:spacing w:after="0"/>
              <w:ind w:left="135"/>
            </w:pPr>
            <w:r>
              <w:t>04.09.2023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22255">
            <w:pPr>
              <w:spacing w:after="0"/>
              <w:ind w:left="135"/>
            </w:pPr>
            <w:r>
              <w:t>08.09.2023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B7564">
            <w:pPr>
              <w:spacing w:after="0"/>
              <w:ind w:left="135"/>
            </w:pPr>
            <w:r>
              <w:t>11.09.2023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B7564">
            <w:pPr>
              <w:spacing w:after="0"/>
              <w:ind w:left="135"/>
            </w:pPr>
            <w:r>
              <w:t>15.09.2023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B7564">
            <w:pPr>
              <w:spacing w:after="0"/>
              <w:ind w:left="135"/>
            </w:pPr>
            <w:r>
              <w:t>18.09.2023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B7564">
            <w:pPr>
              <w:spacing w:after="0"/>
              <w:ind w:left="135"/>
            </w:pPr>
            <w:r>
              <w:t>22.09.2023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B7564">
            <w:pPr>
              <w:spacing w:after="0"/>
              <w:ind w:left="135"/>
            </w:pPr>
            <w:r>
              <w:t>25.09.2023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B7564">
            <w:pPr>
              <w:spacing w:after="0"/>
              <w:ind w:left="135"/>
            </w:pPr>
            <w:r>
              <w:t>29.09.2023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CB7564">
            <w:pPr>
              <w:spacing w:after="0"/>
              <w:ind w:left="135"/>
            </w:pPr>
            <w:r>
              <w:t>02.10.2023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967DA4">
            <w:pPr>
              <w:spacing w:after="0"/>
              <w:ind w:left="135"/>
            </w:pPr>
            <w:r>
              <w:t>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967DA4">
            <w:pPr>
              <w:spacing w:after="0"/>
              <w:ind w:left="135"/>
            </w:pPr>
            <w:r>
              <w:t>09.10.2023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967DA4">
            <w:pPr>
              <w:spacing w:after="0"/>
              <w:ind w:left="135"/>
            </w:pPr>
            <w:r>
              <w:t>13.10.2023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967DA4">
            <w:pPr>
              <w:spacing w:after="0"/>
              <w:ind w:left="135"/>
            </w:pPr>
            <w:r>
              <w:t>16.10.2023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967DA4">
            <w:pPr>
              <w:spacing w:after="0"/>
              <w:ind w:left="135"/>
            </w:pPr>
            <w:r>
              <w:t>20.10.2023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967DA4">
            <w:pPr>
              <w:spacing w:after="0"/>
              <w:ind w:left="135"/>
            </w:pPr>
            <w:r>
              <w:t>23.10.2023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967DA4">
            <w:pPr>
              <w:spacing w:after="0"/>
              <w:ind w:left="135"/>
            </w:pPr>
            <w:r>
              <w:t>27.10.2023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 w:rsidTr="00967DA4">
        <w:trPr>
          <w:trHeight w:val="144"/>
          <w:tblCellSpacing w:w="20" w:type="nil"/>
        </w:trPr>
        <w:tc>
          <w:tcPr>
            <w:tcW w:w="5233" w:type="dxa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bookmarkStart w:id="11" w:name="block-936716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C0E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C0E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681"/>
        <w:gridCol w:w="899"/>
        <w:gridCol w:w="1737"/>
        <w:gridCol w:w="1801"/>
        <w:gridCol w:w="1274"/>
        <w:gridCol w:w="4991"/>
      </w:tblGrid>
      <w:tr w:rsidR="001C0E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связанные с трудом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Охрана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дыхания животных разных классов (звери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–л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7"/>
        <w:gridCol w:w="2296"/>
        <w:gridCol w:w="791"/>
        <w:gridCol w:w="1498"/>
        <w:gridCol w:w="1553"/>
        <w:gridCol w:w="1108"/>
        <w:gridCol w:w="6207"/>
      </w:tblGrid>
      <w:tr w:rsidR="001C0E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0E74" w:rsidRDefault="001C0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0E74" w:rsidRDefault="001C0E74"/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Знаменитые люди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Человек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edsoo.ru/f8419894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: главные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(название,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1C0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C0E74" w:rsidRDefault="001C0E74">
            <w:pPr>
              <w:spacing w:after="0"/>
              <w:ind w:left="135"/>
            </w:pPr>
          </w:p>
        </w:tc>
      </w:tr>
      <w:tr w:rsidR="001C0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C0E74" w:rsidRDefault="00473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0E74" w:rsidRDefault="001C0E74"/>
        </w:tc>
      </w:tr>
    </w:tbl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1C0E74">
      <w:pPr>
        <w:sectPr w:rsidR="001C0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E74" w:rsidRDefault="00473485">
      <w:pPr>
        <w:spacing w:after="0"/>
        <w:ind w:left="120"/>
      </w:pPr>
      <w:bookmarkStart w:id="12" w:name="block-93671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C0E74" w:rsidRDefault="004734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0E74" w:rsidRDefault="00473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C0E74" w:rsidRDefault="00473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C0E74" w:rsidRDefault="004734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C0E74" w:rsidRDefault="004734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C0E74" w:rsidRDefault="00473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C0E74" w:rsidRDefault="001C0E74">
      <w:pPr>
        <w:spacing w:after="0"/>
        <w:ind w:left="120"/>
      </w:pPr>
    </w:p>
    <w:p w:rsidR="001C0E74" w:rsidRDefault="004734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C0E74" w:rsidRDefault="00473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C0E74" w:rsidRDefault="001C0E74">
      <w:pPr>
        <w:sectPr w:rsidR="001C0E74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C5554" w:rsidRDefault="003C5554"/>
    <w:sectPr w:rsidR="003C5554" w:rsidSect="003C55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C91"/>
    <w:multiLevelType w:val="multilevel"/>
    <w:tmpl w:val="E2C42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60884"/>
    <w:multiLevelType w:val="multilevel"/>
    <w:tmpl w:val="B0925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227BE"/>
    <w:multiLevelType w:val="multilevel"/>
    <w:tmpl w:val="BB124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450CB9"/>
    <w:multiLevelType w:val="multilevel"/>
    <w:tmpl w:val="AC3AB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E670F"/>
    <w:multiLevelType w:val="multilevel"/>
    <w:tmpl w:val="EC283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54383A"/>
    <w:multiLevelType w:val="multilevel"/>
    <w:tmpl w:val="81343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33E1C"/>
    <w:multiLevelType w:val="multilevel"/>
    <w:tmpl w:val="EA44E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95130B"/>
    <w:multiLevelType w:val="multilevel"/>
    <w:tmpl w:val="7456A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474920"/>
    <w:multiLevelType w:val="multilevel"/>
    <w:tmpl w:val="4CA274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EE2CC8"/>
    <w:multiLevelType w:val="multilevel"/>
    <w:tmpl w:val="56E2B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270BDD"/>
    <w:multiLevelType w:val="multilevel"/>
    <w:tmpl w:val="7D64E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546926"/>
    <w:multiLevelType w:val="multilevel"/>
    <w:tmpl w:val="4508A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6A1B04"/>
    <w:multiLevelType w:val="multilevel"/>
    <w:tmpl w:val="4A368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E277D1"/>
    <w:multiLevelType w:val="multilevel"/>
    <w:tmpl w:val="99361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8B6D01"/>
    <w:multiLevelType w:val="multilevel"/>
    <w:tmpl w:val="F9642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4F57AB"/>
    <w:multiLevelType w:val="multilevel"/>
    <w:tmpl w:val="0F8E2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506D92"/>
    <w:multiLevelType w:val="multilevel"/>
    <w:tmpl w:val="99FAB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276779"/>
    <w:multiLevelType w:val="multilevel"/>
    <w:tmpl w:val="D7928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7A10F6"/>
    <w:multiLevelType w:val="multilevel"/>
    <w:tmpl w:val="BA8AE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6D4CF8"/>
    <w:multiLevelType w:val="multilevel"/>
    <w:tmpl w:val="0292F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8E12A1"/>
    <w:multiLevelType w:val="multilevel"/>
    <w:tmpl w:val="989E5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B263A8"/>
    <w:multiLevelType w:val="multilevel"/>
    <w:tmpl w:val="D55E2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7E752D"/>
    <w:multiLevelType w:val="multilevel"/>
    <w:tmpl w:val="3DA09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D216B8"/>
    <w:multiLevelType w:val="multilevel"/>
    <w:tmpl w:val="7C589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D06424"/>
    <w:multiLevelType w:val="multilevel"/>
    <w:tmpl w:val="ECD44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2845C6"/>
    <w:multiLevelType w:val="multilevel"/>
    <w:tmpl w:val="F2544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FC541D"/>
    <w:multiLevelType w:val="multilevel"/>
    <w:tmpl w:val="51188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0736CE"/>
    <w:multiLevelType w:val="multilevel"/>
    <w:tmpl w:val="56A2D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7E5CE2"/>
    <w:multiLevelType w:val="multilevel"/>
    <w:tmpl w:val="44502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89668C"/>
    <w:multiLevelType w:val="multilevel"/>
    <w:tmpl w:val="CBC62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E65C29"/>
    <w:multiLevelType w:val="multilevel"/>
    <w:tmpl w:val="A768E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AD4187"/>
    <w:multiLevelType w:val="multilevel"/>
    <w:tmpl w:val="3D8EF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5B3E2E"/>
    <w:multiLevelType w:val="multilevel"/>
    <w:tmpl w:val="48A43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C808D8"/>
    <w:multiLevelType w:val="multilevel"/>
    <w:tmpl w:val="0FBA93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257160"/>
    <w:multiLevelType w:val="multilevel"/>
    <w:tmpl w:val="A254E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44285A"/>
    <w:multiLevelType w:val="multilevel"/>
    <w:tmpl w:val="8274F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2C4392"/>
    <w:multiLevelType w:val="multilevel"/>
    <w:tmpl w:val="D8FCBE3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E031CF"/>
    <w:multiLevelType w:val="multilevel"/>
    <w:tmpl w:val="40709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EB3DDB"/>
    <w:multiLevelType w:val="multilevel"/>
    <w:tmpl w:val="7E4EF6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575ADF"/>
    <w:multiLevelType w:val="multilevel"/>
    <w:tmpl w:val="DEAAB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F80DDD"/>
    <w:multiLevelType w:val="multilevel"/>
    <w:tmpl w:val="FD568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CE67CA"/>
    <w:multiLevelType w:val="multilevel"/>
    <w:tmpl w:val="1BD62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C44B10"/>
    <w:multiLevelType w:val="multilevel"/>
    <w:tmpl w:val="E6F6F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8"/>
  </w:num>
  <w:num w:numId="3">
    <w:abstractNumId w:val="26"/>
  </w:num>
  <w:num w:numId="4">
    <w:abstractNumId w:val="34"/>
  </w:num>
  <w:num w:numId="5">
    <w:abstractNumId w:val="32"/>
  </w:num>
  <w:num w:numId="6">
    <w:abstractNumId w:val="31"/>
  </w:num>
  <w:num w:numId="7">
    <w:abstractNumId w:val="2"/>
  </w:num>
  <w:num w:numId="8">
    <w:abstractNumId w:val="35"/>
  </w:num>
  <w:num w:numId="9">
    <w:abstractNumId w:val="4"/>
  </w:num>
  <w:num w:numId="10">
    <w:abstractNumId w:val="33"/>
  </w:num>
  <w:num w:numId="11">
    <w:abstractNumId w:val="29"/>
  </w:num>
  <w:num w:numId="12">
    <w:abstractNumId w:val="36"/>
  </w:num>
  <w:num w:numId="13">
    <w:abstractNumId w:val="19"/>
  </w:num>
  <w:num w:numId="14">
    <w:abstractNumId w:val="18"/>
  </w:num>
  <w:num w:numId="15">
    <w:abstractNumId w:val="17"/>
  </w:num>
  <w:num w:numId="16">
    <w:abstractNumId w:val="24"/>
  </w:num>
  <w:num w:numId="17">
    <w:abstractNumId w:val="42"/>
  </w:num>
  <w:num w:numId="18">
    <w:abstractNumId w:val="13"/>
  </w:num>
  <w:num w:numId="19">
    <w:abstractNumId w:val="20"/>
  </w:num>
  <w:num w:numId="20">
    <w:abstractNumId w:val="27"/>
  </w:num>
  <w:num w:numId="21">
    <w:abstractNumId w:val="11"/>
  </w:num>
  <w:num w:numId="22">
    <w:abstractNumId w:val="3"/>
  </w:num>
  <w:num w:numId="23">
    <w:abstractNumId w:val="40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2"/>
  </w:num>
  <w:num w:numId="29">
    <w:abstractNumId w:val="22"/>
  </w:num>
  <w:num w:numId="30">
    <w:abstractNumId w:val="9"/>
  </w:num>
  <w:num w:numId="31">
    <w:abstractNumId w:val="14"/>
  </w:num>
  <w:num w:numId="32">
    <w:abstractNumId w:val="23"/>
  </w:num>
  <w:num w:numId="33">
    <w:abstractNumId w:val="41"/>
  </w:num>
  <w:num w:numId="34">
    <w:abstractNumId w:val="10"/>
  </w:num>
  <w:num w:numId="35">
    <w:abstractNumId w:val="25"/>
  </w:num>
  <w:num w:numId="36">
    <w:abstractNumId w:val="0"/>
  </w:num>
  <w:num w:numId="37">
    <w:abstractNumId w:val="6"/>
  </w:num>
  <w:num w:numId="38">
    <w:abstractNumId w:val="39"/>
  </w:num>
  <w:num w:numId="39">
    <w:abstractNumId w:val="30"/>
  </w:num>
  <w:num w:numId="40">
    <w:abstractNumId w:val="7"/>
  </w:num>
  <w:num w:numId="41">
    <w:abstractNumId w:val="37"/>
  </w:num>
  <w:num w:numId="42">
    <w:abstractNumId w:val="15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E74"/>
    <w:rsid w:val="000165ED"/>
    <w:rsid w:val="001C0E74"/>
    <w:rsid w:val="003C5554"/>
    <w:rsid w:val="00473485"/>
    <w:rsid w:val="004E2083"/>
    <w:rsid w:val="00812AED"/>
    <w:rsid w:val="00967DA4"/>
    <w:rsid w:val="009D7976"/>
    <w:rsid w:val="00AD7AE5"/>
    <w:rsid w:val="00B902BF"/>
    <w:rsid w:val="00C22255"/>
    <w:rsid w:val="00CA3B9E"/>
    <w:rsid w:val="00CB7564"/>
    <w:rsid w:val="00E57F1B"/>
    <w:rsid w:val="00E84B35"/>
    <w:rsid w:val="00F05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3C555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55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C5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36" Type="http://schemas.microsoft.com/office/2007/relationships/stylesWithEffects" Target="stylesWithEffects.xm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104</Pages>
  <Words>18007</Words>
  <Characters>102643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dcterms:created xsi:type="dcterms:W3CDTF">2024-11-26T10:14:00Z</dcterms:created>
  <dcterms:modified xsi:type="dcterms:W3CDTF">2024-11-26T10:19:00Z</dcterms:modified>
</cp:coreProperties>
</file>