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DB2" w:rsidRDefault="00682DB2" w:rsidP="00682DB2">
      <w:pPr>
        <w:widowControl w:val="0"/>
        <w:autoSpaceDE w:val="0"/>
        <w:autoSpaceDN w:val="0"/>
        <w:spacing w:after="0" w:line="240" w:lineRule="auto"/>
        <w:ind w:left="-851" w:right="135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«Утверждаю»                                                           </w:t>
      </w:r>
    </w:p>
    <w:p w:rsidR="00682DB2" w:rsidRDefault="00682DB2" w:rsidP="00682DB2">
      <w:pPr>
        <w:widowControl w:val="0"/>
        <w:autoSpaceDE w:val="0"/>
        <w:autoSpaceDN w:val="0"/>
        <w:spacing w:after="0" w:line="240" w:lineRule="auto"/>
        <w:ind w:left="-851" w:right="135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Директор школы</w:t>
      </w:r>
    </w:p>
    <w:p w:rsidR="00682DB2" w:rsidRDefault="00682DB2" w:rsidP="00682DB2">
      <w:pPr>
        <w:widowControl w:val="0"/>
        <w:autoSpaceDE w:val="0"/>
        <w:autoSpaceDN w:val="0"/>
        <w:spacing w:after="0" w:line="240" w:lineRule="auto"/>
        <w:ind w:right="135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</w:t>
      </w:r>
      <w:proofErr w:type="gramStart"/>
      <w:r>
        <w:rPr>
          <w:rFonts w:ascii="Times New Roman" w:eastAsia="Times New Roman" w:hAnsi="Times New Roman"/>
        </w:rPr>
        <w:t xml:space="preserve">_  </w:t>
      </w:r>
      <w:proofErr w:type="spellStart"/>
      <w:r>
        <w:rPr>
          <w:rFonts w:ascii="Times New Roman" w:eastAsia="Times New Roman" w:hAnsi="Times New Roman"/>
        </w:rPr>
        <w:t>Э.И.Валеева</w:t>
      </w:r>
      <w:proofErr w:type="spellEnd"/>
      <w:proofErr w:type="gramEnd"/>
      <w:r>
        <w:rPr>
          <w:rFonts w:ascii="Times New Roman" w:eastAsia="Times New Roman" w:hAnsi="Times New Roman"/>
        </w:rPr>
        <w:t xml:space="preserve">                                            </w:t>
      </w:r>
    </w:p>
    <w:p w:rsidR="00682DB2" w:rsidRDefault="00682DB2" w:rsidP="00682DB2">
      <w:pPr>
        <w:widowControl w:val="0"/>
        <w:autoSpaceDE w:val="0"/>
        <w:autoSpaceDN w:val="0"/>
        <w:spacing w:after="0" w:line="240" w:lineRule="auto"/>
        <w:ind w:right="135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Приказ № 99 от 25.08.2025</w:t>
      </w:r>
    </w:p>
    <w:p w:rsidR="00682DB2" w:rsidRDefault="00682DB2" w:rsidP="00682DB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2DB2" w:rsidRDefault="00682DB2" w:rsidP="00682DB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КРУЖКОВ 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Джалильская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№2» на 2025-2026 учебный год</w:t>
      </w:r>
    </w:p>
    <w:p w:rsidR="00682DB2" w:rsidRDefault="00682DB2" w:rsidP="00682D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1914"/>
        <w:gridCol w:w="1791"/>
        <w:gridCol w:w="1606"/>
        <w:gridCol w:w="1094"/>
        <w:gridCol w:w="929"/>
        <w:gridCol w:w="1534"/>
      </w:tblGrid>
      <w:tr w:rsidR="00682DB2" w:rsidTr="00E86283"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кружка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Начало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682DB2" w:rsidTr="00E862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2DB2" w:rsidTr="00E86283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Шахматы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 класс)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Талибуллин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Катифович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</w:tr>
      <w:tr w:rsidR="00682DB2" w:rsidTr="00E86283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P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DB2">
              <w:rPr>
                <w:rFonts w:ascii="Times New Roman" w:hAnsi="Times New Roman"/>
                <w:sz w:val="24"/>
                <w:szCs w:val="24"/>
              </w:rPr>
              <w:t>«Лечебная физическая культура» (ЛФК)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P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DB2">
              <w:rPr>
                <w:rFonts w:ascii="Times New Roman" w:hAnsi="Times New Roman"/>
                <w:sz w:val="24"/>
                <w:szCs w:val="24"/>
              </w:rPr>
              <w:t>Салахова Эльвира Маратовна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P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DB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682DB2" w:rsidRPr="00682DB2" w:rsidRDefault="00621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  <w:p w:rsidR="00682DB2" w:rsidRP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P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DB2">
              <w:rPr>
                <w:rFonts w:ascii="Times New Roman" w:hAnsi="Times New Roman"/>
                <w:sz w:val="24"/>
                <w:szCs w:val="24"/>
              </w:rPr>
              <w:t>13.35</w:t>
            </w:r>
          </w:p>
          <w:p w:rsidR="00682DB2" w:rsidRP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DB2">
              <w:rPr>
                <w:rFonts w:ascii="Times New Roman" w:hAnsi="Times New Roman"/>
                <w:sz w:val="24"/>
                <w:szCs w:val="24"/>
              </w:rPr>
              <w:t>13.35</w:t>
            </w:r>
          </w:p>
          <w:p w:rsidR="00682DB2" w:rsidRP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P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DB2"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:rsidR="00682DB2" w:rsidRP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DB2">
              <w:rPr>
                <w:rFonts w:ascii="Times New Roman" w:hAnsi="Times New Roman"/>
                <w:sz w:val="24"/>
                <w:szCs w:val="24"/>
              </w:rPr>
              <w:t>14.10</w:t>
            </w:r>
          </w:p>
          <w:p w:rsidR="00682DB2" w:rsidRP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P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DB2">
              <w:rPr>
                <w:rFonts w:ascii="Times New Roman" w:hAnsi="Times New Roman"/>
                <w:sz w:val="24"/>
                <w:szCs w:val="24"/>
              </w:rPr>
              <w:t>1 классы в ГПД</w:t>
            </w:r>
          </w:p>
        </w:tc>
      </w:tr>
      <w:tr w:rsidR="00682DB2" w:rsidTr="00E86283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Рукотворцы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Юшкова Ирина Николаевна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21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</w:t>
            </w:r>
            <w:r w:rsidR="00682DB2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82DB2" w:rsidRDefault="00621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</w:t>
            </w:r>
            <w:r w:rsidR="00682DB2">
              <w:rPr>
                <w:rFonts w:ascii="Times New Roman" w:hAnsi="Times New Roman"/>
                <w:sz w:val="24"/>
                <w:szCs w:val="24"/>
              </w:rPr>
              <w:t xml:space="preserve">5 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21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</w:p>
          <w:p w:rsidR="00682DB2" w:rsidRDefault="00621C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  <w:r w:rsidR="00682DB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</w:p>
        </w:tc>
      </w:tr>
      <w:tr w:rsidR="00682DB2" w:rsidTr="00E86283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 w:rsidP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Миннегалиева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F6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13.35</w:t>
            </w:r>
          </w:p>
          <w:p w:rsidR="00682DB2" w:rsidRDefault="00F6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13.35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F6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</w:p>
          <w:p w:rsidR="00682DB2" w:rsidRDefault="00F6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14.20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F665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82DB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682DB2" w:rsidTr="00E86283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Вокальный  кружок «Звездочки»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2-5 классы</w:t>
            </w:r>
          </w:p>
        </w:tc>
      </w:tr>
      <w:tr w:rsidR="00682DB2" w:rsidTr="00E86283">
        <w:trPr>
          <w:trHeight w:val="84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Юные инспектора движения  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Хусаеновна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E8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</w:t>
            </w:r>
          </w:p>
          <w:p w:rsidR="00682DB2" w:rsidRDefault="00E8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E8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</w:t>
            </w:r>
            <w:r w:rsidR="00682D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2DB2" w:rsidRDefault="00E8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E8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3-4</w:t>
            </w:r>
            <w:r w:rsidR="00682DB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682DB2" w:rsidTr="00E86283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Волейбол 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Ихсанов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Эдуард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классы</w:t>
            </w:r>
          </w:p>
        </w:tc>
      </w:tr>
      <w:tr w:rsidR="00682DB2" w:rsidTr="00E86283">
        <w:trPr>
          <w:trHeight w:val="76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Логопед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Павелкина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классы</w:t>
            </w:r>
          </w:p>
        </w:tc>
      </w:tr>
      <w:tr w:rsidR="00682DB2" w:rsidTr="00E86283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Загировна</w:t>
            </w:r>
            <w:proofErr w:type="spell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185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682DB2" w:rsidRDefault="00185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1A3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  <w:p w:rsidR="00682DB2" w:rsidRDefault="001A3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  <w:bookmarkStart w:id="0" w:name="_GoBack"/>
            <w:bookmarkEnd w:id="0"/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классы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</w:tr>
      <w:tr w:rsidR="00682DB2" w:rsidTr="00E86283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Выпуск газет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 волне...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»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Бадертдинова Алина Лаисовна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13.35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13.35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14.35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14.35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8-11 классы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8-11 классы</w:t>
            </w:r>
          </w:p>
          <w:p w:rsidR="00682DB2" w:rsidRDefault="00682D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682DB2" w:rsidTr="00E86283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B2" w:rsidRDefault="00682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B2" w:rsidRDefault="00621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Школьный м</w:t>
            </w:r>
            <w:r w:rsidR="00682DB2">
              <w:rPr>
                <w:rFonts w:ascii="Times New Roman" w:hAnsi="Times New Roman"/>
                <w:sz w:val="24"/>
                <w:szCs w:val="24"/>
                <w:lang w:val="tt-RU"/>
              </w:rPr>
              <w:t>узей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B2" w:rsidRDefault="00682D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2DB2">
              <w:rPr>
                <w:rFonts w:ascii="Times New Roman" w:hAnsi="Times New Roman"/>
                <w:sz w:val="24"/>
                <w:szCs w:val="24"/>
              </w:rPr>
              <w:t>Салахова Эльвира Маратовна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B2" w:rsidRDefault="00621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621C06" w:rsidRDefault="00621C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B2" w:rsidRDefault="00E8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13.35</w:t>
            </w:r>
          </w:p>
          <w:p w:rsidR="00E86283" w:rsidRDefault="00E8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13.35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B2" w:rsidRDefault="00E8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14.35</w:t>
            </w:r>
          </w:p>
          <w:p w:rsidR="00E86283" w:rsidRDefault="00E8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14.35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B2" w:rsidRDefault="00E862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 классы</w:t>
            </w:r>
          </w:p>
        </w:tc>
      </w:tr>
    </w:tbl>
    <w:p w:rsidR="000974BA" w:rsidRDefault="000974BA"/>
    <w:sectPr w:rsidR="0009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B2"/>
    <w:rsid w:val="000974BA"/>
    <w:rsid w:val="001855A1"/>
    <w:rsid w:val="001A3D3B"/>
    <w:rsid w:val="00621C06"/>
    <w:rsid w:val="00682DB2"/>
    <w:rsid w:val="007E5DF5"/>
    <w:rsid w:val="00DE79DB"/>
    <w:rsid w:val="00E86283"/>
    <w:rsid w:val="00EB2962"/>
    <w:rsid w:val="00F6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D5EF3"/>
  <w15:chartTrackingRefBased/>
  <w15:docId w15:val="{40AF40CF-06F1-4073-A3E3-6C5BDA34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DB2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3D3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8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7</cp:revision>
  <cp:lastPrinted>2025-09-17T06:39:00Z</cp:lastPrinted>
  <dcterms:created xsi:type="dcterms:W3CDTF">2025-09-02T06:03:00Z</dcterms:created>
  <dcterms:modified xsi:type="dcterms:W3CDTF">2025-09-17T06:45:00Z</dcterms:modified>
</cp:coreProperties>
</file>