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54AA0" w14:textId="77777777" w:rsidR="00F64731" w:rsidRDefault="00F64731" w:rsidP="00F64731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</w:t>
      </w:r>
      <w:proofErr w:type="spellStart"/>
      <w:r>
        <w:rPr>
          <w:rFonts w:asciiTheme="majorBidi" w:hAnsiTheme="majorBidi" w:cstheme="majorBidi"/>
          <w:sz w:val="28"/>
          <w:szCs w:val="28"/>
        </w:rPr>
        <w:t>Азалаковская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основная общеобразовательная школа» </w:t>
      </w:r>
      <w:proofErr w:type="spellStart"/>
      <w:r>
        <w:rPr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муниципального района </w:t>
      </w:r>
    </w:p>
    <w:p w14:paraId="025C9FA4" w14:textId="77777777" w:rsidR="00F64731" w:rsidRDefault="00F64731" w:rsidP="00F64731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Республики Татарстан</w:t>
      </w:r>
    </w:p>
    <w:p w14:paraId="3664FCF1" w14:textId="77777777" w:rsidR="00F64731" w:rsidRDefault="00F64731" w:rsidP="00F64731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5B488364" w14:textId="77777777" w:rsidR="00F64731" w:rsidRDefault="00F64731" w:rsidP="00F64731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Рассмотрено                      Согласовано                        Утверждено</w:t>
      </w:r>
    </w:p>
    <w:p w14:paraId="07E57C02" w14:textId="77777777" w:rsidR="00F64731" w:rsidRDefault="00F64731" w:rsidP="00F6473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Педсовет                                   Совет школы                       Директор МБОУ «</w:t>
      </w:r>
      <w:proofErr w:type="spellStart"/>
      <w:r>
        <w:rPr>
          <w:rFonts w:asciiTheme="majorBidi" w:hAnsiTheme="majorBidi" w:cstheme="majorBidi"/>
          <w:sz w:val="24"/>
          <w:szCs w:val="24"/>
        </w:rPr>
        <w:t>Азалаковская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ООШ»</w:t>
      </w:r>
    </w:p>
    <w:p w14:paraId="09D302B1" w14:textId="77777777" w:rsidR="00F64731" w:rsidRDefault="00F64731" w:rsidP="00F6473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_________________ </w:t>
      </w:r>
      <w:proofErr w:type="spellStart"/>
      <w:r>
        <w:rPr>
          <w:rFonts w:asciiTheme="majorBidi" w:hAnsiTheme="majorBidi" w:cstheme="majorBidi"/>
          <w:sz w:val="24"/>
          <w:szCs w:val="24"/>
        </w:rPr>
        <w:t>Гайнутдинов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Ф.М.</w:t>
      </w:r>
    </w:p>
    <w:p w14:paraId="7F1AE8FC" w14:textId="77777777" w:rsidR="00F64731" w:rsidRDefault="00F64731" w:rsidP="00F6473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Протокол № 1</w:t>
      </w:r>
      <w:r>
        <w:rPr>
          <w:rFonts w:asciiTheme="majorBidi" w:hAnsiTheme="majorBidi" w:cstheme="majorBidi"/>
          <w:sz w:val="24"/>
          <w:szCs w:val="24"/>
        </w:rPr>
        <w:tab/>
        <w:t xml:space="preserve">                Протокол № 1                   Приказ № 53</w:t>
      </w:r>
    </w:p>
    <w:p w14:paraId="4668FD96" w14:textId="77777777" w:rsidR="00F64731" w:rsidRDefault="00F64731" w:rsidP="00F6473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от </w:t>
      </w:r>
      <w:proofErr w:type="gramStart"/>
      <w:r>
        <w:rPr>
          <w:rFonts w:asciiTheme="majorBidi" w:hAnsiTheme="majorBidi" w:cstheme="majorBidi"/>
          <w:sz w:val="24"/>
          <w:szCs w:val="24"/>
        </w:rPr>
        <w:t>« 18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» 08 2025г.                от </w:t>
      </w:r>
      <w:proofErr w:type="gramStart"/>
      <w:r>
        <w:rPr>
          <w:rFonts w:asciiTheme="majorBidi" w:hAnsiTheme="majorBidi" w:cstheme="majorBidi"/>
          <w:sz w:val="24"/>
          <w:szCs w:val="24"/>
        </w:rPr>
        <w:t>« 18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» 08 2025г.                  от «</w:t>
      </w:r>
      <w:proofErr w:type="gramStart"/>
      <w:r>
        <w:rPr>
          <w:rFonts w:asciiTheme="majorBidi" w:hAnsiTheme="majorBidi" w:cstheme="majorBidi"/>
          <w:sz w:val="24"/>
          <w:szCs w:val="24"/>
        </w:rPr>
        <w:t>18 »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08 2025г.       </w:t>
      </w:r>
    </w:p>
    <w:p w14:paraId="127B98BD" w14:textId="66DC7980" w:rsidR="00CA5D63" w:rsidRPr="00D80F94" w:rsidRDefault="00CA5D63" w:rsidP="00CA5D63">
      <w:pPr>
        <w:jc w:val="center"/>
        <w:rPr>
          <w:rFonts w:asciiTheme="majorBidi" w:hAnsiTheme="majorBidi" w:cstheme="majorBidi"/>
        </w:rPr>
      </w:pPr>
    </w:p>
    <w:p w14:paraId="2A9F3838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93C809B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11E7FFD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A210A43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093A820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BA589CD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8A43D76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7FD6B659" w14:textId="77777777"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14:paraId="6B1E7668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0AB15A36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0DE88C8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4323F38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6B003AA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9894CB2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35054DB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BD429B4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550B78D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349EA245" w14:textId="77777777" w:rsidR="00D80F94" w:rsidRDefault="00D80F94" w:rsidP="00D80F9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основного общего образования подготовлен на основе следующих документов:</w:t>
      </w:r>
    </w:p>
    <w:p w14:paraId="44C40942" w14:textId="77777777" w:rsidR="00D80F94" w:rsidRDefault="00D80F94" w:rsidP="00D80F94">
      <w:pPr>
        <w:pStyle w:val="aa"/>
        <w:numPr>
          <w:ilvl w:val="0"/>
          <w:numId w:val="6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Федеральный закон от 29 декабря 2012 г. №273-ФЗ «Об образовании в Российской Федерации»</w:t>
      </w:r>
    </w:p>
    <w:p w14:paraId="2FA3FACD" w14:textId="77777777" w:rsidR="00D80F94" w:rsidRDefault="00D80F94" w:rsidP="00D80F94">
      <w:pPr>
        <w:pStyle w:val="aa"/>
        <w:numPr>
          <w:ilvl w:val="0"/>
          <w:numId w:val="6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Закон РФ от 25 октября 1991 г. №1807-</w:t>
      </w:r>
      <w:r>
        <w:rPr>
          <w:rStyle w:val="markedcontent"/>
          <w:rFonts w:asciiTheme="majorBidi" w:hAnsiTheme="majorBidi" w:cstheme="majorBidi"/>
          <w:sz w:val="28"/>
          <w:szCs w:val="28"/>
          <w:lang w:val="en-US"/>
        </w:rPr>
        <w:t>I</w:t>
      </w:r>
      <w:r w:rsidRPr="0057338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«О языках народов Российской Федерации»</w:t>
      </w:r>
    </w:p>
    <w:p w14:paraId="40D94B70" w14:textId="77777777" w:rsidR="00D80F94" w:rsidRDefault="00D80F94" w:rsidP="00D80F94">
      <w:pPr>
        <w:pStyle w:val="aa"/>
        <w:numPr>
          <w:ilvl w:val="0"/>
          <w:numId w:val="6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Закон Республики Татарстан от 22 июня 2013 г. №68-3 РТ «Об образовании»</w:t>
      </w:r>
    </w:p>
    <w:p w14:paraId="6B2FCDAB" w14:textId="77777777" w:rsidR="00D80F94" w:rsidRDefault="00D80F94" w:rsidP="00D80F94">
      <w:pPr>
        <w:pStyle w:val="aa"/>
        <w:numPr>
          <w:ilvl w:val="0"/>
          <w:numId w:val="6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Закон Республики Татарстан от 8 июня 1992 г. №1560-</w:t>
      </w:r>
      <w:r>
        <w:rPr>
          <w:rStyle w:val="markedcontent"/>
          <w:rFonts w:asciiTheme="majorBidi" w:hAnsiTheme="majorBidi" w:cstheme="majorBidi"/>
          <w:sz w:val="28"/>
          <w:szCs w:val="28"/>
          <w:lang w:val="en-US"/>
        </w:rPr>
        <w:t>XII</w:t>
      </w:r>
      <w:r w:rsidRPr="0057338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«О государственных языках Республики Татарстан и других языках в Республике Татарстан»</w:t>
      </w:r>
    </w:p>
    <w:p w14:paraId="23F20BFD" w14:textId="77777777" w:rsidR="00D80F94" w:rsidRDefault="00D80F94" w:rsidP="00D80F94">
      <w:pPr>
        <w:pStyle w:val="aa"/>
        <w:numPr>
          <w:ilvl w:val="0"/>
          <w:numId w:val="6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молодёжи», утвержденные постановлением Главного государственного санитарного врача РФ от 28 сентября 2020 г. №28.</w:t>
      </w:r>
    </w:p>
    <w:p w14:paraId="17C2ADEC" w14:textId="77777777" w:rsidR="00D80F94" w:rsidRDefault="00D80F94" w:rsidP="00D80F94">
      <w:pPr>
        <w:pStyle w:val="aa"/>
        <w:numPr>
          <w:ilvl w:val="0"/>
          <w:numId w:val="6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№2.</w:t>
      </w:r>
    </w:p>
    <w:p w14:paraId="2296F560" w14:textId="77777777" w:rsidR="00D80F94" w:rsidRDefault="00D80F94" w:rsidP="00D80F94">
      <w:pPr>
        <w:pStyle w:val="aa"/>
        <w:numPr>
          <w:ilvl w:val="0"/>
          <w:numId w:val="6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РФ от 17.12.2010 №1897.</w:t>
      </w:r>
    </w:p>
    <w:p w14:paraId="14503806" w14:textId="77777777" w:rsidR="00D80F94" w:rsidRDefault="00D80F94" w:rsidP="00D80F94">
      <w:pPr>
        <w:pStyle w:val="aa"/>
        <w:numPr>
          <w:ilvl w:val="0"/>
          <w:numId w:val="6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просвещения РФ от 31.05.2021 г. №287</w:t>
      </w:r>
    </w:p>
    <w:p w14:paraId="6481F0FB" w14:textId="77777777" w:rsidR="0030678A" w:rsidRPr="00D80F94" w:rsidRDefault="00D80F94" w:rsidP="00D80F94">
      <w:pPr>
        <w:pStyle w:val="aa"/>
        <w:numPr>
          <w:ilvl w:val="0"/>
          <w:numId w:val="6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Федеральная образовательная программа основного общего образования, утвержденная приказом министерства просвещения РФ от 18.05.2023 №370</w:t>
      </w:r>
    </w:p>
    <w:p w14:paraId="6806ACDD" w14:textId="77777777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</w:t>
      </w:r>
      <w:r w:rsidR="00D80F94"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образовательное учреждение``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Азалаковская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школа``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фиксирует общий объём нагрузки, максимальный объём аудиторной нагрузки обучающихся, состав и структуру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предметных областей, распределяет учебное время, отводимое на их освоение по классам и учебным предметам.</w:t>
      </w:r>
    </w:p>
    <w:p w14:paraId="632298C3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образовательное учреждение``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Азалаковская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школа``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414B620F" w14:textId="09568202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D80F94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образовательном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``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Азалаковская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школа``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80F94">
        <w:rPr>
          <w:rFonts w:asciiTheme="majorBidi" w:hAnsiTheme="majorBidi" w:cstheme="majorBidi"/>
          <w:sz w:val="28"/>
          <w:szCs w:val="28"/>
        </w:rPr>
        <w:t xml:space="preserve">01.09.2025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BB3D7E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03FD9E89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33B7B361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29696043" w14:textId="77777777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D418A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="004D418A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32 часа, в  6 классе – 33 часа, в 7 классе – 35 часов, в  8-9 классах – 36 часов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A9EC3E1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47CD6AE6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2E8AE36E" w14:textId="77777777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4D418A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D418A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``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Азалаковская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школа``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2143BFB1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3F1D9CC7" w14:textId="77777777" w:rsidR="004141D3" w:rsidRPr="006E1004" w:rsidRDefault="004D418A" w:rsidP="004D418A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всего объема учебной дисциплины за учебный год (годовое оценивание).</w:t>
      </w:r>
    </w:p>
    <w:p w14:paraId="6E144FF6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1C4C901F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</w:t>
      </w:r>
      <w:r w:rsidR="004D418A">
        <w:rPr>
          <w:rStyle w:val="markedcontent"/>
          <w:rFonts w:asciiTheme="majorBidi" w:hAnsiTheme="majorBidi" w:cstheme="majorBidi"/>
          <w:sz w:val="28"/>
          <w:szCs w:val="28"/>
        </w:rPr>
        <w:t>даются на углубление знаний учащихся.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4041C390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4D418A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D418A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общеобразовательного учреждения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``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Азалаковская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школа``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35F83E09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4D418A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0F70A721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FC857E1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3E04A19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7E87888E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308EA9F2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75"/>
        <w:gridCol w:w="3927"/>
        <w:gridCol w:w="1368"/>
        <w:gridCol w:w="1368"/>
        <w:gridCol w:w="1368"/>
        <w:gridCol w:w="1368"/>
        <w:gridCol w:w="1368"/>
      </w:tblGrid>
      <w:tr w:rsidR="003D5ED9" w14:paraId="7A16CA08" w14:textId="77777777">
        <w:tc>
          <w:tcPr>
            <w:tcW w:w="6000" w:type="dxa"/>
            <w:vMerge w:val="restart"/>
            <w:shd w:val="clear" w:color="auto" w:fill="D9D9D9"/>
          </w:tcPr>
          <w:p w14:paraId="6C1A7437" w14:textId="77777777" w:rsidR="003D5ED9" w:rsidRDefault="00FE5E56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4DE950E0" w14:textId="77777777" w:rsidR="003D5ED9" w:rsidRDefault="00FE5E56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14:paraId="0AD074A0" w14:textId="77777777" w:rsidR="003D5ED9" w:rsidRDefault="00FE5E5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D5ED9" w14:paraId="5A369CD9" w14:textId="77777777">
        <w:tc>
          <w:tcPr>
            <w:tcW w:w="2079" w:type="dxa"/>
            <w:vMerge/>
          </w:tcPr>
          <w:p w14:paraId="57517FAE" w14:textId="77777777" w:rsidR="003D5ED9" w:rsidRDefault="003D5ED9"/>
        </w:tc>
        <w:tc>
          <w:tcPr>
            <w:tcW w:w="2079" w:type="dxa"/>
            <w:vMerge/>
          </w:tcPr>
          <w:p w14:paraId="6C9C09E7" w14:textId="77777777" w:rsidR="003D5ED9" w:rsidRDefault="003D5ED9"/>
        </w:tc>
        <w:tc>
          <w:tcPr>
            <w:tcW w:w="0" w:type="dxa"/>
            <w:shd w:val="clear" w:color="auto" w:fill="D9D9D9"/>
          </w:tcPr>
          <w:p w14:paraId="3934DF00" w14:textId="77777777" w:rsidR="003D5ED9" w:rsidRDefault="00FE5E56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14:paraId="3C5BD50C" w14:textId="77777777" w:rsidR="003D5ED9" w:rsidRDefault="00FE5E56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14:paraId="2A09033B" w14:textId="77777777" w:rsidR="003D5ED9" w:rsidRDefault="00FE5E56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14:paraId="36CDA80E" w14:textId="77777777" w:rsidR="003D5ED9" w:rsidRDefault="00FE5E56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14:paraId="0AB4EEB7" w14:textId="77777777" w:rsidR="003D5ED9" w:rsidRDefault="00FE5E56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3D5ED9" w14:paraId="437F392E" w14:textId="77777777">
        <w:tc>
          <w:tcPr>
            <w:tcW w:w="14553" w:type="dxa"/>
            <w:gridSpan w:val="7"/>
            <w:shd w:val="clear" w:color="auto" w:fill="FFFFB3"/>
          </w:tcPr>
          <w:p w14:paraId="7C2C1DC6" w14:textId="77777777" w:rsidR="003D5ED9" w:rsidRDefault="00FE5E5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D5ED9" w14:paraId="2E3C4B19" w14:textId="77777777">
        <w:tc>
          <w:tcPr>
            <w:tcW w:w="2079" w:type="dxa"/>
            <w:vMerge w:val="restart"/>
          </w:tcPr>
          <w:p w14:paraId="02C1641E" w14:textId="77777777" w:rsidR="003D5ED9" w:rsidRDefault="00FE5E56">
            <w:r>
              <w:t>Русский язык и литература</w:t>
            </w:r>
          </w:p>
        </w:tc>
        <w:tc>
          <w:tcPr>
            <w:tcW w:w="2079" w:type="dxa"/>
          </w:tcPr>
          <w:p w14:paraId="502A9489" w14:textId="77777777" w:rsidR="003D5ED9" w:rsidRDefault="00FE5E56">
            <w:r>
              <w:t>Русский язык</w:t>
            </w:r>
          </w:p>
        </w:tc>
        <w:tc>
          <w:tcPr>
            <w:tcW w:w="2079" w:type="dxa"/>
          </w:tcPr>
          <w:p w14:paraId="0C912A1C" w14:textId="77777777" w:rsidR="003D5ED9" w:rsidRDefault="00FE5E56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38093297" w14:textId="77777777" w:rsidR="003D5ED9" w:rsidRDefault="00FE5E56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14:paraId="53E68A18" w14:textId="77777777" w:rsidR="003D5ED9" w:rsidRDefault="00FE5E56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14:paraId="4E4CA03F" w14:textId="77777777" w:rsidR="003D5ED9" w:rsidRDefault="00FE5E5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6CAC6F72" w14:textId="77777777" w:rsidR="003D5ED9" w:rsidRDefault="00FE5E56">
            <w:pPr>
              <w:jc w:val="center"/>
            </w:pPr>
            <w:r>
              <w:t>3</w:t>
            </w:r>
          </w:p>
        </w:tc>
      </w:tr>
      <w:tr w:rsidR="003D5ED9" w14:paraId="4DEA80C6" w14:textId="77777777">
        <w:tc>
          <w:tcPr>
            <w:tcW w:w="2079" w:type="dxa"/>
            <w:vMerge/>
          </w:tcPr>
          <w:p w14:paraId="5A19BA19" w14:textId="77777777" w:rsidR="003D5ED9" w:rsidRDefault="003D5ED9"/>
        </w:tc>
        <w:tc>
          <w:tcPr>
            <w:tcW w:w="2079" w:type="dxa"/>
          </w:tcPr>
          <w:p w14:paraId="28053DE1" w14:textId="77777777" w:rsidR="003D5ED9" w:rsidRDefault="00FE5E56">
            <w:r>
              <w:t>Литература</w:t>
            </w:r>
          </w:p>
        </w:tc>
        <w:tc>
          <w:tcPr>
            <w:tcW w:w="2079" w:type="dxa"/>
          </w:tcPr>
          <w:p w14:paraId="6C23B0AF" w14:textId="77777777" w:rsidR="003D5ED9" w:rsidRDefault="00FE5E5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303E2283" w14:textId="77777777" w:rsidR="003D5ED9" w:rsidRDefault="00FE5E5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5ABEB5A8" w14:textId="77777777" w:rsidR="003D5ED9" w:rsidRDefault="00FE5E5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614BE577" w14:textId="77777777" w:rsidR="003D5ED9" w:rsidRDefault="00FE5E5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37AEF49A" w14:textId="77777777" w:rsidR="003D5ED9" w:rsidRDefault="00FE5E56">
            <w:pPr>
              <w:jc w:val="center"/>
            </w:pPr>
            <w:r>
              <w:t>3</w:t>
            </w:r>
          </w:p>
        </w:tc>
      </w:tr>
      <w:tr w:rsidR="003D5ED9" w14:paraId="451347BA" w14:textId="77777777">
        <w:tc>
          <w:tcPr>
            <w:tcW w:w="2079" w:type="dxa"/>
            <w:vMerge w:val="restart"/>
          </w:tcPr>
          <w:p w14:paraId="385B1B0D" w14:textId="77777777" w:rsidR="003D5ED9" w:rsidRDefault="00FE5E56">
            <w:r>
              <w:t>Родной язык и родная литература</w:t>
            </w:r>
          </w:p>
        </w:tc>
        <w:tc>
          <w:tcPr>
            <w:tcW w:w="2079" w:type="dxa"/>
          </w:tcPr>
          <w:p w14:paraId="1A298383" w14:textId="6349FD7E" w:rsidR="003D5ED9" w:rsidRDefault="00FE5E56">
            <w:r>
              <w:t>Родной</w:t>
            </w:r>
            <w:r w:rsidR="00115863">
              <w:t xml:space="preserve"> (татарский)</w:t>
            </w:r>
            <w:r>
              <w:t xml:space="preserve"> язык </w:t>
            </w:r>
          </w:p>
        </w:tc>
        <w:tc>
          <w:tcPr>
            <w:tcW w:w="2079" w:type="dxa"/>
          </w:tcPr>
          <w:p w14:paraId="45A6FE7F" w14:textId="77777777" w:rsidR="003D5ED9" w:rsidRDefault="00FE5E5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327E3A09" w14:textId="77777777" w:rsidR="003D5ED9" w:rsidRDefault="00FE5E5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2F853453" w14:textId="77777777" w:rsidR="003D5ED9" w:rsidRDefault="00FE5E5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243531D1" w14:textId="77777777" w:rsidR="003D5ED9" w:rsidRDefault="00FE5E5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27C4D45A" w14:textId="77777777" w:rsidR="003D5ED9" w:rsidRDefault="00FE5E56">
            <w:pPr>
              <w:jc w:val="center"/>
            </w:pPr>
            <w:r>
              <w:t>3</w:t>
            </w:r>
          </w:p>
        </w:tc>
      </w:tr>
      <w:tr w:rsidR="003D5ED9" w14:paraId="67C6D4B2" w14:textId="77777777">
        <w:tc>
          <w:tcPr>
            <w:tcW w:w="2079" w:type="dxa"/>
            <w:vMerge/>
          </w:tcPr>
          <w:p w14:paraId="0FB38BE8" w14:textId="77777777" w:rsidR="003D5ED9" w:rsidRDefault="003D5ED9"/>
        </w:tc>
        <w:tc>
          <w:tcPr>
            <w:tcW w:w="2079" w:type="dxa"/>
          </w:tcPr>
          <w:p w14:paraId="760AF4E1" w14:textId="648B25FC" w:rsidR="003D5ED9" w:rsidRDefault="00FE5E56">
            <w:r>
              <w:t xml:space="preserve">Родная </w:t>
            </w:r>
            <w:r w:rsidR="00115863">
              <w:t xml:space="preserve">(татарская) </w:t>
            </w:r>
            <w:r>
              <w:t>литература</w:t>
            </w:r>
          </w:p>
        </w:tc>
        <w:tc>
          <w:tcPr>
            <w:tcW w:w="2079" w:type="dxa"/>
          </w:tcPr>
          <w:p w14:paraId="1D616562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C7B2E01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CA0A830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A6132C0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DE4A626" w14:textId="77777777" w:rsidR="003D5ED9" w:rsidRDefault="00FE5E56">
            <w:pPr>
              <w:jc w:val="center"/>
            </w:pPr>
            <w:r>
              <w:t>1</w:t>
            </w:r>
          </w:p>
        </w:tc>
      </w:tr>
      <w:tr w:rsidR="003D5ED9" w14:paraId="5A72EEBD" w14:textId="77777777">
        <w:tc>
          <w:tcPr>
            <w:tcW w:w="2079" w:type="dxa"/>
          </w:tcPr>
          <w:p w14:paraId="51DAA926" w14:textId="77777777" w:rsidR="003D5ED9" w:rsidRDefault="00FE5E56">
            <w:r>
              <w:t>Иностранные языки</w:t>
            </w:r>
          </w:p>
        </w:tc>
        <w:tc>
          <w:tcPr>
            <w:tcW w:w="2079" w:type="dxa"/>
          </w:tcPr>
          <w:p w14:paraId="4C97F3A4" w14:textId="6EDFA30B" w:rsidR="003D5ED9" w:rsidRDefault="00FE5E56">
            <w:r>
              <w:t>Иностранный</w:t>
            </w:r>
            <w:r w:rsidR="00115863">
              <w:t xml:space="preserve"> (английский)</w:t>
            </w:r>
            <w:r>
              <w:t xml:space="preserve"> язык</w:t>
            </w:r>
          </w:p>
        </w:tc>
        <w:tc>
          <w:tcPr>
            <w:tcW w:w="2079" w:type="dxa"/>
          </w:tcPr>
          <w:p w14:paraId="7C6AB670" w14:textId="77777777" w:rsidR="003D5ED9" w:rsidRDefault="00FE5E5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24E5DB0E" w14:textId="77777777" w:rsidR="003D5ED9" w:rsidRDefault="00FE5E5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21115F03" w14:textId="77777777" w:rsidR="003D5ED9" w:rsidRDefault="00FE5E5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3276AF09" w14:textId="77777777" w:rsidR="003D5ED9" w:rsidRDefault="00FE5E5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0E25C7E9" w14:textId="77777777" w:rsidR="003D5ED9" w:rsidRDefault="00FE5E56">
            <w:pPr>
              <w:jc w:val="center"/>
            </w:pPr>
            <w:r>
              <w:t>3</w:t>
            </w:r>
          </w:p>
        </w:tc>
      </w:tr>
      <w:tr w:rsidR="003D5ED9" w14:paraId="3B987C2A" w14:textId="77777777">
        <w:tc>
          <w:tcPr>
            <w:tcW w:w="2079" w:type="dxa"/>
            <w:vMerge w:val="restart"/>
          </w:tcPr>
          <w:p w14:paraId="063DB23D" w14:textId="77777777" w:rsidR="003D5ED9" w:rsidRDefault="00FE5E56">
            <w:r>
              <w:t>Математика и информатика</w:t>
            </w:r>
          </w:p>
        </w:tc>
        <w:tc>
          <w:tcPr>
            <w:tcW w:w="2079" w:type="dxa"/>
          </w:tcPr>
          <w:p w14:paraId="07EB7F04" w14:textId="77777777" w:rsidR="003D5ED9" w:rsidRDefault="00FE5E56">
            <w:r>
              <w:t>Математика</w:t>
            </w:r>
          </w:p>
        </w:tc>
        <w:tc>
          <w:tcPr>
            <w:tcW w:w="2079" w:type="dxa"/>
          </w:tcPr>
          <w:p w14:paraId="70748069" w14:textId="77777777" w:rsidR="003D5ED9" w:rsidRDefault="00FE5E56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406F32AE" w14:textId="77777777" w:rsidR="003D5ED9" w:rsidRDefault="00FE5E56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04F824D7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EAA0799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BF25AF7" w14:textId="77777777" w:rsidR="003D5ED9" w:rsidRDefault="00FE5E56">
            <w:pPr>
              <w:jc w:val="center"/>
            </w:pPr>
            <w:r>
              <w:t>0</w:t>
            </w:r>
          </w:p>
        </w:tc>
      </w:tr>
      <w:tr w:rsidR="003D5ED9" w14:paraId="13EB815A" w14:textId="77777777">
        <w:tc>
          <w:tcPr>
            <w:tcW w:w="2079" w:type="dxa"/>
            <w:vMerge/>
          </w:tcPr>
          <w:p w14:paraId="63E02734" w14:textId="77777777" w:rsidR="003D5ED9" w:rsidRDefault="003D5ED9"/>
        </w:tc>
        <w:tc>
          <w:tcPr>
            <w:tcW w:w="2079" w:type="dxa"/>
          </w:tcPr>
          <w:p w14:paraId="294CEED4" w14:textId="77777777" w:rsidR="003D5ED9" w:rsidRDefault="00FE5E56">
            <w:r>
              <w:t>Алгебра</w:t>
            </w:r>
          </w:p>
        </w:tc>
        <w:tc>
          <w:tcPr>
            <w:tcW w:w="2079" w:type="dxa"/>
          </w:tcPr>
          <w:p w14:paraId="0772F4F0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02B5E52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ACE6666" w14:textId="77777777" w:rsidR="003D5ED9" w:rsidRDefault="00FE5E5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5B3B457F" w14:textId="77777777" w:rsidR="003D5ED9" w:rsidRDefault="00FE5E5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0BE60F74" w14:textId="77777777" w:rsidR="003D5ED9" w:rsidRDefault="00FE5E56">
            <w:pPr>
              <w:jc w:val="center"/>
            </w:pPr>
            <w:r>
              <w:t>3</w:t>
            </w:r>
          </w:p>
        </w:tc>
      </w:tr>
      <w:tr w:rsidR="003D5ED9" w14:paraId="1CC48DCF" w14:textId="77777777">
        <w:tc>
          <w:tcPr>
            <w:tcW w:w="2079" w:type="dxa"/>
            <w:vMerge/>
          </w:tcPr>
          <w:p w14:paraId="4CCE139D" w14:textId="77777777" w:rsidR="003D5ED9" w:rsidRDefault="003D5ED9"/>
        </w:tc>
        <w:tc>
          <w:tcPr>
            <w:tcW w:w="2079" w:type="dxa"/>
          </w:tcPr>
          <w:p w14:paraId="18D35789" w14:textId="77777777" w:rsidR="003D5ED9" w:rsidRDefault="00FE5E56">
            <w:r>
              <w:t>Геометрия</w:t>
            </w:r>
          </w:p>
        </w:tc>
        <w:tc>
          <w:tcPr>
            <w:tcW w:w="2079" w:type="dxa"/>
          </w:tcPr>
          <w:p w14:paraId="7ED1F304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764CEE5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1621D81" w14:textId="77777777" w:rsidR="003D5ED9" w:rsidRDefault="00FE5E5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3C12B06F" w14:textId="77777777" w:rsidR="003D5ED9" w:rsidRDefault="00FE5E5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3407729C" w14:textId="77777777" w:rsidR="003D5ED9" w:rsidRDefault="00FE5E56">
            <w:pPr>
              <w:jc w:val="center"/>
            </w:pPr>
            <w:r>
              <w:t>2</w:t>
            </w:r>
          </w:p>
        </w:tc>
      </w:tr>
      <w:tr w:rsidR="003D5ED9" w14:paraId="1762301D" w14:textId="77777777">
        <w:tc>
          <w:tcPr>
            <w:tcW w:w="2079" w:type="dxa"/>
            <w:vMerge/>
          </w:tcPr>
          <w:p w14:paraId="3B810E73" w14:textId="77777777" w:rsidR="003D5ED9" w:rsidRDefault="003D5ED9"/>
        </w:tc>
        <w:tc>
          <w:tcPr>
            <w:tcW w:w="2079" w:type="dxa"/>
          </w:tcPr>
          <w:p w14:paraId="611419DB" w14:textId="77777777" w:rsidR="003D5ED9" w:rsidRDefault="00FE5E56">
            <w:r>
              <w:t>Вероятность и статистика</w:t>
            </w:r>
          </w:p>
        </w:tc>
        <w:tc>
          <w:tcPr>
            <w:tcW w:w="2079" w:type="dxa"/>
          </w:tcPr>
          <w:p w14:paraId="5B30DCB8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C9069D7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B3945A1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F311A4F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9CB4D52" w14:textId="77777777" w:rsidR="003D5ED9" w:rsidRDefault="00FE5E56">
            <w:pPr>
              <w:jc w:val="center"/>
            </w:pPr>
            <w:r>
              <w:t>1</w:t>
            </w:r>
          </w:p>
        </w:tc>
      </w:tr>
      <w:tr w:rsidR="003D5ED9" w14:paraId="1F8B110F" w14:textId="77777777">
        <w:tc>
          <w:tcPr>
            <w:tcW w:w="2079" w:type="dxa"/>
            <w:vMerge/>
          </w:tcPr>
          <w:p w14:paraId="2CDC7C89" w14:textId="77777777" w:rsidR="003D5ED9" w:rsidRDefault="003D5ED9"/>
        </w:tc>
        <w:tc>
          <w:tcPr>
            <w:tcW w:w="2079" w:type="dxa"/>
          </w:tcPr>
          <w:p w14:paraId="21A26FDC" w14:textId="77777777" w:rsidR="003D5ED9" w:rsidRDefault="00FE5E56">
            <w:r>
              <w:t>Информатика</w:t>
            </w:r>
          </w:p>
        </w:tc>
        <w:tc>
          <w:tcPr>
            <w:tcW w:w="2079" w:type="dxa"/>
          </w:tcPr>
          <w:p w14:paraId="6FAA0776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8ED3113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E80A5CD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865ABFF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F843FA9" w14:textId="77777777" w:rsidR="003D5ED9" w:rsidRDefault="00FE5E56">
            <w:pPr>
              <w:jc w:val="center"/>
            </w:pPr>
            <w:r>
              <w:t>1</w:t>
            </w:r>
          </w:p>
        </w:tc>
      </w:tr>
      <w:tr w:rsidR="003D5ED9" w14:paraId="15A51A58" w14:textId="77777777">
        <w:tc>
          <w:tcPr>
            <w:tcW w:w="2079" w:type="dxa"/>
            <w:vMerge w:val="restart"/>
          </w:tcPr>
          <w:p w14:paraId="351A3E0C" w14:textId="77777777" w:rsidR="003D5ED9" w:rsidRDefault="00FE5E56">
            <w:r>
              <w:t>Общественно-научные предметы</w:t>
            </w:r>
          </w:p>
        </w:tc>
        <w:tc>
          <w:tcPr>
            <w:tcW w:w="2079" w:type="dxa"/>
          </w:tcPr>
          <w:p w14:paraId="4ACB24C8" w14:textId="77777777" w:rsidR="003D5ED9" w:rsidRDefault="00FE5E56">
            <w:r>
              <w:t>История</w:t>
            </w:r>
          </w:p>
        </w:tc>
        <w:tc>
          <w:tcPr>
            <w:tcW w:w="2079" w:type="dxa"/>
          </w:tcPr>
          <w:p w14:paraId="6E4EDF00" w14:textId="77777777" w:rsidR="003D5ED9" w:rsidRDefault="00FE5E5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62CDF4BD" w14:textId="77777777" w:rsidR="003D5ED9" w:rsidRDefault="00FE5E5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1232ECAD" w14:textId="77777777" w:rsidR="003D5ED9" w:rsidRDefault="00FE5E5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46AE5F8C" w14:textId="77777777" w:rsidR="003D5ED9" w:rsidRDefault="00FE5E5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2A944844" w14:textId="77777777" w:rsidR="003D5ED9" w:rsidRDefault="00FE5E56">
            <w:pPr>
              <w:jc w:val="center"/>
            </w:pPr>
            <w:r>
              <w:t>2</w:t>
            </w:r>
          </w:p>
        </w:tc>
      </w:tr>
      <w:tr w:rsidR="003D5ED9" w14:paraId="287E6AF5" w14:textId="77777777">
        <w:tc>
          <w:tcPr>
            <w:tcW w:w="2079" w:type="dxa"/>
            <w:vMerge/>
          </w:tcPr>
          <w:p w14:paraId="79F059F0" w14:textId="77777777" w:rsidR="003D5ED9" w:rsidRDefault="003D5ED9"/>
        </w:tc>
        <w:tc>
          <w:tcPr>
            <w:tcW w:w="2079" w:type="dxa"/>
          </w:tcPr>
          <w:p w14:paraId="14B74054" w14:textId="77777777" w:rsidR="003D5ED9" w:rsidRDefault="00FE5E56">
            <w:r>
              <w:t>Обществознание</w:t>
            </w:r>
          </w:p>
        </w:tc>
        <w:tc>
          <w:tcPr>
            <w:tcW w:w="2079" w:type="dxa"/>
          </w:tcPr>
          <w:p w14:paraId="552B9EF8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57E82BD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16A3CB0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3A71656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C10B861" w14:textId="77777777" w:rsidR="003D5ED9" w:rsidRDefault="00FE5E56">
            <w:pPr>
              <w:jc w:val="center"/>
            </w:pPr>
            <w:r>
              <w:t>1</w:t>
            </w:r>
          </w:p>
        </w:tc>
      </w:tr>
      <w:tr w:rsidR="003D5ED9" w14:paraId="433BBEA9" w14:textId="77777777">
        <w:tc>
          <w:tcPr>
            <w:tcW w:w="2079" w:type="dxa"/>
            <w:vMerge/>
          </w:tcPr>
          <w:p w14:paraId="14DA0D73" w14:textId="77777777" w:rsidR="003D5ED9" w:rsidRDefault="003D5ED9"/>
        </w:tc>
        <w:tc>
          <w:tcPr>
            <w:tcW w:w="2079" w:type="dxa"/>
          </w:tcPr>
          <w:p w14:paraId="0C42C375" w14:textId="77777777" w:rsidR="003D5ED9" w:rsidRDefault="00FE5E56">
            <w:r>
              <w:t>География</w:t>
            </w:r>
          </w:p>
        </w:tc>
        <w:tc>
          <w:tcPr>
            <w:tcW w:w="2079" w:type="dxa"/>
          </w:tcPr>
          <w:p w14:paraId="78510856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7B9CB38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DB6067A" w14:textId="77777777" w:rsidR="003D5ED9" w:rsidRDefault="00FE5E5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B2335B6" w14:textId="77777777" w:rsidR="003D5ED9" w:rsidRDefault="00FE5E5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30D05438" w14:textId="77777777" w:rsidR="003D5ED9" w:rsidRDefault="00FE5E56">
            <w:pPr>
              <w:jc w:val="center"/>
            </w:pPr>
            <w:r>
              <w:t>2</w:t>
            </w:r>
          </w:p>
        </w:tc>
      </w:tr>
      <w:tr w:rsidR="003D5ED9" w14:paraId="5CC05B7C" w14:textId="77777777">
        <w:tc>
          <w:tcPr>
            <w:tcW w:w="2079" w:type="dxa"/>
            <w:vMerge w:val="restart"/>
          </w:tcPr>
          <w:p w14:paraId="660E3CD3" w14:textId="77777777" w:rsidR="003D5ED9" w:rsidRDefault="00FE5E56">
            <w:r>
              <w:t>Естественно-научные предметы</w:t>
            </w:r>
          </w:p>
        </w:tc>
        <w:tc>
          <w:tcPr>
            <w:tcW w:w="2079" w:type="dxa"/>
          </w:tcPr>
          <w:p w14:paraId="4B4045EA" w14:textId="77777777" w:rsidR="003D5ED9" w:rsidRDefault="00FE5E56">
            <w:r>
              <w:t>Физика</w:t>
            </w:r>
          </w:p>
        </w:tc>
        <w:tc>
          <w:tcPr>
            <w:tcW w:w="2079" w:type="dxa"/>
          </w:tcPr>
          <w:p w14:paraId="7BC704FC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D1735BB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E74F5EA" w14:textId="77777777" w:rsidR="003D5ED9" w:rsidRDefault="00FE5E5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80AE794" w14:textId="77777777" w:rsidR="003D5ED9" w:rsidRDefault="00FE5E5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2562DCE1" w14:textId="77777777" w:rsidR="003D5ED9" w:rsidRDefault="00FE5E56">
            <w:pPr>
              <w:jc w:val="center"/>
            </w:pPr>
            <w:r>
              <w:t>3</w:t>
            </w:r>
          </w:p>
        </w:tc>
      </w:tr>
      <w:tr w:rsidR="003D5ED9" w14:paraId="7466307D" w14:textId="77777777">
        <w:tc>
          <w:tcPr>
            <w:tcW w:w="2079" w:type="dxa"/>
            <w:vMerge/>
          </w:tcPr>
          <w:p w14:paraId="5A828348" w14:textId="77777777" w:rsidR="003D5ED9" w:rsidRDefault="003D5ED9"/>
        </w:tc>
        <w:tc>
          <w:tcPr>
            <w:tcW w:w="2079" w:type="dxa"/>
          </w:tcPr>
          <w:p w14:paraId="5BF335D3" w14:textId="77777777" w:rsidR="003D5ED9" w:rsidRDefault="00FE5E56">
            <w:r>
              <w:t>Химия</w:t>
            </w:r>
          </w:p>
        </w:tc>
        <w:tc>
          <w:tcPr>
            <w:tcW w:w="2079" w:type="dxa"/>
          </w:tcPr>
          <w:p w14:paraId="1C64C33C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0A297A2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89FFC97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CAA056D" w14:textId="77777777" w:rsidR="003D5ED9" w:rsidRDefault="00FE5E5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719ECE88" w14:textId="77777777" w:rsidR="003D5ED9" w:rsidRDefault="00FE5E56">
            <w:pPr>
              <w:jc w:val="center"/>
            </w:pPr>
            <w:r>
              <w:t>2</w:t>
            </w:r>
          </w:p>
        </w:tc>
      </w:tr>
      <w:tr w:rsidR="003D5ED9" w14:paraId="0B16D6E6" w14:textId="77777777">
        <w:tc>
          <w:tcPr>
            <w:tcW w:w="2079" w:type="dxa"/>
            <w:vMerge/>
          </w:tcPr>
          <w:p w14:paraId="0F5F19A2" w14:textId="77777777" w:rsidR="003D5ED9" w:rsidRDefault="003D5ED9"/>
        </w:tc>
        <w:tc>
          <w:tcPr>
            <w:tcW w:w="2079" w:type="dxa"/>
          </w:tcPr>
          <w:p w14:paraId="4E6716D2" w14:textId="77777777" w:rsidR="003D5ED9" w:rsidRDefault="00FE5E56">
            <w:r>
              <w:t>Биология</w:t>
            </w:r>
          </w:p>
        </w:tc>
        <w:tc>
          <w:tcPr>
            <w:tcW w:w="2079" w:type="dxa"/>
          </w:tcPr>
          <w:p w14:paraId="63E34E41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23DF6E5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E357C85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4F6BF2D" w14:textId="77777777" w:rsidR="003D5ED9" w:rsidRDefault="00FE5E5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2910F86B" w14:textId="77777777" w:rsidR="003D5ED9" w:rsidRDefault="00FE5E56">
            <w:pPr>
              <w:jc w:val="center"/>
            </w:pPr>
            <w:r>
              <w:t>2</w:t>
            </w:r>
          </w:p>
        </w:tc>
      </w:tr>
      <w:tr w:rsidR="003D5ED9" w14:paraId="00DBCD66" w14:textId="77777777">
        <w:tc>
          <w:tcPr>
            <w:tcW w:w="2079" w:type="dxa"/>
            <w:vMerge w:val="restart"/>
          </w:tcPr>
          <w:p w14:paraId="063EE79C" w14:textId="77777777" w:rsidR="003D5ED9" w:rsidRDefault="00FE5E56">
            <w:r>
              <w:t>Искусство</w:t>
            </w:r>
          </w:p>
        </w:tc>
        <w:tc>
          <w:tcPr>
            <w:tcW w:w="2079" w:type="dxa"/>
          </w:tcPr>
          <w:p w14:paraId="36480C09" w14:textId="77777777" w:rsidR="003D5ED9" w:rsidRDefault="00FE5E56">
            <w:r>
              <w:t>Изобразительное искусство</w:t>
            </w:r>
          </w:p>
        </w:tc>
        <w:tc>
          <w:tcPr>
            <w:tcW w:w="2079" w:type="dxa"/>
          </w:tcPr>
          <w:p w14:paraId="0502903D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E6414E7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082CA37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4949A30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3EC072B" w14:textId="77777777" w:rsidR="003D5ED9" w:rsidRDefault="00FE5E56">
            <w:pPr>
              <w:jc w:val="center"/>
            </w:pPr>
            <w:r>
              <w:t>0</w:t>
            </w:r>
          </w:p>
        </w:tc>
      </w:tr>
      <w:tr w:rsidR="003D5ED9" w14:paraId="6DF0CC5C" w14:textId="77777777">
        <w:tc>
          <w:tcPr>
            <w:tcW w:w="2079" w:type="dxa"/>
            <w:vMerge/>
          </w:tcPr>
          <w:p w14:paraId="0B636E31" w14:textId="77777777" w:rsidR="003D5ED9" w:rsidRDefault="003D5ED9"/>
        </w:tc>
        <w:tc>
          <w:tcPr>
            <w:tcW w:w="2079" w:type="dxa"/>
          </w:tcPr>
          <w:p w14:paraId="008700C2" w14:textId="77777777" w:rsidR="003D5ED9" w:rsidRDefault="00FE5E56">
            <w:r>
              <w:t>Музыка</w:t>
            </w:r>
          </w:p>
        </w:tc>
        <w:tc>
          <w:tcPr>
            <w:tcW w:w="2079" w:type="dxa"/>
          </w:tcPr>
          <w:p w14:paraId="5634BEDF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08B4F89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B771249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2055A5A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26814C0" w14:textId="77777777" w:rsidR="003D5ED9" w:rsidRDefault="00FE5E56">
            <w:pPr>
              <w:jc w:val="center"/>
            </w:pPr>
            <w:r>
              <w:t>0</w:t>
            </w:r>
          </w:p>
        </w:tc>
      </w:tr>
      <w:tr w:rsidR="003D5ED9" w14:paraId="4F8938A2" w14:textId="77777777">
        <w:tc>
          <w:tcPr>
            <w:tcW w:w="2079" w:type="dxa"/>
          </w:tcPr>
          <w:p w14:paraId="49DCD19F" w14:textId="77777777" w:rsidR="003D5ED9" w:rsidRDefault="00FE5E56">
            <w:r>
              <w:t>Технология</w:t>
            </w:r>
          </w:p>
        </w:tc>
        <w:tc>
          <w:tcPr>
            <w:tcW w:w="2079" w:type="dxa"/>
          </w:tcPr>
          <w:p w14:paraId="37629668" w14:textId="77777777" w:rsidR="003D5ED9" w:rsidRDefault="00FE5E56">
            <w:r>
              <w:t>Труд (технология)</w:t>
            </w:r>
          </w:p>
        </w:tc>
        <w:tc>
          <w:tcPr>
            <w:tcW w:w="2079" w:type="dxa"/>
          </w:tcPr>
          <w:p w14:paraId="5C30DEDC" w14:textId="77777777" w:rsidR="003D5ED9" w:rsidRDefault="00FE5E5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59E277E9" w14:textId="77777777" w:rsidR="003D5ED9" w:rsidRDefault="00FE5E5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601F0540" w14:textId="77777777" w:rsidR="003D5ED9" w:rsidRDefault="00FE5E5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21195FC3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57B8AD0" w14:textId="77777777" w:rsidR="003D5ED9" w:rsidRDefault="00FE5E56">
            <w:pPr>
              <w:jc w:val="center"/>
            </w:pPr>
            <w:r>
              <w:t>1</w:t>
            </w:r>
          </w:p>
        </w:tc>
      </w:tr>
      <w:tr w:rsidR="003D5ED9" w14:paraId="3BD0E9B4" w14:textId="77777777">
        <w:tc>
          <w:tcPr>
            <w:tcW w:w="2079" w:type="dxa"/>
          </w:tcPr>
          <w:p w14:paraId="5E4E8E58" w14:textId="77777777" w:rsidR="003D5ED9" w:rsidRDefault="00FE5E56">
            <w:r>
              <w:t>Физическая культура</w:t>
            </w:r>
          </w:p>
        </w:tc>
        <w:tc>
          <w:tcPr>
            <w:tcW w:w="2079" w:type="dxa"/>
          </w:tcPr>
          <w:p w14:paraId="06B7AA9A" w14:textId="77777777" w:rsidR="003D5ED9" w:rsidRDefault="00FE5E56">
            <w:r>
              <w:t>Физическая культура</w:t>
            </w:r>
          </w:p>
        </w:tc>
        <w:tc>
          <w:tcPr>
            <w:tcW w:w="2079" w:type="dxa"/>
          </w:tcPr>
          <w:p w14:paraId="4F18873F" w14:textId="77777777" w:rsidR="003D5ED9" w:rsidRDefault="00FE5E5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7B0969A7" w14:textId="77777777" w:rsidR="003D5ED9" w:rsidRDefault="00FE5E5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33272FD8" w14:textId="77777777" w:rsidR="003D5ED9" w:rsidRDefault="00FE5E5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16334D5" w14:textId="77777777" w:rsidR="003D5ED9" w:rsidRDefault="00FE5E5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55EE8E2B" w14:textId="77777777" w:rsidR="003D5ED9" w:rsidRDefault="00FE5E56">
            <w:pPr>
              <w:jc w:val="center"/>
            </w:pPr>
            <w:r>
              <w:t>2</w:t>
            </w:r>
          </w:p>
        </w:tc>
      </w:tr>
      <w:tr w:rsidR="003D5ED9" w14:paraId="51940E00" w14:textId="77777777">
        <w:tc>
          <w:tcPr>
            <w:tcW w:w="2079" w:type="dxa"/>
          </w:tcPr>
          <w:p w14:paraId="58A27AC7" w14:textId="77777777" w:rsidR="003D5ED9" w:rsidRDefault="00FE5E56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14:paraId="6C4CFCB5" w14:textId="77777777" w:rsidR="003D5ED9" w:rsidRDefault="00FE5E56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14:paraId="6087927B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C0B53B9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997AE48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B05E455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C158B77" w14:textId="77777777" w:rsidR="003D5ED9" w:rsidRDefault="00FE5E56">
            <w:pPr>
              <w:jc w:val="center"/>
            </w:pPr>
            <w:r>
              <w:t>1</w:t>
            </w:r>
          </w:p>
        </w:tc>
      </w:tr>
      <w:tr w:rsidR="003D5ED9" w14:paraId="2060D1B0" w14:textId="77777777">
        <w:tc>
          <w:tcPr>
            <w:tcW w:w="4158" w:type="dxa"/>
            <w:gridSpan w:val="2"/>
            <w:shd w:val="clear" w:color="auto" w:fill="00FF00"/>
          </w:tcPr>
          <w:p w14:paraId="37E9F190" w14:textId="77777777" w:rsidR="003D5ED9" w:rsidRDefault="00FE5E56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14:paraId="24E4F9CE" w14:textId="77777777" w:rsidR="003D5ED9" w:rsidRDefault="00FE5E56">
            <w:pPr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14:paraId="7F501B2A" w14:textId="77777777" w:rsidR="003D5ED9" w:rsidRDefault="00FE5E56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14:paraId="3F2F1777" w14:textId="77777777" w:rsidR="003D5ED9" w:rsidRDefault="00FE5E56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00FF00"/>
          </w:tcPr>
          <w:p w14:paraId="0CA3F7CA" w14:textId="77777777" w:rsidR="003D5ED9" w:rsidRDefault="00FE5E56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14:paraId="0965C5C5" w14:textId="77777777" w:rsidR="003D5ED9" w:rsidRDefault="00FE5E56">
            <w:pPr>
              <w:jc w:val="center"/>
            </w:pPr>
            <w:r>
              <w:t>36</w:t>
            </w:r>
          </w:p>
        </w:tc>
      </w:tr>
      <w:tr w:rsidR="003D5ED9" w14:paraId="1C407F5C" w14:textId="77777777">
        <w:tc>
          <w:tcPr>
            <w:tcW w:w="14553" w:type="dxa"/>
            <w:gridSpan w:val="7"/>
            <w:shd w:val="clear" w:color="auto" w:fill="FFFFB3"/>
          </w:tcPr>
          <w:p w14:paraId="3D590C7A" w14:textId="77777777" w:rsidR="003D5ED9" w:rsidRDefault="00FE5E56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3D5ED9" w14:paraId="7291242F" w14:textId="77777777">
        <w:tc>
          <w:tcPr>
            <w:tcW w:w="4158" w:type="dxa"/>
            <w:gridSpan w:val="2"/>
            <w:shd w:val="clear" w:color="auto" w:fill="D9D9D9"/>
          </w:tcPr>
          <w:p w14:paraId="7162BA7F" w14:textId="77777777" w:rsidR="003D5ED9" w:rsidRDefault="00FE5E56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14:paraId="73997E50" w14:textId="77777777" w:rsidR="003D5ED9" w:rsidRDefault="003D5ED9"/>
        </w:tc>
        <w:tc>
          <w:tcPr>
            <w:tcW w:w="2079" w:type="dxa"/>
            <w:shd w:val="clear" w:color="auto" w:fill="D9D9D9"/>
          </w:tcPr>
          <w:p w14:paraId="628FBDB8" w14:textId="77777777" w:rsidR="003D5ED9" w:rsidRDefault="003D5ED9"/>
        </w:tc>
        <w:tc>
          <w:tcPr>
            <w:tcW w:w="2079" w:type="dxa"/>
            <w:shd w:val="clear" w:color="auto" w:fill="D9D9D9"/>
          </w:tcPr>
          <w:p w14:paraId="3F6E2305" w14:textId="77777777" w:rsidR="003D5ED9" w:rsidRDefault="003D5ED9"/>
        </w:tc>
        <w:tc>
          <w:tcPr>
            <w:tcW w:w="2079" w:type="dxa"/>
            <w:shd w:val="clear" w:color="auto" w:fill="D9D9D9"/>
          </w:tcPr>
          <w:p w14:paraId="7F425539" w14:textId="77777777" w:rsidR="003D5ED9" w:rsidRDefault="003D5ED9"/>
        </w:tc>
        <w:tc>
          <w:tcPr>
            <w:tcW w:w="2079" w:type="dxa"/>
            <w:shd w:val="clear" w:color="auto" w:fill="D9D9D9"/>
          </w:tcPr>
          <w:p w14:paraId="2ECC66D1" w14:textId="77777777" w:rsidR="003D5ED9" w:rsidRDefault="003D5ED9"/>
        </w:tc>
      </w:tr>
      <w:tr w:rsidR="003D5ED9" w14:paraId="75D76271" w14:textId="77777777">
        <w:tc>
          <w:tcPr>
            <w:tcW w:w="4158" w:type="dxa"/>
            <w:gridSpan w:val="2"/>
          </w:tcPr>
          <w:p w14:paraId="45260B1F" w14:textId="77777777" w:rsidR="003D5ED9" w:rsidRDefault="00FE5E56">
            <w:r>
              <w:t>математика</w:t>
            </w:r>
          </w:p>
        </w:tc>
        <w:tc>
          <w:tcPr>
            <w:tcW w:w="2079" w:type="dxa"/>
          </w:tcPr>
          <w:p w14:paraId="5F857B67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EDC01C6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93CDD39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EFFBACF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3AE6EA5" w14:textId="77777777" w:rsidR="003D5ED9" w:rsidRDefault="00FE5E56">
            <w:pPr>
              <w:jc w:val="center"/>
            </w:pPr>
            <w:r>
              <w:t>0</w:t>
            </w:r>
          </w:p>
        </w:tc>
      </w:tr>
      <w:tr w:rsidR="003D5ED9" w14:paraId="4D63D517" w14:textId="77777777">
        <w:tc>
          <w:tcPr>
            <w:tcW w:w="4158" w:type="dxa"/>
            <w:gridSpan w:val="2"/>
          </w:tcPr>
          <w:p w14:paraId="62E87339" w14:textId="77777777" w:rsidR="003D5ED9" w:rsidRDefault="00FE5E56">
            <w:r>
              <w:t>информатика</w:t>
            </w:r>
          </w:p>
        </w:tc>
        <w:tc>
          <w:tcPr>
            <w:tcW w:w="2079" w:type="dxa"/>
          </w:tcPr>
          <w:p w14:paraId="0A993A63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36191ED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1280026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69A7D7C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FCCC30E" w14:textId="77777777" w:rsidR="003D5ED9" w:rsidRDefault="00FE5E56">
            <w:pPr>
              <w:jc w:val="center"/>
            </w:pPr>
            <w:r>
              <w:t>0</w:t>
            </w:r>
          </w:p>
        </w:tc>
      </w:tr>
      <w:tr w:rsidR="003D5ED9" w14:paraId="1A0F8664" w14:textId="77777777">
        <w:tc>
          <w:tcPr>
            <w:tcW w:w="4158" w:type="dxa"/>
            <w:gridSpan w:val="2"/>
            <w:shd w:val="clear" w:color="auto" w:fill="00FF00"/>
          </w:tcPr>
          <w:p w14:paraId="09F2A781" w14:textId="77777777" w:rsidR="003D5ED9" w:rsidRDefault="00FE5E56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14:paraId="3D10B2AA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14:paraId="44A30371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14:paraId="3CC7DE2B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14:paraId="5AA2E279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14:paraId="35D72768" w14:textId="77777777" w:rsidR="003D5ED9" w:rsidRDefault="00FE5E56">
            <w:pPr>
              <w:jc w:val="center"/>
            </w:pPr>
            <w:r>
              <w:t>0</w:t>
            </w:r>
          </w:p>
        </w:tc>
      </w:tr>
      <w:tr w:rsidR="003D5ED9" w14:paraId="5EC59681" w14:textId="77777777">
        <w:tc>
          <w:tcPr>
            <w:tcW w:w="4158" w:type="dxa"/>
            <w:gridSpan w:val="2"/>
            <w:shd w:val="clear" w:color="auto" w:fill="00FF00"/>
          </w:tcPr>
          <w:p w14:paraId="60A37A5A" w14:textId="77777777" w:rsidR="003D5ED9" w:rsidRDefault="00FE5E56">
            <w:r>
              <w:lastRenderedPageBreak/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14:paraId="7A99A83B" w14:textId="77777777" w:rsidR="003D5ED9" w:rsidRDefault="00FE5E56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14:paraId="73D7E1F5" w14:textId="77777777" w:rsidR="003D5ED9" w:rsidRDefault="00FE5E56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14:paraId="3C045E07" w14:textId="77777777" w:rsidR="003D5ED9" w:rsidRDefault="00FE5E56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14:paraId="0E980D49" w14:textId="77777777" w:rsidR="003D5ED9" w:rsidRDefault="00FE5E56">
            <w:pPr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 w14:paraId="7A425BB8" w14:textId="77777777" w:rsidR="003D5ED9" w:rsidRDefault="00FE5E56">
            <w:pPr>
              <w:jc w:val="center"/>
            </w:pPr>
            <w:r>
              <w:t>36</w:t>
            </w:r>
          </w:p>
        </w:tc>
      </w:tr>
      <w:tr w:rsidR="003D5ED9" w14:paraId="6620F654" w14:textId="77777777">
        <w:tc>
          <w:tcPr>
            <w:tcW w:w="4158" w:type="dxa"/>
            <w:gridSpan w:val="2"/>
            <w:shd w:val="clear" w:color="auto" w:fill="FCE3FC"/>
          </w:tcPr>
          <w:p w14:paraId="5D2BCC05" w14:textId="77777777" w:rsidR="003D5ED9" w:rsidRDefault="00FE5E56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14:paraId="743ED100" w14:textId="77777777" w:rsidR="003D5ED9" w:rsidRDefault="00FE5E56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28E4F080" w14:textId="77777777" w:rsidR="003D5ED9" w:rsidRDefault="00FE5E56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71EB2FF2" w14:textId="77777777" w:rsidR="003D5ED9" w:rsidRDefault="00FE5E56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669B41C3" w14:textId="77777777" w:rsidR="003D5ED9" w:rsidRDefault="00FE5E56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6D36B093" w14:textId="77777777" w:rsidR="003D5ED9" w:rsidRDefault="00FE5E56">
            <w:pPr>
              <w:jc w:val="center"/>
            </w:pPr>
            <w:r>
              <w:t>34</w:t>
            </w:r>
          </w:p>
        </w:tc>
      </w:tr>
      <w:tr w:rsidR="003D5ED9" w14:paraId="01AC56BE" w14:textId="77777777">
        <w:tc>
          <w:tcPr>
            <w:tcW w:w="4158" w:type="dxa"/>
            <w:gridSpan w:val="2"/>
            <w:shd w:val="clear" w:color="auto" w:fill="FCE3FC"/>
          </w:tcPr>
          <w:p w14:paraId="1996E955" w14:textId="77777777" w:rsidR="003D5ED9" w:rsidRDefault="00FE5E56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14:paraId="4D821C2C" w14:textId="77777777" w:rsidR="003D5ED9" w:rsidRDefault="00FE5E56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14:paraId="137FA9F7" w14:textId="77777777" w:rsidR="003D5ED9" w:rsidRDefault="00FE5E56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14:paraId="23A82460" w14:textId="77777777" w:rsidR="003D5ED9" w:rsidRDefault="00FE5E56">
            <w:pPr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14:paraId="048840D5" w14:textId="77777777" w:rsidR="003D5ED9" w:rsidRDefault="00FE5E56">
            <w:pPr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14:paraId="7A2BE991" w14:textId="77777777" w:rsidR="003D5ED9" w:rsidRDefault="00FE5E56">
            <w:pPr>
              <w:jc w:val="center"/>
            </w:pPr>
            <w:r>
              <w:t>1224</w:t>
            </w:r>
          </w:p>
        </w:tc>
      </w:tr>
    </w:tbl>
    <w:p w14:paraId="4B885C43" w14:textId="77777777" w:rsidR="003D5ED9" w:rsidRDefault="00FE5E56">
      <w:r>
        <w:br w:type="page"/>
      </w:r>
    </w:p>
    <w:p w14:paraId="49485ABF" w14:textId="77777777" w:rsidR="003D5ED9" w:rsidRDefault="00FE5E56">
      <w:r>
        <w:rPr>
          <w:b/>
          <w:sz w:val="32"/>
        </w:rPr>
        <w:lastRenderedPageBreak/>
        <w:t>План внеурочной деятельности (недельный)</w:t>
      </w:r>
    </w:p>
    <w:p w14:paraId="77CE2B26" w14:textId="77777777" w:rsidR="003D5ED9" w:rsidRDefault="00FE5E56">
      <w:r>
        <w:t xml:space="preserve">Муниципальное бюджетное образовательное учреждение`` </w:t>
      </w:r>
      <w:proofErr w:type="spellStart"/>
      <w:r>
        <w:t>Азалаковская</w:t>
      </w:r>
      <w:proofErr w:type="spellEnd"/>
      <w:r>
        <w:t xml:space="preserve"> основная общеобразовательная школа``</w:t>
      </w:r>
      <w:proofErr w:type="spellStart"/>
      <w:r>
        <w:t>Сармановского</w:t>
      </w:r>
      <w:proofErr w:type="spellEnd"/>
      <w:r>
        <w:t xml:space="preserve">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7"/>
        <w:gridCol w:w="2077"/>
        <w:gridCol w:w="2077"/>
        <w:gridCol w:w="2077"/>
        <w:gridCol w:w="2077"/>
        <w:gridCol w:w="2077"/>
      </w:tblGrid>
      <w:tr w:rsidR="003D5ED9" w14:paraId="3EEF8192" w14:textId="77777777" w:rsidTr="00553599">
        <w:tc>
          <w:tcPr>
            <w:tcW w:w="4157" w:type="dxa"/>
            <w:vMerge w:val="restart"/>
            <w:shd w:val="clear" w:color="auto" w:fill="D9D9D9"/>
          </w:tcPr>
          <w:p w14:paraId="3B5A41DF" w14:textId="77777777" w:rsidR="003D5ED9" w:rsidRDefault="00FE5E56">
            <w:r>
              <w:rPr>
                <w:b/>
              </w:rPr>
              <w:t>Учебные курсы</w:t>
            </w:r>
          </w:p>
          <w:p w14:paraId="109DE59A" w14:textId="77777777" w:rsidR="003D5ED9" w:rsidRDefault="003D5ED9"/>
        </w:tc>
        <w:tc>
          <w:tcPr>
            <w:tcW w:w="10385" w:type="dxa"/>
            <w:gridSpan w:val="5"/>
            <w:shd w:val="clear" w:color="auto" w:fill="D9D9D9"/>
          </w:tcPr>
          <w:p w14:paraId="147DF367" w14:textId="77777777" w:rsidR="003D5ED9" w:rsidRDefault="00FE5E5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D5ED9" w14:paraId="2C1AFBF8" w14:textId="77777777" w:rsidTr="00553599">
        <w:tc>
          <w:tcPr>
            <w:tcW w:w="4157" w:type="dxa"/>
            <w:vMerge/>
          </w:tcPr>
          <w:p w14:paraId="054A9F00" w14:textId="77777777" w:rsidR="003D5ED9" w:rsidRDefault="003D5ED9"/>
        </w:tc>
        <w:tc>
          <w:tcPr>
            <w:tcW w:w="2077" w:type="dxa"/>
            <w:shd w:val="clear" w:color="auto" w:fill="D9D9D9"/>
          </w:tcPr>
          <w:p w14:paraId="1AC27820" w14:textId="77777777" w:rsidR="003D5ED9" w:rsidRDefault="00FE5E56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7" w:type="dxa"/>
            <w:shd w:val="clear" w:color="auto" w:fill="D9D9D9"/>
          </w:tcPr>
          <w:p w14:paraId="31873526" w14:textId="77777777" w:rsidR="003D5ED9" w:rsidRDefault="00FE5E56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7" w:type="dxa"/>
            <w:shd w:val="clear" w:color="auto" w:fill="D9D9D9"/>
          </w:tcPr>
          <w:p w14:paraId="2B0EBE42" w14:textId="77777777" w:rsidR="003D5ED9" w:rsidRDefault="00FE5E56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7" w:type="dxa"/>
            <w:shd w:val="clear" w:color="auto" w:fill="D9D9D9"/>
          </w:tcPr>
          <w:p w14:paraId="6FA5C071" w14:textId="77777777" w:rsidR="003D5ED9" w:rsidRDefault="00FE5E56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7" w:type="dxa"/>
            <w:shd w:val="clear" w:color="auto" w:fill="D9D9D9"/>
          </w:tcPr>
          <w:p w14:paraId="44D4A06B" w14:textId="77777777" w:rsidR="003D5ED9" w:rsidRDefault="00FE5E56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3D5ED9" w14:paraId="6B7AC541" w14:textId="77777777" w:rsidTr="00553599">
        <w:tc>
          <w:tcPr>
            <w:tcW w:w="4157" w:type="dxa"/>
          </w:tcPr>
          <w:p w14:paraId="22411D6E" w14:textId="77777777" w:rsidR="003D5ED9" w:rsidRDefault="00FE5E56">
            <w:r>
              <w:t>Разговоры о важном</w:t>
            </w:r>
          </w:p>
        </w:tc>
        <w:tc>
          <w:tcPr>
            <w:tcW w:w="2077" w:type="dxa"/>
          </w:tcPr>
          <w:p w14:paraId="3712D19D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680046E7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6DAD0812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221B99EB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17EC9E1F" w14:textId="77777777" w:rsidR="003D5ED9" w:rsidRDefault="00FE5E56">
            <w:pPr>
              <w:jc w:val="center"/>
            </w:pPr>
            <w:r>
              <w:t>1</w:t>
            </w:r>
          </w:p>
        </w:tc>
      </w:tr>
      <w:tr w:rsidR="003D5ED9" w14:paraId="7A182D1F" w14:textId="77777777" w:rsidTr="00553599">
        <w:tc>
          <w:tcPr>
            <w:tcW w:w="4157" w:type="dxa"/>
          </w:tcPr>
          <w:p w14:paraId="5FEE3F14" w14:textId="77777777" w:rsidR="003D5ED9" w:rsidRDefault="00FE5E56">
            <w:r>
              <w:t>Финансовая грамотность</w:t>
            </w:r>
          </w:p>
        </w:tc>
        <w:tc>
          <w:tcPr>
            <w:tcW w:w="2077" w:type="dxa"/>
          </w:tcPr>
          <w:p w14:paraId="51F6D4D5" w14:textId="60B06A6E" w:rsidR="003D5ED9" w:rsidRDefault="00553599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14:paraId="054FBECF" w14:textId="5A961740" w:rsidR="003D5ED9" w:rsidRDefault="00553599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5F57ACFE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14:paraId="4194630A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74A85D82" w14:textId="77777777" w:rsidR="003D5ED9" w:rsidRDefault="00FE5E56">
            <w:pPr>
              <w:jc w:val="center"/>
            </w:pPr>
            <w:r>
              <w:t>0</w:t>
            </w:r>
          </w:p>
        </w:tc>
      </w:tr>
      <w:tr w:rsidR="003D5ED9" w14:paraId="4866EC40" w14:textId="77777777" w:rsidTr="00553599">
        <w:tc>
          <w:tcPr>
            <w:tcW w:w="4157" w:type="dxa"/>
          </w:tcPr>
          <w:p w14:paraId="0C8809DB" w14:textId="77777777" w:rsidR="003D5ED9" w:rsidRDefault="00FE5E56">
            <w:r>
              <w:t>Читательская грамотность</w:t>
            </w:r>
          </w:p>
        </w:tc>
        <w:tc>
          <w:tcPr>
            <w:tcW w:w="2077" w:type="dxa"/>
          </w:tcPr>
          <w:p w14:paraId="59EED952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3B13F28F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14:paraId="074D34A4" w14:textId="0E7E81EA" w:rsidR="003D5ED9" w:rsidRDefault="00553599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14:paraId="37E91F24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14:paraId="055C7E53" w14:textId="77777777" w:rsidR="003D5ED9" w:rsidRDefault="00FE5E56">
            <w:pPr>
              <w:jc w:val="center"/>
            </w:pPr>
            <w:r>
              <w:t>0</w:t>
            </w:r>
          </w:p>
        </w:tc>
      </w:tr>
      <w:tr w:rsidR="003D5ED9" w14:paraId="691EAAEB" w14:textId="77777777" w:rsidTr="00553599">
        <w:tc>
          <w:tcPr>
            <w:tcW w:w="4157" w:type="dxa"/>
          </w:tcPr>
          <w:p w14:paraId="2F8232A3" w14:textId="7BE23063" w:rsidR="003D5ED9" w:rsidRDefault="00553599">
            <w:r>
              <w:t>Россия – мои горизонты</w:t>
            </w:r>
          </w:p>
        </w:tc>
        <w:tc>
          <w:tcPr>
            <w:tcW w:w="2077" w:type="dxa"/>
          </w:tcPr>
          <w:p w14:paraId="30DD5375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14:paraId="35D78AD8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28F6440E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0A9DA0C9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5C2DEE5F" w14:textId="77777777" w:rsidR="003D5ED9" w:rsidRDefault="00FE5E56">
            <w:pPr>
              <w:jc w:val="center"/>
            </w:pPr>
            <w:r>
              <w:t>1</w:t>
            </w:r>
          </w:p>
        </w:tc>
      </w:tr>
      <w:tr w:rsidR="003D5ED9" w14:paraId="2812FA7F" w14:textId="77777777" w:rsidTr="00553599">
        <w:tc>
          <w:tcPr>
            <w:tcW w:w="4157" w:type="dxa"/>
          </w:tcPr>
          <w:p w14:paraId="5D11F846" w14:textId="77777777" w:rsidR="003D5ED9" w:rsidRDefault="00FE5E56">
            <w:r>
              <w:t>Введение в новейшую историю</w:t>
            </w:r>
          </w:p>
        </w:tc>
        <w:tc>
          <w:tcPr>
            <w:tcW w:w="2077" w:type="dxa"/>
          </w:tcPr>
          <w:p w14:paraId="156E8201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14:paraId="4B7E1B68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14:paraId="3FEE43B7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14:paraId="32A8A2A4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14:paraId="0A743B48" w14:textId="77777777" w:rsidR="003D5ED9" w:rsidRDefault="00FE5E56">
            <w:pPr>
              <w:jc w:val="center"/>
            </w:pPr>
            <w:r>
              <w:t>1</w:t>
            </w:r>
          </w:p>
        </w:tc>
      </w:tr>
      <w:tr w:rsidR="003D5ED9" w14:paraId="65A60DFD" w14:textId="77777777" w:rsidTr="00553599">
        <w:tc>
          <w:tcPr>
            <w:tcW w:w="4157" w:type="dxa"/>
          </w:tcPr>
          <w:p w14:paraId="7B209C98" w14:textId="77777777" w:rsidR="003D5ED9" w:rsidRDefault="00FE5E56">
            <w:r>
              <w:t>Русское слово</w:t>
            </w:r>
          </w:p>
        </w:tc>
        <w:tc>
          <w:tcPr>
            <w:tcW w:w="2077" w:type="dxa"/>
          </w:tcPr>
          <w:p w14:paraId="2D2477D8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14:paraId="6B16606C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14:paraId="547E0FF6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14:paraId="03372C9C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14:paraId="76B700C9" w14:textId="77777777" w:rsidR="003D5ED9" w:rsidRDefault="00FE5E56">
            <w:pPr>
              <w:jc w:val="center"/>
            </w:pPr>
            <w:r>
              <w:t>1</w:t>
            </w:r>
          </w:p>
        </w:tc>
      </w:tr>
      <w:tr w:rsidR="003D5ED9" w14:paraId="5B80672F" w14:textId="77777777" w:rsidTr="00553599">
        <w:tc>
          <w:tcPr>
            <w:tcW w:w="4157" w:type="dxa"/>
          </w:tcPr>
          <w:p w14:paraId="2E739421" w14:textId="77777777" w:rsidR="003D5ED9" w:rsidRDefault="00FE5E56">
            <w:r>
              <w:t>Мероприятия в рамках программы воспитания</w:t>
            </w:r>
          </w:p>
        </w:tc>
        <w:tc>
          <w:tcPr>
            <w:tcW w:w="2077" w:type="dxa"/>
          </w:tcPr>
          <w:p w14:paraId="23067B13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4AAC4D83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4F266A9D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0FD4E294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7504FD90" w14:textId="77777777" w:rsidR="003D5ED9" w:rsidRDefault="00FE5E56">
            <w:pPr>
              <w:jc w:val="center"/>
            </w:pPr>
            <w:r>
              <w:t>1</w:t>
            </w:r>
          </w:p>
        </w:tc>
      </w:tr>
      <w:tr w:rsidR="003D5ED9" w14:paraId="030BAA4F" w14:textId="77777777" w:rsidTr="00F0702A">
        <w:trPr>
          <w:trHeight w:val="255"/>
        </w:trPr>
        <w:tc>
          <w:tcPr>
            <w:tcW w:w="4157" w:type="dxa"/>
          </w:tcPr>
          <w:p w14:paraId="6803693D" w14:textId="77777777" w:rsidR="003D5ED9" w:rsidRDefault="00FE5E56">
            <w:r>
              <w:t>Совет профилактики</w:t>
            </w:r>
          </w:p>
        </w:tc>
        <w:tc>
          <w:tcPr>
            <w:tcW w:w="2077" w:type="dxa"/>
          </w:tcPr>
          <w:p w14:paraId="65E929F7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14:paraId="3CFBDCA5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14:paraId="254C7FB5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14:paraId="02CC0D76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692D1F03" w14:textId="3669ACAF" w:rsidR="00F0702A" w:rsidRDefault="00FE5E56" w:rsidP="00F0702A">
            <w:pPr>
              <w:jc w:val="center"/>
            </w:pPr>
            <w:r>
              <w:t>1</w:t>
            </w:r>
          </w:p>
        </w:tc>
      </w:tr>
      <w:tr w:rsidR="00F0702A" w14:paraId="2E902669" w14:textId="77777777" w:rsidTr="00553599">
        <w:trPr>
          <w:trHeight w:val="285"/>
        </w:trPr>
        <w:tc>
          <w:tcPr>
            <w:tcW w:w="4157" w:type="dxa"/>
          </w:tcPr>
          <w:p w14:paraId="4D0EFCAC" w14:textId="01D3A31D" w:rsidR="00F0702A" w:rsidRDefault="00F0702A" w:rsidP="00F0702A">
            <w:r>
              <w:t>Шахматы</w:t>
            </w:r>
          </w:p>
        </w:tc>
        <w:tc>
          <w:tcPr>
            <w:tcW w:w="2077" w:type="dxa"/>
          </w:tcPr>
          <w:p w14:paraId="530022F5" w14:textId="395298F9" w:rsidR="00F0702A" w:rsidRDefault="00F0702A" w:rsidP="00F0702A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14:paraId="4749EDFD" w14:textId="44579274" w:rsidR="00F0702A" w:rsidRDefault="00F0702A" w:rsidP="00F0702A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7A3BECB5" w14:textId="6E9A405C" w:rsidR="00F0702A" w:rsidRDefault="00F0702A" w:rsidP="00F0702A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67F4C7E0" w14:textId="1B8A4263" w:rsidR="00F0702A" w:rsidRDefault="00F0702A" w:rsidP="00F0702A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14:paraId="34A4BA69" w14:textId="7A40BD48" w:rsidR="00F0702A" w:rsidRDefault="00F0702A" w:rsidP="00F0702A">
            <w:pPr>
              <w:jc w:val="center"/>
            </w:pPr>
            <w:r>
              <w:t>0</w:t>
            </w:r>
          </w:p>
        </w:tc>
      </w:tr>
      <w:tr w:rsidR="003D5ED9" w14:paraId="7AD37A05" w14:textId="77777777" w:rsidTr="00553599">
        <w:tc>
          <w:tcPr>
            <w:tcW w:w="4157" w:type="dxa"/>
          </w:tcPr>
          <w:p w14:paraId="7191589C" w14:textId="77777777" w:rsidR="003D5ED9" w:rsidRDefault="00FE5E56">
            <w:r>
              <w:t>Экскурсии</w:t>
            </w:r>
          </w:p>
        </w:tc>
        <w:tc>
          <w:tcPr>
            <w:tcW w:w="2077" w:type="dxa"/>
          </w:tcPr>
          <w:p w14:paraId="7001568D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7E625621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1D8F3A62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1ABF87F6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40CFB159" w14:textId="77777777" w:rsidR="003D5ED9" w:rsidRDefault="00FE5E56">
            <w:pPr>
              <w:jc w:val="center"/>
            </w:pPr>
            <w:r>
              <w:t>1</w:t>
            </w:r>
          </w:p>
        </w:tc>
      </w:tr>
      <w:tr w:rsidR="003D5ED9" w14:paraId="0257A740" w14:textId="77777777" w:rsidTr="00553599">
        <w:tc>
          <w:tcPr>
            <w:tcW w:w="4157" w:type="dxa"/>
          </w:tcPr>
          <w:p w14:paraId="1DFD1817" w14:textId="77777777" w:rsidR="003D5ED9" w:rsidRDefault="00FE5E56">
            <w:r>
              <w:t>Музейное дело</w:t>
            </w:r>
          </w:p>
        </w:tc>
        <w:tc>
          <w:tcPr>
            <w:tcW w:w="2077" w:type="dxa"/>
          </w:tcPr>
          <w:p w14:paraId="1191F104" w14:textId="77777777" w:rsidR="003D5ED9" w:rsidRDefault="00FE5E5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26D7E4F2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14:paraId="4376DE1F" w14:textId="3577006D" w:rsidR="003D5ED9" w:rsidRDefault="00F0702A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42342CAB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14:paraId="66A27B0E" w14:textId="77777777" w:rsidR="003D5ED9" w:rsidRDefault="00FE5E56">
            <w:pPr>
              <w:jc w:val="center"/>
            </w:pPr>
            <w:r>
              <w:t>0</w:t>
            </w:r>
          </w:p>
        </w:tc>
      </w:tr>
      <w:tr w:rsidR="003D5ED9" w14:paraId="4C74AC0A" w14:textId="77777777" w:rsidTr="00553599">
        <w:tc>
          <w:tcPr>
            <w:tcW w:w="4157" w:type="dxa"/>
          </w:tcPr>
          <w:p w14:paraId="77B7E996" w14:textId="77777777" w:rsidR="003D5ED9" w:rsidRDefault="00FE5E56">
            <w:proofErr w:type="spellStart"/>
            <w:r>
              <w:t>Халык</w:t>
            </w:r>
            <w:proofErr w:type="spellEnd"/>
            <w:r>
              <w:t xml:space="preserve"> </w:t>
            </w:r>
            <w:proofErr w:type="spellStart"/>
            <w:r>
              <w:t>педагогикасы</w:t>
            </w:r>
            <w:proofErr w:type="spellEnd"/>
          </w:p>
        </w:tc>
        <w:tc>
          <w:tcPr>
            <w:tcW w:w="2077" w:type="dxa"/>
          </w:tcPr>
          <w:p w14:paraId="65890731" w14:textId="4EE47A38" w:rsidR="003D5ED9" w:rsidRDefault="00F0702A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54E5E2B4" w14:textId="3C7583C4" w:rsidR="003D5ED9" w:rsidRDefault="00F0702A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14:paraId="1236EF8E" w14:textId="1EF8862D" w:rsidR="003D5ED9" w:rsidRDefault="00F0702A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14:paraId="6090DE18" w14:textId="77777777" w:rsidR="003D5ED9" w:rsidRDefault="00FE5E5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14:paraId="30A531CF" w14:textId="77777777" w:rsidR="003D5ED9" w:rsidRDefault="00FE5E56">
            <w:pPr>
              <w:jc w:val="center"/>
            </w:pPr>
            <w:r>
              <w:t>0</w:t>
            </w:r>
          </w:p>
        </w:tc>
      </w:tr>
      <w:tr w:rsidR="003D5ED9" w14:paraId="3F9F1FF8" w14:textId="77777777" w:rsidTr="00553599">
        <w:tc>
          <w:tcPr>
            <w:tcW w:w="4157" w:type="dxa"/>
            <w:shd w:val="clear" w:color="auto" w:fill="00FF00"/>
          </w:tcPr>
          <w:p w14:paraId="32F8CD4E" w14:textId="77777777" w:rsidR="003D5ED9" w:rsidRDefault="00FE5E56">
            <w:r>
              <w:t>ИТОГО недельная нагрузка</w:t>
            </w:r>
          </w:p>
        </w:tc>
        <w:tc>
          <w:tcPr>
            <w:tcW w:w="2077" w:type="dxa"/>
            <w:shd w:val="clear" w:color="auto" w:fill="00FF00"/>
          </w:tcPr>
          <w:p w14:paraId="0DE902BB" w14:textId="77777777" w:rsidR="003D5ED9" w:rsidRDefault="00FE5E56">
            <w:pPr>
              <w:jc w:val="center"/>
            </w:pPr>
            <w:r>
              <w:t>6</w:t>
            </w:r>
          </w:p>
        </w:tc>
        <w:tc>
          <w:tcPr>
            <w:tcW w:w="2077" w:type="dxa"/>
            <w:shd w:val="clear" w:color="auto" w:fill="00FF00"/>
          </w:tcPr>
          <w:p w14:paraId="3F1A67CC" w14:textId="77777777" w:rsidR="003D5ED9" w:rsidRDefault="00FE5E56">
            <w:pPr>
              <w:jc w:val="center"/>
            </w:pPr>
            <w:r>
              <w:t>6</w:t>
            </w:r>
          </w:p>
        </w:tc>
        <w:tc>
          <w:tcPr>
            <w:tcW w:w="2077" w:type="dxa"/>
            <w:shd w:val="clear" w:color="auto" w:fill="00FF00"/>
          </w:tcPr>
          <w:p w14:paraId="730CC8DC" w14:textId="77777777" w:rsidR="003D5ED9" w:rsidRDefault="00FE5E56">
            <w:pPr>
              <w:jc w:val="center"/>
            </w:pPr>
            <w:r>
              <w:t>6</w:t>
            </w:r>
          </w:p>
        </w:tc>
        <w:tc>
          <w:tcPr>
            <w:tcW w:w="2077" w:type="dxa"/>
            <w:shd w:val="clear" w:color="auto" w:fill="00FF00"/>
          </w:tcPr>
          <w:p w14:paraId="4C829243" w14:textId="77777777" w:rsidR="003D5ED9" w:rsidRDefault="00FE5E56">
            <w:pPr>
              <w:jc w:val="center"/>
            </w:pPr>
            <w:r>
              <w:t>6</w:t>
            </w:r>
          </w:p>
        </w:tc>
        <w:tc>
          <w:tcPr>
            <w:tcW w:w="2077" w:type="dxa"/>
            <w:shd w:val="clear" w:color="auto" w:fill="00FF00"/>
          </w:tcPr>
          <w:p w14:paraId="4831F55F" w14:textId="77777777" w:rsidR="003D5ED9" w:rsidRDefault="00FE5E56">
            <w:pPr>
              <w:jc w:val="center"/>
            </w:pPr>
            <w:r>
              <w:t>7</w:t>
            </w:r>
          </w:p>
        </w:tc>
      </w:tr>
    </w:tbl>
    <w:p w14:paraId="569A3A7E" w14:textId="77777777" w:rsidR="00FE5E56" w:rsidRDefault="00FE5E56"/>
    <w:p w14:paraId="4CD4F6E8" w14:textId="77777777" w:rsidR="00CE1989" w:rsidRDefault="00CE1989"/>
    <w:p w14:paraId="265F8382" w14:textId="77777777" w:rsidR="00CE1989" w:rsidRDefault="00CE1989"/>
    <w:p w14:paraId="2377817B" w14:textId="77777777" w:rsidR="00CE1989" w:rsidRDefault="00CE1989"/>
    <w:p w14:paraId="685FA3F8" w14:textId="77777777" w:rsidR="00CE1989" w:rsidRDefault="00CE1989"/>
    <w:p w14:paraId="14839144" w14:textId="77777777" w:rsidR="00CE1989" w:rsidRDefault="00CE1989"/>
    <w:p w14:paraId="4653EF56" w14:textId="77777777" w:rsidR="00CE1989" w:rsidRDefault="00CE1989"/>
    <w:p w14:paraId="47C290ED" w14:textId="77777777" w:rsidR="00CE1989" w:rsidRDefault="00CE1989"/>
    <w:p w14:paraId="17F6A717" w14:textId="77777777" w:rsidR="00CE1989" w:rsidRDefault="00CE1989"/>
    <w:p w14:paraId="65669EA8" w14:textId="77777777" w:rsidR="00CE1989" w:rsidRDefault="00CE1989" w:rsidP="00CE198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lastRenderedPageBreak/>
        <w:t xml:space="preserve">Приложение </w:t>
      </w:r>
    </w:p>
    <w:p w14:paraId="2CE19149" w14:textId="77777777" w:rsidR="00CE1989" w:rsidRDefault="00CE1989" w:rsidP="00CE19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Формы промежуточной аттестации обучающихся</w:t>
      </w:r>
      <w:r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. </w:t>
      </w:r>
    </w:p>
    <w:p w14:paraId="648F79D4" w14:textId="77777777" w:rsidR="00CE1989" w:rsidRDefault="00CE1989" w:rsidP="00CE1989">
      <w:pPr>
        <w:jc w:val="both"/>
        <w:rPr>
          <w:rFonts w:eastAsia="Calibri"/>
          <w:sz w:val="24"/>
        </w:rPr>
      </w:pPr>
      <w:r>
        <w:rPr>
          <w:rFonts w:eastAsia="Calibri"/>
        </w:rPr>
        <w:t xml:space="preserve">Формы, периодичность и порядок текущего контроля успеваемости и промежуточной аттестации обучающихся устанавливаются локальными нормативными актами </w:t>
      </w:r>
      <w:r>
        <w:t>школы</w:t>
      </w:r>
      <w:r>
        <w:rPr>
          <w:rFonts w:eastAsia="Calibri"/>
        </w:rPr>
        <w:t>.</w:t>
      </w:r>
    </w:p>
    <w:p w14:paraId="6F41B1D3" w14:textId="77777777" w:rsidR="00CE1989" w:rsidRDefault="00CE1989" w:rsidP="00CE1989">
      <w:pPr>
        <w:jc w:val="both"/>
        <w:rPr>
          <w:rFonts w:eastAsia="Calibri"/>
        </w:rPr>
      </w:pPr>
      <w:r>
        <w:rPr>
          <w:rFonts w:eastAsia="Calibri"/>
        </w:rPr>
        <w:t xml:space="preserve">    В соответствии с п. 22 ст. 2 Федерального закона «Об образовании в Российской Федерации» от 29 декабря 2012 года № 273-ФЗ, на основании Положения о промежуточной аттестации обучающихся определены следующие формы промежуточной аттестации: тестирование,   диктант,  диктант с грамматическим заданием, изложение, изложение с элементами сочинения, сочинение, контрольная работа,  самостоятельная работа, практическая работа, лабораторная работа, зачёт, срез знаний, собеседование; защита реферата, проекта.</w:t>
      </w:r>
    </w:p>
    <w:p w14:paraId="464FD680" w14:textId="77777777" w:rsidR="00CE1989" w:rsidRDefault="00CE1989" w:rsidP="00CE1989">
      <w:pPr>
        <w:ind w:firstLine="708"/>
        <w:jc w:val="both"/>
        <w:rPr>
          <w:rFonts w:eastAsia="Calibri"/>
        </w:rPr>
      </w:pPr>
      <w:r>
        <w:rPr>
          <w:rFonts w:eastAsia="Calibri"/>
        </w:rPr>
        <w:t>Промежуточная аттестация учащихся 1 - 9 классов регламентируется локальным нормативно-правовым актом «Положение о промежуточной аттестации обучающихся», утвержденным на заседании педагогического совета школы.</w:t>
      </w:r>
    </w:p>
    <w:p w14:paraId="7FE4C73C" w14:textId="77777777" w:rsidR="00CE1989" w:rsidRDefault="00CE1989" w:rsidP="00CE198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Промежуточная аттестация проводится в конце учебного года.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 Сроки проведения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промежуточной аттестации утверждаются приказом директора школы  не позднее 3-х недель до окончания учебного года.</w:t>
      </w:r>
    </w:p>
    <w:p w14:paraId="06BC47BB" w14:textId="77777777" w:rsidR="00CE1989" w:rsidRDefault="00CE1989" w:rsidP="00CE1989">
      <w:pPr>
        <w:jc w:val="center"/>
        <w:rPr>
          <w:b/>
        </w:rPr>
      </w:pPr>
      <w:r>
        <w:rPr>
          <w:b/>
        </w:rPr>
        <w:t>Формы</w:t>
      </w:r>
    </w:p>
    <w:p w14:paraId="00187906" w14:textId="77777777" w:rsidR="00CE1989" w:rsidRDefault="00CE1989" w:rsidP="00CE1989">
      <w:pPr>
        <w:jc w:val="center"/>
        <w:rPr>
          <w:b/>
        </w:rPr>
      </w:pPr>
      <w:r>
        <w:rPr>
          <w:b/>
        </w:rPr>
        <w:t>проведения промежуточной аттестации по учебным дисциплинам</w:t>
      </w:r>
    </w:p>
    <w:tbl>
      <w:tblPr>
        <w:tblW w:w="101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73"/>
        <w:gridCol w:w="1657"/>
        <w:gridCol w:w="1418"/>
        <w:gridCol w:w="1273"/>
        <w:gridCol w:w="1334"/>
        <w:gridCol w:w="1315"/>
      </w:tblGrid>
      <w:tr w:rsidR="00CE1989" w14:paraId="17554878" w14:textId="77777777">
        <w:trPr>
          <w:trHeight w:val="34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E79579" w14:textId="77777777" w:rsidR="00CE1989" w:rsidRDefault="00CE1989">
            <w:pPr>
              <w:spacing w:line="276" w:lineRule="auto"/>
            </w:pPr>
            <w:r>
              <w:t>Предмет</w:t>
            </w:r>
          </w:p>
        </w:tc>
        <w:tc>
          <w:tcPr>
            <w:tcW w:w="6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5E28EF" w14:textId="77777777" w:rsidR="00CE1989" w:rsidRDefault="00CE1989">
            <w:pPr>
              <w:spacing w:line="276" w:lineRule="auto"/>
            </w:pPr>
            <w:r>
              <w:t>Класс</w:t>
            </w:r>
          </w:p>
        </w:tc>
      </w:tr>
      <w:tr w:rsidR="00CE1989" w14:paraId="70615BF9" w14:textId="77777777">
        <w:trPr>
          <w:trHeight w:val="33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C9EFCC" w14:textId="77777777" w:rsidR="00CE1989" w:rsidRDefault="00CE1989">
            <w:pPr>
              <w:spacing w:line="276" w:lineRule="auto"/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01348A" w14:textId="77777777" w:rsidR="00CE1989" w:rsidRDefault="00CE1989">
            <w:pPr>
              <w:spacing w:line="276" w:lineRule="auto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4933ED" w14:textId="77777777" w:rsidR="00CE1989" w:rsidRDefault="00CE1989">
            <w:pPr>
              <w:spacing w:line="276" w:lineRule="auto"/>
            </w:pPr>
            <w:r>
              <w:t>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59E1DE" w14:textId="77777777" w:rsidR="00CE1989" w:rsidRDefault="00CE1989">
            <w:pPr>
              <w:spacing w:line="276" w:lineRule="auto"/>
            </w:pPr>
            <w:r>
              <w:t>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3AC229" w14:textId="77777777" w:rsidR="00CE1989" w:rsidRDefault="00CE1989">
            <w:pPr>
              <w:spacing w:line="276" w:lineRule="auto"/>
            </w:pPr>
            <w:r>
              <w:t>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3787CB" w14:textId="77777777" w:rsidR="00CE1989" w:rsidRDefault="00CE1989">
            <w:pPr>
              <w:spacing w:line="276" w:lineRule="auto"/>
            </w:pPr>
            <w:r>
              <w:t>9</w:t>
            </w:r>
          </w:p>
        </w:tc>
      </w:tr>
      <w:tr w:rsidR="00CE1989" w14:paraId="7274702D" w14:textId="77777777">
        <w:trPr>
          <w:trHeight w:val="331"/>
        </w:trPr>
        <w:tc>
          <w:tcPr>
            <w:tcW w:w="10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124881" w14:textId="77777777" w:rsidR="00CE1989" w:rsidRDefault="00CE1989">
            <w:pPr>
              <w:spacing w:line="276" w:lineRule="auto"/>
            </w:pPr>
            <w:proofErr w:type="gramStart"/>
            <w:r>
              <w:t>Основной  уровень</w:t>
            </w:r>
            <w:proofErr w:type="gramEnd"/>
            <w:r>
              <w:t xml:space="preserve"> образования</w:t>
            </w:r>
          </w:p>
        </w:tc>
      </w:tr>
      <w:tr w:rsidR="00CE1989" w14:paraId="1A7BDD37" w14:textId="77777777">
        <w:trPr>
          <w:trHeight w:val="33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005D17" w14:textId="77777777" w:rsidR="00CE1989" w:rsidRDefault="00CE1989">
            <w:pPr>
              <w:spacing w:line="276" w:lineRule="auto"/>
            </w:pPr>
            <w:r>
              <w:t>Русский язык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00272D" w14:textId="77777777" w:rsidR="00CE1989" w:rsidRDefault="00CE1989">
            <w:pPr>
              <w:spacing w:line="276" w:lineRule="auto"/>
            </w:pPr>
            <w:r>
              <w:t>КД/ГО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EBD1E0" w14:textId="77777777" w:rsidR="00CE1989" w:rsidRDefault="00CE1989">
            <w:pPr>
              <w:spacing w:line="276" w:lineRule="auto"/>
            </w:pPr>
            <w:r>
              <w:t>КД/ГО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DF40C4" w14:textId="77777777" w:rsidR="00CE1989" w:rsidRDefault="00CE1989">
            <w:pPr>
              <w:spacing w:line="276" w:lineRule="auto"/>
            </w:pPr>
            <w:r>
              <w:t>КД/ГО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C45023" w14:textId="77777777" w:rsidR="00CE1989" w:rsidRDefault="00CE1989">
            <w:pPr>
              <w:spacing w:line="276" w:lineRule="auto"/>
            </w:pPr>
            <w:r>
              <w:t>КД/ГО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42F347" w14:textId="77777777" w:rsidR="00CE1989" w:rsidRDefault="00CE1989">
            <w:pPr>
              <w:spacing w:line="276" w:lineRule="auto"/>
            </w:pPr>
            <w:r>
              <w:t>КД/ГО</w:t>
            </w:r>
          </w:p>
        </w:tc>
      </w:tr>
      <w:tr w:rsidR="00CE1989" w14:paraId="40BD4AE4" w14:textId="77777777">
        <w:trPr>
          <w:trHeight w:val="33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E2391C" w14:textId="77777777" w:rsidR="00CE1989" w:rsidRDefault="00CE1989">
            <w:pPr>
              <w:spacing w:line="276" w:lineRule="auto"/>
            </w:pPr>
            <w:r>
              <w:t>Литература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B5AE81" w14:textId="77777777" w:rsidR="00CE1989" w:rsidRDefault="00CE1989">
            <w:pPr>
              <w:spacing w:line="276" w:lineRule="auto"/>
            </w:pPr>
            <w:r>
              <w:t>ЧГ/ГО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F461B5" w14:textId="77777777" w:rsidR="00CE1989" w:rsidRDefault="00CE1989">
            <w:pPr>
              <w:spacing w:line="276" w:lineRule="auto"/>
            </w:pPr>
            <w:r>
              <w:t>ЧГ/ГО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55243D" w14:textId="77777777" w:rsidR="00CE1989" w:rsidRDefault="00CE1989">
            <w:pPr>
              <w:spacing w:line="276" w:lineRule="auto"/>
            </w:pPr>
            <w:r>
              <w:t>ЧГ/ГО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5BF693" w14:textId="77777777" w:rsidR="00CE1989" w:rsidRDefault="00CE1989">
            <w:pPr>
              <w:spacing w:line="276" w:lineRule="auto"/>
            </w:pPr>
            <w:r>
              <w:t>ЧГ/ГО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0F4B02" w14:textId="77777777" w:rsidR="00CE1989" w:rsidRDefault="00CE1989">
            <w:pPr>
              <w:spacing w:line="276" w:lineRule="auto"/>
            </w:pPr>
            <w:r>
              <w:t>ЧГ/ГО</w:t>
            </w:r>
          </w:p>
        </w:tc>
      </w:tr>
      <w:tr w:rsidR="00CE1989" w14:paraId="29CB3291" w14:textId="77777777">
        <w:trPr>
          <w:trHeight w:val="33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EEEB63" w14:textId="77777777" w:rsidR="00CE1989" w:rsidRDefault="00CE1989">
            <w:pPr>
              <w:spacing w:line="276" w:lineRule="auto"/>
            </w:pPr>
            <w:r>
              <w:t>Родной (татарский) язык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C917A5" w14:textId="77777777" w:rsidR="00CE1989" w:rsidRDefault="00CE1989">
            <w:pPr>
              <w:spacing w:line="276" w:lineRule="auto"/>
            </w:pPr>
            <w:r>
              <w:t>КД/ГО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9CF73E" w14:textId="77777777" w:rsidR="00CE1989" w:rsidRDefault="00CE1989">
            <w:pPr>
              <w:spacing w:line="276" w:lineRule="auto"/>
            </w:pPr>
            <w:r>
              <w:t>КД/ГО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C611B8" w14:textId="77777777" w:rsidR="00CE1989" w:rsidRDefault="00CE1989">
            <w:pPr>
              <w:spacing w:line="276" w:lineRule="auto"/>
            </w:pPr>
            <w:r>
              <w:t>КД/ГО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A26DA1" w14:textId="77777777" w:rsidR="00CE1989" w:rsidRDefault="00CE1989">
            <w:pPr>
              <w:spacing w:line="276" w:lineRule="auto"/>
            </w:pPr>
            <w:r>
              <w:t>КД/ГО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546C4B" w14:textId="77777777" w:rsidR="00CE1989" w:rsidRDefault="00CE1989">
            <w:pPr>
              <w:spacing w:line="276" w:lineRule="auto"/>
            </w:pPr>
            <w:r>
              <w:t>КД/ГО</w:t>
            </w:r>
          </w:p>
        </w:tc>
      </w:tr>
      <w:tr w:rsidR="00CE1989" w14:paraId="39DC4ABC" w14:textId="77777777">
        <w:trPr>
          <w:trHeight w:val="336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5FBCCA" w14:textId="77777777" w:rsidR="00CE1989" w:rsidRDefault="00CE1989">
            <w:pPr>
              <w:spacing w:line="276" w:lineRule="auto"/>
            </w:pPr>
            <w:r>
              <w:t>Родная (татарская) литература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DA829A" w14:textId="77777777" w:rsidR="00CE1989" w:rsidRDefault="00CE1989">
            <w:pPr>
              <w:spacing w:line="276" w:lineRule="auto"/>
            </w:pPr>
            <w:r>
              <w:t>ЧГ/ГО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D1131A" w14:textId="77777777" w:rsidR="00CE1989" w:rsidRDefault="00CE1989">
            <w:pPr>
              <w:spacing w:line="276" w:lineRule="auto"/>
            </w:pPr>
            <w:r>
              <w:t>ЧГ/ГО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D6BF62" w14:textId="77777777" w:rsidR="00CE1989" w:rsidRDefault="00CE1989">
            <w:pPr>
              <w:spacing w:line="276" w:lineRule="auto"/>
            </w:pPr>
            <w:r>
              <w:t>ЧГ/ГО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790505" w14:textId="77777777" w:rsidR="00CE1989" w:rsidRDefault="00CE1989">
            <w:pPr>
              <w:spacing w:line="276" w:lineRule="auto"/>
            </w:pPr>
            <w:r>
              <w:t>ЧГ/ГО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C2524F" w14:textId="77777777" w:rsidR="00CE1989" w:rsidRDefault="00CE1989">
            <w:pPr>
              <w:spacing w:line="276" w:lineRule="auto"/>
            </w:pPr>
            <w:r>
              <w:t>ЧГ/ГО</w:t>
            </w:r>
          </w:p>
        </w:tc>
      </w:tr>
      <w:tr w:rsidR="00CE1989" w14:paraId="12738C20" w14:textId="77777777">
        <w:trPr>
          <w:trHeight w:val="33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2BE451" w14:textId="77777777" w:rsidR="00CE1989" w:rsidRDefault="00CE1989">
            <w:pPr>
              <w:spacing w:line="276" w:lineRule="auto"/>
            </w:pPr>
            <w:r>
              <w:t>Иностранный(английский) язык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E2CA72" w14:textId="77777777" w:rsidR="00CE1989" w:rsidRDefault="00CE1989">
            <w:pPr>
              <w:spacing w:line="276" w:lineRule="auto"/>
            </w:pPr>
            <w:r>
              <w:t>КР/ГО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7D5B24" w14:textId="77777777" w:rsidR="00CE1989" w:rsidRDefault="00CE1989">
            <w:pPr>
              <w:spacing w:line="276" w:lineRule="auto"/>
            </w:pPr>
            <w:r>
              <w:t>КР/ГО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1E6B36" w14:textId="77777777" w:rsidR="00CE1989" w:rsidRDefault="00CE1989">
            <w:pPr>
              <w:spacing w:line="276" w:lineRule="auto"/>
            </w:pPr>
            <w:r>
              <w:t>КР/ГО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03EFA1" w14:textId="77777777" w:rsidR="00CE1989" w:rsidRDefault="00CE1989">
            <w:pPr>
              <w:spacing w:line="276" w:lineRule="auto"/>
            </w:pPr>
            <w:r>
              <w:t>КР/ГО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0CB473" w14:textId="77777777" w:rsidR="00CE1989" w:rsidRDefault="00CE1989">
            <w:pPr>
              <w:spacing w:line="276" w:lineRule="auto"/>
            </w:pPr>
            <w:r>
              <w:t>КР/ГО</w:t>
            </w:r>
          </w:p>
        </w:tc>
      </w:tr>
      <w:tr w:rsidR="00CE1989" w14:paraId="0910C161" w14:textId="77777777">
        <w:trPr>
          <w:trHeight w:val="276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D37420" w14:textId="77777777" w:rsidR="00CE1989" w:rsidRDefault="00CE1989">
            <w:pPr>
              <w:spacing w:line="276" w:lineRule="auto"/>
            </w:pPr>
            <w:r>
              <w:t>Математика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1ADAEC" w14:textId="77777777" w:rsidR="00CE1989" w:rsidRDefault="00CE1989">
            <w:pPr>
              <w:spacing w:line="276" w:lineRule="auto"/>
            </w:pPr>
            <w:r>
              <w:t>КР/ГО/МГ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4D6DC5" w14:textId="77777777" w:rsidR="00CE1989" w:rsidRDefault="00CE1989">
            <w:pPr>
              <w:spacing w:line="276" w:lineRule="auto"/>
            </w:pPr>
            <w:r>
              <w:t>КР/ГО/МГ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78F6D5" w14:textId="77777777" w:rsidR="00CE1989" w:rsidRDefault="00CE1989"/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A2222B" w14:textId="77777777" w:rsidR="00CE1989" w:rsidRDefault="00CE198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05AED4" w14:textId="77777777" w:rsidR="00CE1989" w:rsidRDefault="00CE198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CE1989" w14:paraId="0E95985E" w14:textId="77777777">
        <w:trPr>
          <w:trHeight w:val="228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D748DA" w14:textId="77777777" w:rsidR="00CE1989" w:rsidRDefault="00CE1989">
            <w:pPr>
              <w:spacing w:line="276" w:lineRule="auto"/>
            </w:pPr>
            <w:r>
              <w:t>Алгебра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2D03F" w14:textId="77777777" w:rsidR="00CE1989" w:rsidRDefault="00CE1989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CC072A" w14:textId="77777777" w:rsidR="00CE1989" w:rsidRDefault="00CE1989">
            <w:pPr>
              <w:spacing w:line="276" w:lineRule="auto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3B768E" w14:textId="77777777" w:rsidR="00CE1989" w:rsidRDefault="00CE1989">
            <w:pPr>
              <w:spacing w:line="276" w:lineRule="auto"/>
            </w:pPr>
            <w:r>
              <w:t>КР/ГО/МГ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3FE413" w14:textId="77777777" w:rsidR="00CE1989" w:rsidRDefault="00CE1989">
            <w:pPr>
              <w:spacing w:line="276" w:lineRule="auto"/>
            </w:pPr>
            <w:r>
              <w:t>КР/ГО/МГ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1D9979" w14:textId="77777777" w:rsidR="00CE1989" w:rsidRDefault="00CE1989">
            <w:pPr>
              <w:spacing w:line="276" w:lineRule="auto"/>
            </w:pPr>
            <w:r>
              <w:t>КР/ГО/МГ</w:t>
            </w:r>
          </w:p>
        </w:tc>
      </w:tr>
      <w:tr w:rsidR="00CE1989" w14:paraId="63161B51" w14:textId="77777777">
        <w:trPr>
          <w:trHeight w:val="24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0306B9" w14:textId="77777777" w:rsidR="00CE1989" w:rsidRDefault="00CE1989">
            <w:pPr>
              <w:spacing w:line="276" w:lineRule="auto"/>
            </w:pPr>
            <w:r>
              <w:lastRenderedPageBreak/>
              <w:t>Геометрия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5A001" w14:textId="77777777" w:rsidR="00CE1989" w:rsidRDefault="00CE1989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81411" w14:textId="77777777" w:rsidR="00CE1989" w:rsidRDefault="00CE1989">
            <w:pPr>
              <w:spacing w:line="276" w:lineRule="auto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A69183" w14:textId="77777777" w:rsidR="00CE1989" w:rsidRDefault="00CE1989">
            <w:pPr>
              <w:spacing w:line="276" w:lineRule="auto"/>
            </w:pPr>
            <w:r>
              <w:t>КР/ГО/МГ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293769" w14:textId="77777777" w:rsidR="00CE1989" w:rsidRDefault="00CE1989">
            <w:pPr>
              <w:spacing w:line="276" w:lineRule="auto"/>
            </w:pPr>
            <w:r>
              <w:t>КР/ГО/МГ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3FBBD7" w14:textId="77777777" w:rsidR="00CE1989" w:rsidRDefault="00CE1989">
            <w:pPr>
              <w:spacing w:line="276" w:lineRule="auto"/>
            </w:pPr>
            <w:r>
              <w:t>КР/ГО/МГ</w:t>
            </w:r>
          </w:p>
        </w:tc>
      </w:tr>
      <w:tr w:rsidR="00CE1989" w14:paraId="33F7C49F" w14:textId="77777777">
        <w:trPr>
          <w:trHeight w:val="12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22E823" w14:textId="77777777" w:rsidR="00CE1989" w:rsidRDefault="00CE1989">
            <w:pPr>
              <w:spacing w:line="276" w:lineRule="auto"/>
            </w:pPr>
            <w:r>
              <w:t>Вероятность и статистика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306E43" w14:textId="77777777" w:rsidR="00CE1989" w:rsidRDefault="00CE1989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030198" w14:textId="77777777" w:rsidR="00CE1989" w:rsidRDefault="00CE198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60E46F" w14:textId="77777777" w:rsidR="00CE1989" w:rsidRDefault="00CE1989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КР/ГО/МГ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284359" w14:textId="77777777" w:rsidR="00CE1989" w:rsidRDefault="00CE1989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КР/ГО/МГ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ACA30C" w14:textId="77777777" w:rsidR="00CE1989" w:rsidRDefault="00CE1989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КР/ГО/МГ</w:t>
            </w:r>
          </w:p>
        </w:tc>
      </w:tr>
      <w:tr w:rsidR="00CE1989" w14:paraId="62219105" w14:textId="77777777">
        <w:trPr>
          <w:trHeight w:val="336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3EE99F" w14:textId="77777777" w:rsidR="00CE1989" w:rsidRDefault="00CE1989">
            <w:pPr>
              <w:spacing w:line="276" w:lineRule="auto"/>
            </w:pPr>
            <w:r>
              <w:t>Информатика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954BC8" w14:textId="77777777" w:rsidR="00CE1989" w:rsidRDefault="00CE1989">
            <w:pPr>
              <w:spacing w:line="276" w:lineRule="auto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891B62" w14:textId="77777777" w:rsidR="00CE1989" w:rsidRDefault="00CE1989">
            <w:pPr>
              <w:spacing w:line="276" w:lineRule="auto"/>
            </w:pPr>
            <w: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EC75BE" w14:textId="77777777" w:rsidR="00CE1989" w:rsidRDefault="00CE1989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КР/ГО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6DA64D" w14:textId="77777777" w:rsidR="00CE1989" w:rsidRDefault="00CE1989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КР/ГО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91E596" w14:textId="77777777" w:rsidR="00CE1989" w:rsidRDefault="00CE1989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КР/ГО</w:t>
            </w:r>
          </w:p>
        </w:tc>
      </w:tr>
      <w:tr w:rsidR="00CE1989" w14:paraId="4243C8BD" w14:textId="77777777">
        <w:trPr>
          <w:trHeight w:val="33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C54B74" w14:textId="77777777" w:rsidR="00CE1989" w:rsidRDefault="00CE1989">
            <w:pPr>
              <w:spacing w:line="276" w:lineRule="auto"/>
            </w:pPr>
            <w:r>
              <w:t>История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EC646C" w14:textId="77777777" w:rsidR="00CE1989" w:rsidRDefault="00CE1989">
            <w:pPr>
              <w:spacing w:line="276" w:lineRule="auto"/>
            </w:pPr>
            <w:r>
              <w:t>КР/ГО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D587C8" w14:textId="77777777" w:rsidR="00CE1989" w:rsidRDefault="00CE1989">
            <w:pPr>
              <w:spacing w:line="276" w:lineRule="auto"/>
            </w:pPr>
            <w:r>
              <w:t>КР/ГО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C6E9F0" w14:textId="77777777" w:rsidR="00CE1989" w:rsidRDefault="00CE1989">
            <w:pPr>
              <w:spacing w:line="276" w:lineRule="auto"/>
            </w:pPr>
            <w:r>
              <w:t>КР/ГО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094D58" w14:textId="77777777" w:rsidR="00CE1989" w:rsidRDefault="00CE1989">
            <w:pPr>
              <w:spacing w:line="276" w:lineRule="auto"/>
            </w:pPr>
            <w:r>
              <w:t>КР/ГО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E8E271" w14:textId="77777777" w:rsidR="00CE1989" w:rsidRDefault="00CE1989">
            <w:pPr>
              <w:spacing w:line="276" w:lineRule="auto"/>
            </w:pPr>
            <w:r>
              <w:t>КР/ГО</w:t>
            </w:r>
          </w:p>
        </w:tc>
      </w:tr>
      <w:tr w:rsidR="00CE1989" w14:paraId="5E2767F2" w14:textId="77777777">
        <w:trPr>
          <w:trHeight w:val="336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78E3A3" w14:textId="77777777" w:rsidR="00CE1989" w:rsidRDefault="00CE1989">
            <w:pPr>
              <w:spacing w:line="276" w:lineRule="auto"/>
            </w:pPr>
            <w:r>
              <w:t>Обществознание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C1AA0C" w14:textId="77777777" w:rsidR="00CE1989" w:rsidRDefault="00CE1989">
            <w:pPr>
              <w:spacing w:line="276" w:lineRule="auto"/>
            </w:pPr>
            <w:r>
              <w:t>КР/ГО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A57349" w14:textId="77777777" w:rsidR="00CE1989" w:rsidRDefault="00CE1989">
            <w:pPr>
              <w:spacing w:line="276" w:lineRule="auto"/>
            </w:pPr>
            <w:r>
              <w:t>КР/ГО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44AB0F" w14:textId="77777777" w:rsidR="00CE1989" w:rsidRDefault="00CE1989">
            <w:pPr>
              <w:spacing w:line="276" w:lineRule="auto"/>
            </w:pPr>
            <w:r>
              <w:t>КР/ГО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633BBB" w14:textId="77777777" w:rsidR="00CE1989" w:rsidRDefault="00CE1989">
            <w:pPr>
              <w:spacing w:line="276" w:lineRule="auto"/>
            </w:pPr>
            <w:r>
              <w:t>КР/ГО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F77A9C" w14:textId="77777777" w:rsidR="00CE1989" w:rsidRDefault="00CE1989">
            <w:pPr>
              <w:spacing w:line="276" w:lineRule="auto"/>
            </w:pPr>
            <w:r>
              <w:t>КР/ГО</w:t>
            </w:r>
          </w:p>
        </w:tc>
      </w:tr>
      <w:tr w:rsidR="00CE1989" w14:paraId="6E297EAD" w14:textId="77777777">
        <w:trPr>
          <w:trHeight w:val="33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CB8E60" w14:textId="77777777" w:rsidR="00CE1989" w:rsidRDefault="00CE1989">
            <w:pPr>
              <w:spacing w:line="276" w:lineRule="auto"/>
            </w:pPr>
            <w:r>
              <w:t>География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21BC16" w14:textId="77777777" w:rsidR="00CE1989" w:rsidRDefault="00CE1989">
            <w:pPr>
              <w:spacing w:line="276" w:lineRule="auto"/>
            </w:pPr>
            <w:r>
              <w:t>КР/ГО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396F36" w14:textId="77777777" w:rsidR="00CE1989" w:rsidRDefault="00CE1989">
            <w:pPr>
              <w:spacing w:line="276" w:lineRule="auto"/>
            </w:pPr>
            <w:r>
              <w:t>КР/ГО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6C2E93" w14:textId="77777777" w:rsidR="00CE1989" w:rsidRDefault="00CE1989">
            <w:pPr>
              <w:spacing w:line="276" w:lineRule="auto"/>
            </w:pPr>
            <w:r>
              <w:t>КР/ГО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43B3F0" w14:textId="77777777" w:rsidR="00CE1989" w:rsidRDefault="00CE1989">
            <w:pPr>
              <w:spacing w:line="276" w:lineRule="auto"/>
            </w:pPr>
            <w:r>
              <w:t>КР/ГО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5AE5AA" w14:textId="77777777" w:rsidR="00CE1989" w:rsidRDefault="00CE1989">
            <w:pPr>
              <w:spacing w:line="276" w:lineRule="auto"/>
            </w:pPr>
            <w:r>
              <w:t>КР/ГО</w:t>
            </w:r>
          </w:p>
        </w:tc>
      </w:tr>
      <w:tr w:rsidR="00CE1989" w14:paraId="1F532B04" w14:textId="77777777">
        <w:trPr>
          <w:trHeight w:val="33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ED9D78" w14:textId="77777777" w:rsidR="00CE1989" w:rsidRDefault="00CE1989">
            <w:pPr>
              <w:spacing w:line="276" w:lineRule="auto"/>
            </w:pPr>
            <w:r>
              <w:t>Физика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BEF0B7" w14:textId="77777777" w:rsidR="00CE1989" w:rsidRDefault="00CE1989">
            <w:pPr>
              <w:spacing w:line="276" w:lineRule="auto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257A70" w14:textId="77777777" w:rsidR="00CE1989" w:rsidRDefault="00CE1989">
            <w:pPr>
              <w:spacing w:line="276" w:lineRule="auto"/>
            </w:pPr>
            <w: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D71259" w14:textId="77777777" w:rsidR="00CE1989" w:rsidRDefault="00CE1989">
            <w:pPr>
              <w:spacing w:line="276" w:lineRule="auto"/>
            </w:pPr>
            <w:r>
              <w:t>КР/ГО/Т/ФГ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E7BD3D" w14:textId="77777777" w:rsidR="00CE1989" w:rsidRDefault="00CE1989">
            <w:pPr>
              <w:spacing w:line="276" w:lineRule="auto"/>
            </w:pPr>
            <w:r>
              <w:t>КР/ГО/Т/ФГ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53D65C" w14:textId="77777777" w:rsidR="00CE1989" w:rsidRDefault="00CE1989">
            <w:pPr>
              <w:spacing w:line="276" w:lineRule="auto"/>
            </w:pPr>
            <w:r>
              <w:t>КР/ГО/Т/ФГ</w:t>
            </w:r>
          </w:p>
        </w:tc>
      </w:tr>
      <w:tr w:rsidR="00CE1989" w14:paraId="3AF5C8A7" w14:textId="77777777">
        <w:trPr>
          <w:trHeight w:val="336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A5F6A5" w14:textId="77777777" w:rsidR="00CE1989" w:rsidRDefault="00CE1989">
            <w:pPr>
              <w:spacing w:line="276" w:lineRule="auto"/>
            </w:pPr>
            <w:r>
              <w:t>Химия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F3E8A3" w14:textId="77777777" w:rsidR="00CE1989" w:rsidRDefault="00CE1989">
            <w:pPr>
              <w:spacing w:line="276" w:lineRule="auto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30A71C" w14:textId="77777777" w:rsidR="00CE1989" w:rsidRDefault="00CE1989">
            <w:pPr>
              <w:spacing w:line="276" w:lineRule="auto"/>
            </w:pPr>
            <w: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87943F" w14:textId="77777777" w:rsidR="00CE1989" w:rsidRDefault="00CE1989">
            <w:pPr>
              <w:spacing w:line="276" w:lineRule="auto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4EFBC4" w14:textId="77777777" w:rsidR="00CE1989" w:rsidRDefault="00CE1989">
            <w:pPr>
              <w:spacing w:line="276" w:lineRule="auto"/>
            </w:pPr>
            <w:r>
              <w:t>ГО/КР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1D87F6" w14:textId="77777777" w:rsidR="00CE1989" w:rsidRDefault="00CE1989">
            <w:pPr>
              <w:spacing w:line="276" w:lineRule="auto"/>
            </w:pPr>
            <w:r>
              <w:t>КР/ГО</w:t>
            </w:r>
          </w:p>
        </w:tc>
      </w:tr>
      <w:tr w:rsidR="00CE1989" w14:paraId="07AD8FAB" w14:textId="77777777">
        <w:trPr>
          <w:trHeight w:val="33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1F71CF" w14:textId="77777777" w:rsidR="00CE1989" w:rsidRDefault="00CE1989">
            <w:pPr>
              <w:spacing w:line="276" w:lineRule="auto"/>
            </w:pPr>
            <w:r>
              <w:t>Биология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5DBC16" w14:textId="77777777" w:rsidR="00CE1989" w:rsidRDefault="00CE1989">
            <w:pPr>
              <w:spacing w:line="276" w:lineRule="auto"/>
            </w:pPr>
            <w:r>
              <w:t>КР/ГО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056014" w14:textId="77777777" w:rsidR="00CE1989" w:rsidRDefault="00CE1989">
            <w:pPr>
              <w:spacing w:line="276" w:lineRule="auto"/>
            </w:pPr>
            <w:r>
              <w:t>КР/ГО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439FB2" w14:textId="77777777" w:rsidR="00CE1989" w:rsidRDefault="00CE1989">
            <w:pPr>
              <w:spacing w:line="276" w:lineRule="auto"/>
            </w:pPr>
            <w:r>
              <w:t>КР/ГО/ФГ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524259" w14:textId="77777777" w:rsidR="00CE1989" w:rsidRDefault="00CE1989">
            <w:pPr>
              <w:spacing w:line="276" w:lineRule="auto"/>
            </w:pPr>
            <w:r>
              <w:t>КР/ГО/ФГ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C827D9" w14:textId="77777777" w:rsidR="00CE1989" w:rsidRDefault="00CE1989">
            <w:pPr>
              <w:spacing w:line="276" w:lineRule="auto"/>
            </w:pPr>
            <w:r>
              <w:t>КР/ГО/ФГ</w:t>
            </w:r>
          </w:p>
        </w:tc>
      </w:tr>
      <w:tr w:rsidR="00CE1989" w14:paraId="5F94561A" w14:textId="77777777">
        <w:trPr>
          <w:trHeight w:val="33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6D52D0" w14:textId="77777777" w:rsidR="00CE1989" w:rsidRDefault="00CE1989">
            <w:pPr>
              <w:spacing w:line="276" w:lineRule="auto"/>
            </w:pPr>
            <w:r>
              <w:t>Музыка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0EB82D" w14:textId="77777777" w:rsidR="00CE1989" w:rsidRDefault="00CE1989">
            <w:pPr>
              <w:spacing w:line="276" w:lineRule="auto"/>
            </w:pPr>
            <w:proofErr w:type="spellStart"/>
            <w:r>
              <w:t>Тв</w:t>
            </w:r>
            <w:proofErr w:type="spellEnd"/>
            <w:r>
              <w:t>/ГО/</w:t>
            </w:r>
            <w:proofErr w:type="spellStart"/>
            <w:r>
              <w:t>Пр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BC5C2F" w14:textId="77777777" w:rsidR="00CE1989" w:rsidRDefault="00CE1989">
            <w:pPr>
              <w:spacing w:line="276" w:lineRule="auto"/>
            </w:pPr>
            <w:proofErr w:type="spellStart"/>
            <w:r>
              <w:t>Тв</w:t>
            </w:r>
            <w:proofErr w:type="spellEnd"/>
            <w:r>
              <w:t>/ГО/</w:t>
            </w:r>
            <w:proofErr w:type="spellStart"/>
            <w:r>
              <w:t>Пр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2935A3" w14:textId="77777777" w:rsidR="00CE1989" w:rsidRDefault="00CE1989">
            <w:pPr>
              <w:spacing w:line="276" w:lineRule="auto"/>
            </w:pPr>
            <w:proofErr w:type="spellStart"/>
            <w:r>
              <w:t>Тв</w:t>
            </w:r>
            <w:proofErr w:type="spellEnd"/>
            <w:r>
              <w:t>/ГО/</w:t>
            </w:r>
            <w:proofErr w:type="spellStart"/>
            <w:r>
              <w:t>Пр</w:t>
            </w:r>
            <w:proofErr w:type="spellEnd"/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FBA1C1" w14:textId="77777777" w:rsidR="00CE1989" w:rsidRDefault="00CE1989">
            <w:pPr>
              <w:spacing w:line="276" w:lineRule="auto"/>
            </w:pPr>
            <w:proofErr w:type="spellStart"/>
            <w:r>
              <w:t>Тв</w:t>
            </w:r>
            <w:proofErr w:type="spellEnd"/>
            <w:r>
              <w:t>/ГО/</w:t>
            </w:r>
            <w:proofErr w:type="spellStart"/>
            <w:r>
              <w:t>Пр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79468C" w14:textId="77777777" w:rsidR="00CE1989" w:rsidRDefault="00CE1989">
            <w:pPr>
              <w:spacing w:line="276" w:lineRule="auto"/>
            </w:pPr>
            <w:r>
              <w:t>-</w:t>
            </w:r>
          </w:p>
        </w:tc>
      </w:tr>
      <w:tr w:rsidR="00CE1989" w14:paraId="5D346D7C" w14:textId="77777777">
        <w:trPr>
          <w:trHeight w:val="33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B81D5A" w14:textId="77777777" w:rsidR="00CE1989" w:rsidRDefault="00CE1989">
            <w:pPr>
              <w:spacing w:line="276" w:lineRule="auto"/>
            </w:pPr>
            <w:r>
              <w:rPr>
                <w:bCs/>
              </w:rPr>
              <w:t>Изобразительное искусство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4AF3D7" w14:textId="77777777" w:rsidR="00CE1989" w:rsidRDefault="00CE1989">
            <w:pPr>
              <w:spacing w:line="276" w:lineRule="auto"/>
              <w:rPr>
                <w:lang w:val="tt-RU"/>
              </w:rPr>
            </w:pPr>
            <w:proofErr w:type="spellStart"/>
            <w:r>
              <w:t>Тв</w:t>
            </w:r>
            <w:proofErr w:type="spellEnd"/>
            <w:r>
              <w:t>/ГО/</w:t>
            </w:r>
            <w:proofErr w:type="spellStart"/>
            <w:r>
              <w:t>Пр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795966" w14:textId="77777777" w:rsidR="00CE1989" w:rsidRDefault="00CE1989">
            <w:pPr>
              <w:spacing w:line="276" w:lineRule="auto"/>
              <w:rPr>
                <w:lang w:val="tt-RU"/>
              </w:rPr>
            </w:pPr>
            <w:proofErr w:type="spellStart"/>
            <w:r>
              <w:t>Тв</w:t>
            </w:r>
            <w:proofErr w:type="spellEnd"/>
            <w:r>
              <w:t>/ГО/</w:t>
            </w:r>
            <w:proofErr w:type="spellStart"/>
            <w:r>
              <w:t>Пр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674CD0" w14:textId="77777777" w:rsidR="00CE1989" w:rsidRDefault="00CE1989">
            <w:pPr>
              <w:spacing w:line="276" w:lineRule="auto"/>
              <w:rPr>
                <w:lang w:val="tt-RU"/>
              </w:rPr>
            </w:pPr>
            <w:proofErr w:type="spellStart"/>
            <w:r>
              <w:t>Тв</w:t>
            </w:r>
            <w:proofErr w:type="spellEnd"/>
            <w:r>
              <w:t>/ГО/</w:t>
            </w:r>
            <w:proofErr w:type="spellStart"/>
            <w:r>
              <w:t>Пр</w:t>
            </w:r>
            <w:proofErr w:type="spellEnd"/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FA883A" w14:textId="77777777" w:rsidR="00CE1989" w:rsidRDefault="00CE1989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48E98B" w14:textId="77777777" w:rsidR="00CE1989" w:rsidRDefault="00CE1989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</w:tr>
      <w:tr w:rsidR="00CE1989" w14:paraId="6A542B7E" w14:textId="77777777">
        <w:trPr>
          <w:trHeight w:val="33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590EC8" w14:textId="77777777" w:rsidR="00CE1989" w:rsidRDefault="00CE1989">
            <w:pPr>
              <w:spacing w:line="276" w:lineRule="auto"/>
            </w:pPr>
            <w:r>
              <w:t xml:space="preserve">Труд(технология)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98D53D" w14:textId="77777777" w:rsidR="00CE1989" w:rsidRDefault="00CE1989">
            <w:pPr>
              <w:spacing w:line="276" w:lineRule="auto"/>
            </w:pPr>
            <w:r>
              <w:t>КР/ГО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39630C" w14:textId="77777777" w:rsidR="00CE1989" w:rsidRDefault="00CE1989">
            <w:pPr>
              <w:spacing w:line="276" w:lineRule="auto"/>
            </w:pPr>
            <w:r>
              <w:t>КР/ГО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998DAF" w14:textId="77777777" w:rsidR="00CE1989" w:rsidRDefault="00CE1989">
            <w:pPr>
              <w:spacing w:line="276" w:lineRule="auto"/>
            </w:pPr>
            <w:r>
              <w:t>КР/ГО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DD79F8" w14:textId="77777777" w:rsidR="00CE1989" w:rsidRDefault="00CE1989">
            <w:pPr>
              <w:spacing w:line="276" w:lineRule="auto"/>
            </w:pPr>
            <w:r>
              <w:t>КР/ГО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9D019F" w14:textId="77777777" w:rsidR="00CE1989" w:rsidRDefault="00CE1989">
            <w:pPr>
              <w:spacing w:line="276" w:lineRule="auto"/>
            </w:pPr>
            <w:r>
              <w:t>-</w:t>
            </w:r>
          </w:p>
        </w:tc>
      </w:tr>
      <w:tr w:rsidR="00CE1989" w14:paraId="30FC1B48" w14:textId="77777777">
        <w:trPr>
          <w:trHeight w:val="20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156ED8" w14:textId="77777777" w:rsidR="00CE1989" w:rsidRDefault="00CE1989">
            <w:pPr>
              <w:spacing w:line="276" w:lineRule="auto"/>
            </w:pPr>
            <w:r>
              <w:t>ОБЗР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4A27CA" w14:textId="77777777" w:rsidR="00CE1989" w:rsidRDefault="00CE1989">
            <w:pPr>
              <w:spacing w:line="276" w:lineRule="auto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E549A0" w14:textId="77777777" w:rsidR="00CE1989" w:rsidRDefault="00CE1989">
            <w:pPr>
              <w:spacing w:line="276" w:lineRule="auto"/>
            </w:pPr>
            <w: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463F6A" w14:textId="77777777" w:rsidR="00CE1989" w:rsidRDefault="00CE1989">
            <w:pPr>
              <w:spacing w:line="276" w:lineRule="auto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FB9980" w14:textId="77777777" w:rsidR="00CE1989" w:rsidRDefault="00CE1989">
            <w:pPr>
              <w:spacing w:line="276" w:lineRule="auto"/>
            </w:pPr>
            <w:r>
              <w:t>З/ГО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3CB518" w14:textId="77777777" w:rsidR="00CE1989" w:rsidRDefault="00CE1989">
            <w:pPr>
              <w:spacing w:line="276" w:lineRule="auto"/>
            </w:pPr>
            <w:r>
              <w:t>З/ГО</w:t>
            </w:r>
          </w:p>
        </w:tc>
      </w:tr>
      <w:tr w:rsidR="00CE1989" w14:paraId="6132AE0D" w14:textId="77777777">
        <w:trPr>
          <w:trHeight w:val="34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AF7086" w14:textId="77777777" w:rsidR="00CE1989" w:rsidRDefault="00CE1989">
            <w:pPr>
              <w:spacing w:line="276" w:lineRule="auto"/>
            </w:pPr>
            <w:r>
              <w:t>Физическая культура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7C9694" w14:textId="77777777" w:rsidR="00CE1989" w:rsidRDefault="00CE1989">
            <w:pPr>
              <w:spacing w:line="276" w:lineRule="auto"/>
            </w:pPr>
            <w:r>
              <w:t>Н/ГО/З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A973B2" w14:textId="77777777" w:rsidR="00CE1989" w:rsidRDefault="00CE1989">
            <w:pPr>
              <w:spacing w:line="276" w:lineRule="auto"/>
            </w:pPr>
            <w:r>
              <w:t>Н/ГО/З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C85BE3" w14:textId="77777777" w:rsidR="00CE1989" w:rsidRDefault="00CE1989">
            <w:pPr>
              <w:spacing w:line="276" w:lineRule="auto"/>
            </w:pPr>
            <w:r>
              <w:t>Н/ГО/З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7A06B5" w14:textId="77777777" w:rsidR="00CE1989" w:rsidRDefault="00CE1989">
            <w:pPr>
              <w:spacing w:line="276" w:lineRule="auto"/>
            </w:pPr>
            <w:r>
              <w:t>Н/ГО/З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600F2A" w14:textId="77777777" w:rsidR="00CE1989" w:rsidRDefault="00CE1989">
            <w:pPr>
              <w:spacing w:line="276" w:lineRule="auto"/>
            </w:pPr>
            <w:r>
              <w:t>Н/ГО/З</w:t>
            </w:r>
          </w:p>
        </w:tc>
      </w:tr>
    </w:tbl>
    <w:p w14:paraId="704C02DC" w14:textId="77777777" w:rsidR="00CE1989" w:rsidRDefault="00CE1989" w:rsidP="00CE1989">
      <w:pPr>
        <w:spacing w:after="0" w:line="240" w:lineRule="auto"/>
        <w:rPr>
          <w:rFonts w:eastAsia="Times New Roman"/>
          <w:lang w:eastAsia="ru-RU"/>
        </w:rPr>
      </w:pPr>
      <w:r>
        <w:t>Условные обозначения:</w:t>
      </w:r>
    </w:p>
    <w:p w14:paraId="2F169F78" w14:textId="77777777" w:rsidR="00CE1989" w:rsidRDefault="00CE1989" w:rsidP="00CE1989">
      <w:pPr>
        <w:tabs>
          <w:tab w:val="left" w:pos="158"/>
        </w:tabs>
        <w:spacing w:after="0" w:line="240" w:lineRule="auto"/>
      </w:pPr>
      <w:r>
        <w:t>- КД – контрольный диктант с грамматическим заданием</w:t>
      </w:r>
    </w:p>
    <w:p w14:paraId="11F087A7" w14:textId="77777777" w:rsidR="00CE1989" w:rsidRDefault="00CE1989" w:rsidP="00CE1989">
      <w:pPr>
        <w:tabs>
          <w:tab w:val="left" w:pos="154"/>
        </w:tabs>
        <w:spacing w:after="0" w:line="240" w:lineRule="auto"/>
      </w:pPr>
      <w:r>
        <w:t>-</w:t>
      </w:r>
      <w:r>
        <w:tab/>
        <w:t>КР - контрольная работа</w:t>
      </w:r>
    </w:p>
    <w:p w14:paraId="5390C8F7" w14:textId="77777777" w:rsidR="00CE1989" w:rsidRDefault="00CE1989" w:rsidP="00CE1989">
      <w:pPr>
        <w:tabs>
          <w:tab w:val="left" w:pos="154"/>
        </w:tabs>
        <w:spacing w:after="0" w:line="240" w:lineRule="auto"/>
      </w:pPr>
      <w:r>
        <w:t>-</w:t>
      </w:r>
      <w:r>
        <w:tab/>
      </w:r>
      <w:proofErr w:type="spellStart"/>
      <w:r>
        <w:t>Пр</w:t>
      </w:r>
      <w:proofErr w:type="spellEnd"/>
      <w:r>
        <w:t xml:space="preserve"> - практическая работа</w:t>
      </w:r>
    </w:p>
    <w:p w14:paraId="747A8784" w14:textId="77777777" w:rsidR="00CE1989" w:rsidRDefault="00CE1989" w:rsidP="00CE1989">
      <w:pPr>
        <w:tabs>
          <w:tab w:val="left" w:pos="154"/>
        </w:tabs>
        <w:spacing w:after="0" w:line="240" w:lineRule="auto"/>
      </w:pPr>
      <w:r>
        <w:t>-</w:t>
      </w:r>
      <w:r>
        <w:tab/>
        <w:t>ГО - годовая отметка</w:t>
      </w:r>
    </w:p>
    <w:p w14:paraId="1BADC05A" w14:textId="77777777" w:rsidR="00CE1989" w:rsidRDefault="00CE1989" w:rsidP="00CE1989">
      <w:pPr>
        <w:tabs>
          <w:tab w:val="left" w:pos="163"/>
        </w:tabs>
        <w:spacing w:after="0" w:line="240" w:lineRule="auto"/>
      </w:pPr>
      <w:r>
        <w:t>-</w:t>
      </w:r>
      <w:r>
        <w:tab/>
        <w:t>З- зачет</w:t>
      </w:r>
    </w:p>
    <w:p w14:paraId="73B8F7A9" w14:textId="77777777" w:rsidR="00CE1989" w:rsidRDefault="00CE1989" w:rsidP="00CE1989">
      <w:pPr>
        <w:tabs>
          <w:tab w:val="left" w:pos="163"/>
        </w:tabs>
        <w:spacing w:after="0" w:line="240" w:lineRule="auto"/>
      </w:pPr>
      <w:r>
        <w:t>- МГ –математическая грамотность</w:t>
      </w:r>
    </w:p>
    <w:p w14:paraId="1A020CBA" w14:textId="77777777" w:rsidR="00CE1989" w:rsidRDefault="00CE1989" w:rsidP="00CE1989">
      <w:pPr>
        <w:tabs>
          <w:tab w:val="left" w:pos="163"/>
        </w:tabs>
        <w:spacing w:after="0" w:line="240" w:lineRule="auto"/>
      </w:pPr>
      <w:r>
        <w:t>- ФГ – функциональная грамотность</w:t>
      </w:r>
    </w:p>
    <w:p w14:paraId="5BAEF8A3" w14:textId="77777777" w:rsidR="00CE1989" w:rsidRDefault="00CE1989" w:rsidP="00CE1989">
      <w:pPr>
        <w:tabs>
          <w:tab w:val="left" w:pos="163"/>
        </w:tabs>
        <w:spacing w:after="0" w:line="240" w:lineRule="auto"/>
      </w:pPr>
      <w:r>
        <w:t>- ЧГ – читательская грамотность</w:t>
      </w:r>
    </w:p>
    <w:p w14:paraId="6285607A" w14:textId="77777777" w:rsidR="00CE1989" w:rsidRDefault="00CE1989" w:rsidP="00CE1989">
      <w:pPr>
        <w:tabs>
          <w:tab w:val="left" w:pos="163"/>
        </w:tabs>
        <w:spacing w:after="0" w:line="240" w:lineRule="auto"/>
      </w:pPr>
      <w:r>
        <w:t xml:space="preserve">- </w:t>
      </w:r>
      <w:proofErr w:type="spellStart"/>
      <w:r>
        <w:t>Тв</w:t>
      </w:r>
      <w:proofErr w:type="spellEnd"/>
      <w:r>
        <w:t xml:space="preserve"> – творческая работа</w:t>
      </w:r>
    </w:p>
    <w:p w14:paraId="31D30B4D" w14:textId="77777777" w:rsidR="00CE1989" w:rsidRDefault="00CE1989" w:rsidP="00CE1989">
      <w:pPr>
        <w:tabs>
          <w:tab w:val="left" w:pos="163"/>
        </w:tabs>
        <w:spacing w:after="0" w:line="240" w:lineRule="auto"/>
      </w:pPr>
      <w:r>
        <w:t>- Н- нормативы ГТО</w:t>
      </w:r>
    </w:p>
    <w:p w14:paraId="086560CB" w14:textId="71A0E0BD" w:rsidR="00CE1989" w:rsidRDefault="00CE1989" w:rsidP="00CE1989">
      <w:pPr>
        <w:spacing w:line="252" w:lineRule="atLeast"/>
        <w:jc w:val="center"/>
        <w:textAlignment w:val="baseline"/>
        <w:rPr>
          <w:b/>
          <w:bCs/>
          <w:sz w:val="24"/>
        </w:rPr>
      </w:pPr>
      <w:r>
        <w:rPr>
          <w:b/>
          <w:bCs/>
        </w:rPr>
        <w:lastRenderedPageBreak/>
        <w:t>ГРАФИК промежуточной аттестации на 202</w:t>
      </w:r>
      <w:r>
        <w:rPr>
          <w:b/>
          <w:bCs/>
          <w:lang w:val="tt-RU"/>
        </w:rPr>
        <w:t>5</w:t>
      </w:r>
      <w:r>
        <w:rPr>
          <w:b/>
          <w:bCs/>
        </w:rPr>
        <w:t>-202</w:t>
      </w:r>
      <w:r>
        <w:rPr>
          <w:b/>
          <w:bCs/>
          <w:lang w:val="tt-RU"/>
        </w:rPr>
        <w:t>6</w:t>
      </w:r>
      <w:r>
        <w:rPr>
          <w:b/>
          <w:bCs/>
        </w:rPr>
        <w:t xml:space="preserve"> учебный год</w:t>
      </w:r>
    </w:p>
    <w:p w14:paraId="343EFABA" w14:textId="77777777" w:rsidR="00CE1989" w:rsidRDefault="00CE1989" w:rsidP="00CE1989">
      <w:pPr>
        <w:spacing w:line="252" w:lineRule="atLeast"/>
        <w:jc w:val="center"/>
        <w:textAlignment w:val="baseline"/>
      </w:pPr>
    </w:p>
    <w:tbl>
      <w:tblPr>
        <w:tblW w:w="71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6"/>
        <w:gridCol w:w="1985"/>
        <w:gridCol w:w="1984"/>
      </w:tblGrid>
      <w:tr w:rsidR="00CE1989" w14:paraId="6E6300F6" w14:textId="77777777">
        <w:tc>
          <w:tcPr>
            <w:tcW w:w="32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  <w:hideMark/>
          </w:tcPr>
          <w:p w14:paraId="6F258723" w14:textId="77777777" w:rsidR="00CE1989" w:rsidRDefault="00CE1989">
            <w:pPr>
              <w:spacing w:line="276" w:lineRule="auto"/>
              <w:textAlignment w:val="baseline"/>
            </w:pPr>
            <w:r>
              <w:rPr>
                <w:bdr w:val="none" w:sz="0" w:space="0" w:color="auto" w:frame="1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  <w:hideMark/>
          </w:tcPr>
          <w:p w14:paraId="0DBE3431" w14:textId="77777777" w:rsidR="00CE1989" w:rsidRDefault="00CE1989">
            <w:pPr>
              <w:spacing w:line="276" w:lineRule="auto"/>
              <w:textAlignment w:val="baseline"/>
            </w:pPr>
            <w:r>
              <w:rPr>
                <w:bdr w:val="none" w:sz="0" w:space="0" w:color="auto" w:frame="1"/>
              </w:rPr>
              <w:t>5-8-е классы</w:t>
            </w: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  <w:hideMark/>
          </w:tcPr>
          <w:p w14:paraId="54E4F39F" w14:textId="77777777" w:rsidR="00CE1989" w:rsidRDefault="00CE1989">
            <w:pPr>
              <w:spacing w:line="276" w:lineRule="auto"/>
              <w:textAlignment w:val="baseline"/>
            </w:pPr>
            <w:r>
              <w:rPr>
                <w:bdr w:val="none" w:sz="0" w:space="0" w:color="auto" w:frame="1"/>
              </w:rPr>
              <w:t>9 классы</w:t>
            </w:r>
          </w:p>
        </w:tc>
      </w:tr>
      <w:tr w:rsidR="00CE1989" w14:paraId="13B93034" w14:textId="77777777">
        <w:tc>
          <w:tcPr>
            <w:tcW w:w="32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  <w:hideMark/>
          </w:tcPr>
          <w:p w14:paraId="6728D447" w14:textId="77777777" w:rsidR="00CE1989" w:rsidRDefault="00CE1989">
            <w:pPr>
              <w:spacing w:line="276" w:lineRule="auto"/>
              <w:textAlignment w:val="baseline"/>
            </w:pPr>
            <w:r>
              <w:rPr>
                <w:bdr w:val="none" w:sz="0" w:space="0" w:color="auto" w:frame="1"/>
              </w:rPr>
              <w:t>Промежуточная аттестация обучающихся</w:t>
            </w:r>
          </w:p>
        </w:tc>
        <w:tc>
          <w:tcPr>
            <w:tcW w:w="19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  <w:hideMark/>
          </w:tcPr>
          <w:p w14:paraId="24648BD3" w14:textId="5B825A24" w:rsidR="00CE1989" w:rsidRDefault="00AC3EF8">
            <w:pPr>
              <w:spacing w:line="276" w:lineRule="auto"/>
              <w:textAlignment w:val="baseline"/>
              <w:rPr>
                <w:lang w:val="tt-RU"/>
              </w:rPr>
            </w:pPr>
            <w:r>
              <w:rPr>
                <w:b/>
                <w:bCs/>
              </w:rPr>
              <w:t>10.05.20226</w:t>
            </w:r>
            <w:bookmarkStart w:id="0" w:name="_GoBack"/>
            <w:bookmarkEnd w:id="0"/>
            <w:r>
              <w:rPr>
                <w:b/>
                <w:bCs/>
              </w:rPr>
              <w:t xml:space="preserve"> - 22.05.2026</w:t>
            </w: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  <w:hideMark/>
          </w:tcPr>
          <w:p w14:paraId="4054E3EF" w14:textId="67A57B54" w:rsidR="00CE1989" w:rsidRDefault="00CE1989">
            <w:pPr>
              <w:spacing w:line="276" w:lineRule="auto"/>
              <w:textAlignment w:val="baseline"/>
              <w:rPr>
                <w:lang w:val="tt-RU"/>
              </w:rPr>
            </w:pPr>
            <w:r>
              <w:rPr>
                <w:b/>
                <w:bCs/>
              </w:rPr>
              <w:t>10.05.2026- 22.05.2026</w:t>
            </w:r>
          </w:p>
        </w:tc>
      </w:tr>
    </w:tbl>
    <w:p w14:paraId="5CCEFB42" w14:textId="77777777" w:rsidR="00CE1989" w:rsidRDefault="00CE1989"/>
    <w:sectPr w:rsidR="00CE1989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9921994"/>
    <w:multiLevelType w:val="hybridMultilevel"/>
    <w:tmpl w:val="229ADB62"/>
    <w:lvl w:ilvl="0" w:tplc="6EEA9734">
      <w:numFmt w:val="bullet"/>
      <w:lvlText w:val=""/>
      <w:lvlJc w:val="left"/>
      <w:pPr>
        <w:ind w:left="927" w:hanging="360"/>
      </w:pPr>
      <w:rPr>
        <w:rFonts w:ascii="Symbol" w:eastAsiaTheme="minorHAnsi" w:hAnsi="Symbol" w:cstheme="majorBidi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3D58"/>
    <w:rsid w:val="00007DBB"/>
    <w:rsid w:val="000454DE"/>
    <w:rsid w:val="00052FF9"/>
    <w:rsid w:val="000A07A9"/>
    <w:rsid w:val="000C3476"/>
    <w:rsid w:val="000F4598"/>
    <w:rsid w:val="0010613A"/>
    <w:rsid w:val="00112D88"/>
    <w:rsid w:val="00115863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D5ED9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D418A"/>
    <w:rsid w:val="004E028C"/>
    <w:rsid w:val="004E2FF3"/>
    <w:rsid w:val="004E4A78"/>
    <w:rsid w:val="00502D31"/>
    <w:rsid w:val="00543B77"/>
    <w:rsid w:val="005472C1"/>
    <w:rsid w:val="00553599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34CF2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C3EF8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3D7E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D5C1A"/>
    <w:rsid w:val="00CE1989"/>
    <w:rsid w:val="00D0701D"/>
    <w:rsid w:val="00D07CCC"/>
    <w:rsid w:val="00D16267"/>
    <w:rsid w:val="00D213E7"/>
    <w:rsid w:val="00D339A5"/>
    <w:rsid w:val="00D52398"/>
    <w:rsid w:val="00D80F94"/>
    <w:rsid w:val="00D8488E"/>
    <w:rsid w:val="00D96741"/>
    <w:rsid w:val="00DB1508"/>
    <w:rsid w:val="00DD59AA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0702A"/>
    <w:rsid w:val="00F22BB1"/>
    <w:rsid w:val="00F23C59"/>
    <w:rsid w:val="00F35982"/>
    <w:rsid w:val="00F41C65"/>
    <w:rsid w:val="00F47DBB"/>
    <w:rsid w:val="00F60A00"/>
    <w:rsid w:val="00F64731"/>
    <w:rsid w:val="00F70460"/>
    <w:rsid w:val="00F73DCA"/>
    <w:rsid w:val="00F75A7C"/>
    <w:rsid w:val="00F93659"/>
    <w:rsid w:val="00FB2281"/>
    <w:rsid w:val="00FC2435"/>
    <w:rsid w:val="00FD7A4F"/>
    <w:rsid w:val="00FE1E59"/>
    <w:rsid w:val="00FE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9996F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10</Pages>
  <Words>1596</Words>
  <Characters>9101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Гюзель</cp:lastModifiedBy>
  <cp:revision>10</cp:revision>
  <cp:lastPrinted>2025-08-28T04:11:00Z</cp:lastPrinted>
  <dcterms:created xsi:type="dcterms:W3CDTF">2025-06-10T06:08:00Z</dcterms:created>
  <dcterms:modified xsi:type="dcterms:W3CDTF">2025-09-16T05:19:00Z</dcterms:modified>
</cp:coreProperties>
</file>