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5D0" w:rsidRPr="00C405D0" w:rsidRDefault="00C405D0" w:rsidP="00C405D0">
      <w:pPr>
        <w:pageBreakBefore/>
        <w:spacing w:after="0"/>
        <w:ind w:left="6293"/>
        <w:rPr>
          <w:rFonts w:ascii="Times New Roman" w:hAnsi="Times New Roman" w:cs="Times New Roman"/>
          <w:sz w:val="24"/>
          <w:szCs w:val="24"/>
        </w:rPr>
      </w:pPr>
      <w:r w:rsidRPr="00C405D0">
        <w:rPr>
          <w:rFonts w:ascii="Times New Roman" w:hAnsi="Times New Roman" w:cs="Times New Roman"/>
          <w:sz w:val="24"/>
          <w:szCs w:val="24"/>
        </w:rPr>
        <w:t>Утвержден</w:t>
      </w:r>
    </w:p>
    <w:p w:rsidR="00C405D0" w:rsidRPr="00C405D0" w:rsidRDefault="00C405D0" w:rsidP="00C405D0">
      <w:pPr>
        <w:spacing w:after="0"/>
        <w:ind w:left="6293"/>
        <w:rPr>
          <w:rFonts w:ascii="Times New Roman" w:hAnsi="Times New Roman" w:cs="Times New Roman"/>
          <w:sz w:val="24"/>
          <w:szCs w:val="24"/>
        </w:rPr>
      </w:pPr>
      <w:r w:rsidRPr="00C405D0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</w:t>
      </w:r>
    </w:p>
    <w:p w:rsidR="00C405D0" w:rsidRPr="00C405D0" w:rsidRDefault="00C405D0" w:rsidP="00C405D0">
      <w:pPr>
        <w:spacing w:after="0"/>
        <w:ind w:left="6293"/>
        <w:rPr>
          <w:rFonts w:ascii="Times New Roman" w:hAnsi="Times New Roman" w:cs="Times New Roman"/>
          <w:sz w:val="24"/>
          <w:szCs w:val="24"/>
        </w:rPr>
      </w:pPr>
      <w:r w:rsidRPr="00C405D0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405D0" w:rsidRPr="00C405D0" w:rsidRDefault="00C405D0" w:rsidP="00C405D0">
      <w:pPr>
        <w:widowControl w:val="0"/>
        <w:shd w:val="clear" w:color="auto" w:fill="FFFFFF"/>
        <w:tabs>
          <w:tab w:val="left" w:pos="957"/>
        </w:tabs>
        <w:spacing w:after="0"/>
        <w:ind w:left="6293"/>
        <w:rPr>
          <w:rFonts w:ascii="Times New Roman" w:hAnsi="Times New Roman" w:cs="Times New Roman"/>
          <w:sz w:val="24"/>
          <w:szCs w:val="24"/>
        </w:rPr>
      </w:pPr>
      <w:r w:rsidRPr="00C405D0">
        <w:rPr>
          <w:rFonts w:ascii="Times New Roman" w:hAnsi="Times New Roman" w:cs="Times New Roman"/>
          <w:sz w:val="24"/>
          <w:szCs w:val="24"/>
        </w:rPr>
        <w:t xml:space="preserve">от _____________ 2024 года </w:t>
      </w:r>
    </w:p>
    <w:p w:rsidR="00C405D0" w:rsidRPr="00C405D0" w:rsidRDefault="00C405D0" w:rsidP="00C405D0">
      <w:pPr>
        <w:widowControl w:val="0"/>
        <w:shd w:val="clear" w:color="auto" w:fill="FFFFFF"/>
        <w:tabs>
          <w:tab w:val="left" w:pos="957"/>
        </w:tabs>
        <w:spacing w:after="0"/>
        <w:ind w:left="6293"/>
        <w:rPr>
          <w:rFonts w:ascii="Times New Roman" w:hAnsi="Times New Roman" w:cs="Times New Roman"/>
          <w:sz w:val="24"/>
          <w:szCs w:val="24"/>
        </w:rPr>
      </w:pPr>
      <w:r w:rsidRPr="00C405D0">
        <w:rPr>
          <w:rFonts w:ascii="Times New Roman" w:hAnsi="Times New Roman" w:cs="Times New Roman"/>
          <w:sz w:val="24"/>
          <w:szCs w:val="24"/>
        </w:rPr>
        <w:t>№____________________</w:t>
      </w:r>
    </w:p>
    <w:p w:rsidR="00C405D0" w:rsidRPr="00C405D0" w:rsidRDefault="00C405D0" w:rsidP="00C405D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4"/>
          <w:szCs w:val="24"/>
          <w:lang/>
        </w:rPr>
      </w:pPr>
    </w:p>
    <w:p w:rsidR="00C405D0" w:rsidRPr="00C405D0" w:rsidRDefault="00C405D0" w:rsidP="00C405D0">
      <w:pPr>
        <w:jc w:val="center"/>
        <w:rPr>
          <w:rFonts w:ascii="Times New Roman" w:hAnsi="Times New Roman" w:cs="Times New Roman"/>
          <w:sz w:val="24"/>
          <w:szCs w:val="24"/>
        </w:rPr>
      </w:pPr>
      <w:r w:rsidRPr="00C405D0">
        <w:rPr>
          <w:rFonts w:ascii="Times New Roman" w:hAnsi="Times New Roman" w:cs="Times New Roman"/>
          <w:sz w:val="24"/>
          <w:szCs w:val="24"/>
        </w:rPr>
        <w:t xml:space="preserve">График </w:t>
      </w:r>
    </w:p>
    <w:p w:rsidR="00C405D0" w:rsidRPr="00C405D0" w:rsidRDefault="00C405D0" w:rsidP="00C405D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05D0">
        <w:rPr>
          <w:rFonts w:ascii="Times New Roman" w:hAnsi="Times New Roman" w:cs="Times New Roman"/>
          <w:sz w:val="24"/>
          <w:szCs w:val="24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886"/>
        <w:gridCol w:w="2937"/>
        <w:gridCol w:w="1531"/>
      </w:tblGrid>
      <w:tr w:rsidR="00C405D0" w:rsidRPr="00C405D0" w:rsidTr="00C405D0">
        <w:tc>
          <w:tcPr>
            <w:tcW w:w="2405" w:type="dxa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86" w:type="dxa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937" w:type="dxa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1" w:type="dxa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C405D0" w:rsidRPr="00C405D0" w:rsidTr="00C405D0"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531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C405D0" w:rsidRPr="00C405D0" w:rsidTr="00C405D0">
        <w:trPr>
          <w:trHeight w:val="355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531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405D0" w:rsidRPr="00C405D0" w:rsidTr="00C405D0">
        <w:trPr>
          <w:trHeight w:val="355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D0" w:rsidRPr="00C405D0" w:rsidTr="00C405D0">
        <w:trPr>
          <w:trHeight w:val="355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D0" w:rsidRPr="00C405D0" w:rsidTr="00C405D0">
        <w:trPr>
          <w:trHeight w:val="355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531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405D0" w:rsidRPr="00C405D0" w:rsidTr="00C405D0">
        <w:trPr>
          <w:trHeight w:val="355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531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405D0" w:rsidRPr="00C405D0" w:rsidTr="00C405D0">
        <w:trPr>
          <w:trHeight w:val="355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2886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D0" w:rsidRPr="00C405D0" w:rsidTr="00C405D0"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Иностранные языки (теоретический тур):</w:t>
            </w: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Китайский,</w:t>
            </w: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531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C405D0" w:rsidRPr="00C405D0" w:rsidTr="00C405D0">
        <w:trPr>
          <w:trHeight w:val="355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D0" w:rsidRPr="00C405D0" w:rsidTr="00C405D0">
        <w:trPr>
          <w:trHeight w:val="355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405D0" w:rsidRPr="00C405D0" w:rsidTr="00C405D0"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D0" w:rsidRPr="00C405D0" w:rsidTr="00C405D0"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D0" w:rsidRPr="00C405D0" w:rsidTr="00C405D0"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531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C405D0" w:rsidRPr="00C405D0" w:rsidTr="00C405D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405D0" w:rsidRPr="00C405D0" w:rsidTr="00C405D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D0" w:rsidRPr="00C405D0" w:rsidTr="00C405D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405D0" w:rsidRPr="00C405D0" w:rsidTr="00C405D0"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D0" w:rsidRPr="00C405D0" w:rsidTr="00C405D0">
        <w:trPr>
          <w:trHeight w:val="299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531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405D0" w:rsidRPr="00C405D0" w:rsidTr="00C405D0">
        <w:trPr>
          <w:trHeight w:val="299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C405D0" w:rsidRPr="00C405D0" w:rsidTr="00C405D0">
        <w:trPr>
          <w:trHeight w:val="355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531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C405D0" w:rsidRPr="00C405D0" w:rsidTr="00C405D0">
        <w:trPr>
          <w:trHeight w:val="355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531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C405D0" w:rsidRPr="00C405D0" w:rsidTr="00C405D0">
        <w:trPr>
          <w:trHeight w:val="299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C405D0" w:rsidRPr="00C405D0" w:rsidTr="00C405D0">
        <w:trPr>
          <w:trHeight w:val="299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531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405D0" w:rsidRPr="00C405D0" w:rsidTr="00C405D0">
        <w:trPr>
          <w:trHeight w:val="299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531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C405D0" w:rsidRPr="00C405D0" w:rsidTr="00C405D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531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  <w:tr w:rsidR="00C405D0" w:rsidRPr="00C405D0" w:rsidTr="00C405D0">
        <w:trPr>
          <w:trHeight w:val="299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531" w:type="dxa"/>
            <w:vMerge w:val="restart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405D0" w:rsidRPr="00C405D0" w:rsidTr="00C405D0">
        <w:trPr>
          <w:trHeight w:val="299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D0" w:rsidRPr="00C405D0" w:rsidTr="00C405D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37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1531" w:type="dxa"/>
            <w:vMerge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D0" w:rsidRPr="00C405D0" w:rsidTr="00C405D0">
        <w:trPr>
          <w:trHeight w:val="912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11 октября (теоретический тур)</w:t>
            </w:r>
          </w:p>
        </w:tc>
        <w:tc>
          <w:tcPr>
            <w:tcW w:w="1531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405D0" w:rsidRPr="00C405D0" w:rsidTr="00C405D0">
        <w:trPr>
          <w:trHeight w:val="966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1531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405D0" w:rsidRPr="00C405D0" w:rsidTr="00C405D0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C405D0" w:rsidRPr="00C405D0" w:rsidTr="00C405D0">
        <w:trPr>
          <w:trHeight w:val="367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31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405D0" w:rsidRPr="00C405D0" w:rsidTr="00C405D0">
        <w:trPr>
          <w:trHeight w:val="367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531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C405D0" w:rsidRPr="00C405D0" w:rsidTr="00C405D0">
        <w:trPr>
          <w:trHeight w:val="424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(теоретико-методический тур)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405D0" w:rsidRPr="00C405D0" w:rsidTr="00C405D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405D0" w:rsidRPr="00C405D0" w:rsidTr="00C405D0">
        <w:trPr>
          <w:trHeight w:val="1450"/>
        </w:trPr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19 октября (практический тур)</w:t>
            </w:r>
          </w:p>
        </w:tc>
        <w:tc>
          <w:tcPr>
            <w:tcW w:w="1531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405D0" w:rsidRPr="00C405D0" w:rsidTr="00C405D0">
        <w:tc>
          <w:tcPr>
            <w:tcW w:w="2405" w:type="dxa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5,6,7,8,9-11</w:t>
            </w:r>
          </w:p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405D0" w:rsidRPr="00C405D0" w:rsidRDefault="00C405D0" w:rsidP="00B0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531" w:type="dxa"/>
            <w:vAlign w:val="center"/>
          </w:tcPr>
          <w:p w:rsidR="00C405D0" w:rsidRPr="00C405D0" w:rsidRDefault="00C405D0" w:rsidP="00B0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D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</w:tbl>
    <w:p w:rsidR="00C405D0" w:rsidRPr="00C405D0" w:rsidRDefault="00C405D0" w:rsidP="00C405D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405D0" w:rsidRPr="00C405D0" w:rsidRDefault="00C405D0" w:rsidP="00C405D0">
      <w:pPr>
        <w:rPr>
          <w:rFonts w:ascii="Times New Roman" w:hAnsi="Times New Roman" w:cs="Times New Roman"/>
          <w:sz w:val="24"/>
          <w:szCs w:val="24"/>
        </w:rPr>
      </w:pPr>
    </w:p>
    <w:p w:rsidR="00C405D0" w:rsidRPr="00C405D0" w:rsidRDefault="00C405D0" w:rsidP="00C405D0">
      <w:pPr>
        <w:rPr>
          <w:rFonts w:ascii="Times New Roman" w:hAnsi="Times New Roman" w:cs="Times New Roman"/>
          <w:sz w:val="24"/>
          <w:szCs w:val="24"/>
        </w:rPr>
      </w:pPr>
    </w:p>
    <w:p w:rsidR="00C405D0" w:rsidRPr="00C405D0" w:rsidRDefault="00C405D0" w:rsidP="00C405D0">
      <w:pPr>
        <w:rPr>
          <w:rFonts w:ascii="Times New Roman" w:hAnsi="Times New Roman" w:cs="Times New Roman"/>
          <w:sz w:val="24"/>
          <w:szCs w:val="24"/>
        </w:rPr>
      </w:pPr>
    </w:p>
    <w:p w:rsidR="00955B67" w:rsidRPr="00C405D0" w:rsidRDefault="00955B67">
      <w:pPr>
        <w:rPr>
          <w:rFonts w:ascii="Times New Roman" w:hAnsi="Times New Roman" w:cs="Times New Roman"/>
          <w:sz w:val="24"/>
          <w:szCs w:val="24"/>
        </w:rPr>
      </w:pPr>
    </w:p>
    <w:sectPr w:rsidR="00955B67" w:rsidRPr="00C405D0" w:rsidSect="00C405D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405D0"/>
    <w:rsid w:val="00955B67"/>
    <w:rsid w:val="00C40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 Hamidullin</dc:creator>
  <cp:keywords/>
  <dc:description/>
  <cp:lastModifiedBy>Rail Hamidullin</cp:lastModifiedBy>
  <cp:revision>2</cp:revision>
  <dcterms:created xsi:type="dcterms:W3CDTF">2024-09-18T09:47:00Z</dcterms:created>
  <dcterms:modified xsi:type="dcterms:W3CDTF">2024-09-18T09:50:00Z</dcterms:modified>
</cp:coreProperties>
</file>