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E9" w:rsidRPr="004B79A4" w:rsidRDefault="00992DE9" w:rsidP="00992DE9">
      <w:pPr>
        <w:pageBreakBefore/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Утвержден</w:t>
      </w:r>
    </w:p>
    <w:p w:rsidR="00992DE9" w:rsidRPr="004B79A4" w:rsidRDefault="00992DE9" w:rsidP="00992DE9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992DE9" w:rsidRPr="004B79A4" w:rsidRDefault="00992DE9" w:rsidP="00992DE9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92DE9" w:rsidRPr="00992DE9" w:rsidRDefault="00992DE9" w:rsidP="00992DE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 w:rsidRPr="00992DE9">
        <w:rPr>
          <w:rFonts w:ascii="Times New Roman" w:hAnsi="Times New Roman" w:cs="Times New Roman"/>
          <w:sz w:val="28"/>
          <w:szCs w:val="28"/>
          <w:u w:val="single"/>
        </w:rPr>
        <w:t xml:space="preserve">от 09.09. 2023 года </w:t>
      </w:r>
    </w:p>
    <w:p w:rsidR="00992DE9" w:rsidRPr="00992DE9" w:rsidRDefault="00992DE9" w:rsidP="00992DE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 w:rsidRPr="00992DE9">
        <w:rPr>
          <w:rFonts w:ascii="Times New Roman" w:hAnsi="Times New Roman" w:cs="Times New Roman"/>
          <w:sz w:val="28"/>
          <w:szCs w:val="28"/>
          <w:u w:val="single"/>
        </w:rPr>
        <w:t xml:space="preserve">№ под- 1547/23 </w:t>
      </w:r>
    </w:p>
    <w:p w:rsidR="00992DE9" w:rsidRPr="004B79A4" w:rsidRDefault="00992DE9" w:rsidP="00992DE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992DE9" w:rsidRPr="004B79A4" w:rsidRDefault="00992DE9" w:rsidP="00992DE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992DE9" w:rsidRPr="004B79A4" w:rsidRDefault="00992DE9" w:rsidP="00992D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992DE9" w:rsidRPr="004B79A4" w:rsidTr="00992DE9">
        <w:tc>
          <w:tcPr>
            <w:tcW w:w="2405" w:type="dxa"/>
          </w:tcPr>
          <w:p w:rsidR="00992DE9" w:rsidRPr="004B79A4" w:rsidRDefault="00992DE9" w:rsidP="00992D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992DE9" w:rsidRPr="004B79A4" w:rsidRDefault="00992DE9" w:rsidP="00992D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992DE9" w:rsidRPr="004B79A4" w:rsidRDefault="00992DE9" w:rsidP="00992D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992DE9" w:rsidRPr="004B79A4" w:rsidRDefault="00992DE9" w:rsidP="00992D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992DE9" w:rsidRPr="00EC6326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B79A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992DE9" w:rsidRPr="004B79A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992DE9" w:rsidRPr="004B79A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92DE9" w:rsidRPr="00EC6326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92DE9" w:rsidRPr="00EC6326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EC6326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EC6326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92DE9" w:rsidRPr="0090787B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92DE9" w:rsidRPr="0090787B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4C5504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92DE9" w:rsidRPr="00602DF7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92DE9" w:rsidRPr="00A936A7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92DE9" w:rsidRPr="00A936A7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обучающихся 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306223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92DE9" w:rsidRPr="00EC6326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92DE9" w:rsidRPr="004C5504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92DE9" w:rsidRPr="00EC6326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92DE9" w:rsidRPr="00CA7EC3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430224" w:rsidTr="00992DE9">
        <w:trPr>
          <w:trHeight w:val="912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92DE9" w:rsidRPr="004C5504" w:rsidTr="00992DE9">
        <w:trPr>
          <w:trHeight w:val="966"/>
        </w:trPr>
        <w:tc>
          <w:tcPr>
            <w:tcW w:w="2405" w:type="dxa"/>
            <w:vAlign w:val="center"/>
          </w:tcPr>
          <w:p w:rsidR="00992DE9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языки: Английский, </w:t>
            </w: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Французский, 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 октября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92DE9" w:rsidRPr="004C5504" w:rsidTr="00992DE9">
        <w:trPr>
          <w:trHeight w:val="355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92DE9" w:rsidRPr="00EC6326" w:rsidTr="00992DE9">
        <w:trPr>
          <w:trHeight w:val="367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92DE9" w:rsidRPr="00EC6326" w:rsidTr="00992DE9">
        <w:trPr>
          <w:trHeight w:val="367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92DE9" w:rsidRPr="00430224" w:rsidTr="00992DE9">
        <w:trPr>
          <w:trHeight w:val="1118"/>
        </w:trPr>
        <w:tc>
          <w:tcPr>
            <w:tcW w:w="2405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20 октября (практический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92DE9" w:rsidRPr="00430224" w:rsidTr="00992DE9">
        <w:trPr>
          <w:trHeight w:val="367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992DE9" w:rsidRPr="00430224" w:rsidTr="00992DE9">
        <w:trPr>
          <w:trHeight w:val="299"/>
        </w:trPr>
        <w:tc>
          <w:tcPr>
            <w:tcW w:w="2405" w:type="dxa"/>
            <w:vMerge w:val="restart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992DE9" w:rsidRPr="00430224" w:rsidTr="00992DE9">
        <w:trPr>
          <w:trHeight w:val="108"/>
        </w:trPr>
        <w:tc>
          <w:tcPr>
            <w:tcW w:w="2405" w:type="dxa"/>
            <w:vMerge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992DE9" w:rsidRPr="00EC6326" w:rsidTr="00992DE9"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992DE9" w:rsidRPr="00430224" w:rsidTr="00992DE9">
        <w:trPr>
          <w:trHeight w:val="356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DE9" w:rsidRPr="00430224" w:rsidTr="00992DE9">
        <w:trPr>
          <w:trHeight w:val="108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КДДиТ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ТТиТТ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92DE9" w:rsidRPr="00430224" w:rsidTr="00992DE9">
        <w:trPr>
          <w:trHeight w:val="356"/>
        </w:trPr>
        <w:tc>
          <w:tcPr>
            <w:tcW w:w="2405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992DE9" w:rsidRPr="004E4C04" w:rsidRDefault="00992DE9" w:rsidP="00992D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992DE9" w:rsidRPr="008F5429" w:rsidRDefault="00992DE9" w:rsidP="00992DE9">
      <w:pPr>
        <w:spacing w:after="0"/>
      </w:pPr>
    </w:p>
    <w:p w:rsidR="00992DE9" w:rsidRPr="008F5429" w:rsidRDefault="00992DE9" w:rsidP="00992DE9">
      <w:pPr>
        <w:spacing w:after="0"/>
      </w:pPr>
    </w:p>
    <w:p w:rsidR="00992DE9" w:rsidRDefault="00992DE9" w:rsidP="00992DE9">
      <w:pPr>
        <w:spacing w:after="0"/>
      </w:pPr>
    </w:p>
    <w:p w:rsidR="00992DE9" w:rsidRDefault="00992DE9" w:rsidP="00992DE9">
      <w:pPr>
        <w:spacing w:after="0"/>
      </w:pPr>
    </w:p>
    <w:p w:rsidR="00992DE9" w:rsidRDefault="00992DE9" w:rsidP="00992DE9">
      <w:pPr>
        <w:spacing w:after="0"/>
      </w:pPr>
    </w:p>
    <w:p w:rsidR="00992DE9" w:rsidRDefault="00992DE9" w:rsidP="00992DE9">
      <w:pPr>
        <w:spacing w:after="0"/>
      </w:pPr>
    </w:p>
    <w:p w:rsidR="00A81042" w:rsidRDefault="00A81042" w:rsidP="00992DE9">
      <w:pPr>
        <w:spacing w:after="0"/>
      </w:pPr>
    </w:p>
    <w:sectPr w:rsidR="00A8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DE9"/>
    <w:rsid w:val="00992DE9"/>
    <w:rsid w:val="00A8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Hamidullin</dc:creator>
  <cp:keywords/>
  <dc:description/>
  <cp:lastModifiedBy>Rail Hamidullin</cp:lastModifiedBy>
  <cp:revision>2</cp:revision>
  <dcterms:created xsi:type="dcterms:W3CDTF">2023-09-29T09:17:00Z</dcterms:created>
  <dcterms:modified xsi:type="dcterms:W3CDTF">2023-09-29T09:20:00Z</dcterms:modified>
</cp:coreProperties>
</file>