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5E9D3" w14:textId="40296EEA" w:rsidR="00255A5C" w:rsidRDefault="00255A5C" w:rsidP="00255A5C">
      <w:pPr>
        <w:jc w:val="center"/>
        <w:rPr>
          <w:rStyle w:val="fontstyle01"/>
          <w:sz w:val="28"/>
          <w:szCs w:val="28"/>
        </w:rPr>
      </w:pPr>
      <w:r>
        <w:rPr>
          <w:rStyle w:val="fontstyle01"/>
        </w:rPr>
        <w:t>Вакантные места для приёма в школу</w:t>
      </w:r>
      <w:r>
        <w:rPr>
          <w:color w:val="000000"/>
          <w:sz w:val="36"/>
          <w:szCs w:val="36"/>
        </w:rPr>
        <w:br/>
      </w:r>
      <w:r>
        <w:rPr>
          <w:rStyle w:val="fontstyle01"/>
          <w:sz w:val="28"/>
          <w:szCs w:val="28"/>
        </w:rPr>
        <w:t>Комплектование классов и наличие в них свободных мест</w:t>
      </w:r>
      <w:r>
        <w:rPr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по МБОУ «</w:t>
      </w:r>
      <w:proofErr w:type="spellStart"/>
      <w:r>
        <w:rPr>
          <w:rStyle w:val="fontstyle01"/>
          <w:sz w:val="28"/>
          <w:szCs w:val="28"/>
        </w:rPr>
        <w:t>Азалаковская</w:t>
      </w:r>
      <w:proofErr w:type="spellEnd"/>
      <w:r>
        <w:rPr>
          <w:rStyle w:val="fontstyle01"/>
          <w:sz w:val="28"/>
          <w:szCs w:val="28"/>
        </w:rPr>
        <w:t xml:space="preserve"> ООШ»</w:t>
      </w:r>
      <w:r>
        <w:rPr>
          <w:color w:val="000000"/>
          <w:sz w:val="28"/>
          <w:szCs w:val="28"/>
        </w:rPr>
        <w:br/>
      </w:r>
      <w:r w:rsidR="00B81C4F">
        <w:rPr>
          <w:rStyle w:val="fontstyle01"/>
          <w:sz w:val="28"/>
          <w:szCs w:val="28"/>
        </w:rPr>
        <w:t>202</w:t>
      </w:r>
      <w:r w:rsidR="00AA3264">
        <w:rPr>
          <w:rStyle w:val="fontstyle01"/>
          <w:sz w:val="28"/>
          <w:szCs w:val="28"/>
        </w:rPr>
        <w:t>6</w:t>
      </w:r>
      <w:r w:rsidR="00B81C4F">
        <w:rPr>
          <w:rStyle w:val="fontstyle01"/>
          <w:sz w:val="28"/>
          <w:szCs w:val="28"/>
        </w:rPr>
        <w:t>-202</w:t>
      </w:r>
      <w:r w:rsidR="00AA3264">
        <w:rPr>
          <w:rStyle w:val="fontstyle01"/>
          <w:sz w:val="28"/>
          <w:szCs w:val="28"/>
        </w:rPr>
        <w:t>7</w:t>
      </w:r>
      <w:r>
        <w:rPr>
          <w:rStyle w:val="fontstyle01"/>
          <w:sz w:val="28"/>
          <w:szCs w:val="28"/>
        </w:rPr>
        <w:t xml:space="preserve"> учебный год</w:t>
      </w:r>
    </w:p>
    <w:p w14:paraId="4A18395D" w14:textId="77777777" w:rsidR="00255A5C" w:rsidRDefault="00255A5C" w:rsidP="00255A5C">
      <w:pPr>
        <w:jc w:val="center"/>
        <w:rPr>
          <w:rStyle w:val="fontstyle01"/>
          <w:sz w:val="28"/>
          <w:szCs w:val="28"/>
        </w:rPr>
      </w:pPr>
    </w:p>
    <w:p w14:paraId="1E5D8C57" w14:textId="77777777" w:rsidR="00255A5C" w:rsidRDefault="00255A5C" w:rsidP="00255A5C">
      <w:pPr>
        <w:jc w:val="center"/>
        <w:rPr>
          <w:rStyle w:val="fontstyle01"/>
          <w:sz w:val="28"/>
          <w:szCs w:val="28"/>
        </w:rPr>
      </w:pPr>
    </w:p>
    <w:p w14:paraId="05DD9A22" w14:textId="77777777" w:rsidR="00255A5C" w:rsidRDefault="00255A5C" w:rsidP="00255A5C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255A5C" w14:paraId="14C18303" w14:textId="77777777" w:rsidTr="00255A5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CA7E" w14:textId="77777777" w:rsidR="00255A5C" w:rsidRDefault="00255A5C">
            <w:r>
              <w:rPr>
                <w:rStyle w:val="fontstyle01"/>
                <w:sz w:val="28"/>
                <w:szCs w:val="28"/>
              </w:rPr>
              <w:t xml:space="preserve">Классы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09D5" w14:textId="77777777" w:rsidR="00255A5C" w:rsidRDefault="00255A5C">
            <w:r>
              <w:rPr>
                <w:rStyle w:val="fontstyle01"/>
                <w:sz w:val="28"/>
                <w:szCs w:val="28"/>
              </w:rPr>
              <w:t xml:space="preserve">Количество детей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03D9" w14:textId="77777777" w:rsidR="00255A5C" w:rsidRDefault="00255A5C">
            <w:r>
              <w:rPr>
                <w:rStyle w:val="fontstyle01"/>
                <w:sz w:val="28"/>
                <w:szCs w:val="28"/>
              </w:rPr>
              <w:t>Наличие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свободных мест</w:t>
            </w:r>
          </w:p>
        </w:tc>
      </w:tr>
      <w:tr w:rsidR="00255A5C" w14:paraId="2FF353CD" w14:textId="77777777" w:rsidTr="00255A5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C222" w14:textId="77777777" w:rsidR="00255A5C" w:rsidRDefault="00255A5C">
            <w:r>
              <w:rPr>
                <w:rStyle w:val="fontstyle01"/>
                <w:sz w:val="28"/>
                <w:szCs w:val="28"/>
              </w:rPr>
              <w:t xml:space="preserve">1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8D75" w14:textId="23535C62" w:rsidR="00255A5C" w:rsidRPr="00A57F34" w:rsidRDefault="00AA3264">
            <w:pPr>
              <w:rPr>
                <w:lang w:val="en-US"/>
              </w:rPr>
            </w:pPr>
            <w:r>
              <w:rPr>
                <w:rStyle w:val="fontstyle01"/>
                <w:sz w:val="28"/>
                <w:szCs w:val="28"/>
                <w:lang w:val="en-US"/>
              </w:rPr>
              <w:t>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AC0D" w14:textId="71BD70CB" w:rsidR="00255A5C" w:rsidRPr="00A57F34" w:rsidRDefault="00AA3264">
            <w:pPr>
              <w:rPr>
                <w:lang w:val="en-US"/>
              </w:rPr>
            </w:pPr>
            <w:r>
              <w:rPr>
                <w:rStyle w:val="fontstyle01"/>
                <w:sz w:val="28"/>
                <w:szCs w:val="28"/>
                <w:lang w:val="en-US"/>
              </w:rPr>
              <w:t>8</w:t>
            </w:r>
          </w:p>
        </w:tc>
      </w:tr>
      <w:tr w:rsidR="00255A5C" w14:paraId="6462AD9C" w14:textId="77777777" w:rsidTr="00255A5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BA96" w14:textId="77777777" w:rsidR="00255A5C" w:rsidRDefault="00255A5C">
            <w:r>
              <w:rPr>
                <w:rStyle w:val="fontstyle01"/>
                <w:sz w:val="28"/>
                <w:szCs w:val="28"/>
              </w:rPr>
              <w:t xml:space="preserve">2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CE18A" w14:textId="25CA4514" w:rsidR="00255A5C" w:rsidRDefault="00AA3264">
            <w:r>
              <w:rPr>
                <w:rStyle w:val="fontstyle01"/>
                <w:sz w:val="28"/>
                <w:szCs w:val="28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24D4" w14:textId="415A7290" w:rsidR="00255A5C" w:rsidRDefault="00AA3264">
            <w:r>
              <w:rPr>
                <w:rStyle w:val="fontstyle01"/>
                <w:sz w:val="28"/>
                <w:szCs w:val="28"/>
              </w:rPr>
              <w:t>7</w:t>
            </w:r>
          </w:p>
        </w:tc>
      </w:tr>
      <w:tr w:rsidR="00255A5C" w14:paraId="4BC38CA9" w14:textId="77777777" w:rsidTr="00255A5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1649" w14:textId="77777777" w:rsidR="00255A5C" w:rsidRDefault="00255A5C">
            <w:r>
              <w:rPr>
                <w:rStyle w:val="fontstyle01"/>
                <w:sz w:val="28"/>
                <w:szCs w:val="28"/>
              </w:rPr>
              <w:t xml:space="preserve">3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B57B" w14:textId="39802609" w:rsidR="00255A5C" w:rsidRDefault="00AA3264">
            <w:r>
              <w:rPr>
                <w:rStyle w:val="fontstyle01"/>
                <w:sz w:val="28"/>
                <w:szCs w:val="28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E3AF" w14:textId="25D947F5" w:rsidR="00255A5C" w:rsidRDefault="00AA3264">
            <w:r>
              <w:rPr>
                <w:rStyle w:val="fontstyle01"/>
                <w:sz w:val="28"/>
                <w:szCs w:val="28"/>
              </w:rPr>
              <w:t>6</w:t>
            </w:r>
          </w:p>
        </w:tc>
      </w:tr>
      <w:tr w:rsidR="00255A5C" w14:paraId="60C23274" w14:textId="77777777" w:rsidTr="00255A5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124D" w14:textId="77777777" w:rsidR="00255A5C" w:rsidRDefault="00255A5C">
            <w:r>
              <w:rPr>
                <w:rStyle w:val="fontstyle01"/>
                <w:sz w:val="28"/>
                <w:szCs w:val="28"/>
              </w:rPr>
              <w:t xml:space="preserve">4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E4D1" w14:textId="70F9E5FE" w:rsidR="00255A5C" w:rsidRDefault="00AA3264">
            <w:r>
              <w:rPr>
                <w:rStyle w:val="fontstyle01"/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25C2" w14:textId="1C7D2C13" w:rsidR="00255A5C" w:rsidRDefault="00AA3264">
            <w:r>
              <w:rPr>
                <w:rStyle w:val="fontstyle01"/>
                <w:sz w:val="28"/>
                <w:szCs w:val="28"/>
              </w:rPr>
              <w:t>5</w:t>
            </w:r>
          </w:p>
        </w:tc>
      </w:tr>
      <w:tr w:rsidR="00255A5C" w14:paraId="6DCCDDC2" w14:textId="77777777" w:rsidTr="00255A5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8813" w14:textId="77777777" w:rsidR="00255A5C" w:rsidRDefault="00255A5C">
            <w:r>
              <w:rPr>
                <w:rStyle w:val="fontstyle01"/>
                <w:sz w:val="28"/>
                <w:szCs w:val="28"/>
              </w:rPr>
              <w:t xml:space="preserve">5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0504" w14:textId="604C0969" w:rsidR="00255A5C" w:rsidRDefault="00606071">
            <w:r>
              <w:rPr>
                <w:rStyle w:val="fontstyle01"/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2233" w14:textId="2BC23C6A" w:rsidR="00255A5C" w:rsidRDefault="00606071">
            <w:r>
              <w:rPr>
                <w:rStyle w:val="fontstyle01"/>
                <w:sz w:val="28"/>
                <w:szCs w:val="28"/>
              </w:rPr>
              <w:t>5</w:t>
            </w:r>
          </w:p>
        </w:tc>
      </w:tr>
      <w:tr w:rsidR="00255A5C" w14:paraId="74282BC9" w14:textId="77777777" w:rsidTr="00255A5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5682" w14:textId="77777777" w:rsidR="00255A5C" w:rsidRDefault="00255A5C">
            <w:r>
              <w:rPr>
                <w:rStyle w:val="fontstyle01"/>
                <w:sz w:val="28"/>
                <w:szCs w:val="28"/>
              </w:rPr>
              <w:t xml:space="preserve">6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9CF6" w14:textId="5D29C1EE" w:rsidR="00255A5C" w:rsidRDefault="00AA3264">
            <w:r>
              <w:rPr>
                <w:rStyle w:val="fontstyle01"/>
                <w:sz w:val="28"/>
                <w:szCs w:val="28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33C7" w14:textId="2B029134" w:rsidR="00255A5C" w:rsidRDefault="00AA3264">
            <w:r>
              <w:rPr>
                <w:rStyle w:val="fontstyle01"/>
                <w:sz w:val="28"/>
                <w:szCs w:val="28"/>
              </w:rPr>
              <w:t>6</w:t>
            </w:r>
          </w:p>
        </w:tc>
      </w:tr>
      <w:tr w:rsidR="00255A5C" w14:paraId="3D66494B" w14:textId="77777777" w:rsidTr="00255A5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BDB3" w14:textId="77777777" w:rsidR="00255A5C" w:rsidRDefault="00255A5C">
            <w:r>
              <w:rPr>
                <w:rStyle w:val="fontstyle01"/>
                <w:sz w:val="28"/>
                <w:szCs w:val="28"/>
              </w:rPr>
              <w:t xml:space="preserve">7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E4349" w14:textId="569C17F2" w:rsidR="00255A5C" w:rsidRDefault="00AA3264">
            <w:r>
              <w:rPr>
                <w:rStyle w:val="fontstyle01"/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1764" w14:textId="307E8BC1" w:rsidR="00255A5C" w:rsidRDefault="00AA3264">
            <w:r>
              <w:rPr>
                <w:rStyle w:val="fontstyle01"/>
                <w:sz w:val="28"/>
                <w:szCs w:val="28"/>
              </w:rPr>
              <w:t>5</w:t>
            </w:r>
            <w:bookmarkStart w:id="0" w:name="_GoBack"/>
            <w:bookmarkEnd w:id="0"/>
          </w:p>
        </w:tc>
      </w:tr>
      <w:tr w:rsidR="00255A5C" w14:paraId="7B05F4D2" w14:textId="77777777" w:rsidTr="00255A5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A6BA" w14:textId="77777777" w:rsidR="00255A5C" w:rsidRDefault="00255A5C">
            <w:r>
              <w:rPr>
                <w:rStyle w:val="fontstyle01"/>
                <w:sz w:val="28"/>
                <w:szCs w:val="28"/>
              </w:rPr>
              <w:t xml:space="preserve">8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F74D" w14:textId="77777777" w:rsidR="00255A5C" w:rsidRDefault="00B81C4F">
            <w:r>
              <w:rPr>
                <w:rStyle w:val="fontstyle01"/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149E" w14:textId="77777777" w:rsidR="00255A5C" w:rsidRDefault="00B81C4F">
            <w:r>
              <w:rPr>
                <w:rStyle w:val="fontstyle01"/>
                <w:sz w:val="28"/>
                <w:szCs w:val="28"/>
              </w:rPr>
              <w:t>5</w:t>
            </w:r>
          </w:p>
        </w:tc>
      </w:tr>
      <w:tr w:rsidR="00255A5C" w14:paraId="7686BA96" w14:textId="77777777" w:rsidTr="00255A5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0D35" w14:textId="77777777" w:rsidR="00255A5C" w:rsidRDefault="00255A5C">
            <w:r>
              <w:rPr>
                <w:rStyle w:val="fontstyle01"/>
                <w:sz w:val="28"/>
                <w:szCs w:val="28"/>
              </w:rPr>
              <w:t xml:space="preserve">9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D79E8" w14:textId="253F7DA0" w:rsidR="00255A5C" w:rsidRDefault="00606071">
            <w:r>
              <w:rPr>
                <w:rStyle w:val="fontstyle01"/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A6FFB" w14:textId="4FE14315" w:rsidR="00255A5C" w:rsidRDefault="00606071">
            <w:r>
              <w:rPr>
                <w:rStyle w:val="fontstyle01"/>
                <w:sz w:val="28"/>
                <w:szCs w:val="28"/>
              </w:rPr>
              <w:t>5</w:t>
            </w:r>
          </w:p>
        </w:tc>
      </w:tr>
    </w:tbl>
    <w:p w14:paraId="29B0F47F" w14:textId="77777777" w:rsidR="00D23AC4" w:rsidRDefault="00D23AC4"/>
    <w:sectPr w:rsidR="00D23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A5C"/>
    <w:rsid w:val="00030903"/>
    <w:rsid w:val="00255A5C"/>
    <w:rsid w:val="003F1D00"/>
    <w:rsid w:val="00606071"/>
    <w:rsid w:val="007D2A95"/>
    <w:rsid w:val="009D364C"/>
    <w:rsid w:val="009F7332"/>
    <w:rsid w:val="00A57F34"/>
    <w:rsid w:val="00AA3264"/>
    <w:rsid w:val="00B81C4F"/>
    <w:rsid w:val="00D23AC4"/>
    <w:rsid w:val="00ED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D53F3"/>
  <w15:chartTrackingRefBased/>
  <w15:docId w15:val="{F52F233C-8AC5-443C-8F28-7379EBC8A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55A5C"/>
    <w:rPr>
      <w:rFonts w:ascii="Times New Roman" w:hAnsi="Times New Roman" w:cs="Times New Roman" w:hint="default"/>
      <w:b w:val="0"/>
      <w:bCs w:val="0"/>
      <w:i w:val="0"/>
      <w:iCs w:val="0"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Гюзель</cp:lastModifiedBy>
  <cp:revision>2</cp:revision>
  <dcterms:created xsi:type="dcterms:W3CDTF">2026-02-09T08:17:00Z</dcterms:created>
  <dcterms:modified xsi:type="dcterms:W3CDTF">2026-02-09T08:17:00Z</dcterms:modified>
</cp:coreProperties>
</file>