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C8C" w:rsidRPr="008F5429" w:rsidRDefault="004D5C8C" w:rsidP="004D5C8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F5429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4D5C8C" w:rsidRPr="008F5429" w:rsidRDefault="004D5C8C" w:rsidP="004D5C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5429">
        <w:rPr>
          <w:rFonts w:ascii="Times New Roman" w:hAnsi="Times New Roman" w:cs="Times New Roman"/>
          <w:bCs/>
          <w:sz w:val="28"/>
          <w:szCs w:val="28"/>
        </w:rPr>
        <w:t xml:space="preserve">проведения школьного этапа </w:t>
      </w:r>
      <w:r>
        <w:rPr>
          <w:rFonts w:ascii="Times New Roman" w:hAnsi="Times New Roman" w:cs="Times New Roman"/>
          <w:bCs/>
          <w:sz w:val="28"/>
          <w:szCs w:val="28"/>
        </w:rPr>
        <w:t>всероссийской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Cs/>
          <w:sz w:val="28"/>
          <w:szCs w:val="28"/>
        </w:rPr>
        <w:t>республиканской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олимпиад школьников в 202</w:t>
      </w:r>
      <w:r>
        <w:rPr>
          <w:rFonts w:ascii="Times New Roman" w:hAnsi="Times New Roman" w:cs="Times New Roman"/>
          <w:bCs/>
          <w:sz w:val="28"/>
          <w:szCs w:val="28"/>
        </w:rPr>
        <w:t>2-</w:t>
      </w:r>
      <w:r w:rsidRPr="008F5429">
        <w:rPr>
          <w:rFonts w:ascii="Times New Roman" w:hAnsi="Times New Roman" w:cs="Times New Roman"/>
          <w:bCs/>
          <w:sz w:val="28"/>
          <w:szCs w:val="28"/>
        </w:rPr>
        <w:t>202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002"/>
        <w:gridCol w:w="2980"/>
        <w:gridCol w:w="1984"/>
      </w:tblGrid>
      <w:tr w:rsidR="004D5C8C" w:rsidRPr="004C5504" w:rsidTr="00334BA3">
        <w:tc>
          <w:tcPr>
            <w:tcW w:w="2235" w:type="dxa"/>
          </w:tcPr>
          <w:p w:rsidR="004D5C8C" w:rsidRPr="004C5504" w:rsidRDefault="004D5C8C" w:rsidP="0033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4D5C8C" w:rsidRPr="004C5504" w:rsidRDefault="004D5C8C" w:rsidP="0033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980" w:type="dxa"/>
          </w:tcPr>
          <w:p w:rsidR="004D5C8C" w:rsidRPr="004C5504" w:rsidRDefault="004D5C8C" w:rsidP="0033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984" w:type="dxa"/>
          </w:tcPr>
          <w:p w:rsidR="004D5C8C" w:rsidRPr="004C5504" w:rsidRDefault="004D5C8C" w:rsidP="0033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4D5C8C" w:rsidRPr="004C5504" w:rsidTr="00334BA3">
        <w:tc>
          <w:tcPr>
            <w:tcW w:w="2235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80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21 сентября</w:t>
            </w:r>
          </w:p>
        </w:tc>
        <w:tc>
          <w:tcPr>
            <w:tcW w:w="1984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4D5C8C" w:rsidRPr="004C5504" w:rsidTr="00334BA3">
        <w:trPr>
          <w:trHeight w:val="355"/>
        </w:trPr>
        <w:tc>
          <w:tcPr>
            <w:tcW w:w="2235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980" w:type="dxa"/>
            <w:vMerge w:val="restart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22 сентября</w:t>
            </w:r>
          </w:p>
        </w:tc>
        <w:tc>
          <w:tcPr>
            <w:tcW w:w="1984" w:type="dxa"/>
            <w:vMerge w:val="restart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4D5C8C" w:rsidRPr="004C5504" w:rsidTr="00334BA3">
        <w:trPr>
          <w:trHeight w:val="355"/>
        </w:trPr>
        <w:tc>
          <w:tcPr>
            <w:tcW w:w="2235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80" w:type="dxa"/>
            <w:vMerge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D5C8C" w:rsidRPr="004C5504" w:rsidTr="00334BA3">
        <w:trPr>
          <w:trHeight w:val="355"/>
        </w:trPr>
        <w:tc>
          <w:tcPr>
            <w:tcW w:w="2235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002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80" w:type="dxa"/>
            <w:vMerge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D5C8C" w:rsidRPr="004C5504" w:rsidTr="00334BA3">
        <w:trPr>
          <w:trHeight w:val="355"/>
        </w:trPr>
        <w:tc>
          <w:tcPr>
            <w:tcW w:w="2235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1984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4D5C8C" w:rsidRPr="004C5504" w:rsidTr="00334BA3">
        <w:trPr>
          <w:trHeight w:val="355"/>
        </w:trPr>
        <w:tc>
          <w:tcPr>
            <w:tcW w:w="2235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3002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80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984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4D5C8C" w:rsidRPr="004C5504" w:rsidTr="00334BA3">
        <w:trPr>
          <w:trHeight w:val="355"/>
        </w:trPr>
        <w:tc>
          <w:tcPr>
            <w:tcW w:w="2235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8,9, 10,11</w:t>
            </w:r>
          </w:p>
        </w:tc>
        <w:tc>
          <w:tcPr>
            <w:tcW w:w="3002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80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84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4D5C8C" w:rsidRPr="004C5504" w:rsidTr="00334BA3">
        <w:trPr>
          <w:trHeight w:val="355"/>
        </w:trPr>
        <w:tc>
          <w:tcPr>
            <w:tcW w:w="2235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80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84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4D5C8C" w:rsidRPr="004C5504" w:rsidTr="00334BA3">
        <w:trPr>
          <w:trHeight w:val="355"/>
        </w:trPr>
        <w:tc>
          <w:tcPr>
            <w:tcW w:w="2235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7,8, 9,10,11</w:t>
            </w:r>
          </w:p>
        </w:tc>
        <w:tc>
          <w:tcPr>
            <w:tcW w:w="3002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80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984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4D5C8C" w:rsidRPr="004C5504" w:rsidTr="00334BA3">
        <w:trPr>
          <w:trHeight w:val="355"/>
        </w:trPr>
        <w:tc>
          <w:tcPr>
            <w:tcW w:w="2235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7-8,9,10-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2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80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984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4D5C8C" w:rsidRPr="004C5504" w:rsidTr="00334BA3">
        <w:tc>
          <w:tcPr>
            <w:tcW w:w="2235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80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30 сентября (теоретический тур)</w:t>
            </w:r>
          </w:p>
        </w:tc>
        <w:tc>
          <w:tcPr>
            <w:tcW w:w="1984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4D5C8C" w:rsidRPr="004C5504" w:rsidTr="00334BA3">
        <w:tc>
          <w:tcPr>
            <w:tcW w:w="2235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80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84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4D5C8C" w:rsidRPr="004C5504" w:rsidTr="00334BA3">
        <w:tc>
          <w:tcPr>
            <w:tcW w:w="2235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980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84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4D5C8C" w:rsidRPr="004C5504" w:rsidTr="00334BA3">
        <w:tc>
          <w:tcPr>
            <w:tcW w:w="2235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80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984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4D5C8C" w:rsidRPr="004C5504" w:rsidTr="00334BA3">
        <w:tc>
          <w:tcPr>
            <w:tcW w:w="2235" w:type="dxa"/>
            <w:vAlign w:val="center"/>
          </w:tcPr>
          <w:p w:rsidR="004D5C8C" w:rsidRPr="004C550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D5C8C" w:rsidRPr="008E4B7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80" w:type="dxa"/>
            <w:vAlign w:val="center"/>
          </w:tcPr>
          <w:p w:rsidR="004D5C8C" w:rsidRPr="008E4B74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984" w:type="dxa"/>
            <w:vAlign w:val="center"/>
          </w:tcPr>
          <w:p w:rsidR="004D5C8C" w:rsidRPr="008E4B74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</w:tbl>
    <w:p w:rsidR="004D5C8C" w:rsidRDefault="004D5C8C" w:rsidP="004D5C8C">
      <w:pPr>
        <w:spacing w:line="360" w:lineRule="auto"/>
        <w:ind w:right="-1"/>
        <w:jc w:val="right"/>
        <w:rPr>
          <w:rFonts w:ascii="Times New Roman" w:hAnsi="Times New Roman" w:cs="Times New Roman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002"/>
        <w:gridCol w:w="2980"/>
        <w:gridCol w:w="1984"/>
      </w:tblGrid>
      <w:tr w:rsidR="004D5C8C" w:rsidRPr="002C781A" w:rsidTr="00334BA3">
        <w:tc>
          <w:tcPr>
            <w:tcW w:w="2235" w:type="dxa"/>
            <w:vMerge w:val="restart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Английский, Французский, </w:t>
            </w:r>
          </w:p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80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 xml:space="preserve"> 7 октября (теоретический тур)</w:t>
            </w:r>
          </w:p>
        </w:tc>
        <w:tc>
          <w:tcPr>
            <w:tcW w:w="1984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4D5C8C" w:rsidRPr="002C781A" w:rsidTr="00334BA3">
        <w:tc>
          <w:tcPr>
            <w:tcW w:w="2235" w:type="dxa"/>
            <w:vMerge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 xml:space="preserve"> 8 октября</w:t>
            </w:r>
          </w:p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 xml:space="preserve"> (устный тур)</w:t>
            </w:r>
          </w:p>
        </w:tc>
        <w:tc>
          <w:tcPr>
            <w:tcW w:w="1984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4D5C8C" w:rsidRPr="002C781A" w:rsidTr="00334BA3">
        <w:trPr>
          <w:trHeight w:val="299"/>
        </w:trPr>
        <w:tc>
          <w:tcPr>
            <w:tcW w:w="2235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для обучающихся </w:t>
            </w:r>
            <w:r w:rsidRPr="002C78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 октября</w:t>
            </w:r>
          </w:p>
        </w:tc>
        <w:tc>
          <w:tcPr>
            <w:tcW w:w="1984" w:type="dxa"/>
            <w:vMerge w:val="restart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4D5C8C" w:rsidRPr="002C781A" w:rsidTr="00334BA3">
        <w:trPr>
          <w:trHeight w:val="299"/>
        </w:trPr>
        <w:tc>
          <w:tcPr>
            <w:tcW w:w="2235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D5C8C" w:rsidRPr="002C781A" w:rsidTr="00334BA3">
        <w:trPr>
          <w:trHeight w:val="299"/>
        </w:trPr>
        <w:tc>
          <w:tcPr>
            <w:tcW w:w="2235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80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1984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4D5C8C" w:rsidRPr="002C781A" w:rsidTr="00334BA3">
        <w:trPr>
          <w:trHeight w:val="299"/>
        </w:trPr>
        <w:tc>
          <w:tcPr>
            <w:tcW w:w="2235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5, 6,7,8, 9,10,11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80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984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4D5C8C" w:rsidRPr="002C781A" w:rsidTr="00334BA3">
        <w:trPr>
          <w:trHeight w:val="299"/>
        </w:trPr>
        <w:tc>
          <w:tcPr>
            <w:tcW w:w="2235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984" w:type="dxa"/>
            <w:vMerge w:val="restart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4D5C8C" w:rsidRPr="002C781A" w:rsidTr="00334BA3">
        <w:trPr>
          <w:trHeight w:val="299"/>
        </w:trPr>
        <w:tc>
          <w:tcPr>
            <w:tcW w:w="2235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D5C8C" w:rsidRPr="002C781A" w:rsidTr="00334BA3">
        <w:trPr>
          <w:trHeight w:val="299"/>
        </w:trPr>
        <w:tc>
          <w:tcPr>
            <w:tcW w:w="2235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80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84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4D5C8C" w:rsidRPr="002C781A" w:rsidTr="00334BA3">
        <w:trPr>
          <w:trHeight w:val="355"/>
        </w:trPr>
        <w:tc>
          <w:tcPr>
            <w:tcW w:w="2235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80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84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4D5C8C" w:rsidRPr="002C781A" w:rsidTr="00334BA3">
        <w:trPr>
          <w:trHeight w:val="1118"/>
        </w:trPr>
        <w:tc>
          <w:tcPr>
            <w:tcW w:w="2235" w:type="dxa"/>
            <w:vMerge w:val="restart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80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 xml:space="preserve">17 октября </w:t>
            </w:r>
          </w:p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1984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4D5C8C" w:rsidRPr="002C781A" w:rsidTr="00334BA3">
        <w:trPr>
          <w:trHeight w:val="299"/>
        </w:trPr>
        <w:tc>
          <w:tcPr>
            <w:tcW w:w="2235" w:type="dxa"/>
            <w:vMerge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18 октября (практический тур</w:t>
            </w:r>
            <w:proofErr w:type="gramEnd"/>
          </w:p>
        </w:tc>
        <w:tc>
          <w:tcPr>
            <w:tcW w:w="1984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4D5C8C" w:rsidRPr="002C781A" w:rsidTr="00334BA3">
        <w:trPr>
          <w:trHeight w:val="367"/>
        </w:trPr>
        <w:tc>
          <w:tcPr>
            <w:tcW w:w="2235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80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1984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D5C8C" w:rsidRPr="002C781A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4D5C8C" w:rsidRPr="002C781A" w:rsidTr="00334BA3">
        <w:trPr>
          <w:trHeight w:val="367"/>
        </w:trPr>
        <w:tc>
          <w:tcPr>
            <w:tcW w:w="2235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80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984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4D5C8C" w:rsidRPr="002C781A" w:rsidTr="00334BA3">
        <w:trPr>
          <w:trHeight w:val="299"/>
        </w:trPr>
        <w:tc>
          <w:tcPr>
            <w:tcW w:w="2235" w:type="dxa"/>
            <w:vMerge w:val="restart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 xml:space="preserve">5-6,7,8,9,10-11 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980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21 октября (теория)</w:t>
            </w:r>
          </w:p>
        </w:tc>
        <w:tc>
          <w:tcPr>
            <w:tcW w:w="1984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4D5C8C" w:rsidRPr="002C781A" w:rsidTr="00334BA3">
        <w:trPr>
          <w:trHeight w:val="108"/>
        </w:trPr>
        <w:tc>
          <w:tcPr>
            <w:tcW w:w="2235" w:type="dxa"/>
            <w:vMerge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984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4D5C8C" w:rsidRPr="002C781A" w:rsidTr="00334BA3">
        <w:trPr>
          <w:trHeight w:val="356"/>
        </w:trPr>
        <w:tc>
          <w:tcPr>
            <w:tcW w:w="2235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 xml:space="preserve"> Право</w:t>
            </w:r>
          </w:p>
        </w:tc>
        <w:tc>
          <w:tcPr>
            <w:tcW w:w="2980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984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4D5C8C" w:rsidRPr="002C781A" w:rsidTr="00334BA3">
        <w:trPr>
          <w:trHeight w:val="356"/>
        </w:trPr>
        <w:tc>
          <w:tcPr>
            <w:tcW w:w="2235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3002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80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  <w:p w:rsidR="004D5C8C" w:rsidRPr="002C781A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D5C8C" w:rsidRPr="002C781A" w:rsidTr="00334BA3">
        <w:tc>
          <w:tcPr>
            <w:tcW w:w="2235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5,6,7,8,9-11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80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</w:tc>
        <w:tc>
          <w:tcPr>
            <w:tcW w:w="1984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4D5C8C" w:rsidRPr="002C781A" w:rsidTr="00334BA3">
        <w:trPr>
          <w:trHeight w:val="108"/>
        </w:trPr>
        <w:tc>
          <w:tcPr>
            <w:tcW w:w="2235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5-6,7-8,9,10-11 (дев.)</w:t>
            </w:r>
          </w:p>
          <w:p w:rsidR="004D5C8C" w:rsidRPr="002C781A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5-6,7-8,9,10-11 </w:t>
            </w: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(юноши)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Технология</w:t>
            </w:r>
          </w:p>
        </w:tc>
        <w:tc>
          <w:tcPr>
            <w:tcW w:w="2980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 октября</w:t>
            </w:r>
          </w:p>
          <w:p w:rsidR="004D5C8C" w:rsidRPr="002C781A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(теория, практика)</w:t>
            </w:r>
          </w:p>
        </w:tc>
        <w:tc>
          <w:tcPr>
            <w:tcW w:w="1984" w:type="dxa"/>
            <w:vAlign w:val="center"/>
          </w:tcPr>
          <w:p w:rsidR="004D5C8C" w:rsidRPr="002C781A" w:rsidRDefault="004D5C8C" w:rsidP="00334B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</w:tbl>
    <w:p w:rsidR="004D5C8C" w:rsidRPr="002C781A" w:rsidRDefault="004D5C8C" w:rsidP="004D5C8C"/>
    <w:p w:rsidR="004D5C8C" w:rsidRPr="002C781A" w:rsidRDefault="004D5C8C" w:rsidP="004D5C8C"/>
    <w:p w:rsidR="004D5C8C" w:rsidRPr="002C781A" w:rsidRDefault="004D5C8C" w:rsidP="004D5C8C"/>
    <w:p w:rsidR="004D5C8C" w:rsidRPr="002C781A" w:rsidRDefault="004D5C8C" w:rsidP="004D5C8C"/>
    <w:p w:rsidR="004D5C8C" w:rsidRPr="002C781A" w:rsidRDefault="004D5C8C" w:rsidP="004D5C8C"/>
    <w:p w:rsidR="00CB6E94" w:rsidRDefault="00CB6E94"/>
    <w:sectPr w:rsidR="00CB6E94" w:rsidSect="00CB6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D5C8C"/>
    <w:rsid w:val="00146F43"/>
    <w:rsid w:val="00363D81"/>
    <w:rsid w:val="004D5C8C"/>
    <w:rsid w:val="00705420"/>
    <w:rsid w:val="009E2446"/>
    <w:rsid w:val="00AF1148"/>
    <w:rsid w:val="00CB6E94"/>
    <w:rsid w:val="00CC5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C8C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Моноблок</dc:creator>
  <cp:lastModifiedBy>Моноблок</cp:lastModifiedBy>
  <cp:revision>1</cp:revision>
  <dcterms:created xsi:type="dcterms:W3CDTF">2022-09-20T10:30:00Z</dcterms:created>
  <dcterms:modified xsi:type="dcterms:W3CDTF">2022-09-20T10:31:00Z</dcterms:modified>
</cp:coreProperties>
</file>