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0"/>
        <w:tblW w:w="14882" w:type="dxa"/>
        <w:tblLook w:val="04A0" w:firstRow="1" w:lastRow="0" w:firstColumn="1" w:lastColumn="0" w:noHBand="0" w:noVBand="1"/>
      </w:tblPr>
      <w:tblGrid>
        <w:gridCol w:w="14646"/>
        <w:gridCol w:w="236"/>
      </w:tblGrid>
      <w:tr w:rsidR="002E70FF" w:rsidRPr="00AE5751" w:rsidTr="003E795D">
        <w:trPr>
          <w:trHeight w:val="1365"/>
        </w:trPr>
        <w:tc>
          <w:tcPr>
            <w:tcW w:w="7441" w:type="dxa"/>
            <w:shd w:val="clear" w:color="auto" w:fill="auto"/>
          </w:tcPr>
          <w:p w:rsidR="00AE5751" w:rsidRPr="00AE5751" w:rsidRDefault="002E70FF" w:rsidP="00AE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E70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56577" cy="6926311"/>
                  <wp:effectExtent l="0" t="0" r="6985" b="8255"/>
                  <wp:docPr id="2" name="Рисунок 2" descr="C:\Users\Ray\Desktop\173739594751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ay\Desktop\173739594751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896" cy="693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441" w:type="dxa"/>
            <w:shd w:val="clear" w:color="auto" w:fill="auto"/>
          </w:tcPr>
          <w:p w:rsidR="00AE5751" w:rsidRPr="00AE5751" w:rsidRDefault="00AE5751" w:rsidP="002E7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3423" w:type="dxa"/>
        <w:tblLook w:val="04A0" w:firstRow="1" w:lastRow="0" w:firstColumn="1" w:lastColumn="0" w:noHBand="0" w:noVBand="1"/>
      </w:tblPr>
      <w:tblGrid>
        <w:gridCol w:w="2509"/>
        <w:gridCol w:w="2482"/>
        <w:gridCol w:w="2907"/>
        <w:gridCol w:w="1811"/>
        <w:gridCol w:w="2183"/>
        <w:gridCol w:w="1531"/>
      </w:tblGrid>
      <w:tr w:rsidR="00704C6A" w:rsidRPr="00254526" w:rsidTr="000E7FF3">
        <w:tc>
          <w:tcPr>
            <w:tcW w:w="2509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Месячник </w:t>
            </w:r>
            <w:proofErr w:type="spellStart"/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704C6A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патриотического воспитания по отдельному плану</w:t>
            </w:r>
          </w:p>
        </w:tc>
        <w:tc>
          <w:tcPr>
            <w:tcW w:w="2482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, педагоги, приглашенные гости</w:t>
            </w:r>
          </w:p>
        </w:tc>
        <w:tc>
          <w:tcPr>
            <w:tcW w:w="2907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занятия, спортивные соревнования,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встречи, уроки мужества</w:t>
            </w:r>
          </w:p>
        </w:tc>
        <w:tc>
          <w:tcPr>
            <w:tcW w:w="181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3" w:type="dxa"/>
          </w:tcPr>
          <w:p w:rsid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07557C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53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6A" w:rsidRPr="00254526" w:rsidTr="000E7FF3">
        <w:tc>
          <w:tcPr>
            <w:tcW w:w="2509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День воинской славы</w:t>
            </w:r>
          </w:p>
        </w:tc>
        <w:tc>
          <w:tcPr>
            <w:tcW w:w="2482" w:type="dxa"/>
          </w:tcPr>
          <w:p w:rsidR="00704C6A" w:rsidRPr="00704C6A" w:rsidRDefault="00704C6A" w:rsidP="0007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07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811" w:type="dxa"/>
          </w:tcPr>
          <w:p w:rsidR="00704C6A" w:rsidRPr="00704C6A" w:rsidRDefault="00704C6A" w:rsidP="0007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07557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183" w:type="dxa"/>
          </w:tcPr>
          <w:p w:rsidR="0007557C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07557C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07557C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3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6A" w:rsidRPr="00254526" w:rsidTr="000E7FF3">
        <w:tc>
          <w:tcPr>
            <w:tcW w:w="2509" w:type="dxa"/>
          </w:tcPr>
          <w:p w:rsidR="00704C6A" w:rsidRPr="00704C6A" w:rsidRDefault="00CA79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военных лет</w:t>
            </w:r>
          </w:p>
        </w:tc>
        <w:tc>
          <w:tcPr>
            <w:tcW w:w="2482" w:type="dxa"/>
          </w:tcPr>
          <w:p w:rsidR="00704C6A" w:rsidRPr="00704C6A" w:rsidRDefault="00CA79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2907" w:type="dxa"/>
          </w:tcPr>
          <w:p w:rsidR="00704C6A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11" w:type="dxa"/>
          </w:tcPr>
          <w:p w:rsidR="00704C6A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3" w:type="dxa"/>
          </w:tcPr>
          <w:p w:rsid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07557C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 </w:t>
            </w:r>
          </w:p>
          <w:p w:rsidR="0007557C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53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6A" w:rsidRPr="00254526" w:rsidTr="000E7FF3">
        <w:tc>
          <w:tcPr>
            <w:tcW w:w="2509" w:type="dxa"/>
          </w:tcPr>
          <w:p w:rsidR="0007557C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 работа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«Окопные свечи солдатам»</w:t>
            </w:r>
          </w:p>
          <w:p w:rsidR="0007557C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C6A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«Свеча памяти» проектная работа, посвященная 80-летию Победы</w:t>
            </w:r>
            <w:r w:rsidR="00704C6A" w:rsidRPr="0070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704C6A" w:rsidRPr="00704C6A" w:rsidRDefault="00704C6A" w:rsidP="0007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07557C"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2907" w:type="dxa"/>
          </w:tcPr>
          <w:p w:rsidR="00704C6A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работа</w:t>
            </w:r>
          </w:p>
        </w:tc>
        <w:tc>
          <w:tcPr>
            <w:tcW w:w="181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3" w:type="dxa"/>
          </w:tcPr>
          <w:p w:rsidR="00704C6A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Махиева Ф.М.</w:t>
            </w:r>
          </w:p>
        </w:tc>
        <w:tc>
          <w:tcPr>
            <w:tcW w:w="153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6A" w:rsidRPr="00254526" w:rsidTr="000E7FF3">
        <w:tc>
          <w:tcPr>
            <w:tcW w:w="2509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2482" w:type="dxa"/>
          </w:tcPr>
          <w:p w:rsidR="00704C6A" w:rsidRPr="00704C6A" w:rsidRDefault="00704C6A" w:rsidP="0095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9502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907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704C6A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</w:t>
            </w:r>
          </w:p>
        </w:tc>
        <w:tc>
          <w:tcPr>
            <w:tcW w:w="181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3" w:type="dxa"/>
          </w:tcPr>
          <w:p w:rsid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7557C" w:rsidRPr="00704C6A" w:rsidRDefault="0007557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53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6A" w:rsidRPr="00254526" w:rsidTr="000E7FF3">
        <w:tc>
          <w:tcPr>
            <w:tcW w:w="2509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советскими войсками </w:t>
            </w:r>
            <w:proofErr w:type="spellStart"/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704C6A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в Сталинградской битве</w:t>
            </w:r>
          </w:p>
        </w:tc>
        <w:tc>
          <w:tcPr>
            <w:tcW w:w="2482" w:type="dxa"/>
          </w:tcPr>
          <w:p w:rsidR="00704C6A" w:rsidRPr="00704C6A" w:rsidRDefault="00704C6A" w:rsidP="0095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9502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907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A"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</w:tc>
        <w:tc>
          <w:tcPr>
            <w:tcW w:w="1811" w:type="dxa"/>
          </w:tcPr>
          <w:p w:rsidR="00704C6A" w:rsidRPr="00704C6A" w:rsidRDefault="007F683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3" w:type="dxa"/>
          </w:tcPr>
          <w:p w:rsidR="00704C6A" w:rsidRDefault="007F683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F683C" w:rsidRPr="00704C6A" w:rsidRDefault="007F683C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1" w:type="dxa"/>
          </w:tcPr>
          <w:p w:rsidR="00704C6A" w:rsidRPr="00704C6A" w:rsidRDefault="00704C6A" w:rsidP="00704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83C" w:rsidRPr="0095089C" w:rsidTr="000E7FF3">
        <w:tc>
          <w:tcPr>
            <w:tcW w:w="2509" w:type="dxa"/>
          </w:tcPr>
          <w:p w:rsidR="007F683C" w:rsidRPr="001B444C" w:rsidRDefault="007F683C" w:rsidP="003E7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Встреча  с воинами - афганцами “Пока мы помним – мы живем”</w:t>
            </w:r>
          </w:p>
        </w:tc>
        <w:tc>
          <w:tcPr>
            <w:tcW w:w="2482" w:type="dxa"/>
          </w:tcPr>
          <w:p w:rsidR="007F683C" w:rsidRDefault="007F683C" w:rsidP="0095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9502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  <w:r w:rsidR="009502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2907" w:type="dxa"/>
          </w:tcPr>
          <w:p w:rsidR="007F683C" w:rsidRDefault="007F683C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акции, спортивные мероприятия</w:t>
            </w:r>
          </w:p>
        </w:tc>
        <w:tc>
          <w:tcPr>
            <w:tcW w:w="1811" w:type="dxa"/>
          </w:tcPr>
          <w:p w:rsidR="007F683C" w:rsidRDefault="007F683C" w:rsidP="007F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183" w:type="dxa"/>
          </w:tcPr>
          <w:p w:rsidR="003E795D" w:rsidRDefault="003E795D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7F683C" w:rsidRDefault="007F683C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F683C" w:rsidRDefault="007F683C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531" w:type="dxa"/>
          </w:tcPr>
          <w:p w:rsidR="007F683C" w:rsidRPr="0095089C" w:rsidRDefault="007F683C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218" w:rsidRPr="0095089C" w:rsidTr="000E7FF3">
        <w:tc>
          <w:tcPr>
            <w:tcW w:w="2509" w:type="dxa"/>
          </w:tcPr>
          <w:p w:rsidR="00950218" w:rsidRDefault="00950218" w:rsidP="003E7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“Забыть не имеем права”</w:t>
            </w:r>
          </w:p>
        </w:tc>
        <w:tc>
          <w:tcPr>
            <w:tcW w:w="2482" w:type="dxa"/>
          </w:tcPr>
          <w:p w:rsidR="00950218" w:rsidRDefault="005175D1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7 класса</w:t>
            </w:r>
          </w:p>
        </w:tc>
        <w:tc>
          <w:tcPr>
            <w:tcW w:w="2907" w:type="dxa"/>
          </w:tcPr>
          <w:p w:rsidR="00950218" w:rsidRDefault="005175D1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НПК</w:t>
            </w:r>
          </w:p>
        </w:tc>
        <w:tc>
          <w:tcPr>
            <w:tcW w:w="1811" w:type="dxa"/>
          </w:tcPr>
          <w:p w:rsidR="00950218" w:rsidRDefault="0013642B" w:rsidP="007F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3" w:type="dxa"/>
          </w:tcPr>
          <w:p w:rsidR="00950218" w:rsidRDefault="0013642B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31" w:type="dxa"/>
          </w:tcPr>
          <w:p w:rsidR="00950218" w:rsidRPr="0095089C" w:rsidRDefault="00950218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5D" w:rsidRPr="00254526" w:rsidTr="000E7FF3">
        <w:tc>
          <w:tcPr>
            <w:tcW w:w="2509" w:type="dxa"/>
          </w:tcPr>
          <w:p w:rsidR="003E795D" w:rsidRPr="0095089C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482" w:type="dxa"/>
          </w:tcPr>
          <w:p w:rsidR="003E795D" w:rsidRPr="0095089C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ОУ, педагоги, </w:t>
            </w:r>
          </w:p>
        </w:tc>
        <w:tc>
          <w:tcPr>
            <w:tcW w:w="2907" w:type="dxa"/>
          </w:tcPr>
          <w:p w:rsidR="003E795D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-поздравление</w:t>
            </w:r>
          </w:p>
          <w:p w:rsidR="003E795D" w:rsidRPr="0095089C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3E795D" w:rsidRPr="0095089C" w:rsidRDefault="003E795D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183" w:type="dxa"/>
          </w:tcPr>
          <w:p w:rsidR="003E795D" w:rsidRDefault="003E795D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3E795D" w:rsidRDefault="003E795D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795D" w:rsidRPr="0095089C" w:rsidRDefault="003E795D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E795D" w:rsidRPr="0095089C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5D" w:rsidRPr="00254526" w:rsidTr="000E7FF3">
        <w:tc>
          <w:tcPr>
            <w:tcW w:w="2509" w:type="dxa"/>
          </w:tcPr>
          <w:p w:rsidR="003E795D" w:rsidRPr="006B6BF8" w:rsidRDefault="003E795D" w:rsidP="003E7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119 лет со дня рождения татарского поэта  Мусы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2" w:type="dxa"/>
          </w:tcPr>
          <w:p w:rsidR="003E795D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ОУ, педагоги, </w:t>
            </w:r>
          </w:p>
        </w:tc>
        <w:tc>
          <w:tcPr>
            <w:tcW w:w="2907" w:type="dxa"/>
          </w:tcPr>
          <w:p w:rsidR="003E795D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811" w:type="dxa"/>
          </w:tcPr>
          <w:p w:rsidR="003E795D" w:rsidRDefault="003E795D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183" w:type="dxa"/>
          </w:tcPr>
          <w:p w:rsidR="003E795D" w:rsidRDefault="003E795D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  <w:p w:rsidR="003E795D" w:rsidRDefault="003E795D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E795D" w:rsidRPr="0095089C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34B" w:rsidRPr="00254526" w:rsidTr="000E7FF3">
        <w:tc>
          <w:tcPr>
            <w:tcW w:w="2509" w:type="dxa"/>
          </w:tcPr>
          <w:p w:rsidR="00C1734B" w:rsidRDefault="00C1734B" w:rsidP="003E7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по теме «Кал</w:t>
            </w:r>
            <w:r w:rsidRPr="00C1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әмемне корал итеп...”</w:t>
            </w:r>
          </w:p>
        </w:tc>
        <w:tc>
          <w:tcPr>
            <w:tcW w:w="2482" w:type="dxa"/>
          </w:tcPr>
          <w:p w:rsidR="00C1734B" w:rsidRDefault="00C1734B" w:rsidP="003E79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ОУ</w:t>
            </w:r>
          </w:p>
          <w:p w:rsidR="00C1734B" w:rsidRPr="00C1734B" w:rsidRDefault="00C1734B" w:rsidP="003E79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2907" w:type="dxa"/>
          </w:tcPr>
          <w:p w:rsidR="00C1734B" w:rsidRDefault="00C1734B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4B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811" w:type="dxa"/>
          </w:tcPr>
          <w:p w:rsidR="00C1734B" w:rsidRDefault="00C1734B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183" w:type="dxa"/>
          </w:tcPr>
          <w:p w:rsidR="00C1734B" w:rsidRDefault="00C1734B" w:rsidP="003E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Г.М.</w:t>
            </w:r>
          </w:p>
        </w:tc>
        <w:tc>
          <w:tcPr>
            <w:tcW w:w="1531" w:type="dxa"/>
          </w:tcPr>
          <w:p w:rsidR="00C1734B" w:rsidRPr="0095089C" w:rsidRDefault="00C1734B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5D" w:rsidRPr="00254526" w:rsidTr="000E7FF3">
        <w:tc>
          <w:tcPr>
            <w:tcW w:w="2509" w:type="dxa"/>
          </w:tcPr>
          <w:p w:rsidR="003E795D" w:rsidRPr="00704C6A" w:rsidRDefault="0094058E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</w:t>
            </w:r>
          </w:p>
        </w:tc>
        <w:tc>
          <w:tcPr>
            <w:tcW w:w="2482" w:type="dxa"/>
          </w:tcPr>
          <w:p w:rsidR="003E795D" w:rsidRPr="00704C6A" w:rsidRDefault="0094058E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2907" w:type="dxa"/>
          </w:tcPr>
          <w:p w:rsidR="003E795D" w:rsidRPr="00704C6A" w:rsidRDefault="0094058E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1811" w:type="dxa"/>
          </w:tcPr>
          <w:p w:rsidR="003E795D" w:rsidRPr="00704C6A" w:rsidRDefault="0094058E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3" w:type="dxa"/>
          </w:tcPr>
          <w:p w:rsidR="003E795D" w:rsidRDefault="0094058E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4058E" w:rsidRPr="00704C6A" w:rsidRDefault="0094058E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531" w:type="dxa"/>
          </w:tcPr>
          <w:p w:rsidR="003E795D" w:rsidRPr="00704C6A" w:rsidRDefault="003E795D" w:rsidP="003E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E02" w:rsidRPr="00254526" w:rsidTr="000E7FF3">
        <w:tc>
          <w:tcPr>
            <w:tcW w:w="13423" w:type="dxa"/>
            <w:gridSpan w:val="6"/>
          </w:tcPr>
          <w:p w:rsidR="000D0E02" w:rsidRPr="00254526" w:rsidRDefault="000D0E02" w:rsidP="000D0E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3E795D" w:rsidRPr="00254526" w:rsidTr="000E7FF3">
        <w:tc>
          <w:tcPr>
            <w:tcW w:w="2509" w:type="dxa"/>
          </w:tcPr>
          <w:p w:rsidR="003E795D" w:rsidRPr="00254526" w:rsidRDefault="002B110E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Конкурс рисунков </w:t>
            </w:r>
          </w:p>
        </w:tc>
        <w:tc>
          <w:tcPr>
            <w:tcW w:w="2482" w:type="dxa"/>
          </w:tcPr>
          <w:p w:rsidR="003E795D" w:rsidRPr="00254526" w:rsidRDefault="003E795D" w:rsidP="005175D1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 w:rsidRPr="00254526">
              <w:rPr>
                <w:rFonts w:ascii="Times New Roman" w:hAnsi="Times New Roman" w:cs="Times New Roman"/>
                <w:sz w:val="24"/>
              </w:rPr>
              <w:t>Учащиеся О</w:t>
            </w:r>
            <w:r w:rsidR="002B110E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2907" w:type="dxa"/>
          </w:tcPr>
          <w:p w:rsidR="003E795D" w:rsidRPr="00254526" w:rsidRDefault="003E795D" w:rsidP="0013642B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 w:rsidRPr="00254526">
              <w:rPr>
                <w:rFonts w:ascii="Times New Roman" w:hAnsi="Times New Roman" w:cs="Times New Roman"/>
                <w:sz w:val="24"/>
              </w:rPr>
              <w:t>творческие конкурсы</w:t>
            </w:r>
          </w:p>
        </w:tc>
        <w:tc>
          <w:tcPr>
            <w:tcW w:w="1811" w:type="dxa"/>
          </w:tcPr>
          <w:p w:rsidR="003E795D" w:rsidRPr="00254526" w:rsidRDefault="00964228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183" w:type="dxa"/>
          </w:tcPr>
          <w:p w:rsidR="003E795D" w:rsidRPr="00254526" w:rsidRDefault="0013642B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А.Г.</w:t>
            </w:r>
          </w:p>
        </w:tc>
        <w:tc>
          <w:tcPr>
            <w:tcW w:w="1531" w:type="dxa"/>
          </w:tcPr>
          <w:p w:rsidR="003E795D" w:rsidRPr="00254526" w:rsidRDefault="003E795D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795D" w:rsidRPr="00254526" w:rsidTr="000E7FF3">
        <w:tc>
          <w:tcPr>
            <w:tcW w:w="2509" w:type="dxa"/>
          </w:tcPr>
          <w:p w:rsidR="003E795D" w:rsidRPr="00254526" w:rsidRDefault="005175D1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«Химики военных лет»</w:t>
            </w:r>
          </w:p>
        </w:tc>
        <w:tc>
          <w:tcPr>
            <w:tcW w:w="2482" w:type="dxa"/>
          </w:tcPr>
          <w:p w:rsidR="003E795D" w:rsidRPr="00254526" w:rsidRDefault="003E795D" w:rsidP="0013642B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 w:rsidRPr="00254526">
              <w:rPr>
                <w:rFonts w:ascii="Times New Roman" w:hAnsi="Times New Roman" w:cs="Times New Roman"/>
                <w:sz w:val="24"/>
              </w:rPr>
              <w:t xml:space="preserve">Учащиеся </w:t>
            </w:r>
            <w:r w:rsidR="0013642B">
              <w:rPr>
                <w:rFonts w:ascii="Times New Roman" w:hAnsi="Times New Roman" w:cs="Times New Roman"/>
                <w:sz w:val="24"/>
              </w:rPr>
              <w:t>7 класса</w:t>
            </w:r>
          </w:p>
        </w:tc>
        <w:tc>
          <w:tcPr>
            <w:tcW w:w="2907" w:type="dxa"/>
          </w:tcPr>
          <w:p w:rsidR="003E795D" w:rsidRPr="00254526" w:rsidRDefault="003E795D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 w:rsidRPr="00254526">
              <w:rPr>
                <w:rFonts w:ascii="Times New Roman" w:hAnsi="Times New Roman" w:cs="Times New Roman"/>
                <w:sz w:val="24"/>
              </w:rPr>
              <w:t>Тематические уроки, занятия</w:t>
            </w:r>
          </w:p>
        </w:tc>
        <w:tc>
          <w:tcPr>
            <w:tcW w:w="1811" w:type="dxa"/>
          </w:tcPr>
          <w:p w:rsidR="003E795D" w:rsidRPr="00254526" w:rsidRDefault="00964228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183" w:type="dxa"/>
          </w:tcPr>
          <w:p w:rsidR="003E795D" w:rsidRPr="00254526" w:rsidRDefault="0013642B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  <w:tc>
          <w:tcPr>
            <w:tcW w:w="1531" w:type="dxa"/>
          </w:tcPr>
          <w:p w:rsidR="003E795D" w:rsidRPr="00254526" w:rsidRDefault="003E795D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795D" w:rsidRPr="00254526" w:rsidTr="000E7FF3">
        <w:tc>
          <w:tcPr>
            <w:tcW w:w="2509" w:type="dxa"/>
          </w:tcPr>
          <w:p w:rsidR="003E795D" w:rsidRPr="00254526" w:rsidRDefault="0013642B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книг о пионерах-героях</w:t>
            </w:r>
          </w:p>
        </w:tc>
        <w:tc>
          <w:tcPr>
            <w:tcW w:w="2482" w:type="dxa"/>
          </w:tcPr>
          <w:p w:rsidR="003E795D" w:rsidRPr="00254526" w:rsidRDefault="003E795D" w:rsidP="0013642B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 w:rsidRPr="00254526">
              <w:rPr>
                <w:rFonts w:ascii="Times New Roman" w:hAnsi="Times New Roman" w:cs="Times New Roman"/>
                <w:sz w:val="24"/>
              </w:rPr>
              <w:t xml:space="preserve">Учащиеся </w:t>
            </w:r>
            <w:r w:rsidR="0013642B">
              <w:rPr>
                <w:rFonts w:ascii="Times New Roman" w:hAnsi="Times New Roman" w:cs="Times New Roman"/>
                <w:sz w:val="24"/>
              </w:rPr>
              <w:t>2 класса</w:t>
            </w:r>
          </w:p>
        </w:tc>
        <w:tc>
          <w:tcPr>
            <w:tcW w:w="2907" w:type="dxa"/>
          </w:tcPr>
          <w:p w:rsidR="003E795D" w:rsidRPr="00254526" w:rsidRDefault="003E795D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254526">
              <w:rPr>
                <w:rFonts w:ascii="Times New Roman" w:hAnsi="Times New Roman" w:cs="Times New Roman"/>
                <w:sz w:val="24"/>
              </w:rPr>
              <w:t xml:space="preserve">Тематические уроки, </w:t>
            </w:r>
            <w:r w:rsidR="0013642B">
              <w:rPr>
                <w:rFonts w:ascii="Times New Roman" w:hAnsi="Times New Roman" w:cs="Times New Roman"/>
                <w:sz w:val="24"/>
              </w:rPr>
              <w:t>занятия</w:t>
            </w:r>
          </w:p>
          <w:p w:rsidR="003E795D" w:rsidRPr="00254526" w:rsidRDefault="003E795D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811" w:type="dxa"/>
          </w:tcPr>
          <w:p w:rsidR="003E795D" w:rsidRPr="00254526" w:rsidRDefault="00964228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183" w:type="dxa"/>
          </w:tcPr>
          <w:p w:rsidR="003E795D" w:rsidRPr="00254526" w:rsidRDefault="0013642B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Н.Р.</w:t>
            </w:r>
          </w:p>
        </w:tc>
        <w:tc>
          <w:tcPr>
            <w:tcW w:w="1531" w:type="dxa"/>
          </w:tcPr>
          <w:p w:rsidR="003E795D" w:rsidRPr="00254526" w:rsidRDefault="003E795D" w:rsidP="003E795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3D7B" w:rsidRPr="00254526" w:rsidTr="000E7FF3">
        <w:tc>
          <w:tcPr>
            <w:tcW w:w="13423" w:type="dxa"/>
            <w:gridSpan w:val="6"/>
          </w:tcPr>
          <w:p w:rsidR="00E93D7B" w:rsidRPr="00E93D7B" w:rsidRDefault="00E93D7B" w:rsidP="00E93D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D7B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  <w:p w:rsidR="00E93D7B" w:rsidRPr="00254526" w:rsidRDefault="00E93D7B" w:rsidP="003E795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2AF1" w:rsidRPr="00254526" w:rsidTr="000E7FF3">
        <w:tc>
          <w:tcPr>
            <w:tcW w:w="2509" w:type="dxa"/>
          </w:tcPr>
          <w:p w:rsidR="00BB2AF1" w:rsidRPr="0095089C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482" w:type="dxa"/>
          </w:tcPr>
          <w:p w:rsidR="00BB2AF1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ОУ, </w:t>
            </w:r>
          </w:p>
          <w:p w:rsidR="00BB2AF1" w:rsidRPr="0095089C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B2AF1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BB2AF1" w:rsidRPr="0095089C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B2AF1" w:rsidRPr="0095089C" w:rsidRDefault="00BB2AF1" w:rsidP="00BB2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3" w:type="dxa"/>
          </w:tcPr>
          <w:p w:rsidR="00BB2AF1" w:rsidRDefault="00BB2AF1" w:rsidP="00BB2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BB2AF1" w:rsidRPr="0095089C" w:rsidRDefault="00BB2AF1" w:rsidP="00BB2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1" w:type="dxa"/>
          </w:tcPr>
          <w:p w:rsidR="00BB2AF1" w:rsidRPr="0095089C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F1" w:rsidRPr="00254526" w:rsidTr="000E7FF3">
        <w:tc>
          <w:tcPr>
            <w:tcW w:w="2509" w:type="dxa"/>
          </w:tcPr>
          <w:p w:rsidR="00BB2AF1" w:rsidRPr="00EA50A3" w:rsidRDefault="00BB2AF1" w:rsidP="00BB2A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Просмотр исторического военного фильма”Праведник” и его обсуждение</w:t>
            </w:r>
          </w:p>
        </w:tc>
        <w:tc>
          <w:tcPr>
            <w:tcW w:w="2482" w:type="dxa"/>
          </w:tcPr>
          <w:p w:rsidR="00BB2AF1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класса</w:t>
            </w:r>
          </w:p>
        </w:tc>
        <w:tc>
          <w:tcPr>
            <w:tcW w:w="2907" w:type="dxa"/>
          </w:tcPr>
          <w:p w:rsidR="00BB2AF1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811" w:type="dxa"/>
          </w:tcPr>
          <w:p w:rsidR="00BB2AF1" w:rsidRDefault="00BB2AF1" w:rsidP="00BB2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83" w:type="dxa"/>
          </w:tcPr>
          <w:p w:rsidR="00BB2AF1" w:rsidRDefault="00BB2AF1" w:rsidP="00BB2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531" w:type="dxa"/>
          </w:tcPr>
          <w:p w:rsidR="00BB2AF1" w:rsidRPr="0095089C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F1" w:rsidRPr="00254526" w:rsidTr="000E7FF3">
        <w:tc>
          <w:tcPr>
            <w:tcW w:w="2509" w:type="dxa"/>
          </w:tcPr>
          <w:p w:rsidR="00BB2AF1" w:rsidRDefault="00BB2AF1" w:rsidP="00BB2A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“Письмо солдату”</w:t>
            </w:r>
          </w:p>
        </w:tc>
        <w:tc>
          <w:tcPr>
            <w:tcW w:w="2482" w:type="dxa"/>
          </w:tcPr>
          <w:p w:rsidR="00BB2AF1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2907" w:type="dxa"/>
          </w:tcPr>
          <w:p w:rsidR="00BB2AF1" w:rsidRDefault="00CE566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811" w:type="dxa"/>
          </w:tcPr>
          <w:p w:rsidR="00BB2AF1" w:rsidRDefault="00BB2AF1" w:rsidP="00BB2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3" w:type="dxa"/>
          </w:tcPr>
          <w:p w:rsidR="00BB2AF1" w:rsidRDefault="00CE5661" w:rsidP="00BB2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CE5661" w:rsidRDefault="00CE5661" w:rsidP="00BB2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31" w:type="dxa"/>
          </w:tcPr>
          <w:p w:rsidR="00BB2AF1" w:rsidRPr="0095089C" w:rsidRDefault="00BB2AF1" w:rsidP="00BB2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61" w:rsidRPr="00254526" w:rsidTr="000E7FF3">
        <w:tc>
          <w:tcPr>
            <w:tcW w:w="13423" w:type="dxa"/>
            <w:gridSpan w:val="6"/>
          </w:tcPr>
          <w:p w:rsidR="00CE5661" w:rsidRPr="001419C8" w:rsidRDefault="001419C8" w:rsidP="00CE566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tt-RU"/>
              </w:rPr>
              <w:t>Май</w:t>
            </w:r>
          </w:p>
        </w:tc>
      </w:tr>
      <w:tr w:rsidR="00CE5661" w:rsidRPr="00254526" w:rsidTr="000E7FF3">
        <w:tc>
          <w:tcPr>
            <w:tcW w:w="2509" w:type="dxa"/>
          </w:tcPr>
          <w:p w:rsidR="00CE5661" w:rsidRPr="0095089C" w:rsidRDefault="00CE5661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482" w:type="dxa"/>
          </w:tcPr>
          <w:p w:rsidR="00CE5661" w:rsidRDefault="00CE5661" w:rsidP="00CE5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CE5661" w:rsidRPr="00CE5661" w:rsidRDefault="00CE5661" w:rsidP="00CE5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2907" w:type="dxa"/>
          </w:tcPr>
          <w:p w:rsidR="00CE5661" w:rsidRDefault="00CE5661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Митинги, праздничные концерты</w:t>
            </w:r>
          </w:p>
          <w:p w:rsidR="00CE5661" w:rsidRPr="0095089C" w:rsidRDefault="00CE5661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CE5661" w:rsidRPr="0095089C" w:rsidRDefault="00CE5661" w:rsidP="00CE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183" w:type="dxa"/>
          </w:tcPr>
          <w:p w:rsidR="00CE5661" w:rsidRDefault="00CE5661" w:rsidP="00CE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CE5661" w:rsidRPr="0095089C" w:rsidRDefault="00CE5661" w:rsidP="00CE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531" w:type="dxa"/>
          </w:tcPr>
          <w:p w:rsidR="00CE5661" w:rsidRPr="0095089C" w:rsidRDefault="00CE5661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61" w:rsidRPr="00254526" w:rsidTr="000E7FF3">
        <w:tc>
          <w:tcPr>
            <w:tcW w:w="2509" w:type="dxa"/>
          </w:tcPr>
          <w:p w:rsidR="00CE5661" w:rsidRPr="006B6BF8" w:rsidRDefault="00CE5661" w:rsidP="00CE5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Всероссийская акция «Георгиевская лента»</w:t>
            </w:r>
          </w:p>
        </w:tc>
        <w:tc>
          <w:tcPr>
            <w:tcW w:w="2482" w:type="dxa"/>
          </w:tcPr>
          <w:p w:rsidR="00CE5661" w:rsidRDefault="00CE5661" w:rsidP="0014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141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</w:tc>
        <w:tc>
          <w:tcPr>
            <w:tcW w:w="2907" w:type="dxa"/>
          </w:tcPr>
          <w:p w:rsidR="00CE5661" w:rsidRDefault="00CE5661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811" w:type="dxa"/>
          </w:tcPr>
          <w:p w:rsidR="00CE5661" w:rsidRDefault="00CE5661" w:rsidP="00CE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3" w:type="dxa"/>
          </w:tcPr>
          <w:p w:rsidR="001419C8" w:rsidRDefault="001419C8" w:rsidP="001419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А.Э.</w:t>
            </w:r>
          </w:p>
          <w:p w:rsidR="001419C8" w:rsidRPr="001419C8" w:rsidRDefault="001419C8" w:rsidP="001419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 Н.Д.</w:t>
            </w:r>
          </w:p>
        </w:tc>
        <w:tc>
          <w:tcPr>
            <w:tcW w:w="1531" w:type="dxa"/>
          </w:tcPr>
          <w:p w:rsidR="00CE5661" w:rsidRPr="0095089C" w:rsidRDefault="00CE5661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61" w:rsidRPr="00254526" w:rsidTr="000E7FF3">
        <w:tc>
          <w:tcPr>
            <w:tcW w:w="2509" w:type="dxa"/>
          </w:tcPr>
          <w:p w:rsidR="00CE5661" w:rsidRDefault="00CE5661" w:rsidP="00CE5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2482" w:type="dxa"/>
          </w:tcPr>
          <w:p w:rsidR="00CE5661" w:rsidRDefault="00CE5661" w:rsidP="0014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141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</w:tc>
        <w:tc>
          <w:tcPr>
            <w:tcW w:w="2907" w:type="dxa"/>
          </w:tcPr>
          <w:p w:rsidR="00CE5661" w:rsidRDefault="00CE5661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811" w:type="dxa"/>
          </w:tcPr>
          <w:p w:rsidR="00CE5661" w:rsidRDefault="00CE5661" w:rsidP="00CE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3" w:type="dxa"/>
          </w:tcPr>
          <w:p w:rsidR="001419C8" w:rsidRPr="001419C8" w:rsidRDefault="001419C8" w:rsidP="00141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1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А.Э.</w:t>
            </w:r>
          </w:p>
          <w:p w:rsidR="00CE5661" w:rsidRDefault="001419C8" w:rsidP="0014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Миннуллина Н.Н.</w:t>
            </w:r>
          </w:p>
        </w:tc>
        <w:tc>
          <w:tcPr>
            <w:tcW w:w="1531" w:type="dxa"/>
          </w:tcPr>
          <w:p w:rsidR="00CE5661" w:rsidRPr="0095089C" w:rsidRDefault="00CE5661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B6A" w:rsidRPr="00254526" w:rsidTr="000E7FF3">
        <w:tc>
          <w:tcPr>
            <w:tcW w:w="2509" w:type="dxa"/>
          </w:tcPr>
          <w:p w:rsidR="00504B6A" w:rsidRPr="00504B6A" w:rsidRDefault="0043015A" w:rsidP="00CE5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“Их память вечна..”</w:t>
            </w:r>
          </w:p>
        </w:tc>
        <w:tc>
          <w:tcPr>
            <w:tcW w:w="2482" w:type="dxa"/>
          </w:tcPr>
          <w:p w:rsidR="00504B6A" w:rsidRPr="00504B6A" w:rsidRDefault="00504B6A" w:rsidP="0014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907" w:type="dxa"/>
          </w:tcPr>
          <w:p w:rsidR="00504B6A" w:rsidRDefault="0043015A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811" w:type="dxa"/>
          </w:tcPr>
          <w:p w:rsidR="00504B6A" w:rsidRDefault="002A0033" w:rsidP="00CE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5-13 май</w:t>
            </w:r>
          </w:p>
        </w:tc>
        <w:tc>
          <w:tcPr>
            <w:tcW w:w="2183" w:type="dxa"/>
          </w:tcPr>
          <w:p w:rsidR="00504B6A" w:rsidRPr="001419C8" w:rsidRDefault="002A0033" w:rsidP="00141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Библиотекарь </w:t>
            </w:r>
          </w:p>
        </w:tc>
        <w:tc>
          <w:tcPr>
            <w:tcW w:w="1531" w:type="dxa"/>
          </w:tcPr>
          <w:p w:rsidR="00504B6A" w:rsidRPr="0095089C" w:rsidRDefault="00504B6A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033" w:rsidRPr="00254526" w:rsidTr="000E7FF3">
        <w:tc>
          <w:tcPr>
            <w:tcW w:w="2509" w:type="dxa"/>
          </w:tcPr>
          <w:p w:rsidR="002A0033" w:rsidRPr="002A0033" w:rsidRDefault="002A0033" w:rsidP="00CE5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Стихи по теме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 soldier…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482" w:type="dxa"/>
          </w:tcPr>
          <w:p w:rsidR="002A0033" w:rsidRDefault="002A0033" w:rsidP="001419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ОУ</w:t>
            </w:r>
          </w:p>
        </w:tc>
        <w:tc>
          <w:tcPr>
            <w:tcW w:w="2907" w:type="dxa"/>
          </w:tcPr>
          <w:p w:rsidR="002A0033" w:rsidRDefault="002A0033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811" w:type="dxa"/>
          </w:tcPr>
          <w:p w:rsidR="002A0033" w:rsidRDefault="002A0033" w:rsidP="00CE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3" w:type="dxa"/>
          </w:tcPr>
          <w:p w:rsidR="002A0033" w:rsidRDefault="002A0033" w:rsidP="00141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А.Т.</w:t>
            </w:r>
          </w:p>
        </w:tc>
        <w:tc>
          <w:tcPr>
            <w:tcW w:w="1531" w:type="dxa"/>
          </w:tcPr>
          <w:p w:rsidR="002A0033" w:rsidRPr="0095089C" w:rsidRDefault="002A0033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033" w:rsidRPr="00254526" w:rsidTr="000E7FF3">
        <w:tc>
          <w:tcPr>
            <w:tcW w:w="2509" w:type="dxa"/>
          </w:tcPr>
          <w:p w:rsidR="002A0033" w:rsidRDefault="002A0033" w:rsidP="00CE5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Посещение обелиска</w:t>
            </w:r>
          </w:p>
        </w:tc>
        <w:tc>
          <w:tcPr>
            <w:tcW w:w="2482" w:type="dxa"/>
          </w:tcPr>
          <w:p w:rsidR="002A0033" w:rsidRDefault="002A0033" w:rsidP="001419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1,3 класса, педагоги</w:t>
            </w:r>
          </w:p>
        </w:tc>
        <w:tc>
          <w:tcPr>
            <w:tcW w:w="2907" w:type="dxa"/>
          </w:tcPr>
          <w:p w:rsidR="002A0033" w:rsidRDefault="002A0033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11" w:type="dxa"/>
          </w:tcPr>
          <w:p w:rsidR="002A0033" w:rsidRDefault="002A0033" w:rsidP="00CE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3" w:type="dxa"/>
          </w:tcPr>
          <w:p w:rsidR="002A0033" w:rsidRDefault="002A0033" w:rsidP="00141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Д.Г.</w:t>
            </w:r>
          </w:p>
          <w:p w:rsidR="002A0033" w:rsidRDefault="002A0033" w:rsidP="00141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М.З.</w:t>
            </w:r>
          </w:p>
        </w:tc>
        <w:tc>
          <w:tcPr>
            <w:tcW w:w="1531" w:type="dxa"/>
          </w:tcPr>
          <w:p w:rsidR="002A0033" w:rsidRPr="0095089C" w:rsidRDefault="002A0033" w:rsidP="00CE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342" w:rsidRPr="00254526" w:rsidTr="000E7FF3">
        <w:tc>
          <w:tcPr>
            <w:tcW w:w="13423" w:type="dxa"/>
            <w:gridSpan w:val="6"/>
          </w:tcPr>
          <w:p w:rsidR="00E67342" w:rsidRPr="00254526" w:rsidRDefault="00E67342" w:rsidP="00E673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Июнь</w:t>
            </w:r>
          </w:p>
        </w:tc>
      </w:tr>
      <w:tr w:rsidR="00E67342" w:rsidRPr="00254526" w:rsidTr="000E7FF3">
        <w:tc>
          <w:tcPr>
            <w:tcW w:w="2509" w:type="dxa"/>
          </w:tcPr>
          <w:p w:rsidR="00E67342" w:rsidRPr="0095089C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482" w:type="dxa"/>
          </w:tcPr>
          <w:p w:rsidR="00E67342" w:rsidRPr="0095089C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ОУ, педагоги</w:t>
            </w:r>
          </w:p>
        </w:tc>
        <w:tc>
          <w:tcPr>
            <w:tcW w:w="2907" w:type="dxa"/>
          </w:tcPr>
          <w:p w:rsidR="00E67342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пришкольного лагеря</w:t>
            </w:r>
          </w:p>
          <w:p w:rsidR="00E67342" w:rsidRPr="0095089C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E67342" w:rsidRPr="0095089C" w:rsidRDefault="00E67342" w:rsidP="00E6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3" w:type="dxa"/>
          </w:tcPr>
          <w:p w:rsidR="00E67342" w:rsidRDefault="00E67342" w:rsidP="00E6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А.Э.</w:t>
            </w:r>
            <w:proofErr w:type="gramEnd"/>
          </w:p>
          <w:p w:rsidR="00E67342" w:rsidRPr="0095089C" w:rsidRDefault="00E67342" w:rsidP="00E6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31" w:type="dxa"/>
          </w:tcPr>
          <w:p w:rsidR="00E67342" w:rsidRPr="0095089C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342" w:rsidRPr="00254526" w:rsidTr="000E7FF3">
        <w:tc>
          <w:tcPr>
            <w:tcW w:w="2509" w:type="dxa"/>
          </w:tcPr>
          <w:p w:rsidR="00E67342" w:rsidRPr="0095089C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482" w:type="dxa"/>
          </w:tcPr>
          <w:p w:rsidR="00E67342" w:rsidRPr="0095089C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 педагоги </w:t>
            </w:r>
          </w:p>
        </w:tc>
        <w:tc>
          <w:tcPr>
            <w:tcW w:w="2907" w:type="dxa"/>
          </w:tcPr>
          <w:p w:rsidR="00E67342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</w:t>
            </w:r>
          </w:p>
          <w:p w:rsidR="00E67342" w:rsidRPr="0095089C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E67342" w:rsidRPr="0095089C" w:rsidRDefault="00E67342" w:rsidP="00E6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183" w:type="dxa"/>
          </w:tcPr>
          <w:p w:rsidR="00E67342" w:rsidRDefault="00E67342" w:rsidP="00E6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E67342" w:rsidRPr="0095089C" w:rsidRDefault="00E67342" w:rsidP="00E6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1531" w:type="dxa"/>
          </w:tcPr>
          <w:p w:rsidR="00E67342" w:rsidRPr="0095089C" w:rsidRDefault="00E67342" w:rsidP="00E6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81E" w:rsidRPr="00254526" w:rsidTr="000E7FF3">
        <w:tc>
          <w:tcPr>
            <w:tcW w:w="13423" w:type="dxa"/>
            <w:gridSpan w:val="6"/>
          </w:tcPr>
          <w:p w:rsidR="0030581E" w:rsidRPr="00254526" w:rsidRDefault="0030581E" w:rsidP="0030581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Август</w:t>
            </w:r>
          </w:p>
        </w:tc>
      </w:tr>
      <w:tr w:rsidR="0030581E" w:rsidRPr="00254526" w:rsidTr="000E7FF3">
        <w:tc>
          <w:tcPr>
            <w:tcW w:w="2509" w:type="dxa"/>
          </w:tcPr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482" w:type="dxa"/>
          </w:tcPr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ОУ, педагоги</w:t>
            </w:r>
          </w:p>
        </w:tc>
        <w:tc>
          <w:tcPr>
            <w:tcW w:w="2907" w:type="dxa"/>
          </w:tcPr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811" w:type="dxa"/>
          </w:tcPr>
          <w:p w:rsidR="0030581E" w:rsidRPr="0095089C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183" w:type="dxa"/>
          </w:tcPr>
          <w:p w:rsidR="0030581E" w:rsidRPr="0095089C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31" w:type="dxa"/>
          </w:tcPr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81E" w:rsidRPr="00254526" w:rsidTr="000E7FF3">
        <w:tc>
          <w:tcPr>
            <w:tcW w:w="2509" w:type="dxa"/>
          </w:tcPr>
          <w:p w:rsidR="0030581E" w:rsidRPr="006B6BF8" w:rsidRDefault="0030581E" w:rsidP="00305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2482" w:type="dxa"/>
          </w:tcPr>
          <w:p w:rsidR="0030581E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ОУ, педагоги</w:t>
            </w:r>
          </w:p>
        </w:tc>
        <w:tc>
          <w:tcPr>
            <w:tcW w:w="2907" w:type="dxa"/>
          </w:tcPr>
          <w:p w:rsidR="0030581E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811" w:type="dxa"/>
          </w:tcPr>
          <w:p w:rsidR="0030581E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183" w:type="dxa"/>
          </w:tcPr>
          <w:p w:rsidR="0030581E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31" w:type="dxa"/>
          </w:tcPr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81E" w:rsidRPr="00254526" w:rsidTr="000E7FF3">
        <w:tc>
          <w:tcPr>
            <w:tcW w:w="2509" w:type="dxa"/>
          </w:tcPr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2482" w:type="dxa"/>
          </w:tcPr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ОУ, педагоги, воспитанники ДОУ, воспитатели, родители, приглашенные гости</w:t>
            </w:r>
          </w:p>
        </w:tc>
        <w:tc>
          <w:tcPr>
            <w:tcW w:w="2907" w:type="dxa"/>
          </w:tcPr>
          <w:p w:rsidR="0030581E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30581E" w:rsidRPr="0095089C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183" w:type="dxa"/>
          </w:tcPr>
          <w:p w:rsidR="0030581E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0581E" w:rsidRPr="0095089C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31" w:type="dxa"/>
          </w:tcPr>
          <w:p w:rsidR="0030581E" w:rsidRPr="0095089C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81E" w:rsidRPr="00254526" w:rsidTr="000E7FF3">
        <w:tc>
          <w:tcPr>
            <w:tcW w:w="13423" w:type="dxa"/>
            <w:gridSpan w:val="6"/>
          </w:tcPr>
          <w:p w:rsidR="0030581E" w:rsidRPr="00254526" w:rsidRDefault="0030581E" w:rsidP="0030581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30581E" w:rsidRPr="00254526" w:rsidTr="000E7FF3">
        <w:tc>
          <w:tcPr>
            <w:tcW w:w="2509" w:type="dxa"/>
          </w:tcPr>
          <w:p w:rsidR="0030581E" w:rsidRDefault="0030581E" w:rsidP="00305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тимуровского движения и дальнейшая реализация в течение года</w:t>
            </w:r>
          </w:p>
        </w:tc>
        <w:tc>
          <w:tcPr>
            <w:tcW w:w="2482" w:type="dxa"/>
          </w:tcPr>
          <w:p w:rsidR="0030581E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ОУ, педагоги</w:t>
            </w:r>
          </w:p>
        </w:tc>
        <w:tc>
          <w:tcPr>
            <w:tcW w:w="2907" w:type="dxa"/>
          </w:tcPr>
          <w:p w:rsidR="0030581E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Шефство над престарелыми людьми, ветеранами труда, семьями участников СВО и военных действий;</w:t>
            </w:r>
          </w:p>
          <w:p w:rsidR="0030581E" w:rsidRDefault="0030581E" w:rsidP="0030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 по уборке территории обелисков и памятников</w:t>
            </w:r>
          </w:p>
        </w:tc>
        <w:tc>
          <w:tcPr>
            <w:tcW w:w="1811" w:type="dxa"/>
          </w:tcPr>
          <w:p w:rsidR="0030581E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3" w:type="dxa"/>
          </w:tcPr>
          <w:p w:rsidR="0030581E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30581E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31" w:type="dxa"/>
          </w:tcPr>
          <w:p w:rsidR="0030581E" w:rsidRPr="0095089C" w:rsidRDefault="0030581E" w:rsidP="00305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63" w:rsidRPr="00254526" w:rsidTr="000E7FF3">
        <w:tc>
          <w:tcPr>
            <w:tcW w:w="2509" w:type="dxa"/>
          </w:tcPr>
          <w:p w:rsidR="00923F63" w:rsidRPr="0095089C" w:rsidRDefault="00923F63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окончания Второй мировой войны. День солидарности в борьбе с терроризмом.</w:t>
            </w:r>
          </w:p>
        </w:tc>
        <w:tc>
          <w:tcPr>
            <w:tcW w:w="2482" w:type="dxa"/>
          </w:tcPr>
          <w:p w:rsidR="00923F63" w:rsidRPr="0095089C" w:rsidRDefault="00923F63" w:rsidP="000E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0E7F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907" w:type="dxa"/>
          </w:tcPr>
          <w:p w:rsidR="00923F63" w:rsidRPr="0095089C" w:rsidRDefault="00923F63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акции</w:t>
            </w:r>
          </w:p>
        </w:tc>
        <w:tc>
          <w:tcPr>
            <w:tcW w:w="1811" w:type="dxa"/>
          </w:tcPr>
          <w:p w:rsidR="00923F63" w:rsidRPr="0095089C" w:rsidRDefault="00923F63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83" w:type="dxa"/>
          </w:tcPr>
          <w:p w:rsidR="00923F63" w:rsidRPr="000E7FF3" w:rsidRDefault="000E7FF3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531" w:type="dxa"/>
          </w:tcPr>
          <w:p w:rsidR="00923F63" w:rsidRPr="0095089C" w:rsidRDefault="00923F63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63" w:rsidRPr="00254526" w:rsidTr="000E7FF3">
        <w:tc>
          <w:tcPr>
            <w:tcW w:w="2509" w:type="dxa"/>
          </w:tcPr>
          <w:p w:rsidR="00923F63" w:rsidRPr="0095089C" w:rsidRDefault="00923F63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</w:tc>
        <w:tc>
          <w:tcPr>
            <w:tcW w:w="2482" w:type="dxa"/>
          </w:tcPr>
          <w:p w:rsidR="00923F63" w:rsidRPr="0095089C" w:rsidRDefault="00923F63" w:rsidP="000E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0E7F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907" w:type="dxa"/>
          </w:tcPr>
          <w:p w:rsidR="00923F63" w:rsidRPr="0095089C" w:rsidRDefault="00923F63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показ кинофильма</w:t>
            </w:r>
          </w:p>
        </w:tc>
        <w:tc>
          <w:tcPr>
            <w:tcW w:w="1811" w:type="dxa"/>
          </w:tcPr>
          <w:p w:rsidR="00923F63" w:rsidRPr="0095089C" w:rsidRDefault="00923F63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183" w:type="dxa"/>
          </w:tcPr>
          <w:p w:rsidR="00923F63" w:rsidRPr="000E7FF3" w:rsidRDefault="000E7FF3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531" w:type="dxa"/>
          </w:tcPr>
          <w:p w:rsidR="00923F63" w:rsidRPr="0095089C" w:rsidRDefault="00923F63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FF3" w:rsidRPr="00254526" w:rsidTr="000E7FF3">
        <w:tc>
          <w:tcPr>
            <w:tcW w:w="2509" w:type="dxa"/>
          </w:tcPr>
          <w:p w:rsidR="000E7FF3" w:rsidRPr="000E7FF3" w:rsidRDefault="000E7FF3" w:rsidP="00923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Письмо солдату</w:t>
            </w:r>
          </w:p>
        </w:tc>
        <w:tc>
          <w:tcPr>
            <w:tcW w:w="2482" w:type="dxa"/>
          </w:tcPr>
          <w:p w:rsidR="000E7FF3" w:rsidRDefault="000E7FF3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ОУ, педагоги</w:t>
            </w:r>
          </w:p>
        </w:tc>
        <w:tc>
          <w:tcPr>
            <w:tcW w:w="2907" w:type="dxa"/>
          </w:tcPr>
          <w:p w:rsidR="000E7FF3" w:rsidRDefault="00784977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</w:p>
        </w:tc>
        <w:tc>
          <w:tcPr>
            <w:tcW w:w="1811" w:type="dxa"/>
          </w:tcPr>
          <w:p w:rsidR="000E7FF3" w:rsidRDefault="00784977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3" w:type="dxa"/>
          </w:tcPr>
          <w:p w:rsidR="000E7FF3" w:rsidRDefault="00784977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31" w:type="dxa"/>
          </w:tcPr>
          <w:p w:rsidR="000E7FF3" w:rsidRPr="0095089C" w:rsidRDefault="000E7FF3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977" w:rsidRPr="00254526" w:rsidTr="00A7058F">
        <w:tc>
          <w:tcPr>
            <w:tcW w:w="13423" w:type="dxa"/>
            <w:gridSpan w:val="6"/>
          </w:tcPr>
          <w:p w:rsidR="00784977" w:rsidRPr="00784977" w:rsidRDefault="00784977" w:rsidP="00784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9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84977" w:rsidRPr="00254526" w:rsidTr="000E7FF3">
        <w:tc>
          <w:tcPr>
            <w:tcW w:w="2509" w:type="dxa"/>
          </w:tcPr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2482" w:type="dxa"/>
          </w:tcPr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 педагоги</w:t>
            </w:r>
          </w:p>
        </w:tc>
        <w:tc>
          <w:tcPr>
            <w:tcW w:w="2907" w:type="dxa"/>
          </w:tcPr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занятия, встречи, спортивные соревнования</w:t>
            </w:r>
          </w:p>
        </w:tc>
        <w:tc>
          <w:tcPr>
            <w:tcW w:w="1811" w:type="dxa"/>
          </w:tcPr>
          <w:p w:rsidR="00784977" w:rsidRPr="0095089C" w:rsidRDefault="00784977" w:rsidP="0078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183" w:type="dxa"/>
          </w:tcPr>
          <w:p w:rsidR="00784977" w:rsidRDefault="00784977" w:rsidP="0078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84977" w:rsidRPr="0095089C" w:rsidRDefault="00784977" w:rsidP="0078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1" w:type="dxa"/>
          </w:tcPr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977" w:rsidRPr="00254526" w:rsidTr="000E7FF3">
        <w:tc>
          <w:tcPr>
            <w:tcW w:w="2509" w:type="dxa"/>
          </w:tcPr>
          <w:p w:rsidR="00784977" w:rsidRPr="006B6BF8" w:rsidRDefault="00784977" w:rsidP="00784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«Мы-граждане России»</w:t>
            </w:r>
          </w:p>
        </w:tc>
        <w:tc>
          <w:tcPr>
            <w:tcW w:w="2482" w:type="dxa"/>
          </w:tcPr>
          <w:p w:rsidR="00784977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2907" w:type="dxa"/>
          </w:tcPr>
          <w:p w:rsidR="00784977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811" w:type="dxa"/>
          </w:tcPr>
          <w:p w:rsidR="00784977" w:rsidRDefault="00784977" w:rsidP="0078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3" w:type="dxa"/>
          </w:tcPr>
          <w:p w:rsidR="00784977" w:rsidRDefault="00784977" w:rsidP="0078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531" w:type="dxa"/>
          </w:tcPr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977" w:rsidRPr="00254526" w:rsidTr="000E7FF3">
        <w:tc>
          <w:tcPr>
            <w:tcW w:w="2509" w:type="dxa"/>
          </w:tcPr>
          <w:p w:rsidR="00784977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семья в истории страны»</w:t>
            </w:r>
          </w:p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презентаций</w:t>
            </w:r>
          </w:p>
        </w:tc>
        <w:tc>
          <w:tcPr>
            <w:tcW w:w="2482" w:type="dxa"/>
          </w:tcPr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класса, родители</w:t>
            </w:r>
          </w:p>
        </w:tc>
        <w:tc>
          <w:tcPr>
            <w:tcW w:w="2907" w:type="dxa"/>
          </w:tcPr>
          <w:p w:rsidR="00784977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784977" w:rsidRPr="0095089C" w:rsidRDefault="00784977" w:rsidP="0078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3" w:type="dxa"/>
          </w:tcPr>
          <w:p w:rsidR="00784977" w:rsidRPr="0095089C" w:rsidRDefault="00784977" w:rsidP="0078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531" w:type="dxa"/>
          </w:tcPr>
          <w:p w:rsidR="00784977" w:rsidRPr="0095089C" w:rsidRDefault="00784977" w:rsidP="0078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F43" w:rsidRPr="00254526" w:rsidTr="00E61159">
        <w:tc>
          <w:tcPr>
            <w:tcW w:w="13423" w:type="dxa"/>
            <w:gridSpan w:val="6"/>
          </w:tcPr>
          <w:p w:rsidR="00503F43" w:rsidRPr="00503F43" w:rsidRDefault="00503F43" w:rsidP="00503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F4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03F43" w:rsidRPr="00254526" w:rsidTr="000E7FF3">
        <w:tc>
          <w:tcPr>
            <w:tcW w:w="2509" w:type="dxa"/>
          </w:tcPr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82" w:type="dxa"/>
          </w:tcPr>
          <w:p w:rsidR="00503F43" w:rsidRPr="0095089C" w:rsidRDefault="006B7B2B" w:rsidP="006B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2907" w:type="dxa"/>
          </w:tcPr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занятия, творческие конкурсы, занятия</w:t>
            </w:r>
          </w:p>
        </w:tc>
        <w:tc>
          <w:tcPr>
            <w:tcW w:w="1811" w:type="dxa"/>
          </w:tcPr>
          <w:p w:rsidR="00503F43" w:rsidRPr="0095089C" w:rsidRDefault="006B7B2B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3F4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183" w:type="dxa"/>
          </w:tcPr>
          <w:p w:rsidR="00503F43" w:rsidRPr="0095089C" w:rsidRDefault="006B7B2B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1" w:type="dxa"/>
          </w:tcPr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F43" w:rsidRPr="00254526" w:rsidTr="000E7FF3">
        <w:tc>
          <w:tcPr>
            <w:tcW w:w="2509" w:type="dxa"/>
          </w:tcPr>
          <w:p w:rsidR="00503F43" w:rsidRPr="006B6BF8" w:rsidRDefault="00503F43" w:rsidP="00503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программа «Классная страна»</w:t>
            </w:r>
          </w:p>
        </w:tc>
        <w:tc>
          <w:tcPr>
            <w:tcW w:w="2482" w:type="dxa"/>
          </w:tcPr>
          <w:p w:rsidR="00503F43" w:rsidRDefault="00503F43" w:rsidP="006B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6B7B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907" w:type="dxa"/>
          </w:tcPr>
          <w:p w:rsidR="00503F43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занятия</w:t>
            </w:r>
          </w:p>
        </w:tc>
        <w:tc>
          <w:tcPr>
            <w:tcW w:w="1811" w:type="dxa"/>
          </w:tcPr>
          <w:p w:rsidR="00503F43" w:rsidRDefault="006B7B2B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3F4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183" w:type="dxa"/>
          </w:tcPr>
          <w:p w:rsidR="00503F43" w:rsidRDefault="006B7B2B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1" w:type="dxa"/>
          </w:tcPr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F43" w:rsidRPr="00254526" w:rsidTr="000E7FF3">
        <w:tc>
          <w:tcPr>
            <w:tcW w:w="2509" w:type="dxa"/>
          </w:tcPr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2482" w:type="dxa"/>
          </w:tcPr>
          <w:p w:rsidR="00503F43" w:rsidRPr="0095089C" w:rsidRDefault="00503F43" w:rsidP="006B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6B7B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907" w:type="dxa"/>
          </w:tcPr>
          <w:p w:rsidR="00503F43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503F43" w:rsidRPr="0095089C" w:rsidRDefault="00503F43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183" w:type="dxa"/>
          </w:tcPr>
          <w:p w:rsidR="00503F43" w:rsidRDefault="006B7B2B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6B7B2B" w:rsidRDefault="006B7B2B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503F43" w:rsidRPr="0095089C" w:rsidRDefault="00503F43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F43" w:rsidRPr="00254526" w:rsidTr="000E7FF3">
        <w:tc>
          <w:tcPr>
            <w:tcW w:w="2509" w:type="dxa"/>
          </w:tcPr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482" w:type="dxa"/>
          </w:tcPr>
          <w:p w:rsidR="00503F43" w:rsidRPr="0095089C" w:rsidRDefault="00503F43" w:rsidP="006B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</w:t>
            </w:r>
            <w:r w:rsidR="006B7B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907" w:type="dxa"/>
          </w:tcPr>
          <w:p w:rsidR="00503F43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уроки, занятия</w:t>
            </w:r>
          </w:p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503F43" w:rsidRPr="0095089C" w:rsidRDefault="00503F43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183" w:type="dxa"/>
          </w:tcPr>
          <w:p w:rsidR="00503F43" w:rsidRDefault="006B7B2B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6B7B2B" w:rsidRPr="0095089C" w:rsidRDefault="006B7B2B" w:rsidP="00503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31" w:type="dxa"/>
          </w:tcPr>
          <w:p w:rsidR="00503F43" w:rsidRPr="0095089C" w:rsidRDefault="00503F43" w:rsidP="00503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2B" w:rsidRPr="00254526" w:rsidTr="00C00D09">
        <w:tc>
          <w:tcPr>
            <w:tcW w:w="13423" w:type="dxa"/>
            <w:gridSpan w:val="6"/>
          </w:tcPr>
          <w:p w:rsidR="006B7B2B" w:rsidRPr="006B7B2B" w:rsidRDefault="006B7B2B" w:rsidP="006B7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FF52FE" w:rsidRPr="00254526" w:rsidTr="000E7FF3">
        <w:tc>
          <w:tcPr>
            <w:tcW w:w="2509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482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 </w:t>
            </w:r>
          </w:p>
        </w:tc>
        <w:tc>
          <w:tcPr>
            <w:tcW w:w="2907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811" w:type="dxa"/>
          </w:tcPr>
          <w:p w:rsidR="00FF52FE" w:rsidRPr="0095089C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183" w:type="dxa"/>
          </w:tcPr>
          <w:p w:rsidR="00FF52FE" w:rsidRPr="0095089C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31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2FE" w:rsidRPr="00254526" w:rsidTr="000E7FF3">
        <w:tc>
          <w:tcPr>
            <w:tcW w:w="2509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2482" w:type="dxa"/>
          </w:tcPr>
          <w:p w:rsidR="00FF52FE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907" w:type="dxa"/>
          </w:tcPr>
          <w:p w:rsidR="00FF52FE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FF52FE" w:rsidRPr="0095089C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183" w:type="dxa"/>
          </w:tcPr>
          <w:p w:rsidR="00FF52FE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FF52FE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1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2FE" w:rsidRPr="00254526" w:rsidTr="000E7FF3">
        <w:tc>
          <w:tcPr>
            <w:tcW w:w="2509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482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ОУ, педагоги, </w:t>
            </w:r>
          </w:p>
        </w:tc>
        <w:tc>
          <w:tcPr>
            <w:tcW w:w="2907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811" w:type="dxa"/>
          </w:tcPr>
          <w:p w:rsidR="00FF52FE" w:rsidRPr="0095089C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183" w:type="dxa"/>
          </w:tcPr>
          <w:p w:rsidR="00FF52FE" w:rsidRPr="0095089C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31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2FE" w:rsidRPr="00254526" w:rsidTr="000E7FF3">
        <w:tc>
          <w:tcPr>
            <w:tcW w:w="2509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482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ОУ, </w:t>
            </w:r>
          </w:p>
        </w:tc>
        <w:tc>
          <w:tcPr>
            <w:tcW w:w="2907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811" w:type="dxa"/>
          </w:tcPr>
          <w:p w:rsidR="00FF52FE" w:rsidRPr="0095089C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183" w:type="dxa"/>
          </w:tcPr>
          <w:p w:rsidR="00FF52FE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  <w:p w:rsidR="00FF52FE" w:rsidRPr="0095089C" w:rsidRDefault="00FF52FE" w:rsidP="00FF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31" w:type="dxa"/>
          </w:tcPr>
          <w:p w:rsidR="00FF52FE" w:rsidRPr="0095089C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2FE" w:rsidRPr="00254526" w:rsidTr="000E7FF3">
        <w:tc>
          <w:tcPr>
            <w:tcW w:w="2509" w:type="dxa"/>
          </w:tcPr>
          <w:p w:rsidR="00FF52FE" w:rsidRDefault="00FF52FE" w:rsidP="00923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</w:tcPr>
          <w:p w:rsidR="00FF52FE" w:rsidRDefault="00FF52FE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F52FE" w:rsidRDefault="00FF52FE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FF52FE" w:rsidRDefault="00FF52FE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FF52FE" w:rsidRDefault="00FF52FE" w:rsidP="0092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F52FE" w:rsidRPr="0095089C" w:rsidRDefault="00FF52FE" w:rsidP="00923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4526" w:rsidRPr="00254526" w:rsidRDefault="00254526" w:rsidP="00254526">
      <w:pPr>
        <w:rPr>
          <w:rFonts w:ascii="Times New Roman" w:hAnsi="Times New Roman" w:cs="Times New Roman"/>
          <w:sz w:val="24"/>
        </w:rPr>
      </w:pPr>
    </w:p>
    <w:sectPr w:rsidR="00254526" w:rsidRPr="00254526" w:rsidSect="00A33C58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51"/>
    <w:rsid w:val="00023101"/>
    <w:rsid w:val="0007557C"/>
    <w:rsid w:val="000D0E02"/>
    <w:rsid w:val="000E7FF3"/>
    <w:rsid w:val="0013642B"/>
    <w:rsid w:val="001419C8"/>
    <w:rsid w:val="001863A8"/>
    <w:rsid w:val="00254526"/>
    <w:rsid w:val="002A0033"/>
    <w:rsid w:val="002B110E"/>
    <w:rsid w:val="002E70FF"/>
    <w:rsid w:val="0030581E"/>
    <w:rsid w:val="003E795D"/>
    <w:rsid w:val="0043015A"/>
    <w:rsid w:val="00503F43"/>
    <w:rsid w:val="00504B6A"/>
    <w:rsid w:val="005175D1"/>
    <w:rsid w:val="0060430E"/>
    <w:rsid w:val="00690119"/>
    <w:rsid w:val="006B7B2B"/>
    <w:rsid w:val="00704C6A"/>
    <w:rsid w:val="00784977"/>
    <w:rsid w:val="007F683C"/>
    <w:rsid w:val="00923F63"/>
    <w:rsid w:val="00924428"/>
    <w:rsid w:val="0094058E"/>
    <w:rsid w:val="00950218"/>
    <w:rsid w:val="00964228"/>
    <w:rsid w:val="00A33C58"/>
    <w:rsid w:val="00AE5751"/>
    <w:rsid w:val="00BB2AF1"/>
    <w:rsid w:val="00C027DF"/>
    <w:rsid w:val="00C1734B"/>
    <w:rsid w:val="00CA796A"/>
    <w:rsid w:val="00CE5661"/>
    <w:rsid w:val="00E67342"/>
    <w:rsid w:val="00E93D7B"/>
    <w:rsid w:val="00F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F407"/>
  <w15:chartTrackingRefBased/>
  <w15:docId w15:val="{861546C0-3BA1-4B41-8DFA-5D08F5CD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cp:lastPrinted>2025-01-20T17:51:00Z</cp:lastPrinted>
  <dcterms:created xsi:type="dcterms:W3CDTF">2025-01-20T18:09:00Z</dcterms:created>
  <dcterms:modified xsi:type="dcterms:W3CDTF">2025-01-20T18:09:00Z</dcterms:modified>
</cp:coreProperties>
</file>