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10" w:rsidRDefault="00B04A10" w:rsidP="00D821AD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u w:val="single"/>
          <w:lang w:val="tt-RU" w:eastAsia="ru-RU"/>
        </w:rPr>
      </w:pPr>
    </w:p>
    <w:p w:rsidR="00DD4D7F" w:rsidRDefault="00DD4D7F" w:rsidP="00D821AD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u w:val="single"/>
          <w:lang w:val="tt-RU" w:eastAsia="ru-RU"/>
        </w:rPr>
      </w:pPr>
      <w:r>
        <w:rPr>
          <w:rFonts w:ascii="Times New Roman" w:eastAsia="Times New Roman" w:hAnsi="Times New Roman"/>
          <w:noProof/>
          <w:u w:val="single"/>
          <w:lang w:eastAsia="ru-RU"/>
        </w:rPr>
        <w:lastRenderedPageBreak/>
        <w:drawing>
          <wp:inline distT="0" distB="0" distL="0" distR="0">
            <wp:extent cx="5940425" cy="10525182"/>
            <wp:effectExtent l="0" t="0" r="3175" b="9525"/>
            <wp:docPr id="1" name="Рисунок 1" descr="C:\Users\учитель\Downloads\17306155778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173061557783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2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7F" w:rsidRDefault="00DD4D7F" w:rsidP="00D821AD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u w:val="single"/>
          <w:lang w:val="tt-RU" w:eastAsia="ru-RU"/>
        </w:rPr>
      </w:pPr>
    </w:p>
    <w:p w:rsidR="00DD4D7F" w:rsidRDefault="00DD4D7F" w:rsidP="00D821AD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u w:val="single"/>
          <w:lang w:val="tt-RU" w:eastAsia="ru-RU"/>
        </w:rPr>
      </w:pPr>
      <w:bookmarkStart w:id="0" w:name="_GoBack"/>
      <w:bookmarkEnd w:id="0"/>
    </w:p>
    <w:p w:rsidR="00DD4D7F" w:rsidRPr="00675B41" w:rsidRDefault="00DD4D7F" w:rsidP="00D821AD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/>
          <w:u w:val="single"/>
          <w:lang w:val="tt-RU" w:eastAsia="ru-RU"/>
        </w:rPr>
      </w:pPr>
    </w:p>
    <w:tbl>
      <w:tblPr>
        <w:tblW w:w="10378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25"/>
        <w:gridCol w:w="1419"/>
        <w:gridCol w:w="4281"/>
        <w:gridCol w:w="1559"/>
        <w:gridCol w:w="2694"/>
      </w:tblGrid>
      <w:tr w:rsidR="006C40DB" w:rsidRPr="00675B41" w:rsidTr="00DE358C">
        <w:trPr>
          <w:trHeight w:val="275"/>
        </w:trPr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C40DB" w:rsidRPr="00675B41" w:rsidRDefault="00B04A10" w:rsidP="00DD4D7F">
            <w:pPr>
              <w:suppressAutoHyphens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eastAsia="Times New Roman" w:hAnsi="Times New Roman"/>
                <w:b/>
                <w:bCs/>
                <w:lang w:val="tt-RU" w:eastAsia="ru-RU"/>
              </w:rPr>
              <w:t xml:space="preserve">                                                                                        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6C40DB" w:rsidRPr="00675B41" w:rsidTr="00DE358C">
        <w:trPr>
          <w:trHeight w:val="261"/>
        </w:trPr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0DB" w:rsidRPr="00675B41" w:rsidRDefault="00482395" w:rsidP="00EB7B9E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Спортивные игры</w:t>
            </w:r>
            <w:r w:rsidR="00997F71" w:rsidRPr="00DE358C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(«КТД»)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40DB" w:rsidRPr="00675B41" w:rsidRDefault="006C40DB" w:rsidP="00A8198B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12.30-1</w:t>
            </w:r>
            <w:r w:rsidR="00A8198B">
              <w:rPr>
                <w:rFonts w:ascii="Times New Roman" w:hAnsi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6C40DB" w:rsidRPr="00675B41" w:rsidTr="00DE358C">
        <w:trPr>
          <w:trHeight w:val="36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14.0</w:t>
            </w:r>
            <w:r w:rsidRPr="00675B41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0DB" w:rsidRPr="00675B41" w:rsidRDefault="006C40DB" w:rsidP="00D821AD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C9" w:rsidRPr="00675B41" w:rsidTr="00DE358C">
        <w:trPr>
          <w:trHeight w:val="32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4A227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675B41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EB01C9" w:rsidRPr="00675B41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 детей. </w:t>
            </w:r>
            <w:proofErr w:type="spellStart"/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Линейка</w:t>
            </w:r>
            <w:proofErr w:type="gramStart"/>
            <w:r w:rsidR="00482395">
              <w:rPr>
                <w:rFonts w:ascii="Times New Roman" w:hAnsi="Times New Roman"/>
                <w:sz w:val="24"/>
                <w:szCs w:val="24"/>
                <w:lang w:eastAsia="ru-RU"/>
              </w:rPr>
              <w:t>,з</w:t>
            </w:r>
            <w:proofErr w:type="gramEnd"/>
            <w:r w:rsidR="00482395">
              <w:rPr>
                <w:rFonts w:ascii="Times New Roman" w:hAnsi="Times New Roman"/>
                <w:sz w:val="24"/>
                <w:szCs w:val="24"/>
                <w:lang w:eastAsia="ru-RU"/>
              </w:rPr>
              <w:t>арядка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7F7B8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8.00 -8.15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395" w:rsidRPr="00482395" w:rsidRDefault="00482395" w:rsidP="00482395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Халиуллина А.Э.</w:t>
            </w:r>
          </w:p>
          <w:p w:rsidR="00482395" w:rsidRDefault="00482395" w:rsidP="00482395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Миннуллина Н.Н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482395" w:rsidRPr="00482395" w:rsidRDefault="00482395" w:rsidP="00482395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Саубанов А.Р.</w:t>
            </w:r>
          </w:p>
          <w:p w:rsidR="00482395" w:rsidRPr="00482395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Э.С.</w:t>
            </w:r>
          </w:p>
          <w:p w:rsidR="00482395" w:rsidRPr="00482395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Муллагалиева Э.С.</w:t>
            </w:r>
          </w:p>
          <w:p w:rsidR="00EB01C9" w:rsidRPr="00675B41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М.Р</w:t>
            </w:r>
          </w:p>
        </w:tc>
      </w:tr>
      <w:tr w:rsidR="00EB01C9" w:rsidRPr="00675B41" w:rsidTr="00DE358C">
        <w:trPr>
          <w:trHeight w:val="252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6C1FE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6C1FE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01C9" w:rsidRPr="00675B41" w:rsidRDefault="00482395" w:rsidP="007F7B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7F7B8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8.15-8.30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C9" w:rsidRPr="00675B41" w:rsidTr="00DE358C">
        <w:trPr>
          <w:trHeight w:val="371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A8198B" w:rsidRDefault="00482395" w:rsidP="00A8198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«Вокал</w:t>
            </w:r>
            <w:r w:rsidR="00A8198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A8198B" w:rsidRPr="00675B41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482395">
              <w:rPr>
                <w:i/>
                <w:sz w:val="24"/>
                <w:szCs w:val="24"/>
                <w:lang w:val="tt-RU"/>
              </w:rPr>
              <w:t>»(«Дополнительное образование»)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675B41" w:rsidRDefault="00482395" w:rsidP="004823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8.30</w:t>
            </w:r>
            <w:r w:rsidR="00EB01C9"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-10.</w:t>
            </w:r>
            <w:r w:rsidR="00A8198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B01C9"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B01C9" w:rsidRPr="00675B41" w:rsidTr="00DE358C">
        <w:trPr>
          <w:trHeight w:val="277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482395" w:rsidP="007F7B8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Игра в баскетбол</w:t>
            </w:r>
            <w:r w:rsidRPr="00482395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(«Дополнительное образование»)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48239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  <w:r w:rsidR="00A819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675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</w:t>
            </w:r>
            <w:r w:rsidR="00A8198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  <w:r w:rsidRPr="00675B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A8198B" w:rsidRPr="00675B41" w:rsidTr="00DE358C">
        <w:trPr>
          <w:trHeight w:val="277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198B" w:rsidRPr="00675B41" w:rsidRDefault="00A8198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8198B" w:rsidRPr="00675B41" w:rsidRDefault="00A8198B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198B" w:rsidRPr="00A603F5" w:rsidRDefault="00265DF4" w:rsidP="007F7B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кино «Дал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слово-выполняй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8198B" w:rsidRPr="00675B41" w:rsidRDefault="00A603F5" w:rsidP="0048239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98B" w:rsidRPr="00675B41" w:rsidRDefault="00A8198B" w:rsidP="007F7B8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B01C9" w:rsidRPr="00675B41" w:rsidTr="00DE358C">
        <w:trPr>
          <w:trHeight w:val="267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A603F5" w:rsidP="0048239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0-12.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C9" w:rsidRPr="00675B41" w:rsidTr="00DE358C">
        <w:trPr>
          <w:trHeight w:val="542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482395" w:rsidP="007F7B8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по ПДД "Дорожные зарисовки"</w:t>
            </w:r>
            <w:r w:rsidRPr="00482395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 xml:space="preserve"> (Профилактика и безопасность»)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A603F5" w:rsidP="00482395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48239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EB01C9"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-14.00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7F7B8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B01C9" w:rsidRPr="00675B41" w:rsidTr="00DE358C">
        <w:trPr>
          <w:trHeight w:val="15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01C9" w:rsidRPr="00675B41" w:rsidTr="00DE358C">
        <w:trPr>
          <w:trHeight w:val="2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4A227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675B41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  <w:r w:rsidR="00EB01C9" w:rsidRPr="00675B41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Сбор детей. Линейка.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4A227A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8.00 -8.15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2395" w:rsidRPr="00482395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Халиуллина А.Э.</w:t>
            </w:r>
          </w:p>
          <w:p w:rsidR="00482395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Миннуллина Н.Н.</w:t>
            </w:r>
          </w:p>
          <w:p w:rsidR="00482395" w:rsidRPr="00482395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Нургалиева Г.М.</w:t>
            </w:r>
          </w:p>
          <w:p w:rsidR="00482395" w:rsidRPr="00482395" w:rsidRDefault="00482395" w:rsidP="00482395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Саубанов А.Р.</w:t>
            </w:r>
          </w:p>
          <w:p w:rsidR="00482395" w:rsidRPr="00482395" w:rsidRDefault="00482395" w:rsidP="00482395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Э.С.</w:t>
            </w:r>
          </w:p>
          <w:p w:rsidR="00482395" w:rsidRPr="00482395" w:rsidRDefault="00482395" w:rsidP="00482395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Муллагалиева Э.С.</w:t>
            </w:r>
          </w:p>
          <w:p w:rsidR="00F56444" w:rsidRPr="00675B41" w:rsidRDefault="00482395" w:rsidP="00482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239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М.Р</w:t>
            </w:r>
          </w:p>
        </w:tc>
      </w:tr>
      <w:tr w:rsidR="00EB01C9" w:rsidRPr="00675B41" w:rsidTr="00DE358C">
        <w:trPr>
          <w:trHeight w:val="25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6C1FE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6C1FE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Зарядка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6C1FE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8.15-8.30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B01C9" w:rsidRPr="00675B41" w:rsidTr="00DE358C">
        <w:trPr>
          <w:trHeight w:val="285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EB01C9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A603F5" w:rsidP="00A603F5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8.30-9.0</w:t>
            </w:r>
            <w:r w:rsidR="00EB01C9"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B01C9" w:rsidRPr="00675B41" w:rsidTr="00DE358C">
        <w:trPr>
          <w:trHeight w:val="464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A603F5" w:rsidRDefault="00482395" w:rsidP="00A603F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Своя игр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A603F5" w:rsidRPr="00DE358C">
              <w:rPr>
                <w:i/>
                <w:sz w:val="24"/>
                <w:szCs w:val="24"/>
              </w:rPr>
              <w:t>(</w:t>
            </w:r>
            <w:proofErr w:type="gramEnd"/>
            <w:r w:rsidR="00A603F5" w:rsidRPr="00DE358C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>«Ключевые мероприятия детского лагеря»)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B01C9" w:rsidRPr="00675B41" w:rsidRDefault="00A603F5" w:rsidP="00EB01C9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B01C9" w:rsidRPr="00675B41" w:rsidTr="00DE358C">
        <w:trPr>
          <w:trHeight w:val="453"/>
        </w:trPr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3967D2" w:rsidRDefault="00482395" w:rsidP="00837D1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Поездка в  ледовый дворец</w:t>
            </w:r>
            <w:r w:rsidR="003967D2" w:rsidRPr="00DE358C"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  <w:t xml:space="preserve"> («Экскурсии и походы»)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01C9" w:rsidRPr="00675B41" w:rsidRDefault="00A603F5" w:rsidP="00482395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</w:t>
            </w:r>
            <w:r w:rsidR="004823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1C9" w:rsidRPr="00675B41" w:rsidRDefault="00EB01C9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022" w:rsidRPr="00675B41" w:rsidTr="00DE358C">
        <w:trPr>
          <w:trHeight w:val="36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265DF4" w:rsidRDefault="00C253C0" w:rsidP="00C253C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5D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5DF4">
              <w:rPr>
                <w:rFonts w:ascii="Times New Roman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837D11" w:rsidP="00265DF4">
            <w:pPr>
              <w:pStyle w:val="a3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265D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.00</w:t>
            </w:r>
            <w:r w:rsidR="00040022" w:rsidRPr="00675B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040022" w:rsidRPr="00675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65D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040022" w:rsidRPr="00675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65D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040022" w:rsidRPr="00675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40022" w:rsidRPr="00675B41" w:rsidTr="00DE358C">
        <w:trPr>
          <w:trHeight w:val="372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0022" w:rsidRPr="00675B41" w:rsidTr="00DE358C">
        <w:trPr>
          <w:trHeight w:val="20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4A227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0022" w:rsidRPr="00675B41" w:rsidRDefault="00265DF4" w:rsidP="00265DF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  <w:r w:rsidR="00040022" w:rsidRPr="00675B41">
              <w:rPr>
                <w:rFonts w:ascii="Times New Roman" w:hAnsi="Times New Roman"/>
                <w:sz w:val="24"/>
                <w:szCs w:val="24"/>
                <w:lang w:val="tt-RU" w:eastAsia="ru-RU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Сбор детей. Линейка.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4A227A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8.00 -8.15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C7F" w:rsidRDefault="00DC56C7" w:rsidP="00995C7F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Халиуллина А.Э.</w:t>
            </w:r>
          </w:p>
          <w:p w:rsidR="00995C7F" w:rsidRPr="00675B41" w:rsidRDefault="00995C7F" w:rsidP="00995C7F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Миннуллина Н.Н</w:t>
            </w:r>
          </w:p>
          <w:p w:rsidR="00265DF4" w:rsidRPr="00265DF4" w:rsidRDefault="00265DF4" w:rsidP="00265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65DF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Саубанов А.Р.</w:t>
            </w:r>
          </w:p>
          <w:p w:rsidR="00265DF4" w:rsidRPr="00265DF4" w:rsidRDefault="00265DF4" w:rsidP="00265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65DF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Э.С.</w:t>
            </w:r>
          </w:p>
          <w:p w:rsidR="00265DF4" w:rsidRPr="00265DF4" w:rsidRDefault="00265DF4" w:rsidP="00265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65DF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Муллагалиева Э.С.</w:t>
            </w:r>
          </w:p>
          <w:p w:rsidR="00040022" w:rsidRPr="00675B41" w:rsidRDefault="00265DF4" w:rsidP="00265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5DF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Галимова М.Р</w:t>
            </w:r>
          </w:p>
        </w:tc>
      </w:tr>
      <w:tr w:rsidR="00040022" w:rsidRPr="00675B41" w:rsidTr="00DE358C">
        <w:trPr>
          <w:trHeight w:val="2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6C1FE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6C1FE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Зарядка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6C1FE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8.15-8.30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40022" w:rsidRPr="00675B41" w:rsidTr="00DE358C">
        <w:trPr>
          <w:trHeight w:val="118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6C1FE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6C1FE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EB7B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C253C0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8.30-</w:t>
            </w:r>
            <w:r w:rsidR="00C253C0">
              <w:rPr>
                <w:rFonts w:ascii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40022" w:rsidRPr="00675B41" w:rsidTr="00DE358C">
        <w:trPr>
          <w:trHeight w:val="401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0022" w:rsidRPr="00DE358C" w:rsidRDefault="00265DF4" w:rsidP="00265DF4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закрытию лагеря</w:t>
            </w:r>
            <w:r w:rsidR="00C253C0"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0022" w:rsidRPr="00675B41" w:rsidRDefault="00C253C0" w:rsidP="00265DF4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9.00</w:t>
            </w:r>
            <w:r w:rsidR="00040022"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5D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65DF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40022" w:rsidRPr="00675B41" w:rsidTr="00DE358C">
        <w:trPr>
          <w:trHeight w:val="228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40022" w:rsidRPr="00675B41" w:rsidTr="00DE358C">
        <w:trPr>
          <w:trHeight w:val="407"/>
        </w:trPr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265DF4" w:rsidP="00EB7B9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Закрытие лагеря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12.30-14.00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040022" w:rsidRPr="00675B41" w:rsidTr="00DE358C">
        <w:trPr>
          <w:trHeight w:val="91"/>
        </w:trPr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B41">
              <w:rPr>
                <w:rFonts w:ascii="Times New Roman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022" w:rsidRPr="00675B41" w:rsidRDefault="00040022" w:rsidP="00D82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C71" w:rsidRPr="00D821AD" w:rsidRDefault="00570C71" w:rsidP="00F564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70C71" w:rsidRPr="00D821AD" w:rsidSect="00F1020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1D"/>
    <w:rsid w:val="000232B4"/>
    <w:rsid w:val="000364FC"/>
    <w:rsid w:val="00040022"/>
    <w:rsid w:val="00090992"/>
    <w:rsid w:val="00093A0B"/>
    <w:rsid w:val="000A0019"/>
    <w:rsid w:val="000E7E4A"/>
    <w:rsid w:val="000F3F12"/>
    <w:rsid w:val="00100148"/>
    <w:rsid w:val="00132270"/>
    <w:rsid w:val="00152E65"/>
    <w:rsid w:val="001D25E4"/>
    <w:rsid w:val="001E34C2"/>
    <w:rsid w:val="0023116C"/>
    <w:rsid w:val="00235AA8"/>
    <w:rsid w:val="002603D8"/>
    <w:rsid w:val="00261289"/>
    <w:rsid w:val="00265DF4"/>
    <w:rsid w:val="00274A30"/>
    <w:rsid w:val="00283CC6"/>
    <w:rsid w:val="00295B7E"/>
    <w:rsid w:val="002E03C0"/>
    <w:rsid w:val="002F1052"/>
    <w:rsid w:val="002F5B0A"/>
    <w:rsid w:val="00313167"/>
    <w:rsid w:val="003362EC"/>
    <w:rsid w:val="0036031C"/>
    <w:rsid w:val="003635F3"/>
    <w:rsid w:val="00371DBB"/>
    <w:rsid w:val="00372761"/>
    <w:rsid w:val="003967D2"/>
    <w:rsid w:val="003C7284"/>
    <w:rsid w:val="00404F6B"/>
    <w:rsid w:val="00413CBB"/>
    <w:rsid w:val="00482395"/>
    <w:rsid w:val="00490CF3"/>
    <w:rsid w:val="004923D9"/>
    <w:rsid w:val="004A227A"/>
    <w:rsid w:val="004B072E"/>
    <w:rsid w:val="004E671D"/>
    <w:rsid w:val="004F2E2F"/>
    <w:rsid w:val="005319E7"/>
    <w:rsid w:val="0054105A"/>
    <w:rsid w:val="00554AB8"/>
    <w:rsid w:val="00564F7D"/>
    <w:rsid w:val="00570C71"/>
    <w:rsid w:val="00592384"/>
    <w:rsid w:val="00593CD4"/>
    <w:rsid w:val="005A694C"/>
    <w:rsid w:val="005E3B4C"/>
    <w:rsid w:val="00606101"/>
    <w:rsid w:val="006152EC"/>
    <w:rsid w:val="00654564"/>
    <w:rsid w:val="00664B47"/>
    <w:rsid w:val="00675B41"/>
    <w:rsid w:val="006C1FED"/>
    <w:rsid w:val="006C40DB"/>
    <w:rsid w:val="006D2EB2"/>
    <w:rsid w:val="00714B4C"/>
    <w:rsid w:val="00715B2B"/>
    <w:rsid w:val="007216E1"/>
    <w:rsid w:val="007357E9"/>
    <w:rsid w:val="0076077B"/>
    <w:rsid w:val="00775FB9"/>
    <w:rsid w:val="007C3043"/>
    <w:rsid w:val="007D191D"/>
    <w:rsid w:val="007D4014"/>
    <w:rsid w:val="00835115"/>
    <w:rsid w:val="00837D11"/>
    <w:rsid w:val="00864D92"/>
    <w:rsid w:val="00870195"/>
    <w:rsid w:val="008926AC"/>
    <w:rsid w:val="008A1AE7"/>
    <w:rsid w:val="008A2DE6"/>
    <w:rsid w:val="008E56A2"/>
    <w:rsid w:val="00936987"/>
    <w:rsid w:val="00937341"/>
    <w:rsid w:val="0097251E"/>
    <w:rsid w:val="00995C7F"/>
    <w:rsid w:val="00997F71"/>
    <w:rsid w:val="009D7A91"/>
    <w:rsid w:val="00A0190A"/>
    <w:rsid w:val="00A10A5F"/>
    <w:rsid w:val="00A2442E"/>
    <w:rsid w:val="00A603F5"/>
    <w:rsid w:val="00A61753"/>
    <w:rsid w:val="00A61E1D"/>
    <w:rsid w:val="00A71F94"/>
    <w:rsid w:val="00A8198B"/>
    <w:rsid w:val="00A904AD"/>
    <w:rsid w:val="00AA4828"/>
    <w:rsid w:val="00AC0449"/>
    <w:rsid w:val="00AF312C"/>
    <w:rsid w:val="00AF6180"/>
    <w:rsid w:val="00B04A10"/>
    <w:rsid w:val="00B343D2"/>
    <w:rsid w:val="00B7513E"/>
    <w:rsid w:val="00B7770D"/>
    <w:rsid w:val="00BB2B63"/>
    <w:rsid w:val="00BD1BAF"/>
    <w:rsid w:val="00BE07A5"/>
    <w:rsid w:val="00BE1AFC"/>
    <w:rsid w:val="00BF2185"/>
    <w:rsid w:val="00C253C0"/>
    <w:rsid w:val="00C53CB4"/>
    <w:rsid w:val="00C65742"/>
    <w:rsid w:val="00C83ABE"/>
    <w:rsid w:val="00D06260"/>
    <w:rsid w:val="00D163FF"/>
    <w:rsid w:val="00D17441"/>
    <w:rsid w:val="00D43DCC"/>
    <w:rsid w:val="00D55884"/>
    <w:rsid w:val="00D72080"/>
    <w:rsid w:val="00D821AD"/>
    <w:rsid w:val="00DA281F"/>
    <w:rsid w:val="00DC56C7"/>
    <w:rsid w:val="00DD4B4E"/>
    <w:rsid w:val="00DD4D7F"/>
    <w:rsid w:val="00DE358C"/>
    <w:rsid w:val="00E71CB3"/>
    <w:rsid w:val="00E903E0"/>
    <w:rsid w:val="00E9263E"/>
    <w:rsid w:val="00E95165"/>
    <w:rsid w:val="00EB01C9"/>
    <w:rsid w:val="00EB7B9E"/>
    <w:rsid w:val="00F03685"/>
    <w:rsid w:val="00F10206"/>
    <w:rsid w:val="00F258FD"/>
    <w:rsid w:val="00F43D65"/>
    <w:rsid w:val="00F56444"/>
    <w:rsid w:val="00F5730D"/>
    <w:rsid w:val="00F578C2"/>
    <w:rsid w:val="00F87F60"/>
    <w:rsid w:val="00FB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F4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A603F5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2E6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43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DCC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ormaltextrun">
    <w:name w:val="normaltextrun"/>
    <w:basedOn w:val="a0"/>
    <w:rsid w:val="008A1AE7"/>
  </w:style>
  <w:style w:type="character" w:customStyle="1" w:styleId="spellingerror">
    <w:name w:val="spellingerror"/>
    <w:basedOn w:val="a0"/>
    <w:rsid w:val="008A1AE7"/>
  </w:style>
  <w:style w:type="character" w:customStyle="1" w:styleId="eop">
    <w:name w:val="eop"/>
    <w:basedOn w:val="a0"/>
    <w:rsid w:val="008A1AE7"/>
  </w:style>
  <w:style w:type="character" w:styleId="a6">
    <w:name w:val="Hyperlink"/>
    <w:basedOn w:val="a0"/>
    <w:uiPriority w:val="99"/>
    <w:semiHidden/>
    <w:unhideWhenUsed/>
    <w:rsid w:val="00274A30"/>
    <w:rPr>
      <w:color w:val="0000FF"/>
      <w:u w:val="single"/>
    </w:rPr>
  </w:style>
  <w:style w:type="paragraph" w:customStyle="1" w:styleId="c0">
    <w:name w:val="c0"/>
    <w:basedOn w:val="a"/>
    <w:rsid w:val="00A819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A8198B"/>
  </w:style>
  <w:style w:type="character" w:customStyle="1" w:styleId="c10">
    <w:name w:val="c10"/>
    <w:basedOn w:val="a0"/>
    <w:rsid w:val="00A8198B"/>
  </w:style>
  <w:style w:type="character" w:customStyle="1" w:styleId="c17">
    <w:name w:val="c17"/>
    <w:basedOn w:val="a0"/>
    <w:rsid w:val="00A8198B"/>
  </w:style>
  <w:style w:type="character" w:customStyle="1" w:styleId="10">
    <w:name w:val="Заголовок 1 Знак"/>
    <w:basedOn w:val="a0"/>
    <w:link w:val="1"/>
    <w:uiPriority w:val="9"/>
    <w:rsid w:val="00A60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F4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A603F5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2E6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43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DCC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ormaltextrun">
    <w:name w:val="normaltextrun"/>
    <w:basedOn w:val="a0"/>
    <w:rsid w:val="008A1AE7"/>
  </w:style>
  <w:style w:type="character" w:customStyle="1" w:styleId="spellingerror">
    <w:name w:val="spellingerror"/>
    <w:basedOn w:val="a0"/>
    <w:rsid w:val="008A1AE7"/>
  </w:style>
  <w:style w:type="character" w:customStyle="1" w:styleId="eop">
    <w:name w:val="eop"/>
    <w:basedOn w:val="a0"/>
    <w:rsid w:val="008A1AE7"/>
  </w:style>
  <w:style w:type="character" w:styleId="a6">
    <w:name w:val="Hyperlink"/>
    <w:basedOn w:val="a0"/>
    <w:uiPriority w:val="99"/>
    <w:semiHidden/>
    <w:unhideWhenUsed/>
    <w:rsid w:val="00274A30"/>
    <w:rPr>
      <w:color w:val="0000FF"/>
      <w:u w:val="single"/>
    </w:rPr>
  </w:style>
  <w:style w:type="paragraph" w:customStyle="1" w:styleId="c0">
    <w:name w:val="c0"/>
    <w:basedOn w:val="a"/>
    <w:rsid w:val="00A819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A8198B"/>
  </w:style>
  <w:style w:type="character" w:customStyle="1" w:styleId="c10">
    <w:name w:val="c10"/>
    <w:basedOn w:val="a0"/>
    <w:rsid w:val="00A8198B"/>
  </w:style>
  <w:style w:type="character" w:customStyle="1" w:styleId="c17">
    <w:name w:val="c17"/>
    <w:basedOn w:val="a0"/>
    <w:rsid w:val="00A8198B"/>
  </w:style>
  <w:style w:type="character" w:customStyle="1" w:styleId="10">
    <w:name w:val="Заголовок 1 Знак"/>
    <w:basedOn w:val="a0"/>
    <w:link w:val="1"/>
    <w:uiPriority w:val="9"/>
    <w:rsid w:val="00A603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68B47-81C9-4C85-85F7-EE54E7D3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cp:lastPrinted>2022-10-25T13:47:00Z</cp:lastPrinted>
  <dcterms:created xsi:type="dcterms:W3CDTF">2024-11-03T07:41:00Z</dcterms:created>
  <dcterms:modified xsi:type="dcterms:W3CDTF">2024-11-03T07:41:00Z</dcterms:modified>
</cp:coreProperties>
</file>