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35" w:rsidRDefault="00714E35" w:rsidP="00714E35">
      <w:pPr>
        <w:rPr>
          <w:sz w:val="24"/>
          <w:lang w:val="ru-RU"/>
        </w:rPr>
      </w:pPr>
    </w:p>
    <w:p w:rsidR="0050055A" w:rsidRDefault="0050055A" w:rsidP="00714E35">
      <w:pPr>
        <w:rPr>
          <w:sz w:val="24"/>
          <w:lang w:val="ru-RU"/>
        </w:rPr>
      </w:pPr>
    </w:p>
    <w:p w:rsidR="0050055A" w:rsidRDefault="0050055A" w:rsidP="00714E35">
      <w:pPr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5940425" cy="8649087"/>
            <wp:effectExtent l="0" t="0" r="3175" b="0"/>
            <wp:docPr id="1" name="Рисунок 1" descr="C:\Users\учитель\Downloads\17297735924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172977359242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5A" w:rsidRDefault="0050055A" w:rsidP="00714E35">
      <w:pPr>
        <w:rPr>
          <w:sz w:val="24"/>
          <w:lang w:val="ru-RU"/>
        </w:rPr>
      </w:pPr>
    </w:p>
    <w:p w:rsidR="0050055A" w:rsidRDefault="0050055A" w:rsidP="00714E35">
      <w:pPr>
        <w:rPr>
          <w:sz w:val="24"/>
          <w:lang w:val="ru-RU"/>
        </w:rPr>
      </w:pPr>
      <w:bookmarkStart w:id="0" w:name="_GoBack"/>
      <w:bookmarkEnd w:id="0"/>
    </w:p>
    <w:tbl>
      <w:tblPr>
        <w:tblStyle w:val="TableNormal"/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62"/>
        <w:gridCol w:w="1134"/>
        <w:gridCol w:w="1410"/>
        <w:gridCol w:w="1984"/>
      </w:tblGrid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Интернета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7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30.09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информатики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Международный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</w:tr>
      <w:tr w:rsidR="00DA3630" w:rsidRPr="00DA3630" w:rsidTr="00714E35">
        <w:trPr>
          <w:trHeight w:val="251"/>
        </w:trPr>
        <w:tc>
          <w:tcPr>
            <w:tcW w:w="536" w:type="dxa"/>
          </w:tcPr>
          <w:p w:rsidR="00DA3630" w:rsidRPr="005D3BBA" w:rsidRDefault="00DA3630" w:rsidP="00714E35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62" w:type="dxa"/>
          </w:tcPr>
          <w:p w:rsidR="00DA3630" w:rsidRPr="005D3BBA" w:rsidRDefault="00DA3630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124 года со дня рождения татарского композитора </w:t>
            </w:r>
            <w:proofErr w:type="spellStart"/>
            <w:r>
              <w:rPr>
                <w:sz w:val="24"/>
                <w:szCs w:val="24"/>
              </w:rPr>
              <w:t>С.Сайдашева</w:t>
            </w:r>
            <w:proofErr w:type="spellEnd"/>
          </w:p>
        </w:tc>
        <w:tc>
          <w:tcPr>
            <w:tcW w:w="1134" w:type="dxa"/>
          </w:tcPr>
          <w:p w:rsidR="00DA3630" w:rsidRPr="005D3BBA" w:rsidRDefault="00DA3630" w:rsidP="00714E35">
            <w:pPr>
              <w:pStyle w:val="TableParagraph"/>
              <w:spacing w:line="232" w:lineRule="exact"/>
              <w:ind w:left="192" w:right="1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DA3630" w:rsidRPr="005D3BBA" w:rsidRDefault="00DA3630" w:rsidP="00714E35">
            <w:pPr>
              <w:pStyle w:val="TableParagraph"/>
              <w:spacing w:line="232" w:lineRule="exact"/>
              <w:ind w:left="90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984" w:type="dxa"/>
          </w:tcPr>
          <w:p w:rsidR="00DA3630" w:rsidRPr="005D3BBA" w:rsidRDefault="00DA3630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воинской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разгрома </w:t>
            </w:r>
            <w:r w:rsidRPr="005D3BBA">
              <w:rPr>
                <w:sz w:val="24"/>
                <w:szCs w:val="24"/>
              </w:rPr>
              <w:t>советскими войсками немецко-фашистских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войск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 битве за Кавказ (1943)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09.10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EE6718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  <w:r w:rsidR="00EE6718">
              <w:rPr>
                <w:sz w:val="24"/>
                <w:szCs w:val="24"/>
              </w:rPr>
              <w:t>6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человека.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обществознания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EE6718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 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 писателя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А. </w:t>
            </w:r>
            <w:r w:rsidRPr="005D3BBA">
              <w:rPr>
                <w:sz w:val="24"/>
                <w:szCs w:val="24"/>
              </w:rPr>
              <w:t>П.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Чехова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(1860–1904)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29.01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EE6718" w:rsidRPr="0050055A" w:rsidTr="00714E35">
        <w:trPr>
          <w:trHeight w:val="506"/>
        </w:trPr>
        <w:tc>
          <w:tcPr>
            <w:tcW w:w="536" w:type="dxa"/>
          </w:tcPr>
          <w:p w:rsidR="00EE6718" w:rsidRPr="005D3BBA" w:rsidRDefault="00EE6718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62" w:type="dxa"/>
          </w:tcPr>
          <w:p w:rsidR="00EE6718" w:rsidRPr="005D3BBA" w:rsidRDefault="00EE6718" w:rsidP="005D3BB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118 лет со дня рождения татарского поэта </w:t>
            </w:r>
            <w:proofErr w:type="spellStart"/>
            <w:r>
              <w:rPr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134" w:type="dxa"/>
          </w:tcPr>
          <w:p w:rsidR="00EE6718" w:rsidRPr="005D3BBA" w:rsidRDefault="00EE6718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EE6718" w:rsidRPr="005D3BBA" w:rsidRDefault="00EE6718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984" w:type="dxa"/>
          </w:tcPr>
          <w:p w:rsidR="00EE6718" w:rsidRPr="005D3BBA" w:rsidRDefault="00EE6718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EE6718" w:rsidRPr="0050055A" w:rsidTr="00714E35">
        <w:trPr>
          <w:trHeight w:val="506"/>
        </w:trPr>
        <w:tc>
          <w:tcPr>
            <w:tcW w:w="536" w:type="dxa"/>
          </w:tcPr>
          <w:p w:rsidR="00EE6718" w:rsidRDefault="00EE6718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62" w:type="dxa"/>
          </w:tcPr>
          <w:p w:rsidR="00EE6718" w:rsidRDefault="00EE6718" w:rsidP="005D3BB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34" w:type="dxa"/>
          </w:tcPr>
          <w:p w:rsidR="00EE6718" w:rsidRDefault="00EE6718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EE6718" w:rsidRDefault="00EE6718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984" w:type="dxa"/>
          </w:tcPr>
          <w:p w:rsidR="00EE6718" w:rsidRPr="00EE6718" w:rsidRDefault="00EE6718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EE6718">
              <w:rPr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EE6718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 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адмирала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Ф. </w:t>
            </w:r>
            <w:r w:rsidRPr="005D3BBA">
              <w:rPr>
                <w:sz w:val="24"/>
                <w:szCs w:val="24"/>
              </w:rPr>
              <w:t>Ф.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Ушакова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(1745–1817)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24.02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EE6718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22.04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spacing w:line="234" w:lineRule="exact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биологии</w:t>
            </w:r>
          </w:p>
        </w:tc>
      </w:tr>
      <w:tr w:rsidR="00EE6718" w:rsidRPr="0050055A" w:rsidTr="00EE6718">
        <w:trPr>
          <w:trHeight w:val="605"/>
        </w:trPr>
        <w:tc>
          <w:tcPr>
            <w:tcW w:w="536" w:type="dxa"/>
          </w:tcPr>
          <w:p w:rsidR="00EE6718" w:rsidRPr="005D3BBA" w:rsidRDefault="00EE6718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62" w:type="dxa"/>
          </w:tcPr>
          <w:p w:rsidR="00EE6718" w:rsidRPr="005D3BBA" w:rsidRDefault="00EE6718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138 лет со дня рождения татарского поэта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134" w:type="dxa"/>
          </w:tcPr>
          <w:p w:rsidR="00EE6718" w:rsidRPr="005D3BBA" w:rsidRDefault="00EE6718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EE6718" w:rsidRPr="005D3BBA" w:rsidRDefault="00EE6718" w:rsidP="00714E35">
            <w:pPr>
              <w:pStyle w:val="TableParagraph"/>
              <w:spacing w:line="234" w:lineRule="exact"/>
              <w:ind w:left="90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E6718" w:rsidRPr="005D3BBA" w:rsidRDefault="00EE6718" w:rsidP="005D3BBA">
            <w:pPr>
              <w:pStyle w:val="TableParagraph"/>
              <w:spacing w:line="234" w:lineRule="exact"/>
              <w:ind w:right="133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EE6718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</w:t>
            </w:r>
            <w:r w:rsidR="00EE6718">
              <w:rPr>
                <w:sz w:val="24"/>
                <w:szCs w:val="24"/>
              </w:rPr>
              <w:t>3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 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композитора </w:t>
            </w:r>
            <w:r w:rsidRPr="005D3BBA">
              <w:rPr>
                <w:sz w:val="24"/>
                <w:szCs w:val="24"/>
              </w:rPr>
              <w:t>П.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Чайковского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(1840–1893)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07.05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EE6718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</w:t>
            </w:r>
            <w:r w:rsidR="00EE6718">
              <w:rPr>
                <w:sz w:val="24"/>
                <w:szCs w:val="24"/>
              </w:rPr>
              <w:t>4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славянской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письменности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культуры.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89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«Внеурочная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деятельность»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2013" w:right="1068" w:hanging="925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Название курса/программы,</w:t>
            </w:r>
            <w:r w:rsidRPr="005D3BBA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Количество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left="309" w:right="298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часов в</w:t>
            </w:r>
            <w:r w:rsidRPr="005D3BBA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неделю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left="205" w:right="201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Педагог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ВД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«Разговоры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ВД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«Россия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горизонты»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Педагоги-навигаторы</w:t>
            </w:r>
          </w:p>
        </w:tc>
      </w:tr>
      <w:tr w:rsidR="00714E35" w:rsidRPr="005D3BBA" w:rsidTr="00714E35">
        <w:trPr>
          <w:trHeight w:val="25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 ВД</w:t>
            </w:r>
            <w:r w:rsidRPr="005D3BBA">
              <w:rPr>
                <w:spacing w:val="5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</w:t>
            </w:r>
            <w:proofErr w:type="spellStart"/>
            <w:r w:rsidRPr="005D3BBA">
              <w:rPr>
                <w:sz w:val="24"/>
                <w:szCs w:val="24"/>
              </w:rPr>
              <w:t>Семьеведение</w:t>
            </w:r>
            <w:proofErr w:type="spellEnd"/>
            <w:r w:rsidRPr="005D3BB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Педагоги-навигаторы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мероприятия, согласно плану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классного  </w:t>
            </w:r>
            <w:r w:rsidRPr="005D3BBA">
              <w:rPr>
                <w:sz w:val="24"/>
                <w:szCs w:val="24"/>
              </w:rPr>
              <w:t>руководителя,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91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«Классное</w:t>
            </w:r>
            <w:r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4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:rsidR="00714E35" w:rsidRPr="005D3BBA" w:rsidRDefault="00714E35" w:rsidP="00714E35">
            <w:pPr>
              <w:pStyle w:val="TableParagraph"/>
              <w:spacing w:line="235" w:lineRule="exact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коллективом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класса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 знаний.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25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Разработка совместно с учащимися Кодекса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Размещение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Кодекса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классном  </w:t>
            </w:r>
            <w:r w:rsidRPr="005D3BBA">
              <w:rPr>
                <w:sz w:val="24"/>
                <w:szCs w:val="24"/>
              </w:rPr>
              <w:t>уголке.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04-15.09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Занятия по программе курса внеурочной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«Разговоры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Еженедельно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</w:p>
          <w:p w:rsidR="00714E35" w:rsidRPr="005D3BBA" w:rsidRDefault="005D3BBA" w:rsidP="005D3BBA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left="16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«Антитеррор»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борьбы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терроризмом.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обязанности».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Формирование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классах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11-16.09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Пятиминутки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9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 «Поступки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ответственность: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вместе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или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врозь».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02-07.10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«Экология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энергосбережение» в рамках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Всероссийского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фестиваля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энергосбережения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#</w:t>
            </w:r>
            <w:proofErr w:type="spellStart"/>
            <w:r w:rsidRPr="005D3BBA">
              <w:rPr>
                <w:sz w:val="24"/>
                <w:szCs w:val="24"/>
              </w:rPr>
              <w:t>ВместеЯрче</w:t>
            </w:r>
            <w:proofErr w:type="spell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09-14.10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действий.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="005D3BBA">
              <w:rPr>
                <w:sz w:val="24"/>
                <w:szCs w:val="24"/>
              </w:rPr>
              <w:t xml:space="preserve">  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10 -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толерантности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</w:t>
            </w:r>
            <w:r w:rsidR="005D3BBA">
              <w:rPr>
                <w:sz w:val="24"/>
                <w:szCs w:val="24"/>
              </w:rPr>
              <w:t xml:space="preserve">      </w:t>
            </w:r>
            <w:r w:rsidRPr="005D3BBA">
              <w:rPr>
                <w:sz w:val="24"/>
                <w:szCs w:val="24"/>
              </w:rPr>
              <w:t>учащихся.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13-18.11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отца»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Мастер-класс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бабушек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дедушек»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«Осторожно: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тонкий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лёд!».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20-25.11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матери.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Создание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поздравительных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открыток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видеоклипов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20-25.11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</w:t>
            </w:r>
            <w:r w:rsidR="00E201DE" w:rsidRPr="005D3BBA">
              <w:rPr>
                <w:sz w:val="24"/>
                <w:szCs w:val="24"/>
              </w:rPr>
              <w:t xml:space="preserve">известного </w:t>
            </w:r>
            <w:r w:rsidRPr="005D3BBA">
              <w:rPr>
                <w:sz w:val="24"/>
                <w:szCs w:val="24"/>
              </w:rPr>
              <w:t>солдата.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27.11 – 01.12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«Мастерская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Деда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Мороза»: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оформление</w:t>
            </w:r>
            <w:r w:rsidR="00E201DE" w:rsidRPr="005D3BBA">
              <w:rPr>
                <w:sz w:val="24"/>
                <w:szCs w:val="24"/>
              </w:rPr>
              <w:t xml:space="preserve"> классных комнат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15.12 – 20.12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снятию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блокады  </w:t>
            </w:r>
            <w:r w:rsidRPr="005D3BBA">
              <w:rPr>
                <w:sz w:val="24"/>
                <w:szCs w:val="24"/>
              </w:rPr>
              <w:t>Ленинграда.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22-27.01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Дни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действий: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Международный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женский</w:t>
            </w:r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04-09.03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Гагаринский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«Космос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это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мы!»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08-13.04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мужества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(инициатива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«Горячее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сердце»).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6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29.04 – 18.05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Смотр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строя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песни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04-09.05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80-й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годовщине </w:t>
            </w:r>
            <w:r w:rsidRPr="005D3BBA">
              <w:rPr>
                <w:sz w:val="24"/>
                <w:szCs w:val="24"/>
              </w:rPr>
              <w:t>Победы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Великой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Отечественной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войне.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06-07.05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Последний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звонок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11 класса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7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Выпускной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вечер 11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</w:p>
          <w:p w:rsidR="00714E35" w:rsidRPr="005D3BBA" w:rsidRDefault="00714E35" w:rsidP="00714E35">
            <w:pPr>
              <w:pStyle w:val="TableParagraph"/>
              <w:spacing w:line="254" w:lineRule="exact"/>
              <w:ind w:right="20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мероприятий с учащимися согласно плану ВР с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классом.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15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Инициирование и поддержка участия класса 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общешкольных делах, мероприятиях, оказание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подготовке,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анализе.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Согласно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</w:t>
            </w:r>
          </w:p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«Основные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школьные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дела»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Вовлечение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муниципальные,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right="6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региональные, федеральные мероприятия,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помощь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 подготовке.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Изучение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коллектива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(педагогическое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наблюдение,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социометрия).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мероприятия (игры, занятия с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элементами тренинга, практикумы),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направленные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создание 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классе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благоприятного психологического климата,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буллинга</w:t>
            </w:r>
            <w:proofErr w:type="spell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Вовлечение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программы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дополнительного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повышению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академической</w:t>
            </w:r>
          </w:p>
          <w:p w:rsidR="00714E35" w:rsidRPr="005D3BBA" w:rsidRDefault="005D3BBA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успешности и </w:t>
            </w:r>
            <w:r w:rsidR="00714E35" w:rsidRPr="005D3BBA">
              <w:rPr>
                <w:sz w:val="24"/>
                <w:szCs w:val="24"/>
              </w:rPr>
              <w:t>дисциплинированности</w:t>
            </w:r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EE6718" w:rsidRPr="005D3BBA" w:rsidTr="00177759">
        <w:trPr>
          <w:trHeight w:val="254"/>
        </w:trPr>
        <w:tc>
          <w:tcPr>
            <w:tcW w:w="9626" w:type="dxa"/>
            <w:gridSpan w:val="5"/>
            <w:shd w:val="clear" w:color="auto" w:fill="FFE599" w:themeFill="accent4" w:themeFillTint="66"/>
          </w:tcPr>
          <w:p w:rsidR="00EE6718" w:rsidRPr="005D3BBA" w:rsidRDefault="00EE6718" w:rsidP="00714E35">
            <w:pPr>
              <w:pStyle w:val="TableParagraph"/>
              <w:spacing w:before="1" w:line="233" w:lineRule="exact"/>
              <w:ind w:left="90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Индивидуальная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учащимися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Изучение особенностей личностного развития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через педагогическое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наблюдение, создание ситуаций ценностного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выбора.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Педагогическая поддержка обучающихся 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решении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жизненных проблем.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38.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 с обучающимися класса по ведению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личных портфолио, в которых они фиксируют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свои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учебные,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творческие,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спортивные,</w:t>
            </w:r>
            <w:r w:rsidR="00E201DE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личностные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достижения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Педагогическая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поддержка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категорий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(учащихся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ОВЗ, «группы</w:t>
            </w:r>
            <w:r w:rsidR="00E201DE" w:rsidRPr="005D3BBA">
              <w:rPr>
                <w:sz w:val="24"/>
                <w:szCs w:val="24"/>
              </w:rPr>
              <w:t xml:space="preserve"> риска», одаренных и т.</w:t>
            </w:r>
            <w:r w:rsidR="00E201DE"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д.).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2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Мониторинг страниц обучающихся в соц. сетях,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подписок на </w:t>
            </w:r>
            <w:r w:rsidRPr="005D3BBA">
              <w:rPr>
                <w:sz w:val="24"/>
                <w:szCs w:val="24"/>
              </w:rPr>
              <w:t>деструктивные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right="68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Индивидуальные беседы с обучающимися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различной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тематики.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5D3BBA">
            <w:pPr>
              <w:pStyle w:val="TableParagraph"/>
              <w:ind w:left="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</w:p>
          <w:p w:rsidR="00714E35" w:rsidRPr="005D3BBA" w:rsidRDefault="005D3BBA" w:rsidP="005D3BBA">
            <w:pPr>
              <w:pStyle w:val="TableParagraph"/>
              <w:spacing w:line="252" w:lineRule="exact"/>
              <w:ind w:left="0" w:right="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необходим</w:t>
            </w:r>
            <w:r w:rsidR="00714E35" w:rsidRPr="005D3BBA">
              <w:rPr>
                <w:sz w:val="24"/>
                <w:szCs w:val="24"/>
              </w:rPr>
              <w:t>ост</w:t>
            </w:r>
            <w:proofErr w:type="spellEnd"/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86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Мониторинг деструктивных проявлений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90" w:right="145" w:hanging="15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Ежемесячно,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EE6718" w:rsidRPr="0050055A" w:rsidTr="00C95740">
        <w:trPr>
          <w:trHeight w:val="251"/>
        </w:trPr>
        <w:tc>
          <w:tcPr>
            <w:tcW w:w="9626" w:type="dxa"/>
            <w:gridSpan w:val="5"/>
            <w:shd w:val="clear" w:color="auto" w:fill="FFE599" w:themeFill="accent4" w:themeFillTint="66"/>
          </w:tcPr>
          <w:p w:rsidR="00EE6718" w:rsidRPr="005D3BBA" w:rsidRDefault="00EE6718" w:rsidP="00EE6718">
            <w:pPr>
              <w:pStyle w:val="TableParagraph"/>
              <w:spacing w:line="232" w:lineRule="exact"/>
              <w:ind w:left="90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педагогами,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работающими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классом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учителями-предметниками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вопросам соблюдения единых требований 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воспитании,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предупреждению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разрешению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конфликтных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ситуаций.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Малый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пед</w:t>
            </w:r>
            <w:proofErr w:type="spellEnd"/>
            <w:r w:rsidRPr="005D3BBA">
              <w:rPr>
                <w:sz w:val="24"/>
                <w:szCs w:val="24"/>
              </w:rPr>
              <w:t>.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(психолого-педагогический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консилиум)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«Адаптация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десятиклассников».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педагогом-психологом, соц.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педагогом по вопросам изучения личностных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особенностей,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деструктивного </w:t>
            </w:r>
            <w:r w:rsidRPr="005D3BBA">
              <w:rPr>
                <w:sz w:val="24"/>
                <w:szCs w:val="24"/>
              </w:rPr>
              <w:t>поведения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педагогами ДО, педагогом-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организатором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вопросу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вовлечения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дополнительные </w:t>
            </w:r>
            <w:r w:rsidRPr="005D3BBA">
              <w:rPr>
                <w:sz w:val="24"/>
                <w:szCs w:val="24"/>
              </w:rPr>
              <w:t>общеобразовательные общеразвивающие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программы,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внеурочные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47.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Приглашение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учителей-предметников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5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line="245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педагогом-психологом,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соц. </w:t>
            </w:r>
            <w:r w:rsidRPr="005D3BBA">
              <w:rPr>
                <w:sz w:val="24"/>
                <w:szCs w:val="24"/>
              </w:rPr>
              <w:t>педагогом по вопросу организации поддержки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 категорий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49.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 в заседаниях социально-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психологической службы, Совета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профилактики,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Центра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детских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инициатив,</w:t>
            </w:r>
          </w:p>
          <w:p w:rsidR="00714E35" w:rsidRPr="005D3BBA" w:rsidRDefault="00714E35" w:rsidP="00E201DE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Штаба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EE6718" w:rsidRPr="0050055A" w:rsidTr="00EE6718">
        <w:trPr>
          <w:trHeight w:val="253"/>
        </w:trPr>
        <w:tc>
          <w:tcPr>
            <w:tcW w:w="9626" w:type="dxa"/>
            <w:gridSpan w:val="5"/>
            <w:shd w:val="clear" w:color="auto" w:fill="FFE599" w:themeFill="accent4" w:themeFillTint="66"/>
          </w:tcPr>
          <w:p w:rsidR="00EE6718" w:rsidRPr="005D3BBA" w:rsidRDefault="00EE6718" w:rsidP="00EE6718">
            <w:pPr>
              <w:pStyle w:val="TableParagraph"/>
              <w:spacing w:line="234" w:lineRule="exact"/>
              <w:ind w:left="90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родителями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обучающихся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или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их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законными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представителями</w:t>
            </w:r>
          </w:p>
        </w:tc>
      </w:tr>
      <w:tr w:rsidR="00714E35" w:rsidRPr="005D3BBA" w:rsidTr="00714E35">
        <w:trPr>
          <w:trHeight w:val="151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45"/>
              </w:tabs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Информирование родителей об особенностях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осуществления образовательного процесса,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основных содержательных и организационных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изменениях,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внеурочных</w:t>
            </w:r>
            <w:r w:rsid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мероприятиях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tabs>
                <w:tab w:val="left" w:pos="3145"/>
              </w:tabs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событиях жизни класса, школьных успехах 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проблемах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 детей.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67"/>
                <w:tab w:val="left" w:pos="4279"/>
              </w:tabs>
              <w:spacing w:line="240" w:lineRule="auto"/>
              <w:ind w:right="-1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Помощь родителям в регулировании отношений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ними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другими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педагогическими  </w:t>
            </w:r>
            <w:r w:rsidRPr="005D3BBA">
              <w:rPr>
                <w:sz w:val="24"/>
                <w:szCs w:val="24"/>
              </w:rPr>
              <w:t>работниками.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67"/>
                <w:tab w:val="left" w:pos="4279"/>
              </w:tabs>
              <w:spacing w:line="240" w:lineRule="auto"/>
              <w:ind w:right="-1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Проведение тематических классных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собраний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3E7B1F" w:rsidP="00714E35">
            <w:pPr>
              <w:pStyle w:val="TableParagraph"/>
              <w:spacing w:line="240" w:lineRule="auto"/>
              <w:ind w:left="90" w:right="285" w:hanging="272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Нне</w:t>
            </w:r>
            <w:proofErr w:type="spellEnd"/>
            <w:r w:rsidR="008A04B6" w:rsidRPr="005D3BBA">
              <w:rPr>
                <w:sz w:val="24"/>
                <w:szCs w:val="24"/>
              </w:rPr>
              <w:t xml:space="preserve"> реже </w:t>
            </w:r>
            <w:r w:rsidR="00714E35" w:rsidRPr="005D3BBA">
              <w:rPr>
                <w:sz w:val="24"/>
                <w:szCs w:val="24"/>
              </w:rPr>
              <w:t>1раза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вчетверть</w:t>
            </w:r>
            <w:proofErr w:type="spell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4279"/>
              </w:tabs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работы родительского актива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(комитета)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77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979"/>
                <w:tab w:val="left" w:pos="4279"/>
              </w:tabs>
              <w:spacing w:line="240" w:lineRule="auto"/>
              <w:ind w:right="57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Консультативная помощь и поддержка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категорий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979"/>
                <w:tab w:val="left" w:pos="4421"/>
              </w:tabs>
              <w:spacing w:line="240" w:lineRule="auto"/>
              <w:ind w:right="13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Привлечение родителей (законных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представителей), членов семей обучающихся к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организации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дел, </w:t>
            </w:r>
            <w:r w:rsidRPr="005D3BBA">
              <w:rPr>
                <w:sz w:val="24"/>
                <w:szCs w:val="24"/>
              </w:rPr>
              <w:t>мероприятий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классе 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«Основные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школьные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дела»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знаний.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 «Минувших лет святая слава»,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окончания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Второй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мировой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войны.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BB18AD" w:rsidP="008A04B6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Линейка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помним!»,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солидарности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борьбе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терроризмом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Фестиваль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роликов</w:t>
            </w:r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«Очей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очарование!»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35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Зам.директора</w:t>
            </w:r>
            <w:proofErr w:type="spellEnd"/>
            <w:r w:rsidRPr="005D3BBA">
              <w:rPr>
                <w:sz w:val="24"/>
                <w:szCs w:val="24"/>
              </w:rPr>
              <w:t xml:space="preserve"> 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КТД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3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физкультуры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тематического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стенда,</w:t>
            </w:r>
          </w:p>
          <w:p w:rsidR="00714E35" w:rsidRPr="005D3BBA" w:rsidRDefault="005D3BBA" w:rsidP="003E7B1F">
            <w:pPr>
              <w:pStyle w:val="TableParagraph"/>
              <w:spacing w:line="252" w:lineRule="exact"/>
              <w:ind w:right="1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Посвященного </w:t>
            </w:r>
            <w:r w:rsidR="00714E35" w:rsidRPr="005D3BBA">
              <w:rPr>
                <w:sz w:val="24"/>
                <w:szCs w:val="24"/>
              </w:rPr>
              <w:t>Международному дню</w:t>
            </w:r>
            <w:r w:rsidR="00714E35" w:rsidRPr="005D3BBA">
              <w:rPr>
                <w:spacing w:val="-53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грамотности.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7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ШМД, Первичное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отделение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 Единого дня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01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безопасности дорожного движения (по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19-20.09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 по ВР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площадок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«Угадай</w:t>
            </w:r>
          </w:p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музыкальный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инструмент»,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«Угадай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песню», </w:t>
            </w:r>
            <w:r w:rsidRPr="005D3BBA">
              <w:rPr>
                <w:sz w:val="24"/>
                <w:szCs w:val="24"/>
              </w:rPr>
              <w:t>«Пой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вместе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нами», «Знатоки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классической </w:t>
            </w:r>
            <w:r w:rsidRPr="005D3BBA">
              <w:rPr>
                <w:sz w:val="24"/>
                <w:szCs w:val="24"/>
              </w:rPr>
              <w:t>музыки»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Международного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  <w:p w:rsidR="00714E35" w:rsidRPr="005D3BBA" w:rsidRDefault="00714E35" w:rsidP="003E7B1F">
            <w:pPr>
              <w:pStyle w:val="TableParagraph"/>
              <w:spacing w:before="1" w:line="240" w:lineRule="auto"/>
              <w:ind w:left="90"/>
              <w:rPr>
                <w:b/>
                <w:sz w:val="24"/>
                <w:szCs w:val="24"/>
              </w:rPr>
            </w:pP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Деловая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«Выборы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Президента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Концерт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«Учитель,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перед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именем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твоим…»,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(проф.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пробы).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«Кровавый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покров»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Мастер-класс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«Открытка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папы»,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отца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14-27.10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Общешкольная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«Чистый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город»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сентябрь-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Большой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этнографический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диктант,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народного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03-05.11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Соревнования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шахматам.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101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30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Конкурс творческих работ «Они отдали жизнь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 нас», посвященный Дню памяти погибших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исполнении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служебных обязанностей  </w:t>
            </w:r>
            <w:r w:rsidRPr="005D3BBA">
              <w:rPr>
                <w:sz w:val="24"/>
                <w:szCs w:val="24"/>
              </w:rPr>
              <w:t>сотрудников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внутренних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 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06-17.11</w:t>
            </w:r>
          </w:p>
        </w:tc>
        <w:tc>
          <w:tcPr>
            <w:tcW w:w="1984" w:type="dxa"/>
          </w:tcPr>
          <w:p w:rsidR="00714E35" w:rsidRPr="005D3BBA" w:rsidRDefault="005A499B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 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толерантности.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13-17.11</w:t>
            </w:r>
          </w:p>
        </w:tc>
        <w:tc>
          <w:tcPr>
            <w:tcW w:w="1984" w:type="dxa"/>
          </w:tcPr>
          <w:p w:rsidR="00714E35" w:rsidRPr="005D3BBA" w:rsidRDefault="005A499B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 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left="162" w:right="4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Концертная программы «Мама – это значит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жизнь!»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162" w:right="22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Публикация классных поздравительных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роликов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 Дню матери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 школы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3E7B1F">
            <w:pPr>
              <w:pStyle w:val="TableParagraph"/>
              <w:spacing w:line="239" w:lineRule="exact"/>
              <w:ind w:left="16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26.11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21.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Викторина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«Символы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Герб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страны»,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герба</w:t>
            </w:r>
          </w:p>
          <w:p w:rsidR="00714E35" w:rsidRPr="005D3BBA" w:rsidRDefault="00714E35" w:rsidP="008A04B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Российской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28-30.11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Волонтерский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отряд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«Доброе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сердце»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Митинг,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неизвестного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солдата.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04.12</w:t>
            </w:r>
          </w:p>
        </w:tc>
        <w:tc>
          <w:tcPr>
            <w:tcW w:w="1984" w:type="dxa"/>
          </w:tcPr>
          <w:p w:rsidR="00714E35" w:rsidRPr="005D3BBA" w:rsidRDefault="00714E35" w:rsidP="00BB18AD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добра,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добровольца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(волонтёра)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05.12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педагог 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Музейные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участием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героев-земляков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«Герои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среди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нас».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05-09.12</w:t>
            </w:r>
          </w:p>
        </w:tc>
        <w:tc>
          <w:tcPr>
            <w:tcW w:w="1984" w:type="dxa"/>
          </w:tcPr>
          <w:p w:rsidR="00714E35" w:rsidRPr="005D3BBA" w:rsidRDefault="008335CB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граждане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России»,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Конституции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12.12</w:t>
            </w:r>
          </w:p>
        </w:tc>
        <w:tc>
          <w:tcPr>
            <w:tcW w:w="1984" w:type="dxa"/>
          </w:tcPr>
          <w:p w:rsidR="00714E35" w:rsidRPr="005D3BBA" w:rsidRDefault="005A499B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КТД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«Новогодняя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карусель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11-22.12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Конкурс «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Новогодний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18-30.12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Соревнования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настольному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теннису.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, ШМД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«Блокадный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хлеб».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26.01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ЗОЖ!»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(тематические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активности,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интерактивные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локации).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12-17.01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</w:t>
            </w:r>
            <w:r w:rsidRPr="005D3BBA">
              <w:rPr>
                <w:spacing w:val="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Тематические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«Неделя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36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науки», посвященные Дню российской науки,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300-летию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академии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наук.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05-10.02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right="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Митинг, посвященный Дню памяти о россиянах,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исполнявших служебный долг за пределами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15.02</w:t>
            </w:r>
          </w:p>
        </w:tc>
        <w:tc>
          <w:tcPr>
            <w:tcW w:w="1984" w:type="dxa"/>
          </w:tcPr>
          <w:p w:rsidR="00714E35" w:rsidRPr="005D3BBA" w:rsidRDefault="008335CB" w:rsidP="008335CB">
            <w:pPr>
              <w:pStyle w:val="TableParagraph"/>
              <w:spacing w:line="240" w:lineRule="auto"/>
              <w:ind w:left="0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защитника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19-24.02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Уроки,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памяти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жертв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Холокоста.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22-27.01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истории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Международному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женскому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04-9.03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«Крымская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весна»,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посвящённая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воссоединения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Крыма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18.03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«Бумажный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Веселые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перемены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«Земля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наш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дом»,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Земли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(20.03)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18-23.03</w:t>
            </w:r>
          </w:p>
        </w:tc>
        <w:tc>
          <w:tcPr>
            <w:tcW w:w="1984" w:type="dxa"/>
          </w:tcPr>
          <w:p w:rsidR="00714E35" w:rsidRPr="005D3BBA" w:rsidRDefault="00E201DE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театра.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27.03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Интерактивная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«Космический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бум»,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космонавтики.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11-12.04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  <w:r w:rsidR="00714E35" w:rsidRPr="005D3BBA">
              <w:rPr>
                <w:sz w:val="24"/>
                <w:szCs w:val="24"/>
              </w:rPr>
              <w:t>»</w:t>
            </w:r>
          </w:p>
        </w:tc>
      </w:tr>
      <w:tr w:rsidR="00714E35" w:rsidRPr="0050055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15-19.04</w:t>
            </w:r>
          </w:p>
        </w:tc>
        <w:tc>
          <w:tcPr>
            <w:tcW w:w="1984" w:type="dxa"/>
          </w:tcPr>
          <w:p w:rsidR="008A04B6" w:rsidRPr="005D3BBA" w:rsidRDefault="008335CB" w:rsidP="008A04B6">
            <w:pPr>
              <w:pStyle w:val="TableParagraph"/>
              <w:spacing w:line="240" w:lineRule="auto"/>
              <w:ind w:left="90" w:right="5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педагог организатор классные руководители</w:t>
            </w:r>
            <w:r w:rsidR="00714E35" w:rsidRPr="005D3BBA">
              <w:rPr>
                <w:sz w:val="24"/>
                <w:szCs w:val="24"/>
              </w:rPr>
              <w:t>.</w:t>
            </w:r>
            <w:r w:rsidR="00714E35" w:rsidRPr="005D3BBA">
              <w:rPr>
                <w:spacing w:val="1"/>
                <w:sz w:val="24"/>
                <w:szCs w:val="24"/>
              </w:rPr>
              <w:t xml:space="preserve"> 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Общешкольная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благоустройству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5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школьной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городской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территории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«Зеленая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E201DE" w:rsidRPr="005D3BBA">
              <w:rPr>
                <w:spacing w:val="-52"/>
                <w:sz w:val="24"/>
                <w:szCs w:val="24"/>
              </w:rPr>
              <w:t xml:space="preserve"> </w:t>
            </w:r>
            <w:r w:rsidR="005D3BBA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15-20.04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празднику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Весны и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01.05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«Письмо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солдату».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29.04-09.05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Смотр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строя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песни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08.05</w:t>
            </w:r>
          </w:p>
        </w:tc>
        <w:tc>
          <w:tcPr>
            <w:tcW w:w="1984" w:type="dxa"/>
          </w:tcPr>
          <w:p w:rsidR="00714E35" w:rsidRPr="005D3BBA" w:rsidRDefault="005D3BBA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Преподаватель-организатор ОБЗР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Международная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«Георгиевская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ленточка».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03-09.05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2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Фестиваль РДДМ, посвященный Дню детских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общественных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организаций.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:rsidR="008A04B6" w:rsidRPr="005D3BBA" w:rsidRDefault="00BB18AD" w:rsidP="008A04B6">
            <w:pPr>
              <w:pStyle w:val="TableParagraph"/>
              <w:spacing w:line="242" w:lineRule="auto"/>
              <w:ind w:left="90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</w:t>
            </w:r>
          </w:p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52.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Библиотечные уроки «Свет и добро святых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8A04B6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 xml:space="preserve">Кирилла и </w:t>
            </w:r>
            <w:proofErr w:type="spellStart"/>
            <w:r w:rsidRPr="005D3BBA">
              <w:rPr>
                <w:sz w:val="24"/>
                <w:szCs w:val="24"/>
              </w:rPr>
              <w:t>Мефодия</w:t>
            </w:r>
            <w:proofErr w:type="spellEnd"/>
            <w:r w:rsidRPr="005D3BBA">
              <w:rPr>
                <w:sz w:val="24"/>
                <w:szCs w:val="24"/>
              </w:rPr>
              <w:t>», посвященные Дню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славянской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письменности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культуры.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20-24.05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Педагог-библиотекарь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Праздник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Последнего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звонка.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25.05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Праздник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«Прощание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начальной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школой».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23.05</w:t>
            </w:r>
          </w:p>
        </w:tc>
        <w:tc>
          <w:tcPr>
            <w:tcW w:w="1984" w:type="dxa"/>
          </w:tcPr>
          <w:p w:rsidR="00714E35" w:rsidRPr="005D3BBA" w:rsidRDefault="00BB18AD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55.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Итоговые линейки. Церемония награждения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 и педагогов, добившихся успехов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различных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видах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8A04B6" w:rsidRPr="005D3BBA">
              <w:rPr>
                <w:sz w:val="24"/>
                <w:szCs w:val="24"/>
              </w:rPr>
              <w:t xml:space="preserve">«Лучший </w:t>
            </w:r>
            <w:r w:rsidRPr="005D3BBA">
              <w:rPr>
                <w:sz w:val="24"/>
                <w:szCs w:val="24"/>
              </w:rPr>
              <w:t>класс»,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«Гордость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Фото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 xml:space="preserve"> «Детства счастливые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моменты»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(в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27.05 – 01.06</w:t>
            </w:r>
          </w:p>
        </w:tc>
        <w:tc>
          <w:tcPr>
            <w:tcW w:w="1984" w:type="dxa"/>
          </w:tcPr>
          <w:p w:rsidR="00714E35" w:rsidRPr="005D3BBA" w:rsidRDefault="008335CB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языка.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Игровой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квест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посвящённый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«Свеча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памяти»,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памяти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скорби.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Церемония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вручения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аттестатов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основном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общем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24-26.06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Администрация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Фото-</w:t>
            </w: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зарядку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становись!»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(в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right="41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сообществе школы в ВК), посвященный Дню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5D3BBA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физкультурника.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08-12.08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Викторина в ВК «Символы России: флаг» (в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ВК),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Дню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флага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22.08</w:t>
            </w:r>
          </w:p>
        </w:tc>
        <w:tc>
          <w:tcPr>
            <w:tcW w:w="1984" w:type="dxa"/>
          </w:tcPr>
          <w:p w:rsidR="00714E35" w:rsidRPr="005D3BBA" w:rsidRDefault="00BB18AD" w:rsidP="008A04B6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Товарищеская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волейболу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9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командой обучающихся и командой родителей,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молодежи.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Квиз</w:t>
            </w:r>
            <w:proofErr w:type="spellEnd"/>
            <w:r w:rsidRPr="005D3BBA">
              <w:rPr>
                <w:sz w:val="24"/>
                <w:szCs w:val="24"/>
              </w:rPr>
              <w:t xml:space="preserve"> «Этот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волшебный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кино»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(в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right="41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сообществе школы в ВК), посвященный Дню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кино.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26-17.08</w:t>
            </w:r>
          </w:p>
        </w:tc>
        <w:tc>
          <w:tcPr>
            <w:tcW w:w="1984" w:type="dxa"/>
          </w:tcPr>
          <w:p w:rsidR="00714E35" w:rsidRPr="005D3BBA" w:rsidRDefault="008335CB" w:rsidP="003E7B1F">
            <w:pPr>
              <w:pStyle w:val="TableParagraph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Кассные</w:t>
            </w:r>
            <w:proofErr w:type="spellEnd"/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714E35" w:rsidRPr="00BB18AD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8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«Движение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Первых»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85" w:hanging="26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 по ВР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223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8A04B6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«Внешкольные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мероприятия»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BF6274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Мастер-классы на базе </w:t>
            </w:r>
            <w:proofErr w:type="spellStart"/>
            <w:r w:rsidR="00BF6274">
              <w:rPr>
                <w:rFonts w:ascii="Times New Roman" w:hAnsi="Times New Roman"/>
                <w:sz w:val="24"/>
                <w:lang w:val="ru-RU"/>
              </w:rPr>
              <w:t>Верхнесиметской</w:t>
            </w:r>
            <w:proofErr w:type="spellEnd"/>
            <w:r w:rsidR="00BF6274">
              <w:rPr>
                <w:rFonts w:ascii="Times New Roman" w:hAnsi="Times New Roman"/>
                <w:sz w:val="24"/>
                <w:lang w:val="ru-RU"/>
              </w:rPr>
              <w:t xml:space="preserve"> СДК</w:t>
            </w:r>
            <w:r w:rsidRPr="005D3BB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BF627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D3BBA"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в </w:t>
            </w:r>
            <w:r w:rsidR="00BF6274">
              <w:rPr>
                <w:rFonts w:ascii="Times New Roman" w:hAnsi="Times New Roman"/>
                <w:sz w:val="24"/>
                <w:lang w:val="ru-RU"/>
              </w:rPr>
              <w:t>Казань</w:t>
            </w:r>
            <w:r w:rsidRPr="005D3BB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Сабинского краеведческого музея.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BF6274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районных конкурсах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EE6718" w:rsidRPr="005D3BBA" w:rsidTr="00714E35">
        <w:trPr>
          <w:trHeight w:val="506"/>
        </w:trPr>
        <w:tc>
          <w:tcPr>
            <w:tcW w:w="536" w:type="dxa"/>
          </w:tcPr>
          <w:p w:rsidR="00EE6718" w:rsidRPr="005D3BBA" w:rsidRDefault="00EE6718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EE6718" w:rsidRDefault="00EE6718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«Последний звонок»</w:t>
            </w:r>
          </w:p>
        </w:tc>
        <w:tc>
          <w:tcPr>
            <w:tcW w:w="1134" w:type="dxa"/>
          </w:tcPr>
          <w:p w:rsidR="00EE6718" w:rsidRPr="005D3BBA" w:rsidRDefault="00EE6718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EE6718" w:rsidRPr="005D3BBA" w:rsidRDefault="00EE6718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E6718" w:rsidRPr="005D3BBA" w:rsidRDefault="00EE6718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EE6718" w:rsidRPr="005D3BBA" w:rsidTr="00714E35">
        <w:trPr>
          <w:trHeight w:val="506"/>
        </w:trPr>
        <w:tc>
          <w:tcPr>
            <w:tcW w:w="536" w:type="dxa"/>
          </w:tcPr>
          <w:p w:rsidR="00EE6718" w:rsidRPr="005D3BBA" w:rsidRDefault="00EE6718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EE6718" w:rsidRDefault="00EE6718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Поздравление с Днем учителя</w:t>
            </w:r>
          </w:p>
        </w:tc>
        <w:tc>
          <w:tcPr>
            <w:tcW w:w="1134" w:type="dxa"/>
          </w:tcPr>
          <w:p w:rsidR="00EE6718" w:rsidRDefault="00EE6718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EE6718" w:rsidRDefault="00B74E9D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EE6718" w:rsidRDefault="00B74E9D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Классный руководитель 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BF6274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proofErr w:type="spellStart"/>
            <w:r w:rsidR="00BF6274">
              <w:rPr>
                <w:rFonts w:ascii="Times New Roman" w:hAnsi="Times New Roman"/>
                <w:sz w:val="24"/>
                <w:lang w:val="ru-RU"/>
              </w:rPr>
              <w:t>Верхнесиметского</w:t>
            </w:r>
            <w:proofErr w:type="spellEnd"/>
            <w:r w:rsidR="00BF6274">
              <w:rPr>
                <w:rFonts w:ascii="Times New Roman" w:hAnsi="Times New Roman"/>
                <w:sz w:val="24"/>
                <w:lang w:val="ru-RU"/>
              </w:rPr>
              <w:t xml:space="preserve"> СП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  <w:lang w:val="ru-RU"/>
              </w:rPr>
              <w:t>течени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е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3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BF6274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 w:rsidR="00BF6274">
              <w:rPr>
                <w:rFonts w:ascii="Times New Roman" w:hAnsi="Times New Roman"/>
                <w:sz w:val="24"/>
                <w:lang w:val="ru-RU"/>
              </w:rPr>
              <w:t xml:space="preserve"> в парки района</w:t>
            </w: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BF6274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районных тематических</w:t>
            </w:r>
            <w:r w:rsidR="008A04B6" w:rsidRPr="005D3BBA">
              <w:rPr>
                <w:rFonts w:ascii="Times New Roman" w:hAnsi="Times New Roman"/>
                <w:sz w:val="24"/>
                <w:lang w:val="ru-RU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>х, фестивалях, праздниках, конкурсах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BF6274" w:rsidP="008A04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поздравлений </w:t>
            </w:r>
            <w:r w:rsidR="005A499B">
              <w:rPr>
                <w:rFonts w:ascii="Times New Roman" w:hAnsi="Times New Roman"/>
                <w:sz w:val="24"/>
                <w:lang w:val="ru-RU"/>
              </w:rPr>
              <w:t>учителей с Днем учителя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8335CB" w:rsidRDefault="008335CB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5.10.2024</w:t>
            </w:r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714E35" w:rsidRPr="0050055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8A04B6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6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«Организация</w:t>
            </w:r>
            <w:r w:rsidR="00714E35" w:rsidRPr="005D3BBA">
              <w:rPr>
                <w:b/>
                <w:spacing w:val="-7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предметно-пространственной</w:t>
            </w:r>
            <w:r w:rsidR="00714E35"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среды»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Размещение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государственной символики в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уголках.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8F6776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«Парты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директора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8F6776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и проведение церемоний поднятия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(спуска)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флага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Федерации.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директора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8F6776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Размещение в рекреациях школы карт России,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портретов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выдающихся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государственных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деятелей России, деятелей культуры, науки,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производства,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искусства,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военных,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героев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защитников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before="1"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директора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8F6776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Подготовка и размещение регулярно сменяемых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экспозиций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творческих работ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5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начальной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8F6776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246B5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обновление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уголков,</w:t>
            </w:r>
            <w:r w:rsidR="00246B5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кабинетов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праздникам.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0055A" w:rsidTr="00714E35">
        <w:trPr>
          <w:trHeight w:val="757"/>
        </w:trPr>
        <w:tc>
          <w:tcPr>
            <w:tcW w:w="536" w:type="dxa"/>
          </w:tcPr>
          <w:p w:rsidR="00714E35" w:rsidRPr="005D3BBA" w:rsidRDefault="008F6776" w:rsidP="008F6776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 и обновление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тематических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стендов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85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директора по ВР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8F6776" w:rsidP="008F6776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Конкурс «Новогодний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E201DE" w:rsidP="003E7B1F">
            <w:pPr>
              <w:pStyle w:val="TableParagraph"/>
              <w:spacing w:line="234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«Взаимодействие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с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Выборы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активов.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left="90" w:right="3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Управляющего</w:t>
            </w:r>
            <w:r w:rsidRPr="005D3BBA">
              <w:rPr>
                <w:spacing w:val="-1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совета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1"/>
                <w:sz w:val="24"/>
                <w:szCs w:val="24"/>
              </w:rPr>
              <w:t xml:space="preserve">  </w:t>
            </w:r>
            <w:r w:rsidRPr="005D3BBA">
              <w:rPr>
                <w:sz w:val="24"/>
                <w:szCs w:val="24"/>
              </w:rPr>
              <w:t>совета</w:t>
            </w:r>
            <w:r w:rsidR="00E201DE" w:rsidRPr="005D3BBA">
              <w:rPr>
                <w:sz w:val="24"/>
                <w:szCs w:val="24"/>
              </w:rPr>
              <w:t xml:space="preserve"> родителей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школы.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Родительского контроля качества</w:t>
            </w:r>
            <w:r w:rsidR="008F6776">
              <w:rPr>
                <w:sz w:val="24"/>
                <w:szCs w:val="24"/>
              </w:rPr>
              <w:t xml:space="preserve"> 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="00E201DE"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питания.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8F6776" w:rsidP="003E7B1F">
            <w:pPr>
              <w:pStyle w:val="TableParagraph"/>
              <w:spacing w:line="240" w:lineRule="auto"/>
              <w:ind w:left="90" w:right="117" w:hanging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  </w:t>
            </w:r>
            <w:r w:rsidR="00E201DE" w:rsidRPr="005D3B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 w:rsidR="00E201DE" w:rsidRPr="005D3BBA">
              <w:rPr>
                <w:sz w:val="24"/>
                <w:szCs w:val="24"/>
              </w:rPr>
              <w:t>раз в</w:t>
            </w:r>
            <w:r w:rsidR="005A499B">
              <w:rPr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четверть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3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совета родителей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8335CB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реже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одного раза 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четверть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8335CB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42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5D3BBA">
              <w:rPr>
                <w:sz w:val="24"/>
                <w:szCs w:val="24"/>
              </w:rPr>
              <w:t>вебинарах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собраниях, </w:t>
            </w:r>
            <w:r w:rsidRPr="005D3BBA">
              <w:rPr>
                <w:sz w:val="24"/>
                <w:szCs w:val="24"/>
              </w:rPr>
              <w:t>форумах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актуальные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 родителей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0055A" w:rsidTr="00714E35">
        <w:trPr>
          <w:trHeight w:val="1264"/>
        </w:trPr>
        <w:tc>
          <w:tcPr>
            <w:tcW w:w="536" w:type="dxa"/>
          </w:tcPr>
          <w:p w:rsidR="00714E35" w:rsidRPr="005D3BBA" w:rsidRDefault="008335CB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участия родителей в психолого-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педагогических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консилиумах.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44" w:hanging="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мере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77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2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Заместители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УВР, ВР.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8335CB" w:rsidP="008335CB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5D3BBA" w:rsidRPr="005D3BBA" w:rsidRDefault="00714E35" w:rsidP="005D3BBA">
            <w:pPr>
              <w:pStyle w:val="TableParagraph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Привлечение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подготовке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="005D3BBA" w:rsidRPr="005D3BBA">
              <w:rPr>
                <w:sz w:val="24"/>
                <w:szCs w:val="24"/>
              </w:rPr>
              <w:t xml:space="preserve"> проведение</w:t>
            </w:r>
            <w:r w:rsidR="005D3BBA"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общешкольных</w:t>
            </w:r>
            <w:r w:rsidR="005D3BBA"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и</w:t>
            </w:r>
            <w:r w:rsidR="005D3BBA"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классных</w:t>
            </w:r>
          </w:p>
          <w:p w:rsidR="00714E35" w:rsidRPr="005D3BBA" w:rsidRDefault="005D3BBA" w:rsidP="005D3BBA">
            <w:pPr>
              <w:pStyle w:val="TableParagraph"/>
              <w:spacing w:line="232" w:lineRule="exact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proofErr w:type="spellStart"/>
            <w:r w:rsidR="005D3BBA" w:rsidRPr="005D3BBA">
              <w:rPr>
                <w:sz w:val="24"/>
                <w:szCs w:val="24"/>
              </w:rPr>
              <w:t>руководителт</w:t>
            </w:r>
            <w:proofErr w:type="spellEnd"/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8335CB" w:rsidP="008335C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Проведение индивидуальных консультаций для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 с целью координации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усилий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246B5A" w:rsidRPr="005D3BBA" w:rsidRDefault="00714E35" w:rsidP="00246B5A">
            <w:pPr>
              <w:pStyle w:val="TableParagraph"/>
              <w:spacing w:line="240" w:lineRule="auto"/>
              <w:ind w:left="90" w:right="143" w:hanging="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="00246B5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7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246B5A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администрация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8335CB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  <w:r w:rsidR="008335CB">
              <w:rPr>
                <w:sz w:val="24"/>
                <w:szCs w:val="24"/>
              </w:rPr>
              <w:t>0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3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участия родителей в занятиях по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</w:p>
          <w:p w:rsidR="00714E35" w:rsidRPr="005D3BBA" w:rsidRDefault="00714E35" w:rsidP="003E7B1F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«Разговоры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314" w:hanging="1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плану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714E35" w:rsidRPr="005D3BBA" w:rsidRDefault="00714E35" w:rsidP="00246B5A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3E7B1F" w:rsidP="003E7B1F">
            <w:pPr>
              <w:pStyle w:val="TableParagraph"/>
              <w:spacing w:line="234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0" w:right="15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8A04B6" w:rsidP="00E201DE">
            <w:pPr>
              <w:pStyle w:val="TableParagraph"/>
              <w:spacing w:line="232" w:lineRule="exact"/>
              <w:ind w:left="90" w:right="-8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</w:t>
            </w:r>
            <w:r w:rsidR="00E201DE" w:rsidRPr="005D3BBA">
              <w:rPr>
                <w:i/>
                <w:sz w:val="24"/>
                <w:szCs w:val="24"/>
              </w:rPr>
              <w:t>нн</w:t>
            </w:r>
            <w:r w:rsidR="00714E35" w:rsidRPr="005D3BBA">
              <w:rPr>
                <w:i/>
                <w:sz w:val="24"/>
                <w:szCs w:val="24"/>
              </w:rPr>
              <w:t>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первичного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отделения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«Движение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первых».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Куратор РДДМ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Деловая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«Выборы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президента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05.10</w:t>
            </w:r>
          </w:p>
        </w:tc>
        <w:tc>
          <w:tcPr>
            <w:tcW w:w="1984" w:type="dxa"/>
          </w:tcPr>
          <w:p w:rsidR="00714E35" w:rsidRPr="005D3BBA" w:rsidRDefault="00466C9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ЗДУР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ДВР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ученических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активов.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3E7B1F">
        <w:trPr>
          <w:trHeight w:val="846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старост.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9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 года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14E35" w:rsidRPr="005D3BBA" w:rsidRDefault="00466C9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466C95" w:rsidP="003E7B1F">
            <w:pPr>
              <w:pStyle w:val="TableParagraph"/>
              <w:spacing w:line="242" w:lineRule="auto"/>
              <w:ind w:left="90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246B5A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«Профилактика</w:t>
            </w:r>
            <w:r w:rsidR="00714E35"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и</w:t>
            </w:r>
            <w:r w:rsidR="00714E35"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0" w:right="15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8A04B6" w:rsidP="00E201DE">
            <w:pPr>
              <w:pStyle w:val="TableParagraph"/>
              <w:tabs>
                <w:tab w:val="left" w:pos="1425"/>
              </w:tabs>
              <w:spacing w:line="234" w:lineRule="exact"/>
              <w:ind w:left="90" w:right="473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</w:t>
            </w:r>
            <w:r w:rsidR="00E201DE" w:rsidRPr="005D3BBA">
              <w:rPr>
                <w:i/>
                <w:sz w:val="24"/>
                <w:szCs w:val="24"/>
              </w:rPr>
              <w:t>нн</w:t>
            </w:r>
            <w:r w:rsidR="00714E35" w:rsidRPr="005D3BBA">
              <w:rPr>
                <w:i/>
                <w:sz w:val="24"/>
                <w:szCs w:val="24"/>
              </w:rPr>
              <w:t>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дорожного</w:t>
            </w:r>
          </w:p>
          <w:p w:rsidR="00714E35" w:rsidRPr="005D3BBA" w:rsidRDefault="00714E35" w:rsidP="003E7B1F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движения.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ОБЖ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Штаба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ВР.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правовой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Беседа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«Детский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телефон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доверия»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Социально-психологическое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1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 в рамках деятельности социальн</w:t>
            </w:r>
            <w:proofErr w:type="gramStart"/>
            <w:r w:rsidRPr="005D3BBA">
              <w:rPr>
                <w:sz w:val="24"/>
                <w:szCs w:val="24"/>
              </w:rPr>
              <w:t>о-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психологической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="003E7B1F" w:rsidRPr="005D3BBA">
              <w:rPr>
                <w:sz w:val="24"/>
                <w:szCs w:val="24"/>
              </w:rPr>
              <w:t xml:space="preserve">тдельному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0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BB18AD" w:rsidTr="00714E35">
        <w:trPr>
          <w:trHeight w:val="760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участием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сотрудников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0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ГИБДД МО МВД России </w:t>
            </w:r>
            <w:r w:rsidR="003E7B1F" w:rsidRPr="005D3BBA">
              <w:rPr>
                <w:sz w:val="24"/>
                <w:szCs w:val="24"/>
              </w:rPr>
              <w:t xml:space="preserve">по Сабинскому району 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466C95">
            <w:pPr>
              <w:pStyle w:val="TableParagraph"/>
              <w:spacing w:line="242" w:lineRule="auto"/>
              <w:ind w:left="90" w:right="33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 по ВР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Инструктажи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(согласно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утвержденному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466C9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Письменное информирование родителей об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ответственности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здоровье детей в каникулярное время, а также ситуациях,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связанных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риском для здоровья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безопасности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перед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каникулами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516"/>
        </w:trPr>
        <w:tc>
          <w:tcPr>
            <w:tcW w:w="536" w:type="dxa"/>
          </w:tcPr>
          <w:p w:rsidR="00714E35" w:rsidRPr="005D3BBA" w:rsidRDefault="00714E35" w:rsidP="00466C9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  <w:r w:rsidR="00466C95">
              <w:rPr>
                <w:sz w:val="24"/>
                <w:szCs w:val="24"/>
              </w:rPr>
              <w:t>0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246B5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Индивидуальные и групповые коррекционн</w:t>
            </w:r>
            <w:proofErr w:type="gramStart"/>
            <w:r w:rsidRPr="005D3BBA">
              <w:rPr>
                <w:sz w:val="24"/>
                <w:szCs w:val="24"/>
              </w:rPr>
              <w:t>о-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 xml:space="preserve">развивающие занятия с </w:t>
            </w:r>
            <w:r w:rsidRPr="005D3BBA">
              <w:rPr>
                <w:color w:val="000009"/>
                <w:sz w:val="24"/>
                <w:szCs w:val="24"/>
              </w:rPr>
              <w:t>обучающимися групп</w:t>
            </w:r>
            <w:r w:rsidR="00466C95">
              <w:rPr>
                <w:color w:val="000009"/>
                <w:sz w:val="24"/>
                <w:szCs w:val="24"/>
              </w:rPr>
              <w:t xml:space="preserve"> </w:t>
            </w:r>
            <w:r w:rsidRPr="005D3BBA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color w:val="000009"/>
                <w:sz w:val="24"/>
                <w:szCs w:val="24"/>
              </w:rPr>
              <w:t>риска,</w:t>
            </w:r>
            <w:r w:rsidRPr="005D3BBA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консультаций с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родителями</w:t>
            </w:r>
            <w:r w:rsidR="00246B5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(законными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представителями),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привлечением специалистов учреждений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системы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9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Специалисты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социально-</w:t>
            </w: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психологической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466C9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</w:t>
            </w:r>
            <w:r w:rsidR="00466C95">
              <w:rPr>
                <w:sz w:val="24"/>
                <w:szCs w:val="24"/>
              </w:rPr>
              <w:t>1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Включение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деятельность,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альтернативную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девиантному</w:t>
            </w:r>
            <w:proofErr w:type="spellEnd"/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поведению.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466C9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  <w:r w:rsidR="00466C95">
              <w:rPr>
                <w:sz w:val="24"/>
                <w:szCs w:val="24"/>
              </w:rPr>
              <w:t>2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3E7B1F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Мониторинг деструктивных </w:t>
            </w:r>
            <w:r w:rsidR="00714E35" w:rsidRPr="005D3BBA">
              <w:rPr>
                <w:sz w:val="24"/>
                <w:szCs w:val="24"/>
              </w:rPr>
              <w:t>проявлений</w:t>
            </w:r>
            <w:r w:rsidRPr="005D3BBA">
              <w:rPr>
                <w:sz w:val="24"/>
                <w:szCs w:val="24"/>
              </w:rPr>
              <w:t xml:space="preserve"> </w:t>
            </w:r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обучающихся,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включающий</w:t>
            </w:r>
            <w:r w:rsidR="00714E35" w:rsidRPr="005D3BBA">
              <w:rPr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мониторинг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страниц обучающихся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соц. сети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pacing w:val="-1"/>
                <w:sz w:val="24"/>
                <w:szCs w:val="24"/>
              </w:rPr>
              <w:t>учебного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466C9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  <w:r w:rsidR="00466C95">
              <w:rPr>
                <w:sz w:val="24"/>
                <w:szCs w:val="24"/>
              </w:rPr>
              <w:t>3</w:t>
            </w:r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психолого-педагогического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просвещения родителей (законных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представителей).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BD6CCF" w:rsidP="00466C95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6C95">
              <w:rPr>
                <w:sz w:val="24"/>
                <w:szCs w:val="24"/>
              </w:rPr>
              <w:t>4</w:t>
            </w:r>
            <w:r w:rsidR="00714E35" w:rsidRPr="005D3BBA">
              <w:rPr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Включение обучающихся в социально-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одобряемую деятельность во внеурочное время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занятия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объединений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дополнительного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образования).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50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tcBorders>
              <w:bottom w:val="nil"/>
            </w:tcBorders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tcBorders>
              <w:bottom w:val="nil"/>
            </w:tcBorders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91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«Социальное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партнёрство»</w:t>
            </w:r>
          </w:p>
        </w:tc>
      </w:tr>
    </w:tbl>
    <w:p w:rsidR="00714E35" w:rsidRDefault="00714E35" w:rsidP="003E7B1F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3"/>
        <w:gridCol w:w="1983"/>
        <w:gridCol w:w="1423"/>
        <w:gridCol w:w="278"/>
        <w:gridCol w:w="2803"/>
        <w:gridCol w:w="9"/>
        <w:gridCol w:w="23"/>
      </w:tblGrid>
      <w:tr w:rsidR="00714E35" w:rsidTr="007B4C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2553" w:type="dxa"/>
          </w:tcPr>
          <w:p w:rsidR="00714E35" w:rsidRDefault="00714E35" w:rsidP="003E7B1F">
            <w:pPr>
              <w:pStyle w:val="TableParagraph"/>
              <w:rPr>
                <w:i/>
              </w:rPr>
            </w:pPr>
            <w:r>
              <w:rPr>
                <w:i/>
              </w:rPr>
              <w:t>Соц.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партнер</w:t>
            </w:r>
          </w:p>
        </w:tc>
        <w:tc>
          <w:tcPr>
            <w:tcW w:w="1983" w:type="dxa"/>
          </w:tcPr>
          <w:p w:rsidR="00714E35" w:rsidRDefault="00714E35" w:rsidP="003E7B1F">
            <w:pPr>
              <w:pStyle w:val="TableParagraph"/>
              <w:ind w:left="243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ind w:left="242" w:right="239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3090" w:type="dxa"/>
            <w:gridSpan w:val="3"/>
          </w:tcPr>
          <w:p w:rsidR="00714E35" w:rsidRDefault="008A04B6" w:rsidP="008A04B6">
            <w:pPr>
              <w:pStyle w:val="TableParagraph"/>
              <w:ind w:left="138" w:right="135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RPr="0050055A" w:rsidTr="007B4CB6">
        <w:trPr>
          <w:gridAfter w:val="1"/>
          <w:wAfter w:w="23" w:type="dxa"/>
          <w:trHeight w:val="1522"/>
        </w:trPr>
        <w:tc>
          <w:tcPr>
            <w:tcW w:w="704" w:type="dxa"/>
          </w:tcPr>
          <w:p w:rsidR="00714E35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</w:t>
            </w:r>
            <w:r w:rsidR="00906D1C"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ПДО, советник по воспитанию, ЗДВР, классные руководители</w:t>
            </w:r>
          </w:p>
        </w:tc>
      </w:tr>
      <w:tr w:rsidR="00714E35" w:rsidRPr="0050055A" w:rsidTr="007B4CB6">
        <w:trPr>
          <w:gridAfter w:val="1"/>
          <w:wAfter w:w="23" w:type="dxa"/>
          <w:trHeight w:val="1010"/>
        </w:trPr>
        <w:tc>
          <w:tcPr>
            <w:tcW w:w="704" w:type="dxa"/>
            <w:tcBorders>
              <w:bottom w:val="single" w:sz="6" w:space="0" w:color="000000"/>
            </w:tcBorders>
          </w:tcPr>
          <w:p w:rsidR="00714E35" w:rsidRPr="001551AD" w:rsidRDefault="00714E35" w:rsidP="003E7B1F">
            <w:pPr>
              <w:pStyle w:val="a5"/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/>
              <w:autoSpaceDN/>
              <w:rPr>
                <w:color w:val="000000"/>
              </w:rPr>
            </w:pP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  <w:tcBorders>
              <w:bottom w:val="single" w:sz="6" w:space="0" w:color="000000"/>
            </w:tcBorders>
          </w:tcPr>
          <w:p w:rsidR="00714E35" w:rsidRPr="003D40E9" w:rsidRDefault="00714E35" w:rsidP="00BD6CC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proofErr w:type="spellStart"/>
            <w:r w:rsidR="00BD6CCF">
              <w:rPr>
                <w:rFonts w:ascii="Times New Roman" w:hAnsi="Times New Roman"/>
                <w:sz w:val="24"/>
                <w:lang w:val="ru-RU"/>
              </w:rPr>
              <w:t>Саубанов</w:t>
            </w:r>
            <w:proofErr w:type="spellEnd"/>
            <w:r w:rsidR="00BD6CCF">
              <w:rPr>
                <w:rFonts w:ascii="Times New Roman" w:hAnsi="Times New Roman"/>
                <w:sz w:val="24"/>
                <w:lang w:val="ru-RU"/>
              </w:rPr>
              <w:t xml:space="preserve"> А.Р.</w:t>
            </w:r>
          </w:p>
        </w:tc>
      </w:tr>
      <w:tr w:rsidR="00714E35" w:rsidRPr="0050055A" w:rsidTr="007B4CB6">
        <w:trPr>
          <w:gridAfter w:val="1"/>
          <w:wAfter w:w="23" w:type="dxa"/>
          <w:trHeight w:val="503"/>
        </w:trPr>
        <w:tc>
          <w:tcPr>
            <w:tcW w:w="704" w:type="dxa"/>
            <w:tcBorders>
              <w:top w:val="single" w:sz="6" w:space="0" w:color="000000"/>
            </w:tcBorders>
          </w:tcPr>
          <w:p w:rsidR="00714E35" w:rsidRPr="001551AD" w:rsidRDefault="00714E35" w:rsidP="003E7B1F">
            <w:pPr>
              <w:pStyle w:val="a5"/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/>
              <w:autoSpaceDN/>
              <w:rPr>
                <w:color w:val="000000"/>
              </w:rPr>
            </w:pPr>
            <w:r w:rsidRPr="001551AD">
              <w:rPr>
                <w:color w:val="000000"/>
              </w:rPr>
              <w:t>2.</w:t>
            </w:r>
          </w:p>
        </w:tc>
        <w:tc>
          <w:tcPr>
            <w:tcW w:w="2553" w:type="dxa"/>
            <w:tcBorders>
              <w:top w:val="single" w:sz="6" w:space="0" w:color="000000"/>
            </w:tcBorders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  <w:tcBorders>
              <w:top w:val="single" w:sz="6" w:space="0" w:color="000000"/>
            </w:tcBorders>
          </w:tcPr>
          <w:p w:rsidR="00714E35" w:rsidRPr="003D40E9" w:rsidRDefault="00714E35" w:rsidP="00BD6CC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proofErr w:type="spellStart"/>
            <w:r w:rsidR="00BD6CCF">
              <w:rPr>
                <w:rFonts w:ascii="Times New Roman" w:hAnsi="Times New Roman"/>
                <w:sz w:val="24"/>
                <w:lang w:val="ru-RU"/>
              </w:rPr>
              <w:t>Саубанов</w:t>
            </w:r>
            <w:proofErr w:type="spellEnd"/>
            <w:r w:rsidR="00BD6CCF">
              <w:rPr>
                <w:rFonts w:ascii="Times New Roman" w:hAnsi="Times New Roman"/>
                <w:sz w:val="24"/>
                <w:lang w:val="ru-RU"/>
              </w:rPr>
              <w:t xml:space="preserve"> А.Р.</w:t>
            </w:r>
          </w:p>
        </w:tc>
      </w:tr>
      <w:tr w:rsidR="00714E35" w:rsidRPr="0050055A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8557FC" w:rsidRDefault="00714E35" w:rsidP="003E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МБОУ ДО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"Сабинская детская школа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Хуснуллы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Аллагияр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Валиуллиных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",</w:t>
            </w:r>
          </w:p>
        </w:tc>
        <w:tc>
          <w:tcPr>
            <w:tcW w:w="198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0E0A9D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воспитанию, ЗДВР, классные руководители</w:t>
            </w:r>
          </w:p>
        </w:tc>
      </w:tr>
      <w:tr w:rsidR="00714E35" w:rsidRPr="0050055A" w:rsidTr="007B4CB6">
        <w:trPr>
          <w:gridAfter w:val="1"/>
          <w:wAfter w:w="23" w:type="dxa"/>
          <w:trHeight w:val="112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КСК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«Сабантуй» Сабинского муниципального района РТ»,</w:t>
            </w:r>
          </w:p>
          <w:p w:rsidR="00714E35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50055A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БУ 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 – АРЕНА»,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ЦБ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им.А.Каримуллина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4E35" w:rsidRPr="00714E35" w:rsidTr="003E7B1F">
        <w:trPr>
          <w:gridAfter w:val="1"/>
          <w:wAfter w:w="23" w:type="dxa"/>
          <w:trHeight w:val="697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246B5A">
            <w:pPr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нского муниципального района РТ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4E35" w:rsidRPr="00BB18AD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лизованный краеведческий музей»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BD6CCF" w:rsidRPr="00BD6CCF" w:rsidRDefault="00BD6CCF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 xml:space="preserve"> ЗДВР, классные руководители</w:t>
            </w:r>
          </w:p>
        </w:tc>
      </w:tr>
      <w:tr w:rsidR="00714E35" w:rsidRPr="00BB18AD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Филиал Музей истории Сабинского лесного хозяйства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23" w:type="dxa"/>
          </w:tcPr>
          <w:p w:rsidR="00714E35" w:rsidRPr="008557FC" w:rsidRDefault="00BD6CCF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proofErr w:type="spellStart"/>
            <w:r w:rsidR="00714E35" w:rsidRPr="0021440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="00714E35" w:rsidRPr="002144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714E35" w:rsidRPr="0021440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>ЗДВР, классные руководители</w:t>
            </w:r>
          </w:p>
        </w:tc>
      </w:tr>
      <w:tr w:rsidR="00714E35" w:rsidRPr="00714E35" w:rsidTr="00246B5A">
        <w:trPr>
          <w:gridAfter w:val="1"/>
          <w:wAfter w:w="23" w:type="dxa"/>
          <w:trHeight w:val="414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 xml:space="preserve">ППМС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центр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«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Семицветик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»,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тренингах, мероприятиях,</w:t>
            </w:r>
            <w:r w:rsidR="00246B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тестированиях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тд</w:t>
            </w:r>
            <w:proofErr w:type="spellEnd"/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0E0A9D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Газета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Таңнары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", 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>ТРК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дулкыннары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",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ТРК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3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14E35" w:rsidRPr="00714E35" w:rsidTr="007B4CB6">
        <w:trPr>
          <w:gridAfter w:val="7"/>
          <w:wAfter w:w="9072" w:type="dxa"/>
          <w:trHeight w:val="251"/>
        </w:trPr>
        <w:tc>
          <w:tcPr>
            <w:tcW w:w="704" w:type="dxa"/>
          </w:tcPr>
          <w:p w:rsidR="00714E35" w:rsidRPr="00714E35" w:rsidRDefault="00714E35" w:rsidP="003E7B1F">
            <w:pPr>
              <w:rPr>
                <w:sz w:val="18"/>
                <w:lang w:val="ru-RU"/>
              </w:rPr>
            </w:pPr>
          </w:p>
        </w:tc>
      </w:tr>
      <w:tr w:rsidR="00714E35" w:rsidTr="008A04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</w:p>
        </w:tc>
        <w:tc>
          <w:tcPr>
            <w:tcW w:w="9049" w:type="dxa"/>
            <w:gridSpan w:val="6"/>
            <w:shd w:val="clear" w:color="auto" w:fill="FFF2CC" w:themeFill="accent4" w:themeFillTint="33"/>
          </w:tcPr>
          <w:p w:rsidR="00714E35" w:rsidRPr="00714E35" w:rsidRDefault="00714E35" w:rsidP="003E7B1F">
            <w:pPr>
              <w:pStyle w:val="TableParagraph"/>
              <w:rPr>
                <w:b/>
              </w:rPr>
            </w:pPr>
            <w:r>
              <w:rPr>
                <w:i/>
              </w:rPr>
              <w:t xml:space="preserve">                                                            </w:t>
            </w:r>
            <w:r w:rsidRPr="00714E35">
              <w:rPr>
                <w:b/>
              </w:rPr>
              <w:t>Модуль Профориентация</w:t>
            </w:r>
          </w:p>
        </w:tc>
      </w:tr>
      <w:tr w:rsidR="00714E35" w:rsidTr="007B4C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        №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377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ind w:left="242" w:right="239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3090" w:type="dxa"/>
            <w:gridSpan w:val="3"/>
          </w:tcPr>
          <w:p w:rsidR="00714E35" w:rsidRDefault="008A04B6" w:rsidP="008A04B6">
            <w:pPr>
              <w:pStyle w:val="TableParagraph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RPr="00714E35" w:rsidTr="007B4CB6">
        <w:trPr>
          <w:gridAfter w:val="1"/>
          <w:wAfter w:w="23" w:type="dxa"/>
          <w:trHeight w:val="414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right="95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элемента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интерактивного</w:t>
            </w:r>
            <w:r>
              <w:rPr>
                <w:spacing w:val="1"/>
              </w:rPr>
              <w:t xml:space="preserve"> </w:t>
            </w:r>
            <w:r>
              <w:t>сервиса</w:t>
            </w:r>
            <w:r>
              <w:rPr>
                <w:spacing w:val="1"/>
              </w:rPr>
              <w:t xml:space="preserve"> </w:t>
            </w:r>
            <w:r>
              <w:t>контентно-</w:t>
            </w:r>
            <w:r>
              <w:rPr>
                <w:spacing w:val="-52"/>
              </w:rPr>
              <w:t xml:space="preserve"> </w:t>
            </w:r>
            <w:r>
              <w:t>информационного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«Конструктор</w:t>
            </w:r>
            <w:r>
              <w:rPr>
                <w:spacing w:val="-3"/>
              </w:rPr>
              <w:t xml:space="preserve"> </w:t>
            </w:r>
            <w:r>
              <w:t>будущего».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2" w:lineRule="auto"/>
              <w:ind w:left="264" w:right="251" w:firstLine="192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3090" w:type="dxa"/>
            <w:gridSpan w:val="3"/>
          </w:tcPr>
          <w:p w:rsidR="00714E35" w:rsidRDefault="00714E35" w:rsidP="003E7B1F">
            <w:pPr>
              <w:pStyle w:val="TableParagraph"/>
              <w:spacing w:line="252" w:lineRule="exact"/>
              <w:ind w:right="296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714E35" w:rsidTr="007B4CB6">
        <w:trPr>
          <w:gridAfter w:val="1"/>
          <w:wAfter w:w="23" w:type="dxa"/>
          <w:trHeight w:val="83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4" w:lineRule="exact"/>
              <w:ind w:left="107"/>
            </w:pPr>
            <w:r>
              <w:t>9.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  <w:r>
              <w:t>Реализация</w:t>
            </w:r>
            <w:r>
              <w:rPr>
                <w:spacing w:val="13"/>
              </w:rPr>
              <w:t xml:space="preserve"> </w:t>
            </w:r>
            <w:r>
              <w:t>программы</w:t>
            </w:r>
            <w:r>
              <w:rPr>
                <w:spacing w:val="14"/>
              </w:rPr>
              <w:t xml:space="preserve"> </w:t>
            </w:r>
            <w:r>
              <w:t>курса</w:t>
            </w:r>
            <w:r>
              <w:rPr>
                <w:spacing w:val="14"/>
              </w:rPr>
              <w:t xml:space="preserve"> </w:t>
            </w:r>
            <w:r>
              <w:t>внеурочной</w:t>
            </w:r>
            <w:r w:rsidR="00906D1C">
              <w:t xml:space="preserve"> де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 w:rsidR="00906D1C">
              <w:t xml:space="preserve"> «Россия</w:t>
            </w:r>
            <w:r w:rsidR="00906D1C">
              <w:rPr>
                <w:spacing w:val="-3"/>
              </w:rPr>
              <w:t xml:space="preserve"> </w:t>
            </w:r>
            <w:r w:rsidR="00906D1C">
              <w:t>–</w:t>
            </w:r>
            <w:r w:rsidR="00906D1C">
              <w:rPr>
                <w:spacing w:val="-1"/>
              </w:rPr>
              <w:t xml:space="preserve"> </w:t>
            </w:r>
            <w:r w:rsidR="00906D1C">
              <w:t>мои</w:t>
            </w:r>
            <w:r w:rsidR="00906D1C">
              <w:rPr>
                <w:spacing w:val="-2"/>
              </w:rPr>
              <w:t xml:space="preserve"> </w:t>
            </w:r>
            <w:r w:rsidR="00906D1C">
              <w:t>горизонты»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34" w:lineRule="exact"/>
              <w:ind w:left="244" w:right="-246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3090" w:type="dxa"/>
            <w:gridSpan w:val="3"/>
          </w:tcPr>
          <w:p w:rsidR="00714E35" w:rsidRDefault="00906D1C" w:rsidP="003E7B1F">
            <w:pPr>
              <w:pStyle w:val="TableParagraph"/>
              <w:spacing w:line="234" w:lineRule="exact"/>
              <w:ind w:right="-2466"/>
            </w:pPr>
            <w:r>
              <w:t>Классные руководители</w:t>
            </w:r>
          </w:p>
        </w:tc>
      </w:tr>
      <w:tr w:rsidR="00714E35" w:rsidRPr="00906D1C" w:rsidTr="007B4CB6">
        <w:trPr>
          <w:gridAfter w:val="2"/>
          <w:wAfter w:w="32" w:type="dxa"/>
          <w:trHeight w:val="1010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lastRenderedPageBreak/>
              <w:t>10.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spellStart"/>
            <w:r>
              <w:t>Профориентационные</w:t>
            </w:r>
            <w:proofErr w:type="spellEnd"/>
            <w:r>
              <w:rPr>
                <w:spacing w:val="-4"/>
              </w:rPr>
              <w:t xml:space="preserve"> </w:t>
            </w:r>
            <w:r w:rsidR="00906D1C">
              <w:t xml:space="preserve">онлайн-диагностики. Групповые консультации с обучающимися </w:t>
            </w:r>
            <w:r>
              <w:t>по</w:t>
            </w:r>
            <w:r w:rsidR="00906D1C">
              <w:t xml:space="preserve"> </w:t>
            </w:r>
            <w:r>
              <w:t>результатам</w:t>
            </w:r>
            <w:r>
              <w:rPr>
                <w:spacing w:val="4"/>
              </w:rPr>
              <w:t xml:space="preserve"> </w:t>
            </w:r>
            <w:r>
              <w:t>диагностики.</w:t>
            </w:r>
            <w:r>
              <w:rPr>
                <w:spacing w:val="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родителями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диагностики.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 w:firstLine="192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11.</w:t>
            </w:r>
          </w:p>
        </w:tc>
        <w:tc>
          <w:tcPr>
            <w:tcW w:w="4536" w:type="dxa"/>
            <w:gridSpan w:val="2"/>
          </w:tcPr>
          <w:p w:rsidR="00714E35" w:rsidRDefault="00906D1C" w:rsidP="003E7B1F">
            <w:pPr>
              <w:pStyle w:val="TableParagraph"/>
              <w:tabs>
                <w:tab w:val="left" w:pos="1168"/>
                <w:tab w:val="left" w:pos="1669"/>
                <w:tab w:val="left" w:pos="3360"/>
              </w:tabs>
              <w:spacing w:line="240" w:lineRule="auto"/>
              <w:ind w:left="0" w:right="-57"/>
            </w:pPr>
            <w:r>
              <w:t>Участие</w:t>
            </w:r>
            <w:r>
              <w:tab/>
              <w:t>во</w:t>
            </w:r>
            <w:r>
              <w:tab/>
              <w:t xml:space="preserve">всероссийском </w:t>
            </w:r>
            <w:proofErr w:type="spellStart"/>
            <w:r w:rsidR="00714E35">
              <w:t>профориентационном</w:t>
            </w:r>
            <w:proofErr w:type="spellEnd"/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проекте</w:t>
            </w:r>
            <w:r>
              <w:rPr>
                <w:spacing w:val="-4"/>
              </w:rPr>
              <w:t xml:space="preserve"> </w:t>
            </w:r>
            <w:r>
              <w:t>«Шоу</w:t>
            </w:r>
            <w:r>
              <w:rPr>
                <w:spacing w:val="-4"/>
              </w:rPr>
              <w:t xml:space="preserve"> </w:t>
            </w:r>
            <w:r>
              <w:t>профессий»</w:t>
            </w:r>
            <w:r>
              <w:rPr>
                <w:spacing w:val="-6"/>
              </w:rPr>
              <w:t xml:space="preserve"> </w:t>
            </w:r>
            <w:r>
              <w:t>(онлайн-уроки).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руководители</w:t>
            </w:r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8335CB" w:rsidP="003E7B1F">
            <w:pPr>
              <w:pStyle w:val="TableParagraph"/>
              <w:ind w:left="107"/>
            </w:pPr>
            <w:r>
              <w:t>12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производство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руководители</w:t>
            </w:r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8335CB" w:rsidP="003E7B1F">
            <w:pPr>
              <w:pStyle w:val="TableParagraph"/>
              <w:ind w:left="107"/>
            </w:pPr>
            <w:r>
              <w:t>13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Проведение</w:t>
            </w:r>
            <w:r>
              <w:rPr>
                <w:spacing w:val="16"/>
              </w:rPr>
              <w:t xml:space="preserve"> </w:t>
            </w:r>
            <w:r>
              <w:t>родительских</w:t>
            </w:r>
            <w:r>
              <w:rPr>
                <w:spacing w:val="18"/>
              </w:rPr>
              <w:t xml:space="preserve"> </w:t>
            </w:r>
            <w:r>
              <w:t>собраний</w:t>
            </w:r>
            <w:r>
              <w:rPr>
                <w:spacing w:val="16"/>
              </w:rPr>
              <w:t xml:space="preserve"> </w:t>
            </w:r>
            <w:r>
              <w:t>(ознакомительного</w:t>
            </w:r>
            <w:r w:rsidR="00906D1C"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итогового).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Сентябрь, май</w:t>
            </w:r>
          </w:p>
        </w:tc>
        <w:tc>
          <w:tcPr>
            <w:tcW w:w="308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руководители</w:t>
            </w:r>
          </w:p>
        </w:tc>
      </w:tr>
      <w:tr w:rsidR="00906D1C" w:rsidTr="003E7B1F">
        <w:trPr>
          <w:trHeight w:val="760"/>
        </w:trPr>
        <w:tc>
          <w:tcPr>
            <w:tcW w:w="704" w:type="dxa"/>
          </w:tcPr>
          <w:p w:rsidR="00906D1C" w:rsidRDefault="00906D1C" w:rsidP="003E7B1F">
            <w:pPr>
              <w:pStyle w:val="TableParagraph"/>
              <w:ind w:left="107"/>
            </w:pPr>
          </w:p>
        </w:tc>
        <w:tc>
          <w:tcPr>
            <w:tcW w:w="9072" w:type="dxa"/>
            <w:gridSpan w:val="7"/>
            <w:shd w:val="clear" w:color="auto" w:fill="FFF2CC" w:themeFill="accent4" w:themeFillTint="33"/>
          </w:tcPr>
          <w:p w:rsidR="00906D1C" w:rsidRDefault="00906D1C" w:rsidP="003E7B1F">
            <w:pPr>
              <w:pStyle w:val="TableParagraph"/>
              <w:spacing w:line="242" w:lineRule="auto"/>
              <w:ind w:left="112" w:right="216"/>
            </w:pPr>
            <w:r>
              <w:t xml:space="preserve">                                       </w:t>
            </w: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714E35" w:rsidTr="007B4CB6">
        <w:trPr>
          <w:trHeight w:val="760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«Поздравь</w:t>
            </w:r>
            <w:r>
              <w:rPr>
                <w:spacing w:val="-1"/>
              </w:rPr>
              <w:t xml:space="preserve"> </w:t>
            </w:r>
            <w:r>
              <w:t>ветерана»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52" w:lineRule="exact"/>
              <w:ind w:left="0" w:right="197"/>
            </w:pP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2" w:lineRule="auto"/>
              <w:ind w:left="112" w:right="2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14E35" w:rsidTr="007B4CB6">
        <w:trPr>
          <w:trHeight w:val="25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«Зарница»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0" w:right="150"/>
            </w:pPr>
            <w:r>
              <w:t>октябрь</w:t>
            </w:r>
          </w:p>
        </w:tc>
        <w:tc>
          <w:tcPr>
            <w:tcW w:w="2835" w:type="dxa"/>
            <w:gridSpan w:val="3"/>
          </w:tcPr>
          <w:p w:rsidR="00714E35" w:rsidRDefault="00BD6CCF" w:rsidP="003E7B1F">
            <w:pPr>
              <w:pStyle w:val="TableParagraph"/>
              <w:spacing w:line="232" w:lineRule="exact"/>
              <w:ind w:left="112"/>
            </w:pPr>
            <w:r>
              <w:t>Преподаватель организатор ОБЗР</w:t>
            </w:r>
          </w:p>
        </w:tc>
      </w:tr>
      <w:tr w:rsidR="00714E35" w:rsidTr="007B4CB6">
        <w:trPr>
          <w:trHeight w:val="254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106"/>
            </w:pPr>
            <w:r>
              <w:t>Комический</w:t>
            </w:r>
            <w:r>
              <w:rPr>
                <w:spacing w:val="-3"/>
              </w:rPr>
              <w:t xml:space="preserve"> </w:t>
            </w:r>
            <w:r>
              <w:t>футбол</w:t>
            </w:r>
            <w:r>
              <w:rPr>
                <w:spacing w:val="-1"/>
              </w:rPr>
              <w:t xml:space="preserve"> </w:t>
            </w:r>
            <w:r>
              <w:t>«Папа может»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0" w:right="150"/>
            </w:pPr>
            <w:r>
              <w:t>октябрь</w:t>
            </w:r>
          </w:p>
        </w:tc>
        <w:tc>
          <w:tcPr>
            <w:tcW w:w="2835" w:type="dxa"/>
            <w:gridSpan w:val="3"/>
          </w:tcPr>
          <w:p w:rsidR="00714E35" w:rsidRDefault="00BD6CCF" w:rsidP="003E7B1F">
            <w:pPr>
              <w:pStyle w:val="TableParagraph"/>
              <w:spacing w:line="234" w:lineRule="exact"/>
              <w:ind w:left="112"/>
            </w:pPr>
            <w:r>
              <w:t>Учителя физкультуры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6" w:lineRule="exact"/>
              <w:ind w:left="106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 w:rsidR="00906D1C">
              <w:t xml:space="preserve">ЗОЖ 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– Всемирный</w:t>
            </w:r>
            <w:r>
              <w:rPr>
                <w:spacing w:val="-4"/>
              </w:rPr>
              <w:t xml:space="preserve"> </w:t>
            </w:r>
            <w:r>
              <w:t>день борьбы</w:t>
            </w:r>
            <w:r>
              <w:rPr>
                <w:spacing w:val="-3"/>
              </w:rPr>
              <w:t xml:space="preserve"> </w:t>
            </w:r>
            <w:r>
              <w:t>со СПИДом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01.12</w:t>
            </w:r>
          </w:p>
        </w:tc>
        <w:tc>
          <w:tcPr>
            <w:tcW w:w="2835" w:type="dxa"/>
            <w:gridSpan w:val="3"/>
          </w:tcPr>
          <w:p w:rsidR="00714E35" w:rsidRDefault="00BD6CCF" w:rsidP="003E7B1F">
            <w:pPr>
              <w:pStyle w:val="TableParagraph"/>
              <w:spacing w:line="240" w:lineRule="exact"/>
              <w:ind w:left="112"/>
            </w:pPr>
            <w:r>
              <w:t>Педагог организатор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BD6CCF" w:rsidP="003E7B1F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«Блокадный</w:t>
            </w:r>
            <w:r>
              <w:rPr>
                <w:spacing w:val="-4"/>
              </w:rPr>
              <w:t xml:space="preserve"> </w:t>
            </w:r>
            <w:r>
              <w:t>хлеб»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27.01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r>
              <w:t>руководители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BD6CCF" w:rsidP="003E7B1F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 «Подари</w:t>
            </w:r>
            <w:r>
              <w:rPr>
                <w:spacing w:val="-1"/>
              </w:rPr>
              <w:t xml:space="preserve"> </w:t>
            </w:r>
            <w:r>
              <w:t>книгу</w:t>
            </w:r>
            <w:r>
              <w:rPr>
                <w:spacing w:val="-4"/>
              </w:rPr>
              <w:t xml:space="preserve"> </w:t>
            </w:r>
            <w:r>
              <w:t>с любовью»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14.02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ind w:left="112"/>
            </w:pPr>
            <w:r>
              <w:t>Библиотекарь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BD6CCF" w:rsidP="003E7B1F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36"/>
                <w:tab w:val="left" w:pos="2418"/>
                <w:tab w:val="left" w:pos="3423"/>
                <w:tab w:val="left" w:pos="4984"/>
              </w:tabs>
              <w:spacing w:line="246" w:lineRule="exact"/>
              <w:ind w:left="0"/>
            </w:pPr>
            <w:r>
              <w:t xml:space="preserve">Акция «Крымская </w:t>
            </w:r>
            <w:r w:rsidR="00906D1C">
              <w:t xml:space="preserve">весна», </w:t>
            </w:r>
            <w:r>
              <w:t xml:space="preserve">посвящённая </w:t>
            </w:r>
            <w:r w:rsidR="00714E35">
              <w:t>Дню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0"/>
            </w:pP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Россией.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18.03</w:t>
            </w:r>
          </w:p>
        </w:tc>
        <w:tc>
          <w:tcPr>
            <w:tcW w:w="2835" w:type="dxa"/>
            <w:gridSpan w:val="3"/>
          </w:tcPr>
          <w:p w:rsidR="00714E35" w:rsidRDefault="0004027F" w:rsidP="003E7B1F">
            <w:pPr>
              <w:pStyle w:val="TableParagraph"/>
              <w:spacing w:line="240" w:lineRule="exact"/>
              <w:ind w:left="112"/>
            </w:pPr>
            <w:r>
              <w:t xml:space="preserve">Педагог </w:t>
            </w:r>
            <w:proofErr w:type="spellStart"/>
            <w:r>
              <w:t>оганизатор</w:t>
            </w:r>
            <w:proofErr w:type="spell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BD6CCF" w:rsidP="003E7B1F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«Будь</w:t>
            </w:r>
            <w:r>
              <w:rPr>
                <w:spacing w:val="-1"/>
              </w:rPr>
              <w:t xml:space="preserve"> </w:t>
            </w:r>
            <w:r>
              <w:t>здоров»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07.04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ind w:left="112"/>
            </w:pPr>
            <w:r>
              <w:t>Рук.</w:t>
            </w:r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BD6CCF">
            <w:pPr>
              <w:pStyle w:val="TableParagraph"/>
              <w:ind w:left="107"/>
            </w:pPr>
            <w:r>
              <w:t>1</w:t>
            </w:r>
            <w:r w:rsidR="00BD6CCF">
              <w:t>0</w:t>
            </w:r>
          </w:p>
        </w:tc>
        <w:tc>
          <w:tcPr>
            <w:tcW w:w="4536" w:type="dxa"/>
            <w:gridSpan w:val="2"/>
          </w:tcPr>
          <w:p w:rsidR="00714E35" w:rsidRDefault="0004027F" w:rsidP="003E7B1F">
            <w:pPr>
              <w:pStyle w:val="TableParagraph"/>
              <w:spacing w:line="246" w:lineRule="exact"/>
              <w:ind w:left="106"/>
            </w:pPr>
            <w:r>
              <w:t>Конкурс рисунков</w:t>
            </w:r>
            <w:r w:rsidR="00714E35">
              <w:t>,</w:t>
            </w:r>
            <w:r w:rsidR="00714E35">
              <w:rPr>
                <w:spacing w:val="28"/>
              </w:rPr>
              <w:t xml:space="preserve"> </w:t>
            </w:r>
            <w:proofErr w:type="gramStart"/>
            <w:r w:rsidR="007B4CB6">
              <w:t>посвященная</w:t>
            </w:r>
            <w:proofErr w:type="gramEnd"/>
            <w:r w:rsidR="007B4CB6">
              <w:t xml:space="preserve">  </w:t>
            </w:r>
            <w:r w:rsidR="00714E35">
              <w:t>Дню</w:t>
            </w:r>
            <w:r w:rsidR="00714E35">
              <w:rPr>
                <w:spacing w:val="-2"/>
              </w:rPr>
              <w:t xml:space="preserve"> </w:t>
            </w:r>
            <w:r w:rsidR="00714E35">
              <w:t>космонавтики.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апрель</w:t>
            </w:r>
          </w:p>
        </w:tc>
        <w:tc>
          <w:tcPr>
            <w:tcW w:w="2835" w:type="dxa"/>
            <w:gridSpan w:val="3"/>
          </w:tcPr>
          <w:p w:rsidR="00714E35" w:rsidRDefault="0004027F" w:rsidP="003E7B1F">
            <w:pPr>
              <w:pStyle w:val="TableParagraph"/>
              <w:spacing w:line="240" w:lineRule="exact"/>
              <w:ind w:left="112"/>
            </w:pPr>
            <w:r>
              <w:t>Учитель ИЗО, классные руководители</w:t>
            </w:r>
          </w:p>
        </w:tc>
      </w:tr>
      <w:tr w:rsidR="00714E35" w:rsidTr="007B4CB6">
        <w:trPr>
          <w:trHeight w:val="252"/>
        </w:trPr>
        <w:tc>
          <w:tcPr>
            <w:tcW w:w="704" w:type="dxa"/>
          </w:tcPr>
          <w:p w:rsidR="00714E35" w:rsidRDefault="00714E35" w:rsidP="00BD6CCF">
            <w:pPr>
              <w:pStyle w:val="TableParagraph"/>
              <w:spacing w:line="232" w:lineRule="exact"/>
              <w:ind w:left="107"/>
            </w:pPr>
            <w:r>
              <w:t>1</w:t>
            </w:r>
            <w:r w:rsidR="00BD6CCF">
              <w:t>1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Параде Победы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0" w:right="150"/>
            </w:pPr>
            <w:r>
              <w:t>09.05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32" w:lineRule="exact"/>
              <w:ind w:left="112"/>
            </w:pPr>
            <w:r>
              <w:t>Рук.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юнармии</w:t>
            </w:r>
            <w:proofErr w:type="spellEnd"/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BD6CCF">
            <w:pPr>
              <w:pStyle w:val="TableParagraph"/>
              <w:ind w:left="107"/>
            </w:pPr>
            <w:r>
              <w:t>1</w:t>
            </w:r>
            <w:r w:rsidR="00BD6CCF">
              <w:t>2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милосердия.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«Белый</w:t>
            </w:r>
            <w:r>
              <w:rPr>
                <w:spacing w:val="-2"/>
              </w:rPr>
              <w:t xml:space="preserve"> </w:t>
            </w:r>
            <w:r>
              <w:t>цветок»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Май-</w:t>
            </w:r>
            <w:r w:rsidR="00906D1C">
              <w:t xml:space="preserve"> </w:t>
            </w:r>
            <w:r>
              <w:t>апрель</w:t>
            </w:r>
          </w:p>
        </w:tc>
        <w:tc>
          <w:tcPr>
            <w:tcW w:w="2835" w:type="dxa"/>
            <w:gridSpan w:val="3"/>
          </w:tcPr>
          <w:p w:rsidR="00714E35" w:rsidRDefault="007B4CB6" w:rsidP="003E7B1F">
            <w:pPr>
              <w:pStyle w:val="TableParagraph"/>
              <w:ind w:left="112"/>
            </w:pPr>
            <w:proofErr w:type="spellStart"/>
            <w:r>
              <w:t>Рук.</w:t>
            </w:r>
            <w:r w:rsidR="00714E35">
              <w:t>волонтеров</w:t>
            </w:r>
            <w:proofErr w:type="spellEnd"/>
          </w:p>
        </w:tc>
      </w:tr>
      <w:tr w:rsidR="00714E35" w:rsidTr="007B4CB6">
        <w:trPr>
          <w:trHeight w:val="254"/>
        </w:trPr>
        <w:tc>
          <w:tcPr>
            <w:tcW w:w="704" w:type="dxa"/>
          </w:tcPr>
          <w:p w:rsidR="00714E35" w:rsidRDefault="00714E35" w:rsidP="00BD6CCF">
            <w:pPr>
              <w:pStyle w:val="TableParagraph"/>
              <w:spacing w:line="234" w:lineRule="exact"/>
              <w:ind w:left="107"/>
            </w:pPr>
            <w:r>
              <w:t>1</w:t>
            </w:r>
            <w:r w:rsidR="00BD6CCF">
              <w:t>3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психологии.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0" w:right="150"/>
            </w:pPr>
            <w:r>
              <w:t>март</w:t>
            </w:r>
          </w:p>
        </w:tc>
        <w:tc>
          <w:tcPr>
            <w:tcW w:w="2835" w:type="dxa"/>
            <w:gridSpan w:val="3"/>
          </w:tcPr>
          <w:p w:rsidR="00714E35" w:rsidRDefault="0004027F" w:rsidP="003E7B1F">
            <w:pPr>
              <w:pStyle w:val="TableParagraph"/>
              <w:spacing w:line="234" w:lineRule="exact"/>
              <w:ind w:left="112"/>
            </w:pPr>
            <w:r>
              <w:t>ЗДВР, педагог организатор</w:t>
            </w:r>
          </w:p>
        </w:tc>
      </w:tr>
      <w:tr w:rsidR="004C574F" w:rsidTr="003E7B1F">
        <w:trPr>
          <w:trHeight w:val="505"/>
        </w:trPr>
        <w:tc>
          <w:tcPr>
            <w:tcW w:w="9776" w:type="dxa"/>
            <w:gridSpan w:val="8"/>
            <w:shd w:val="clear" w:color="auto" w:fill="FFF2CC" w:themeFill="accent4" w:themeFillTint="33"/>
          </w:tcPr>
          <w:p w:rsidR="004C574F" w:rsidRPr="004C574F" w:rsidRDefault="003E7B1F" w:rsidP="003E7B1F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4C574F" w:rsidRPr="004C574F">
              <w:rPr>
                <w:sz w:val="24"/>
                <w:szCs w:val="24"/>
              </w:rPr>
              <w:t>Модуль Трудовая деятельность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4C574F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 </w:t>
            </w:r>
            <w:r w:rsidR="00714E35">
              <w:rPr>
                <w:i/>
              </w:rPr>
              <w:t>№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165" w:right="150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2835" w:type="dxa"/>
            <w:gridSpan w:val="3"/>
          </w:tcPr>
          <w:p w:rsidR="00714E35" w:rsidRDefault="008A04B6" w:rsidP="008A04B6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06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учиться».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70" w:right="150"/>
            </w:pPr>
            <w:r>
              <w:t>Сентябрь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r>
              <w:t>руководители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08"/>
                <w:tab w:val="left" w:pos="1871"/>
                <w:tab w:val="left" w:pos="2568"/>
                <w:tab w:val="left" w:pos="3276"/>
              </w:tabs>
              <w:spacing w:line="240" w:lineRule="auto"/>
              <w:ind w:left="16"/>
            </w:pPr>
            <w:r>
              <w:t>Классный</w:t>
            </w:r>
            <w:r>
              <w:tab/>
              <w:t xml:space="preserve">час </w:t>
            </w:r>
            <w:r w:rsidR="00714E35">
              <w:t>«Трудовые</w:t>
            </w:r>
            <w:r w:rsidR="00714E35">
              <w:tab/>
              <w:t>права</w:t>
            </w:r>
            <w:r w:rsidR="00714E35">
              <w:tab/>
            </w:r>
            <w:r>
              <w:t xml:space="preserve">и </w:t>
            </w:r>
            <w:r w:rsidR="00714E35">
              <w:t>обязанности</w:t>
            </w:r>
            <w:r>
              <w:t xml:space="preserve"> </w:t>
            </w:r>
            <w:r w:rsidR="00714E35">
              <w:t>гражданина</w:t>
            </w:r>
            <w:r w:rsidR="00714E35">
              <w:rPr>
                <w:spacing w:val="-5"/>
              </w:rPr>
              <w:t xml:space="preserve"> </w:t>
            </w:r>
            <w:r w:rsidR="00714E35">
              <w:t>Российской</w:t>
            </w:r>
            <w:r w:rsidR="00714E35">
              <w:rPr>
                <w:spacing w:val="-7"/>
              </w:rPr>
              <w:t xml:space="preserve"> </w:t>
            </w:r>
            <w:r w:rsidR="00714E35">
              <w:t>Федерации».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89" w:right="114"/>
            </w:pPr>
            <w:r>
              <w:t>Ноябрь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0" w:lineRule="auto"/>
              <w:ind w:left="16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r>
              <w:t>руководители</w:t>
            </w:r>
          </w:p>
        </w:tc>
      </w:tr>
      <w:tr w:rsidR="00714E35" w:rsidRPr="005D3BBA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08"/>
                <w:tab w:val="left" w:pos="1037"/>
                <w:tab w:val="left" w:pos="1871"/>
                <w:tab w:val="left" w:pos="2411"/>
                <w:tab w:val="left" w:pos="2568"/>
                <w:tab w:val="left" w:pos="3193"/>
                <w:tab w:val="left" w:pos="3276"/>
                <w:tab w:val="left" w:pos="4284"/>
              </w:tabs>
              <w:spacing w:line="240" w:lineRule="auto"/>
              <w:ind w:left="16"/>
            </w:pPr>
            <w:r>
              <w:t>Акции</w:t>
            </w:r>
            <w:r w:rsidR="004C574F">
              <w:t xml:space="preserve"> </w:t>
            </w:r>
            <w:r w:rsidR="00714E35">
              <w:t>«Бумажный</w:t>
            </w:r>
            <w:r w:rsidR="008C0D96">
              <w:t xml:space="preserve"> </w:t>
            </w:r>
            <w:r w:rsidR="00714E35">
              <w:tab/>
              <w:t>бум»,</w:t>
            </w:r>
            <w:r w:rsidR="00714E35">
              <w:tab/>
            </w:r>
            <w:r w:rsidR="004C574F">
              <w:t xml:space="preserve">«Добрые </w:t>
            </w:r>
            <w:r w:rsidR="00714E35">
              <w:t>крышечки»,</w:t>
            </w:r>
          </w:p>
          <w:p w:rsidR="00714E35" w:rsidRDefault="00714E35" w:rsidP="003E7B1F">
            <w:pPr>
              <w:pStyle w:val="TableParagraph"/>
              <w:tabs>
                <w:tab w:val="left" w:pos="1008"/>
                <w:tab w:val="left" w:pos="1871"/>
                <w:tab w:val="left" w:pos="2568"/>
                <w:tab w:val="left" w:pos="3276"/>
              </w:tabs>
              <w:spacing w:line="240" w:lineRule="auto"/>
              <w:ind w:left="16"/>
            </w:pPr>
            <w:r>
              <w:t>«Батарейки,</w:t>
            </w:r>
            <w:r>
              <w:rPr>
                <w:spacing w:val="-3"/>
              </w:rPr>
              <w:t xml:space="preserve"> </w:t>
            </w:r>
            <w:r>
              <w:t>сдавайтесь!».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B4CB6" w:rsidP="003E7B1F">
            <w:pPr>
              <w:pStyle w:val="TableParagraph"/>
              <w:spacing w:line="240" w:lineRule="auto"/>
            </w:pPr>
            <w:r>
              <w:t>У</w:t>
            </w:r>
            <w:r w:rsidR="00714E35">
              <w:t>чебного</w:t>
            </w:r>
            <w:r>
              <w:t xml:space="preserve"> года</w:t>
            </w:r>
          </w:p>
        </w:tc>
        <w:tc>
          <w:tcPr>
            <w:tcW w:w="2835" w:type="dxa"/>
            <w:gridSpan w:val="3"/>
          </w:tcPr>
          <w:p w:rsidR="00714E35" w:rsidRDefault="0004027F" w:rsidP="003E7B1F">
            <w:pPr>
              <w:pStyle w:val="TableParagraph"/>
              <w:spacing w:line="240" w:lineRule="auto"/>
              <w:ind w:left="112"/>
            </w:pPr>
            <w:r>
              <w:t>Педагог организатор</w:t>
            </w:r>
          </w:p>
        </w:tc>
      </w:tr>
      <w:tr w:rsidR="004C574F" w:rsidRPr="004C574F" w:rsidTr="007B4CB6">
        <w:trPr>
          <w:trHeight w:val="506"/>
        </w:trPr>
        <w:tc>
          <w:tcPr>
            <w:tcW w:w="704" w:type="dxa"/>
          </w:tcPr>
          <w:p w:rsidR="004C574F" w:rsidRDefault="004C574F" w:rsidP="003E7B1F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4536" w:type="dxa"/>
            <w:gridSpan w:val="2"/>
          </w:tcPr>
          <w:p w:rsidR="004C574F" w:rsidRDefault="004C574F" w:rsidP="003E7B1F">
            <w:pPr>
              <w:pStyle w:val="TableParagraph"/>
              <w:tabs>
                <w:tab w:val="left" w:pos="1008"/>
                <w:tab w:val="left" w:pos="1037"/>
                <w:tab w:val="left" w:pos="1871"/>
                <w:tab w:val="left" w:pos="2411"/>
                <w:tab w:val="left" w:pos="2568"/>
                <w:tab w:val="left" w:pos="3193"/>
                <w:tab w:val="left" w:pos="3276"/>
                <w:tab w:val="left" w:pos="4284"/>
              </w:tabs>
              <w:spacing w:line="240" w:lineRule="auto"/>
              <w:ind w:left="16"/>
            </w:pPr>
            <w:r>
              <w:t>Организация дежурства в классных, учебных кабинетах, школе, столовой…</w:t>
            </w:r>
          </w:p>
        </w:tc>
        <w:tc>
          <w:tcPr>
            <w:tcW w:w="1701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3"/>
          </w:tcPr>
          <w:p w:rsidR="004C574F" w:rsidRDefault="004C574F" w:rsidP="003E7B1F">
            <w:pPr>
              <w:pStyle w:val="TableParagraph"/>
              <w:spacing w:line="240" w:lineRule="auto"/>
              <w:ind w:left="112"/>
            </w:pPr>
            <w:r>
              <w:t>Классные руководители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5.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  <w:r>
              <w:t>Экологические</w:t>
            </w:r>
            <w:r>
              <w:rPr>
                <w:spacing w:val="68"/>
              </w:rPr>
              <w:t xml:space="preserve"> </w:t>
            </w:r>
            <w:r w:rsidR="004C574F">
              <w:t xml:space="preserve">десанты </w:t>
            </w:r>
            <w:r>
              <w:rPr>
                <w:spacing w:val="8"/>
              </w:rPr>
              <w:t xml:space="preserve"> </w:t>
            </w:r>
            <w:r>
              <w:t xml:space="preserve">(уборка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1"/>
              </w:rPr>
              <w:t xml:space="preserve"> </w:t>
            </w:r>
            <w:r>
              <w:t>благоустройство</w:t>
            </w:r>
            <w:r w:rsidR="007B4CB6"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территории).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Октябрь</w:t>
            </w:r>
          </w:p>
          <w:p w:rsidR="00714E35" w:rsidRDefault="00714E35" w:rsidP="003E7B1F">
            <w:pPr>
              <w:pStyle w:val="TableParagraph"/>
              <w:spacing w:line="240" w:lineRule="auto"/>
            </w:pPr>
            <w:r>
              <w:t>Апрель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0" w:lineRule="auto"/>
              <w:ind w:left="103"/>
            </w:pPr>
            <w:r>
              <w:t>Зам. директора</w:t>
            </w:r>
          </w:p>
        </w:tc>
      </w:tr>
      <w:tr w:rsidR="00714E35" w:rsidRPr="008A04B6" w:rsidTr="004C574F">
        <w:trPr>
          <w:trHeight w:val="80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6.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«Чистая</w:t>
            </w:r>
            <w:r>
              <w:rPr>
                <w:spacing w:val="-3"/>
              </w:rPr>
              <w:t xml:space="preserve"> </w:t>
            </w:r>
            <w:r>
              <w:t>школа».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right="156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714E35" w:rsidRDefault="00714E35" w:rsidP="003E7B1F">
            <w:pPr>
              <w:pStyle w:val="TableParagraph"/>
              <w:spacing w:line="240" w:lineRule="auto"/>
              <w:ind w:right="156"/>
            </w:pPr>
            <w:r>
              <w:t>Май</w:t>
            </w:r>
          </w:p>
        </w:tc>
        <w:tc>
          <w:tcPr>
            <w:tcW w:w="2835" w:type="dxa"/>
            <w:gridSpan w:val="3"/>
          </w:tcPr>
          <w:p w:rsidR="00714E35" w:rsidRDefault="00714E35" w:rsidP="003E7B1F">
            <w:pPr>
              <w:pStyle w:val="TableParagraph"/>
              <w:spacing w:line="240" w:lineRule="auto"/>
              <w:ind w:left="103" w:right="113"/>
            </w:pPr>
            <w:r>
              <w:t xml:space="preserve">Зам. </w:t>
            </w:r>
            <w:r w:rsidR="008A04B6">
              <w:t>д</w:t>
            </w:r>
            <w:r>
              <w:t>иректора</w:t>
            </w:r>
            <w:r w:rsidR="003E7B1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714E35" w:rsidRDefault="00714E35" w:rsidP="003E7B1F">
      <w:pPr>
        <w:jc w:val="left"/>
      </w:pPr>
    </w:p>
    <w:p w:rsidR="00714E35" w:rsidRPr="00714E35" w:rsidRDefault="00714E35" w:rsidP="003E7B1F">
      <w:pPr>
        <w:jc w:val="left"/>
        <w:rPr>
          <w:b/>
        </w:rPr>
      </w:pPr>
    </w:p>
    <w:sectPr w:rsidR="00714E35" w:rsidRPr="0071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AA6"/>
    <w:multiLevelType w:val="hybridMultilevel"/>
    <w:tmpl w:val="55B43726"/>
    <w:lvl w:ilvl="0" w:tplc="F932B066">
      <w:numFmt w:val="bullet"/>
      <w:lvlText w:val="–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4138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BE180FA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A942BB5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F8264CA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959E5F4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EBD858C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4DC4B66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DCD6A5C2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010492"/>
    <w:multiLevelType w:val="hybridMultilevel"/>
    <w:tmpl w:val="0B4833D6"/>
    <w:lvl w:ilvl="0" w:tplc="07882D2E">
      <w:start w:val="1"/>
      <w:numFmt w:val="decimal"/>
      <w:lvlText w:val="%1)"/>
      <w:lvlJc w:val="left"/>
      <w:pPr>
        <w:ind w:left="253" w:hanging="709"/>
        <w:jc w:val="left"/>
      </w:pPr>
      <w:rPr>
        <w:rFonts w:hint="default"/>
        <w:w w:val="100"/>
        <w:lang w:val="ru-RU" w:eastAsia="en-US" w:bidi="ar-SA"/>
      </w:rPr>
    </w:lvl>
    <w:lvl w:ilvl="1" w:tplc="BAD4CAEC">
      <w:numFmt w:val="bullet"/>
      <w:lvlText w:val="•"/>
      <w:lvlJc w:val="left"/>
      <w:pPr>
        <w:ind w:left="1334" w:hanging="709"/>
      </w:pPr>
      <w:rPr>
        <w:rFonts w:hint="default"/>
        <w:lang w:val="ru-RU" w:eastAsia="en-US" w:bidi="ar-SA"/>
      </w:rPr>
    </w:lvl>
    <w:lvl w:ilvl="2" w:tplc="4664D642">
      <w:numFmt w:val="bullet"/>
      <w:lvlText w:val="•"/>
      <w:lvlJc w:val="left"/>
      <w:pPr>
        <w:ind w:left="2409" w:hanging="709"/>
      </w:pPr>
      <w:rPr>
        <w:rFonts w:hint="default"/>
        <w:lang w:val="ru-RU" w:eastAsia="en-US" w:bidi="ar-SA"/>
      </w:rPr>
    </w:lvl>
    <w:lvl w:ilvl="3" w:tplc="4E28CBC0">
      <w:numFmt w:val="bullet"/>
      <w:lvlText w:val="•"/>
      <w:lvlJc w:val="left"/>
      <w:pPr>
        <w:ind w:left="3483" w:hanging="709"/>
      </w:pPr>
      <w:rPr>
        <w:rFonts w:hint="default"/>
        <w:lang w:val="ru-RU" w:eastAsia="en-US" w:bidi="ar-SA"/>
      </w:rPr>
    </w:lvl>
    <w:lvl w:ilvl="4" w:tplc="0DBC2156">
      <w:numFmt w:val="bullet"/>
      <w:lvlText w:val="•"/>
      <w:lvlJc w:val="left"/>
      <w:pPr>
        <w:ind w:left="4558" w:hanging="709"/>
      </w:pPr>
      <w:rPr>
        <w:rFonts w:hint="default"/>
        <w:lang w:val="ru-RU" w:eastAsia="en-US" w:bidi="ar-SA"/>
      </w:rPr>
    </w:lvl>
    <w:lvl w:ilvl="5" w:tplc="3E3AC9EE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6" w:tplc="413E5B9C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089ED296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70667AB8">
      <w:numFmt w:val="bullet"/>
      <w:lvlText w:val="•"/>
      <w:lvlJc w:val="left"/>
      <w:pPr>
        <w:ind w:left="8857" w:hanging="709"/>
      </w:pPr>
      <w:rPr>
        <w:rFonts w:hint="default"/>
        <w:lang w:val="ru-RU" w:eastAsia="en-US" w:bidi="ar-SA"/>
      </w:rPr>
    </w:lvl>
  </w:abstractNum>
  <w:abstractNum w:abstractNumId="3">
    <w:nsid w:val="2A6B0212"/>
    <w:multiLevelType w:val="multilevel"/>
    <w:tmpl w:val="CE227CA2"/>
    <w:lvl w:ilvl="0">
      <w:start w:val="1"/>
      <w:numFmt w:val="decimal"/>
      <w:lvlText w:val="%1"/>
      <w:lvlJc w:val="left"/>
      <w:pPr>
        <w:ind w:left="3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420"/>
      </w:pPr>
      <w:rPr>
        <w:rFonts w:hint="default"/>
        <w:lang w:val="ru-RU" w:eastAsia="en-US" w:bidi="ar-SA"/>
      </w:rPr>
    </w:lvl>
  </w:abstractNum>
  <w:abstractNum w:abstractNumId="4">
    <w:nsid w:val="35734E03"/>
    <w:multiLevelType w:val="multilevel"/>
    <w:tmpl w:val="C5BAEE84"/>
    <w:lvl w:ilvl="0">
      <w:start w:val="3"/>
      <w:numFmt w:val="decimal"/>
      <w:lvlText w:val="%1"/>
      <w:lvlJc w:val="left"/>
      <w:pPr>
        <w:ind w:left="45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420"/>
      </w:pPr>
      <w:rPr>
        <w:rFonts w:hint="default"/>
        <w:lang w:val="ru-RU" w:eastAsia="en-US" w:bidi="ar-SA"/>
      </w:rPr>
    </w:lvl>
  </w:abstractNum>
  <w:abstractNum w:abstractNumId="5">
    <w:nsid w:val="519621DC"/>
    <w:multiLevelType w:val="hybridMultilevel"/>
    <w:tmpl w:val="5D482A90"/>
    <w:lvl w:ilvl="0" w:tplc="637602F0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4A130">
      <w:numFmt w:val="bullet"/>
      <w:lvlText w:val="•"/>
      <w:lvlJc w:val="left"/>
      <w:pPr>
        <w:ind w:left="890" w:hanging="142"/>
      </w:pPr>
      <w:rPr>
        <w:rFonts w:hint="default"/>
        <w:lang w:val="ru-RU" w:eastAsia="en-US" w:bidi="ar-SA"/>
      </w:rPr>
    </w:lvl>
    <w:lvl w:ilvl="2" w:tplc="2B223A76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3822EA6C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4" w:tplc="DEC4A616">
      <w:numFmt w:val="bullet"/>
      <w:lvlText w:val="•"/>
      <w:lvlJc w:val="left"/>
      <w:pPr>
        <w:ind w:left="2840" w:hanging="142"/>
      </w:pPr>
      <w:rPr>
        <w:rFonts w:hint="default"/>
        <w:lang w:val="ru-RU" w:eastAsia="en-US" w:bidi="ar-SA"/>
      </w:rPr>
    </w:lvl>
    <w:lvl w:ilvl="5" w:tplc="038A38C0">
      <w:numFmt w:val="bullet"/>
      <w:lvlText w:val="•"/>
      <w:lvlJc w:val="left"/>
      <w:pPr>
        <w:ind w:left="3490" w:hanging="142"/>
      </w:pPr>
      <w:rPr>
        <w:rFonts w:hint="default"/>
        <w:lang w:val="ru-RU" w:eastAsia="en-US" w:bidi="ar-SA"/>
      </w:rPr>
    </w:lvl>
    <w:lvl w:ilvl="6" w:tplc="6ADAAEBA">
      <w:numFmt w:val="bullet"/>
      <w:lvlText w:val="•"/>
      <w:lvlJc w:val="left"/>
      <w:pPr>
        <w:ind w:left="4140" w:hanging="142"/>
      </w:pPr>
      <w:rPr>
        <w:rFonts w:hint="default"/>
        <w:lang w:val="ru-RU" w:eastAsia="en-US" w:bidi="ar-SA"/>
      </w:rPr>
    </w:lvl>
    <w:lvl w:ilvl="7" w:tplc="A5DC602C">
      <w:numFmt w:val="bullet"/>
      <w:lvlText w:val="•"/>
      <w:lvlJc w:val="left"/>
      <w:pPr>
        <w:ind w:left="4790" w:hanging="142"/>
      </w:pPr>
      <w:rPr>
        <w:rFonts w:hint="default"/>
        <w:lang w:val="ru-RU" w:eastAsia="en-US" w:bidi="ar-SA"/>
      </w:rPr>
    </w:lvl>
    <w:lvl w:ilvl="8" w:tplc="DE98EBF0">
      <w:numFmt w:val="bullet"/>
      <w:lvlText w:val="•"/>
      <w:lvlJc w:val="left"/>
      <w:pPr>
        <w:ind w:left="5440" w:hanging="142"/>
      </w:pPr>
      <w:rPr>
        <w:rFonts w:hint="default"/>
        <w:lang w:val="ru-RU" w:eastAsia="en-US" w:bidi="ar-SA"/>
      </w:rPr>
    </w:lvl>
  </w:abstractNum>
  <w:abstractNum w:abstractNumId="6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118CE"/>
    <w:multiLevelType w:val="hybridMultilevel"/>
    <w:tmpl w:val="90BCDF90"/>
    <w:lvl w:ilvl="0" w:tplc="4002F7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E8B90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8E90BAD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33C0AC06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E6607298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BCAA7B26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E1D2B144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118A3D8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0A48C44A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8">
    <w:nsid w:val="58E17C8B"/>
    <w:multiLevelType w:val="hybridMultilevel"/>
    <w:tmpl w:val="619AC772"/>
    <w:lvl w:ilvl="0" w:tplc="037A97E6">
      <w:start w:val="1"/>
      <w:numFmt w:val="decimal"/>
      <w:lvlText w:val="%1."/>
      <w:lvlJc w:val="left"/>
      <w:pPr>
        <w:ind w:left="493" w:hanging="24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37AAEAC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2" w:tplc="9CAE5A3A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3" w:tplc="D88E72C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4FCA5440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 w:tplc="7C46FDB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B2980A6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7" w:tplc="CADAC776">
      <w:numFmt w:val="bullet"/>
      <w:lvlText w:val="•"/>
      <w:lvlJc w:val="left"/>
      <w:pPr>
        <w:ind w:left="7854" w:hanging="240"/>
      </w:pPr>
      <w:rPr>
        <w:rFonts w:hint="default"/>
        <w:lang w:val="ru-RU" w:eastAsia="en-US" w:bidi="ar-SA"/>
      </w:rPr>
    </w:lvl>
    <w:lvl w:ilvl="8" w:tplc="76949724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9">
    <w:nsid w:val="59303F36"/>
    <w:multiLevelType w:val="hybridMultilevel"/>
    <w:tmpl w:val="55F8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83148"/>
    <w:multiLevelType w:val="hybridMultilevel"/>
    <w:tmpl w:val="8B001DC8"/>
    <w:lvl w:ilvl="0" w:tplc="E3420F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47302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A8428AA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0AC6892C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E28A8424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DA360538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9D5C467A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2C7C003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2AA2D0C4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11">
    <w:nsid w:val="647821A2"/>
    <w:multiLevelType w:val="multilevel"/>
    <w:tmpl w:val="C8C00044"/>
    <w:lvl w:ilvl="0">
      <w:start w:val="2"/>
      <w:numFmt w:val="decimal"/>
      <w:lvlText w:val="%1"/>
      <w:lvlJc w:val="left"/>
      <w:pPr>
        <w:ind w:left="32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7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12">
    <w:nsid w:val="6FDD3FB9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8A79E8"/>
    <w:multiLevelType w:val="hybridMultilevel"/>
    <w:tmpl w:val="1D7C8DB6"/>
    <w:lvl w:ilvl="0" w:tplc="15E67930">
      <w:numFmt w:val="bullet"/>
      <w:lvlText w:val="-"/>
      <w:lvlJc w:val="left"/>
      <w:pPr>
        <w:ind w:left="6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23C8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BC083816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1668171C">
      <w:numFmt w:val="bullet"/>
      <w:lvlText w:val="•"/>
      <w:lvlJc w:val="left"/>
      <w:pPr>
        <w:ind w:left="3749" w:hanging="140"/>
      </w:pPr>
      <w:rPr>
        <w:rFonts w:hint="default"/>
        <w:lang w:val="ru-RU" w:eastAsia="en-US" w:bidi="ar-SA"/>
      </w:rPr>
    </w:lvl>
    <w:lvl w:ilvl="4" w:tplc="DB90E78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29167CF6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6846C1A8">
      <w:numFmt w:val="bullet"/>
      <w:lvlText w:val="•"/>
      <w:lvlJc w:val="left"/>
      <w:pPr>
        <w:ind w:left="6859" w:hanging="140"/>
      </w:pPr>
      <w:rPr>
        <w:rFonts w:hint="default"/>
        <w:lang w:val="ru-RU" w:eastAsia="en-US" w:bidi="ar-SA"/>
      </w:rPr>
    </w:lvl>
    <w:lvl w:ilvl="7" w:tplc="D548A754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B41C3000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14">
    <w:nsid w:val="7BD14EAE"/>
    <w:multiLevelType w:val="hybridMultilevel"/>
    <w:tmpl w:val="4E0C9BF6"/>
    <w:lvl w:ilvl="0" w:tplc="BF7211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C153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7FAEB95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840ADE26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DAE070A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F39C5138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2D38351A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A54E3DF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7E9A70FA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15">
    <w:nsid w:val="7DBA2179"/>
    <w:multiLevelType w:val="hybridMultilevel"/>
    <w:tmpl w:val="D08C1704"/>
    <w:lvl w:ilvl="0" w:tplc="50067D54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color w:val="777777"/>
        <w:w w:val="99"/>
        <w:sz w:val="20"/>
        <w:szCs w:val="20"/>
        <w:lang w:val="ru-RU" w:eastAsia="en-US" w:bidi="ar-SA"/>
      </w:rPr>
    </w:lvl>
    <w:lvl w:ilvl="1" w:tplc="8F12285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E6B0AFE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368271B0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0F0A45F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28022E1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CD34EA80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D88AC50A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8728877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6">
    <w:nsid w:val="7E92706C"/>
    <w:multiLevelType w:val="multilevel"/>
    <w:tmpl w:val="85020486"/>
    <w:lvl w:ilvl="0">
      <w:start w:val="1"/>
      <w:numFmt w:val="decimal"/>
      <w:lvlText w:val="%1"/>
      <w:lvlJc w:val="left"/>
      <w:pPr>
        <w:ind w:left="253" w:hanging="7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3" w:hanging="77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5"/>
  </w:num>
  <w:num w:numId="5">
    <w:abstractNumId w:val="4"/>
  </w:num>
  <w:num w:numId="6">
    <w:abstractNumId w:val="5"/>
  </w:num>
  <w:num w:numId="7">
    <w:abstractNumId w:val="14"/>
  </w:num>
  <w:num w:numId="8">
    <w:abstractNumId w:val="10"/>
  </w:num>
  <w:num w:numId="9">
    <w:abstractNumId w:val="7"/>
  </w:num>
  <w:num w:numId="10">
    <w:abstractNumId w:val="11"/>
  </w:num>
  <w:num w:numId="11">
    <w:abstractNumId w:val="16"/>
  </w:num>
  <w:num w:numId="12">
    <w:abstractNumId w:val="2"/>
  </w:num>
  <w:num w:numId="13">
    <w:abstractNumId w:val="3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15C"/>
    <w:rsid w:val="0004027F"/>
    <w:rsid w:val="001F4552"/>
    <w:rsid w:val="00246B5A"/>
    <w:rsid w:val="003E7B1F"/>
    <w:rsid w:val="0042415C"/>
    <w:rsid w:val="00466C95"/>
    <w:rsid w:val="004C574F"/>
    <w:rsid w:val="0050055A"/>
    <w:rsid w:val="005A499B"/>
    <w:rsid w:val="005D3BBA"/>
    <w:rsid w:val="00714E35"/>
    <w:rsid w:val="0074103D"/>
    <w:rsid w:val="007B4CB6"/>
    <w:rsid w:val="008335CB"/>
    <w:rsid w:val="008A04B6"/>
    <w:rsid w:val="008C0D96"/>
    <w:rsid w:val="008F6776"/>
    <w:rsid w:val="00906D1C"/>
    <w:rsid w:val="009F37FF"/>
    <w:rsid w:val="00B74E9D"/>
    <w:rsid w:val="00BB18AD"/>
    <w:rsid w:val="00BD6CCF"/>
    <w:rsid w:val="00BF6274"/>
    <w:rsid w:val="00D7171F"/>
    <w:rsid w:val="00DA3630"/>
    <w:rsid w:val="00E201DE"/>
    <w:rsid w:val="00E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714E35"/>
    <w:pPr>
      <w:wordWrap/>
      <w:spacing w:line="274" w:lineRule="exact"/>
      <w:ind w:left="820"/>
      <w:jc w:val="left"/>
      <w:outlineLvl w:val="0"/>
    </w:pPr>
    <w:rPr>
      <w:rFonts w:ascii="Times New Roman" w:hAnsi="Times New Roman"/>
      <w:b/>
      <w:bCs/>
      <w:kern w:val="0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4E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4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4E35"/>
    <w:pPr>
      <w:wordWrap/>
      <w:ind w:left="253"/>
    </w:pPr>
    <w:rPr>
      <w:rFonts w:ascii="Times New Roman" w:hAnsi="Times New Roman"/>
      <w:kern w:val="0"/>
      <w:sz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714E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4E35"/>
    <w:pPr>
      <w:wordWrap/>
      <w:ind w:left="974" w:hanging="361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714E35"/>
    <w:pPr>
      <w:wordWrap/>
      <w:spacing w:line="247" w:lineRule="exact"/>
      <w:ind w:left="105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styleId="a7">
    <w:name w:val="Title"/>
    <w:basedOn w:val="a"/>
    <w:next w:val="a"/>
    <w:link w:val="a8"/>
    <w:uiPriority w:val="10"/>
    <w:qFormat/>
    <w:rsid w:val="00714E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Название Знак"/>
    <w:basedOn w:val="a0"/>
    <w:link w:val="a7"/>
    <w:uiPriority w:val="10"/>
    <w:rsid w:val="00714E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6">
    <w:name w:val="Абзац списка Знак"/>
    <w:link w:val="a5"/>
    <w:uiPriority w:val="99"/>
    <w:qFormat/>
    <w:locked/>
    <w:rsid w:val="00714E35"/>
    <w:rPr>
      <w:rFonts w:ascii="Times New Roman" w:eastAsia="Times New Roman" w:hAnsi="Times New Roman" w:cs="Times New Roman"/>
    </w:rPr>
  </w:style>
  <w:style w:type="character" w:customStyle="1" w:styleId="CharAttribute306">
    <w:name w:val="CharAttribute306"/>
    <w:rsid w:val="00714E35"/>
    <w:rPr>
      <w:rFonts w:ascii="Times New Roman" w:eastAsia="Times New Roman"/>
      <w:sz w:val="28"/>
    </w:rPr>
  </w:style>
  <w:style w:type="character" w:customStyle="1" w:styleId="CharAttribute289">
    <w:name w:val="CharAttribute289"/>
    <w:rsid w:val="00714E35"/>
    <w:rPr>
      <w:rFonts w:ascii="Times New Roman" w:eastAsia="Times New Roman"/>
      <w:sz w:val="28"/>
    </w:rPr>
  </w:style>
  <w:style w:type="character" w:customStyle="1" w:styleId="CharAttribute334">
    <w:name w:val="CharAttribute334"/>
    <w:rsid w:val="00714E35"/>
    <w:rPr>
      <w:rFonts w:ascii="Times New Roman" w:eastAsia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402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027F"/>
    <w:rPr>
      <w:rFonts w:ascii="Segoe UI" w:eastAsia="Times New Roman" w:hAnsi="Segoe UI" w:cs="Segoe UI"/>
      <w:kern w:val="2"/>
      <w:sz w:val="18"/>
      <w:szCs w:val="18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714E35"/>
    <w:pPr>
      <w:wordWrap/>
      <w:spacing w:line="274" w:lineRule="exact"/>
      <w:ind w:left="820"/>
      <w:jc w:val="left"/>
      <w:outlineLvl w:val="0"/>
    </w:pPr>
    <w:rPr>
      <w:rFonts w:ascii="Times New Roman" w:hAnsi="Times New Roman"/>
      <w:b/>
      <w:bCs/>
      <w:kern w:val="0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4E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4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4E35"/>
    <w:pPr>
      <w:wordWrap/>
      <w:ind w:left="253"/>
    </w:pPr>
    <w:rPr>
      <w:rFonts w:ascii="Times New Roman" w:hAnsi="Times New Roman"/>
      <w:kern w:val="0"/>
      <w:sz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714E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4E35"/>
    <w:pPr>
      <w:wordWrap/>
      <w:ind w:left="974" w:hanging="361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714E35"/>
    <w:pPr>
      <w:wordWrap/>
      <w:spacing w:line="247" w:lineRule="exact"/>
      <w:ind w:left="105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styleId="a7">
    <w:name w:val="Title"/>
    <w:basedOn w:val="a"/>
    <w:next w:val="a"/>
    <w:link w:val="a8"/>
    <w:uiPriority w:val="10"/>
    <w:qFormat/>
    <w:rsid w:val="00714E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Название Знак"/>
    <w:basedOn w:val="a0"/>
    <w:link w:val="a7"/>
    <w:uiPriority w:val="10"/>
    <w:rsid w:val="00714E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6">
    <w:name w:val="Абзац списка Знак"/>
    <w:link w:val="a5"/>
    <w:uiPriority w:val="99"/>
    <w:qFormat/>
    <w:locked/>
    <w:rsid w:val="00714E35"/>
    <w:rPr>
      <w:rFonts w:ascii="Times New Roman" w:eastAsia="Times New Roman" w:hAnsi="Times New Roman" w:cs="Times New Roman"/>
    </w:rPr>
  </w:style>
  <w:style w:type="character" w:customStyle="1" w:styleId="CharAttribute306">
    <w:name w:val="CharAttribute306"/>
    <w:rsid w:val="00714E35"/>
    <w:rPr>
      <w:rFonts w:ascii="Times New Roman" w:eastAsia="Times New Roman"/>
      <w:sz w:val="28"/>
    </w:rPr>
  </w:style>
  <w:style w:type="character" w:customStyle="1" w:styleId="CharAttribute289">
    <w:name w:val="CharAttribute289"/>
    <w:rsid w:val="00714E35"/>
    <w:rPr>
      <w:rFonts w:ascii="Times New Roman" w:eastAsia="Times New Roman"/>
      <w:sz w:val="28"/>
    </w:rPr>
  </w:style>
  <w:style w:type="character" w:customStyle="1" w:styleId="CharAttribute334">
    <w:name w:val="CharAttribute334"/>
    <w:rsid w:val="00714E35"/>
    <w:rPr>
      <w:rFonts w:ascii="Times New Roman" w:eastAsia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402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027F"/>
    <w:rPr>
      <w:rFonts w:ascii="Segoe UI" w:eastAsia="Times New Roman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DA54-5BF3-4008-9E3D-24D195B9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313-16</dc:creator>
  <cp:lastModifiedBy>учитель</cp:lastModifiedBy>
  <cp:revision>2</cp:revision>
  <cp:lastPrinted>2024-09-04T09:51:00Z</cp:lastPrinted>
  <dcterms:created xsi:type="dcterms:W3CDTF">2024-11-03T08:45:00Z</dcterms:created>
  <dcterms:modified xsi:type="dcterms:W3CDTF">2024-11-03T08:45:00Z</dcterms:modified>
</cp:coreProperties>
</file>