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277" w:rsidRPr="00E16277" w:rsidRDefault="00E16277" w:rsidP="00220899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20899" w:rsidRPr="00CC65CD" w:rsidRDefault="00220899" w:rsidP="002208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26F94"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  <w:t>Примерный график выполнения нормативов ВФ</w:t>
      </w:r>
      <w:r w:rsidRPr="0097649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СК ГТО</w:t>
      </w:r>
    </w:p>
    <w:p w:rsidR="00CC65CD" w:rsidRPr="00CC65CD" w:rsidRDefault="00CC65CD" w:rsidP="0022089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61"/>
        <w:gridCol w:w="5510"/>
        <w:gridCol w:w="2800"/>
      </w:tblGrid>
      <w:tr w:rsidR="00220899" w:rsidRPr="0097649C" w:rsidTr="00CC65CD">
        <w:trPr>
          <w:trHeight w:val="680"/>
        </w:trPr>
        <w:tc>
          <w:tcPr>
            <w:tcW w:w="1261" w:type="dxa"/>
            <w:vAlign w:val="center"/>
          </w:tcPr>
          <w:p w:rsidR="00220899" w:rsidRPr="0097649C" w:rsidRDefault="00220899" w:rsidP="00CC65CD">
            <w:pPr>
              <w:ind w:left="284" w:hanging="59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649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5510" w:type="dxa"/>
            <w:vAlign w:val="center"/>
          </w:tcPr>
          <w:p w:rsidR="00220899" w:rsidRPr="0097649C" w:rsidRDefault="00220899" w:rsidP="00CC65CD">
            <w:pPr>
              <w:ind w:left="299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649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Нормативы</w:t>
            </w:r>
          </w:p>
        </w:tc>
        <w:tc>
          <w:tcPr>
            <w:tcW w:w="2800" w:type="dxa"/>
            <w:vAlign w:val="center"/>
          </w:tcPr>
          <w:p w:rsidR="00220899" w:rsidRPr="0097649C" w:rsidRDefault="00220899" w:rsidP="00CC65CD">
            <w:pPr>
              <w:ind w:left="317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649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Дата</w:t>
            </w:r>
          </w:p>
        </w:tc>
      </w:tr>
      <w:tr w:rsidR="00220899" w:rsidRPr="0097649C" w:rsidTr="00CC65CD">
        <w:trPr>
          <w:trHeight w:val="680"/>
        </w:trPr>
        <w:tc>
          <w:tcPr>
            <w:tcW w:w="1261" w:type="dxa"/>
            <w:vAlign w:val="center"/>
          </w:tcPr>
          <w:p w:rsidR="00220899" w:rsidRPr="0097649C" w:rsidRDefault="00220899" w:rsidP="00CC65CD">
            <w:pPr>
              <w:ind w:left="284" w:hanging="59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649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5510" w:type="dxa"/>
            <w:vAlign w:val="center"/>
          </w:tcPr>
          <w:p w:rsidR="00220899" w:rsidRPr="00F92076" w:rsidRDefault="00220899" w:rsidP="00CC65CD">
            <w:pPr>
              <w:ind w:left="299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9207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Челночный бег 3х10 м</w:t>
            </w:r>
          </w:p>
        </w:tc>
        <w:tc>
          <w:tcPr>
            <w:tcW w:w="2800" w:type="dxa"/>
            <w:vAlign w:val="center"/>
          </w:tcPr>
          <w:p w:rsidR="00220899" w:rsidRPr="0097649C" w:rsidRDefault="00E7144B" w:rsidP="00CC65CD">
            <w:pPr>
              <w:ind w:left="317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tt-RU" w:eastAsia="ru-RU"/>
              </w:rPr>
              <w:t>Октябрь-</w:t>
            </w:r>
            <w:r w:rsidR="00220899" w:rsidRPr="0097649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ноябрь</w:t>
            </w:r>
          </w:p>
        </w:tc>
      </w:tr>
      <w:tr w:rsidR="00220899" w:rsidRPr="0097649C" w:rsidTr="00CC65CD">
        <w:trPr>
          <w:trHeight w:val="680"/>
        </w:trPr>
        <w:tc>
          <w:tcPr>
            <w:tcW w:w="1261" w:type="dxa"/>
            <w:vAlign w:val="center"/>
          </w:tcPr>
          <w:p w:rsidR="00220899" w:rsidRPr="0097649C" w:rsidRDefault="00220899" w:rsidP="00CC65CD">
            <w:pPr>
              <w:ind w:left="284" w:hanging="59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649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5510" w:type="dxa"/>
            <w:vAlign w:val="center"/>
          </w:tcPr>
          <w:p w:rsidR="00220899" w:rsidRPr="00F92076" w:rsidRDefault="00220899" w:rsidP="00CC65CD">
            <w:pPr>
              <w:ind w:left="299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9207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Подтягивание из виса лежа на высокой перекладине</w:t>
            </w:r>
          </w:p>
        </w:tc>
        <w:tc>
          <w:tcPr>
            <w:tcW w:w="2800" w:type="dxa"/>
            <w:vAlign w:val="center"/>
          </w:tcPr>
          <w:p w:rsidR="00220899" w:rsidRPr="0097649C" w:rsidRDefault="00E7144B" w:rsidP="00CC65CD">
            <w:pPr>
              <w:ind w:left="317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tt-RU" w:eastAsia="ru-RU"/>
              </w:rPr>
              <w:t>Октябрь-</w:t>
            </w:r>
            <w:r w:rsidRPr="0097649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ноябрь</w:t>
            </w:r>
          </w:p>
        </w:tc>
      </w:tr>
      <w:tr w:rsidR="00220899" w:rsidRPr="0097649C" w:rsidTr="00CC65CD">
        <w:trPr>
          <w:trHeight w:val="680"/>
        </w:trPr>
        <w:tc>
          <w:tcPr>
            <w:tcW w:w="1261" w:type="dxa"/>
            <w:vAlign w:val="center"/>
          </w:tcPr>
          <w:p w:rsidR="00220899" w:rsidRPr="0097649C" w:rsidRDefault="00220899" w:rsidP="00CC65CD">
            <w:pPr>
              <w:ind w:left="284" w:hanging="59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649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5510" w:type="dxa"/>
            <w:vAlign w:val="center"/>
          </w:tcPr>
          <w:p w:rsidR="00220899" w:rsidRPr="00F92076" w:rsidRDefault="00220899" w:rsidP="00CC65CD">
            <w:pPr>
              <w:ind w:left="299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9207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Сгибание и разгибание рук в упоре лежа на полу </w:t>
            </w:r>
          </w:p>
        </w:tc>
        <w:tc>
          <w:tcPr>
            <w:tcW w:w="2800" w:type="dxa"/>
            <w:vAlign w:val="center"/>
          </w:tcPr>
          <w:p w:rsidR="00220899" w:rsidRPr="0097649C" w:rsidRDefault="00E7144B" w:rsidP="00CC65CD">
            <w:pPr>
              <w:ind w:left="317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tt-RU" w:eastAsia="ru-RU"/>
              </w:rPr>
              <w:t>Октябрь-</w:t>
            </w:r>
            <w:r w:rsidRPr="0097649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ноябрь</w:t>
            </w:r>
          </w:p>
        </w:tc>
      </w:tr>
      <w:tr w:rsidR="00220899" w:rsidRPr="0097649C" w:rsidTr="00CC65CD">
        <w:trPr>
          <w:trHeight w:val="680"/>
        </w:trPr>
        <w:tc>
          <w:tcPr>
            <w:tcW w:w="1261" w:type="dxa"/>
            <w:vAlign w:val="center"/>
          </w:tcPr>
          <w:p w:rsidR="00220899" w:rsidRPr="0097649C" w:rsidRDefault="00220899" w:rsidP="00CC65CD">
            <w:pPr>
              <w:ind w:left="284" w:hanging="59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649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5510" w:type="dxa"/>
            <w:vAlign w:val="center"/>
          </w:tcPr>
          <w:p w:rsidR="00220899" w:rsidRPr="00F92076" w:rsidRDefault="00220899" w:rsidP="00CC65CD">
            <w:pPr>
              <w:ind w:left="299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9207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Поднимание туловища из </w:t>
            </w:r>
            <w:proofErr w:type="gramStart"/>
            <w:r w:rsidRPr="00F9207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положения</w:t>
            </w:r>
            <w:proofErr w:type="gramEnd"/>
            <w:r w:rsidRPr="00F9207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лежа на спине</w:t>
            </w:r>
          </w:p>
        </w:tc>
        <w:tc>
          <w:tcPr>
            <w:tcW w:w="2800" w:type="dxa"/>
            <w:vAlign w:val="center"/>
          </w:tcPr>
          <w:p w:rsidR="00220899" w:rsidRPr="0097649C" w:rsidRDefault="00E7144B" w:rsidP="00CC65CD">
            <w:pPr>
              <w:ind w:left="317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tt-RU" w:eastAsia="ru-RU"/>
              </w:rPr>
              <w:t>Октябрь-</w:t>
            </w:r>
            <w:r w:rsidRPr="0097649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ноябрь</w:t>
            </w:r>
          </w:p>
        </w:tc>
      </w:tr>
      <w:tr w:rsidR="00220899" w:rsidRPr="0097649C" w:rsidTr="00CC65CD">
        <w:trPr>
          <w:trHeight w:val="680"/>
        </w:trPr>
        <w:tc>
          <w:tcPr>
            <w:tcW w:w="1261" w:type="dxa"/>
            <w:vAlign w:val="center"/>
          </w:tcPr>
          <w:p w:rsidR="00220899" w:rsidRPr="0097649C" w:rsidRDefault="00220899" w:rsidP="00CC65CD">
            <w:pPr>
              <w:ind w:left="284" w:hanging="59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649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5510" w:type="dxa"/>
            <w:vAlign w:val="center"/>
          </w:tcPr>
          <w:p w:rsidR="00220899" w:rsidRPr="00F92076" w:rsidRDefault="00220899" w:rsidP="00CC65CD">
            <w:pPr>
              <w:ind w:left="299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9207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Наклон вперед из </w:t>
            </w:r>
            <w:proofErr w:type="gramStart"/>
            <w:r w:rsidRPr="00F9207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положения</w:t>
            </w:r>
            <w:proofErr w:type="gramEnd"/>
            <w:r w:rsidRPr="00F9207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стоя с прямыми ногами на полу или гимнастической скамье</w:t>
            </w:r>
          </w:p>
        </w:tc>
        <w:tc>
          <w:tcPr>
            <w:tcW w:w="2800" w:type="dxa"/>
            <w:vAlign w:val="center"/>
          </w:tcPr>
          <w:p w:rsidR="00220899" w:rsidRPr="0097649C" w:rsidRDefault="00E7144B" w:rsidP="00CC65CD">
            <w:pPr>
              <w:ind w:left="317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tt-RU" w:eastAsia="ru-RU"/>
              </w:rPr>
              <w:t>Октябрь-</w:t>
            </w:r>
            <w:r w:rsidRPr="0097649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ноябрь</w:t>
            </w:r>
          </w:p>
        </w:tc>
      </w:tr>
      <w:tr w:rsidR="00220899" w:rsidRPr="0097649C" w:rsidTr="00CC65CD">
        <w:trPr>
          <w:trHeight w:val="680"/>
        </w:trPr>
        <w:tc>
          <w:tcPr>
            <w:tcW w:w="1261" w:type="dxa"/>
            <w:vAlign w:val="center"/>
          </w:tcPr>
          <w:p w:rsidR="00220899" w:rsidRPr="0097649C" w:rsidRDefault="00220899" w:rsidP="00CC65CD">
            <w:pPr>
              <w:ind w:left="284" w:hanging="59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649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5510" w:type="dxa"/>
            <w:vAlign w:val="center"/>
          </w:tcPr>
          <w:p w:rsidR="00220899" w:rsidRPr="00F92076" w:rsidRDefault="00220899" w:rsidP="00CC65CD">
            <w:pPr>
              <w:ind w:left="299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9207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Бег на лыжах на 1,2,3,5 км</w:t>
            </w:r>
          </w:p>
        </w:tc>
        <w:tc>
          <w:tcPr>
            <w:tcW w:w="2800" w:type="dxa"/>
            <w:vAlign w:val="center"/>
          </w:tcPr>
          <w:p w:rsidR="00220899" w:rsidRPr="0097649C" w:rsidRDefault="00220899" w:rsidP="00CC65CD">
            <w:pPr>
              <w:ind w:left="317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649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Январь-февраль</w:t>
            </w:r>
          </w:p>
        </w:tc>
      </w:tr>
      <w:tr w:rsidR="00220899" w:rsidRPr="0097649C" w:rsidTr="00CC65CD">
        <w:trPr>
          <w:trHeight w:val="680"/>
        </w:trPr>
        <w:tc>
          <w:tcPr>
            <w:tcW w:w="1261" w:type="dxa"/>
            <w:tcBorders>
              <w:bottom w:val="single" w:sz="4" w:space="0" w:color="auto"/>
            </w:tcBorders>
            <w:vAlign w:val="center"/>
          </w:tcPr>
          <w:p w:rsidR="00220899" w:rsidRPr="0097649C" w:rsidRDefault="00220899" w:rsidP="00CC65CD">
            <w:pPr>
              <w:ind w:left="284" w:hanging="59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649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5510" w:type="dxa"/>
            <w:tcBorders>
              <w:bottom w:val="single" w:sz="4" w:space="0" w:color="auto"/>
            </w:tcBorders>
            <w:vAlign w:val="center"/>
          </w:tcPr>
          <w:p w:rsidR="00220899" w:rsidRPr="00F92076" w:rsidRDefault="00220899" w:rsidP="00CC65CD">
            <w:pPr>
              <w:ind w:left="299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9207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Стрельба из пневматической винтовки </w:t>
            </w:r>
          </w:p>
        </w:tc>
        <w:tc>
          <w:tcPr>
            <w:tcW w:w="2800" w:type="dxa"/>
            <w:tcBorders>
              <w:bottom w:val="single" w:sz="4" w:space="0" w:color="auto"/>
            </w:tcBorders>
            <w:vAlign w:val="center"/>
          </w:tcPr>
          <w:p w:rsidR="00220899" w:rsidRPr="0097649C" w:rsidRDefault="00220899" w:rsidP="00CC65CD">
            <w:pPr>
              <w:ind w:left="317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649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Январь-февраль</w:t>
            </w:r>
          </w:p>
        </w:tc>
      </w:tr>
      <w:tr w:rsidR="00220899" w:rsidRPr="0097649C" w:rsidTr="00CC65CD">
        <w:trPr>
          <w:trHeight w:val="680"/>
        </w:trPr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0899" w:rsidRPr="0097649C" w:rsidRDefault="00220899" w:rsidP="00CC65CD">
            <w:pPr>
              <w:ind w:left="284" w:hanging="59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649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5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0899" w:rsidRPr="0097649C" w:rsidRDefault="00220899" w:rsidP="00CC65CD">
            <w:pPr>
              <w:ind w:left="299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649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Метание теннисного мяча в цель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0899" w:rsidRPr="0097649C" w:rsidRDefault="00220899" w:rsidP="00CC65CD">
            <w:pPr>
              <w:ind w:left="317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649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Апрель-май</w:t>
            </w:r>
          </w:p>
        </w:tc>
      </w:tr>
      <w:tr w:rsidR="00220899" w:rsidRPr="0097649C" w:rsidTr="00CC65CD">
        <w:trPr>
          <w:trHeight w:val="680"/>
        </w:trPr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0899" w:rsidRPr="0097649C" w:rsidRDefault="00220899" w:rsidP="00CC65CD">
            <w:pPr>
              <w:ind w:left="284" w:hanging="59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649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5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0899" w:rsidRPr="0097649C" w:rsidRDefault="00220899" w:rsidP="00CC65CD">
            <w:pPr>
              <w:ind w:left="299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649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Метание спортивного снаряда на дальность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0899" w:rsidRPr="0097649C" w:rsidRDefault="00220899" w:rsidP="00CC65CD">
            <w:pPr>
              <w:ind w:left="317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649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Апрель-май</w:t>
            </w:r>
          </w:p>
        </w:tc>
      </w:tr>
      <w:tr w:rsidR="00220899" w:rsidRPr="0097649C" w:rsidTr="00CC65CD">
        <w:trPr>
          <w:trHeight w:val="680"/>
        </w:trPr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0899" w:rsidRPr="0097649C" w:rsidRDefault="00220899" w:rsidP="00CC65CD">
            <w:pPr>
              <w:ind w:left="284" w:hanging="59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649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5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0899" w:rsidRPr="0097649C" w:rsidRDefault="00220899" w:rsidP="00CC65CD">
            <w:pPr>
              <w:ind w:left="299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649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Бег на 30,60,100 м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0899" w:rsidRPr="0097649C" w:rsidRDefault="00220899" w:rsidP="00CC65CD">
            <w:pPr>
              <w:ind w:left="317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649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Апрель-май</w:t>
            </w:r>
          </w:p>
        </w:tc>
      </w:tr>
      <w:tr w:rsidR="00220899" w:rsidRPr="0097649C" w:rsidTr="00CC65CD">
        <w:trPr>
          <w:trHeight w:val="680"/>
        </w:trPr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0899" w:rsidRPr="0097649C" w:rsidRDefault="00220899" w:rsidP="00CC65CD">
            <w:pPr>
              <w:ind w:left="284" w:hanging="59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649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5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0899" w:rsidRPr="0097649C" w:rsidRDefault="00220899" w:rsidP="00CC65CD">
            <w:pPr>
              <w:ind w:left="299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649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Бег на 1; 1,5; 2; 3 км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0899" w:rsidRPr="0097649C" w:rsidRDefault="00220899" w:rsidP="00CC65CD">
            <w:pPr>
              <w:ind w:left="317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649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Апрель-май</w:t>
            </w:r>
          </w:p>
        </w:tc>
      </w:tr>
      <w:tr w:rsidR="00220899" w:rsidRPr="0097649C" w:rsidTr="00CC65CD">
        <w:trPr>
          <w:trHeight w:val="680"/>
        </w:trPr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0899" w:rsidRPr="0097649C" w:rsidRDefault="00220899" w:rsidP="00CC65CD">
            <w:pPr>
              <w:ind w:left="284" w:hanging="59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649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0899" w:rsidRPr="0097649C" w:rsidRDefault="00220899" w:rsidP="00CC65CD">
            <w:pPr>
              <w:ind w:left="299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649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Смешанное передвижение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0899" w:rsidRPr="0097649C" w:rsidRDefault="00220899" w:rsidP="00CC65CD">
            <w:pPr>
              <w:ind w:left="317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649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Апрель-май</w:t>
            </w:r>
          </w:p>
        </w:tc>
      </w:tr>
      <w:tr w:rsidR="00220899" w:rsidRPr="0097649C" w:rsidTr="00CC65CD">
        <w:trPr>
          <w:trHeight w:val="680"/>
        </w:trPr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0899" w:rsidRPr="0097649C" w:rsidRDefault="00220899" w:rsidP="00CC65CD">
            <w:pPr>
              <w:ind w:left="284" w:hanging="59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649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16.</w:t>
            </w:r>
          </w:p>
        </w:tc>
        <w:tc>
          <w:tcPr>
            <w:tcW w:w="5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0899" w:rsidRPr="0097649C" w:rsidRDefault="00220899" w:rsidP="00CC65CD">
            <w:pPr>
              <w:ind w:left="299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649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Прыжок в длину с разбега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0899" w:rsidRPr="0097649C" w:rsidRDefault="00220899" w:rsidP="00CC65CD">
            <w:pPr>
              <w:ind w:left="317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649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Апрель-май</w:t>
            </w:r>
          </w:p>
        </w:tc>
      </w:tr>
      <w:tr w:rsidR="00220899" w:rsidRPr="0097649C" w:rsidTr="00CC65CD">
        <w:trPr>
          <w:trHeight w:val="680"/>
        </w:trPr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0899" w:rsidRPr="0097649C" w:rsidRDefault="00220899" w:rsidP="00CC65CD">
            <w:pPr>
              <w:ind w:left="284" w:hanging="59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649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17.</w:t>
            </w:r>
          </w:p>
        </w:tc>
        <w:tc>
          <w:tcPr>
            <w:tcW w:w="5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0899" w:rsidRPr="0097649C" w:rsidRDefault="00220899" w:rsidP="00CC65CD">
            <w:pPr>
              <w:ind w:left="299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649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0899" w:rsidRPr="0097649C" w:rsidRDefault="00220899" w:rsidP="00CC65CD">
            <w:pPr>
              <w:ind w:left="317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649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Апрель-май</w:t>
            </w:r>
          </w:p>
        </w:tc>
      </w:tr>
    </w:tbl>
    <w:p w:rsidR="00E7144B" w:rsidRPr="00E16277" w:rsidRDefault="00E7144B" w:rsidP="00CC65CD">
      <w:pPr>
        <w:autoSpaceDE w:val="0"/>
        <w:autoSpaceDN w:val="0"/>
        <w:adjustRightInd w:val="0"/>
        <w:spacing w:after="0" w:line="322" w:lineRule="exact"/>
        <w:ind w:left="960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bookmarkStart w:id="0" w:name="_GoBack"/>
      <w:bookmarkEnd w:id="0"/>
    </w:p>
    <w:sectPr w:rsidR="00E7144B" w:rsidRPr="00E16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CFA"/>
    <w:rsid w:val="000158D6"/>
    <w:rsid w:val="00220899"/>
    <w:rsid w:val="002D4C99"/>
    <w:rsid w:val="00533233"/>
    <w:rsid w:val="005A746A"/>
    <w:rsid w:val="00A82B6E"/>
    <w:rsid w:val="00C26F94"/>
    <w:rsid w:val="00CC65CD"/>
    <w:rsid w:val="00D21CFA"/>
    <w:rsid w:val="00E16277"/>
    <w:rsid w:val="00E7144B"/>
    <w:rsid w:val="00F84AAF"/>
    <w:rsid w:val="00F92076"/>
    <w:rsid w:val="00FA0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8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627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8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62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2017-11-11T05:33:00Z</cp:lastPrinted>
  <dcterms:created xsi:type="dcterms:W3CDTF">2017-11-11T05:34:00Z</dcterms:created>
  <dcterms:modified xsi:type="dcterms:W3CDTF">2017-11-11T05:34:00Z</dcterms:modified>
</cp:coreProperties>
</file>