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FF2" w:rsidRDefault="00F92D83">
      <w:r>
        <w:t xml:space="preserve">Ученик 11 класса </w:t>
      </w:r>
      <w:proofErr w:type="spellStart"/>
      <w:r>
        <w:t>Мухаметгалиев</w:t>
      </w:r>
      <w:proofErr w:type="spellEnd"/>
      <w:r>
        <w:t xml:space="preserve"> </w:t>
      </w:r>
      <w:proofErr w:type="spellStart"/>
      <w:r>
        <w:t>Азат</w:t>
      </w:r>
      <w:proofErr w:type="spellEnd"/>
      <w:r>
        <w:t xml:space="preserve"> участвовал в</w:t>
      </w:r>
      <w:r w:rsidR="006E7CFB">
        <w:t xml:space="preserve"> муниципальном этапе </w:t>
      </w:r>
      <w:r>
        <w:t xml:space="preserve"> Всероссийской олимпиаде школьников с проектом «Автоматическая корзина»</w:t>
      </w:r>
      <w:r w:rsidR="006E7CFB">
        <w:t xml:space="preserve"> и занял 1 место. Проект был создан с помощью конструктора программных моделей инженерных систем с использованием оборудования центра «Точка роста».</w:t>
      </w:r>
      <w:r w:rsidR="00526A0C">
        <w:t xml:space="preserve"> Данный проект вызвал интерес общественности и ее рекомендовали для практической реализации.</w:t>
      </w:r>
      <w:r w:rsidR="00BE0F1A">
        <w:t xml:space="preserve"> </w:t>
      </w:r>
    </w:p>
    <w:bookmarkStart w:id="0" w:name="_GoBack"/>
    <w:bookmarkEnd w:id="0"/>
    <w:p w:rsidR="00E23796" w:rsidRPr="00E23796" w:rsidRDefault="00E23796" w:rsidP="00E23796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E23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"https://www.instagram.com/p/CaIByrhsPN4/?igshid=YmMyMTA2M2Y=" \t "_blank" </w:instrText>
      </w:r>
      <w:r w:rsidRPr="00E23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E2379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https://www.instagram.com/p/CaIByrhsPN4/?igshid=YmMyMTA2M2Y=</w:t>
      </w:r>
      <w:r w:rsidRPr="00E23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</w:p>
    <w:p w:rsidR="00E23796" w:rsidRDefault="00E23796"/>
    <w:sectPr w:rsidR="00E23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635"/>
    <w:rsid w:val="00526A0C"/>
    <w:rsid w:val="005F5635"/>
    <w:rsid w:val="006E7CFB"/>
    <w:rsid w:val="00BE0F1A"/>
    <w:rsid w:val="00E23796"/>
    <w:rsid w:val="00E72FF2"/>
    <w:rsid w:val="00F9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3796"/>
    <w:rPr>
      <w:color w:val="0000FF"/>
      <w:u w:val="single"/>
    </w:rPr>
  </w:style>
  <w:style w:type="character" w:customStyle="1" w:styleId="clamped-text">
    <w:name w:val="clamped-text"/>
    <w:basedOn w:val="a0"/>
    <w:rsid w:val="00E237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3796"/>
    <w:rPr>
      <w:color w:val="0000FF"/>
      <w:u w:val="single"/>
    </w:rPr>
  </w:style>
  <w:style w:type="character" w:customStyle="1" w:styleId="clamped-text">
    <w:name w:val="clamped-text"/>
    <w:basedOn w:val="a0"/>
    <w:rsid w:val="00E237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6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2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1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55745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6177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9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7</cp:revision>
  <dcterms:created xsi:type="dcterms:W3CDTF">2022-05-30T07:42:00Z</dcterms:created>
  <dcterms:modified xsi:type="dcterms:W3CDTF">2022-05-30T08:11:00Z</dcterms:modified>
</cp:coreProperties>
</file>