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063" w:rsidRDefault="00531063" w:rsidP="00531063">
      <w:pPr>
        <w:tabs>
          <w:tab w:val="left" w:pos="11766"/>
        </w:tabs>
        <w:spacing w:after="49" w:line="240" w:lineRule="auto"/>
        <w:ind w:right="1507"/>
        <w:jc w:val="right"/>
        <w:rPr>
          <w:rFonts w:ascii="Times New Roman" w:eastAsia="Times New Roman" w:hAnsi="Times New Roman" w:cs="Times New Roman"/>
          <w:b/>
          <w:sz w:val="36"/>
        </w:rPr>
      </w:pPr>
    </w:p>
    <w:p w:rsidR="00531063" w:rsidRDefault="00531063" w:rsidP="00FB1650">
      <w:pPr>
        <w:tabs>
          <w:tab w:val="left" w:pos="12474"/>
        </w:tabs>
        <w:spacing w:after="49" w:line="240" w:lineRule="auto"/>
        <w:ind w:right="150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УТВЕРЖДАЮ:</w:t>
      </w:r>
    </w:p>
    <w:p w:rsidR="00531063" w:rsidRDefault="0019737C" w:rsidP="00FB1650">
      <w:pPr>
        <w:tabs>
          <w:tab w:val="left" w:pos="12474"/>
        </w:tabs>
        <w:spacing w:after="49" w:line="240" w:lineRule="auto"/>
        <w:ind w:right="150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0C4CD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0C4CDB">
        <w:rPr>
          <w:rFonts w:ascii="Times New Roman" w:eastAsia="Times New Roman" w:hAnsi="Times New Roman" w:cs="Times New Roman"/>
          <w:b/>
          <w:sz w:val="24"/>
          <w:szCs w:val="24"/>
        </w:rPr>
        <w:t>И.</w:t>
      </w:r>
      <w:proofErr w:type="gramStart"/>
      <w:r w:rsidR="000C4CDB">
        <w:rPr>
          <w:rFonts w:ascii="Times New Roman" w:eastAsia="Times New Roman" w:hAnsi="Times New Roman" w:cs="Times New Roman"/>
          <w:b/>
          <w:sz w:val="24"/>
          <w:szCs w:val="24"/>
        </w:rPr>
        <w:t>о.директора</w:t>
      </w:r>
      <w:proofErr w:type="spellEnd"/>
      <w:proofErr w:type="gramEnd"/>
      <w:r w:rsidR="000C4CDB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школы______</w:t>
      </w:r>
    </w:p>
    <w:p w:rsidR="00B243D3" w:rsidRDefault="000C4CDB" w:rsidP="00FB1650">
      <w:pPr>
        <w:tabs>
          <w:tab w:val="left" w:pos="12474"/>
        </w:tabs>
        <w:spacing w:after="49" w:line="240" w:lineRule="auto"/>
        <w:ind w:right="150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М.М.Искендерова</w:t>
      </w:r>
      <w:proofErr w:type="spellEnd"/>
    </w:p>
    <w:p w:rsidR="00531063" w:rsidRDefault="000C4CDB" w:rsidP="00FB1650">
      <w:pPr>
        <w:tabs>
          <w:tab w:val="left" w:pos="12474"/>
        </w:tabs>
        <w:spacing w:after="49" w:line="240" w:lineRule="auto"/>
        <w:ind w:right="150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Приказ № 190</w:t>
      </w:r>
      <w:r w:rsidR="00531063">
        <w:rPr>
          <w:rFonts w:ascii="Times New Roman" w:eastAsia="Times New Roman" w:hAnsi="Times New Roman" w:cs="Times New Roman"/>
          <w:b/>
          <w:sz w:val="24"/>
          <w:szCs w:val="24"/>
        </w:rPr>
        <w:t xml:space="preserve"> от 0</w:t>
      </w:r>
      <w:r w:rsidR="00EC726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31063">
        <w:rPr>
          <w:rFonts w:ascii="Times New Roman" w:eastAsia="Times New Roman" w:hAnsi="Times New Roman" w:cs="Times New Roman"/>
          <w:b/>
          <w:sz w:val="24"/>
          <w:szCs w:val="24"/>
        </w:rPr>
        <w:t>.09.202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31063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531063" w:rsidRDefault="00531063" w:rsidP="00531063">
      <w:pPr>
        <w:tabs>
          <w:tab w:val="left" w:pos="11766"/>
        </w:tabs>
        <w:spacing w:after="49" w:line="240" w:lineRule="auto"/>
        <w:ind w:right="1507"/>
        <w:jc w:val="right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31063" w:rsidRDefault="00531063" w:rsidP="00531063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sz w:val="36"/>
        </w:rPr>
      </w:pPr>
    </w:p>
    <w:p w:rsidR="00531063" w:rsidRDefault="00531063" w:rsidP="00531063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sz w:val="36"/>
        </w:rPr>
      </w:pPr>
    </w:p>
    <w:p w:rsidR="00531063" w:rsidRDefault="00531063" w:rsidP="00531063">
      <w:pPr>
        <w:spacing w:after="49" w:line="240" w:lineRule="auto"/>
        <w:ind w:right="2714"/>
        <w:jc w:val="right"/>
        <w:rPr>
          <w:rFonts w:ascii="Times New Roman" w:eastAsia="Times New Roman" w:hAnsi="Times New Roman" w:cs="Times New Roman"/>
          <w:b/>
          <w:sz w:val="36"/>
        </w:rPr>
      </w:pPr>
    </w:p>
    <w:p w:rsidR="00531063" w:rsidRDefault="00531063" w:rsidP="00531063">
      <w:pPr>
        <w:spacing w:after="49" w:line="240" w:lineRule="auto"/>
        <w:ind w:right="231"/>
        <w:jc w:val="right"/>
        <w:rPr>
          <w:rFonts w:ascii="Times New Roman" w:eastAsia="Times New Roman" w:hAnsi="Times New Roman" w:cs="Times New Roman"/>
          <w:b/>
          <w:sz w:val="36"/>
        </w:rPr>
      </w:pPr>
    </w:p>
    <w:p w:rsidR="00B243D3" w:rsidRDefault="00531063" w:rsidP="00531063">
      <w:pPr>
        <w:spacing w:after="49" w:line="240" w:lineRule="auto"/>
        <w:ind w:right="23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Дорожная карта по подготовке к проведению государственной итоговой аттестации по образовательным программам основного общего образования </w:t>
      </w:r>
    </w:p>
    <w:p w:rsidR="00531063" w:rsidRDefault="00531063" w:rsidP="00531063">
      <w:pPr>
        <w:spacing w:after="49" w:line="240" w:lineRule="auto"/>
        <w:ind w:right="231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МБОУ «</w:t>
      </w:r>
      <w:proofErr w:type="spellStart"/>
      <w:r w:rsidR="00B243D3">
        <w:rPr>
          <w:rFonts w:ascii="Times New Roman" w:eastAsia="Times New Roman" w:hAnsi="Times New Roman" w:cs="Times New Roman"/>
          <w:b/>
          <w:sz w:val="36"/>
          <w:szCs w:val="36"/>
        </w:rPr>
        <w:t>Лесхозская</w:t>
      </w:r>
      <w:proofErr w:type="spellEnd"/>
      <w:r w:rsidR="00B243D3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СОШ» в 202</w:t>
      </w:r>
      <w:r w:rsidR="000C4CDB">
        <w:rPr>
          <w:rFonts w:ascii="Times New Roman" w:eastAsia="Times New Roman" w:hAnsi="Times New Roman" w:cs="Times New Roman"/>
          <w:b/>
          <w:sz w:val="36"/>
          <w:szCs w:val="36"/>
        </w:rPr>
        <w:t>3-2024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учебном году</w:t>
      </w:r>
    </w:p>
    <w:p w:rsidR="00531063" w:rsidRDefault="00531063" w:rsidP="00531063">
      <w:pPr>
        <w:spacing w:after="36" w:line="240" w:lineRule="auto"/>
        <w:ind w:right="231"/>
        <w:rPr>
          <w:rFonts w:ascii="Times New Roman" w:eastAsia="Times New Roman" w:hAnsi="Times New Roman" w:cs="Times New Roman"/>
          <w:b/>
          <w:sz w:val="24"/>
        </w:rPr>
      </w:pPr>
    </w:p>
    <w:p w:rsidR="00531063" w:rsidRDefault="00531063" w:rsidP="00531063">
      <w:pPr>
        <w:spacing w:after="36" w:line="240" w:lineRule="auto"/>
        <w:ind w:right="231"/>
        <w:rPr>
          <w:rFonts w:ascii="Times New Roman" w:eastAsia="Times New Roman" w:hAnsi="Times New Roman" w:cs="Times New Roman"/>
          <w:b/>
          <w:sz w:val="24"/>
        </w:rPr>
      </w:pPr>
    </w:p>
    <w:p w:rsidR="00531063" w:rsidRDefault="00531063" w:rsidP="00531063">
      <w:pPr>
        <w:spacing w:after="36" w:line="240" w:lineRule="auto"/>
        <w:ind w:right="231"/>
        <w:rPr>
          <w:rFonts w:ascii="Times New Roman" w:eastAsia="Times New Roman" w:hAnsi="Times New Roman" w:cs="Times New Roman"/>
          <w:b/>
          <w:sz w:val="24"/>
        </w:rPr>
      </w:pPr>
    </w:p>
    <w:p w:rsidR="00531063" w:rsidRDefault="00531063" w:rsidP="00531063">
      <w:pPr>
        <w:spacing w:after="41" w:line="240" w:lineRule="auto"/>
        <w:ind w:right="-15"/>
      </w:pPr>
    </w:p>
    <w:p w:rsidR="00531063" w:rsidRDefault="00531063" w:rsidP="00531063">
      <w:pPr>
        <w:spacing w:after="41" w:line="240" w:lineRule="auto"/>
        <w:ind w:right="-15"/>
        <w:rPr>
          <w:rFonts w:ascii="Times New Roman" w:eastAsia="Times New Roman" w:hAnsi="Times New Roman" w:cs="Times New Roman"/>
          <w:sz w:val="24"/>
        </w:rPr>
      </w:pPr>
    </w:p>
    <w:p w:rsidR="00531063" w:rsidRDefault="00531063" w:rsidP="00531063">
      <w:pPr>
        <w:spacing w:after="41" w:line="240" w:lineRule="auto"/>
        <w:ind w:right="-15"/>
        <w:rPr>
          <w:rFonts w:ascii="Times New Roman" w:eastAsia="Times New Roman" w:hAnsi="Times New Roman" w:cs="Times New Roman"/>
          <w:sz w:val="24"/>
        </w:rPr>
      </w:pPr>
    </w:p>
    <w:p w:rsidR="00531063" w:rsidRDefault="00531063" w:rsidP="00531063">
      <w:pPr>
        <w:spacing w:after="41" w:line="240" w:lineRule="auto"/>
        <w:ind w:right="-15"/>
        <w:rPr>
          <w:rFonts w:ascii="Times New Roman" w:eastAsia="Times New Roman" w:hAnsi="Times New Roman" w:cs="Times New Roman"/>
          <w:sz w:val="24"/>
        </w:rPr>
      </w:pPr>
    </w:p>
    <w:p w:rsidR="00531063" w:rsidRDefault="00531063" w:rsidP="00531063">
      <w:pPr>
        <w:spacing w:after="41" w:line="240" w:lineRule="auto"/>
        <w:ind w:right="-15"/>
        <w:rPr>
          <w:rFonts w:ascii="Times New Roman" w:eastAsia="Times New Roman" w:hAnsi="Times New Roman" w:cs="Times New Roman"/>
          <w:sz w:val="24"/>
        </w:rPr>
      </w:pPr>
    </w:p>
    <w:p w:rsidR="00531063" w:rsidRDefault="00531063" w:rsidP="00531063">
      <w:pPr>
        <w:spacing w:after="41" w:line="240" w:lineRule="auto"/>
        <w:ind w:right="-15"/>
        <w:rPr>
          <w:rFonts w:ascii="Times New Roman" w:eastAsia="Times New Roman" w:hAnsi="Times New Roman" w:cs="Times New Roman"/>
          <w:sz w:val="24"/>
        </w:rPr>
      </w:pPr>
    </w:p>
    <w:p w:rsidR="00531063" w:rsidRDefault="00531063" w:rsidP="00531063">
      <w:pPr>
        <w:spacing w:after="41" w:line="240" w:lineRule="auto"/>
        <w:ind w:right="-15"/>
        <w:rPr>
          <w:rFonts w:ascii="Times New Roman" w:eastAsia="Times New Roman" w:hAnsi="Times New Roman" w:cs="Times New Roman"/>
          <w:sz w:val="24"/>
        </w:rPr>
      </w:pPr>
    </w:p>
    <w:p w:rsidR="00531063" w:rsidRDefault="00531063" w:rsidP="00531063">
      <w:pPr>
        <w:spacing w:after="41" w:line="240" w:lineRule="auto"/>
        <w:ind w:right="-15"/>
        <w:rPr>
          <w:rFonts w:ascii="Times New Roman" w:eastAsia="Times New Roman" w:hAnsi="Times New Roman" w:cs="Times New Roman"/>
          <w:sz w:val="24"/>
        </w:rPr>
      </w:pPr>
    </w:p>
    <w:p w:rsidR="00531063" w:rsidRDefault="00531063" w:rsidP="00531063">
      <w:pPr>
        <w:spacing w:after="60" w:line="240" w:lineRule="auto"/>
        <w:rPr>
          <w:rFonts w:ascii="Times New Roman" w:eastAsia="Times New Roman" w:hAnsi="Times New Roman" w:cs="Times New Roman"/>
          <w:sz w:val="24"/>
        </w:rPr>
      </w:pPr>
    </w:p>
    <w:p w:rsidR="00531063" w:rsidRDefault="00531063" w:rsidP="00531063">
      <w:pPr>
        <w:spacing w:after="60" w:line="240" w:lineRule="auto"/>
      </w:pPr>
    </w:p>
    <w:p w:rsidR="00531063" w:rsidRDefault="00531063" w:rsidP="00531063">
      <w:pPr>
        <w:numPr>
          <w:ilvl w:val="1"/>
          <w:numId w:val="1"/>
        </w:numPr>
        <w:spacing w:line="240" w:lineRule="auto"/>
        <w:ind w:right="4906" w:hanging="36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Организационно-методическая работа </w:t>
      </w:r>
    </w:p>
    <w:p w:rsidR="00531063" w:rsidRDefault="00531063" w:rsidP="00531063">
      <w:pPr>
        <w:spacing w:after="7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788" w:type="dxa"/>
        <w:tblInd w:w="-214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531063" w:rsidTr="00531063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531063" w:rsidTr="00531063">
        <w:trPr>
          <w:trHeight w:val="263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участников ГИА учебно-тренировочными материалами, методическими  пособиями,  информационными и рекламными материалами. </w:t>
            </w:r>
          </w:p>
          <w:p w:rsidR="00531063" w:rsidRDefault="00531063" w:rsidP="002E7E08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Интерн</w:t>
            </w:r>
            <w:r w:rsidR="000C4CDB">
              <w:rPr>
                <w:rFonts w:ascii="Times New Roman" w:eastAsia="Times New Roman" w:hAnsi="Times New Roman" w:cs="Times New Roman"/>
                <w:sz w:val="24"/>
              </w:rPr>
              <w:t xml:space="preserve">ет-технологий в предоставлении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возможности выпускникам и учителям работать с образовательными сайтами. </w:t>
            </w:r>
          </w:p>
          <w:p w:rsidR="00531063" w:rsidRDefault="00531063" w:rsidP="002E7E08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страницы сайта школы «Государственная (итоговая) аттестация»: </w:t>
            </w:r>
          </w:p>
          <w:p w:rsidR="00531063" w:rsidRDefault="00531063" w:rsidP="002E7E08">
            <w:pPr>
              <w:numPr>
                <w:ilvl w:val="0"/>
                <w:numId w:val="3"/>
              </w:numPr>
              <w:spacing w:line="276" w:lineRule="auto"/>
              <w:ind w:right="10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планы работы ОО по подготовке к итоговой аттестации выпускников 9  -телефоны «Горячей линии» </w:t>
            </w:r>
          </w:p>
          <w:p w:rsidR="00531063" w:rsidRDefault="00531063" w:rsidP="002E7E08">
            <w:pPr>
              <w:spacing w:line="276" w:lineRule="auto"/>
              <w:ind w:right="6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Проведение обучающих совещаний, родительских собраний по подготовке к итоговой атт</w:t>
            </w:r>
            <w:r w:rsidR="000C4CDB">
              <w:rPr>
                <w:rFonts w:ascii="Times New Roman" w:eastAsia="Times New Roman" w:hAnsi="Times New Roman" w:cs="Times New Roman"/>
                <w:sz w:val="24"/>
              </w:rPr>
              <w:t xml:space="preserve">естации 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9-х класса.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0C4CDB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о.д</w:t>
            </w:r>
            <w:r w:rsidR="00B243D3">
              <w:rPr>
                <w:rFonts w:ascii="Times New Roman" w:eastAsia="Times New Roman" w:hAnsi="Times New Roman" w:cs="Times New Roman"/>
                <w:sz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spellEnd"/>
            <w:proofErr w:type="gramEnd"/>
            <w:r w:rsidR="00B243D3"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31063" w:rsidRDefault="00531063" w:rsidP="002E7E08">
            <w:pPr>
              <w:spacing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531063" w:rsidRDefault="00531063" w:rsidP="002E7E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Уч.информатики</w:t>
            </w:r>
            <w:proofErr w:type="spellEnd"/>
          </w:p>
          <w:p w:rsidR="00531063" w:rsidRDefault="00531063" w:rsidP="002E7E08">
            <w:pPr>
              <w:spacing w:line="276" w:lineRule="auto"/>
              <w:jc w:val="center"/>
            </w:pPr>
          </w:p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Отв.за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работу официального сайта школы</w:t>
            </w:r>
          </w:p>
          <w:p w:rsidR="00531063" w:rsidRDefault="00531063" w:rsidP="002E7E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063" w:rsidRDefault="00531063" w:rsidP="002E7E08">
            <w:pPr>
              <w:spacing w:line="276" w:lineRule="auto"/>
            </w:pPr>
          </w:p>
        </w:tc>
      </w:tr>
      <w:tr w:rsidR="00531063" w:rsidTr="00531063">
        <w:trPr>
          <w:trHeight w:val="80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Pr="00531063" w:rsidRDefault="00531063" w:rsidP="002E7E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31063">
              <w:rPr>
                <w:rFonts w:ascii="Times New Roman" w:eastAsia="Times New Roman" w:hAnsi="Times New Roman" w:cs="Times New Roman"/>
                <w:sz w:val="24"/>
              </w:rPr>
              <w:t>Участие в заседаниях по предметам в рамках августовской конференции работников образования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  <w:p w:rsidR="00B243D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</w:t>
            </w:r>
          </w:p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дирекция школы</w:t>
            </w:r>
          </w:p>
        </w:tc>
      </w:tr>
      <w:tr w:rsidR="00531063" w:rsidTr="00531063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Формирование нормативной базы для организации подготовки и проведения итоговой аттестации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063" w:rsidRDefault="00531063" w:rsidP="002E7E08">
            <w:pPr>
              <w:spacing w:line="276" w:lineRule="auto"/>
            </w:pPr>
          </w:p>
        </w:tc>
      </w:tr>
      <w:tr w:rsidR="00531063" w:rsidTr="00531063">
        <w:trPr>
          <w:trHeight w:val="139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декабрь-март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1.Инструктивно-методическая работа с педагогами о технологии проведения ГИА </w:t>
            </w:r>
          </w:p>
          <w:p w:rsidR="00531063" w:rsidRDefault="00531063" w:rsidP="002E7E08">
            <w:pPr>
              <w:numPr>
                <w:ilvl w:val="0"/>
                <w:numId w:val="5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базы общественных наблюдателей </w:t>
            </w:r>
          </w:p>
          <w:p w:rsidR="00531063" w:rsidRDefault="00531063" w:rsidP="002E7E08">
            <w:pPr>
              <w:numPr>
                <w:ilvl w:val="0"/>
                <w:numId w:val="5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Консультирование общественных наблюдателей по вопросу  их деятельности во время проведения экзаменов, важности исполнения   обязанностей.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ind w:right="5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 совет школы, администрация</w:t>
            </w:r>
          </w:p>
          <w:p w:rsidR="00531063" w:rsidRDefault="00531063" w:rsidP="002E7E08">
            <w:pPr>
              <w:spacing w:line="276" w:lineRule="auto"/>
            </w:pP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063" w:rsidRDefault="00531063" w:rsidP="002E7E08">
            <w:pPr>
              <w:spacing w:line="276" w:lineRule="auto"/>
            </w:pPr>
          </w:p>
        </w:tc>
      </w:tr>
      <w:tr w:rsidR="00531063" w:rsidTr="00531063">
        <w:trPr>
          <w:trHeight w:val="51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1.Индивидуальные консультации по вопросам подготовки и проведения ГИА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531063" w:rsidRDefault="00531063" w:rsidP="002E7E08">
            <w:pPr>
              <w:spacing w:line="276" w:lineRule="auto"/>
              <w:jc w:val="center"/>
            </w:pPr>
          </w:p>
        </w:tc>
      </w:tr>
      <w:tr w:rsidR="00531063" w:rsidTr="00531063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сентябрь-май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графика проведения консультаций для обучающихся 9 класса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531063" w:rsidRDefault="00531063" w:rsidP="002E7E08">
            <w:pPr>
              <w:spacing w:line="276" w:lineRule="auto"/>
              <w:jc w:val="center"/>
            </w:pPr>
          </w:p>
        </w:tc>
      </w:tr>
      <w:tr w:rsidR="00531063" w:rsidTr="00531063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1.Выдача уведомлений выпускникам, допущенным к сдаче ОГЭ </w:t>
            </w:r>
          </w:p>
          <w:p w:rsidR="00531063" w:rsidRDefault="00531063" w:rsidP="002E7E08">
            <w:pPr>
              <w:numPr>
                <w:ilvl w:val="0"/>
                <w:numId w:val="6"/>
              </w:numPr>
              <w:spacing w:line="276" w:lineRule="auto"/>
              <w:ind w:hanging="242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Педагогический совет по допуску обучающихся к ОГЭ</w:t>
            </w:r>
          </w:p>
          <w:p w:rsidR="00531063" w:rsidRDefault="00531063" w:rsidP="002E7E08">
            <w:pPr>
              <w:numPr>
                <w:ilvl w:val="0"/>
                <w:numId w:val="6"/>
              </w:numPr>
              <w:spacing w:line="276" w:lineRule="auto"/>
              <w:ind w:hanging="2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дополнительных занятий для выпускников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531063" w:rsidRDefault="00531063" w:rsidP="002E7E08">
            <w:pPr>
              <w:spacing w:line="276" w:lineRule="auto"/>
              <w:ind w:right="33"/>
              <w:jc w:val="center"/>
            </w:pPr>
          </w:p>
        </w:tc>
      </w:tr>
      <w:tr w:rsidR="00531063" w:rsidTr="00531063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2.Анализ результатов ОГЭ -202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531063" w:rsidRDefault="00531063" w:rsidP="002E7E08">
            <w:pPr>
              <w:spacing w:line="276" w:lineRule="auto"/>
              <w:jc w:val="center"/>
            </w:pPr>
          </w:p>
        </w:tc>
      </w:tr>
    </w:tbl>
    <w:p w:rsidR="00531063" w:rsidRDefault="00531063" w:rsidP="002E7E08"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31063" w:rsidRDefault="00531063" w:rsidP="002E7E08">
      <w:pPr>
        <w:ind w:left="360" w:right="490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2.Нормативно-правовые  документы </w:t>
      </w:r>
    </w:p>
    <w:p w:rsidR="00531063" w:rsidRDefault="00531063" w:rsidP="002E7E08">
      <w:pPr>
        <w:ind w:left="72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788" w:type="dxa"/>
        <w:tblInd w:w="-214" w:type="dxa"/>
        <w:tblCellMar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531063" w:rsidTr="00531063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531063" w:rsidTr="00531063">
        <w:trPr>
          <w:trHeight w:val="5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Первичное анкетирование обучающихся 9 класса по вопросу выбора экзаменов ОГЭ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B243D3" w:rsidP="002E7E08">
            <w:pPr>
              <w:spacing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</w:tc>
      </w:tr>
      <w:tr w:rsidR="00531063" w:rsidTr="00531063">
        <w:trPr>
          <w:trHeight w:val="111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1.Содействие в формировании  базы  </w:t>
            </w:r>
          </w:p>
          <w:p w:rsidR="00531063" w:rsidRDefault="00531063" w:rsidP="002E7E08">
            <w:pPr>
              <w:spacing w:line="276" w:lineRule="auto"/>
              <w:ind w:right="2099"/>
            </w:pPr>
            <w:r>
              <w:rPr>
                <w:rFonts w:ascii="Arial" w:eastAsia="Arial" w:hAnsi="Arial" w:cs="Arial"/>
                <w:sz w:val="24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пед.кадров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работающих в качестве организаторов в  ППЭ,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общественных наблюдателей.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2.Сбор копий паспортов участников ОГЭ- 202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Pr="00C16FC1" w:rsidRDefault="00C16FC1" w:rsidP="00C16F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31063" w:rsidRDefault="00B243D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лассные руководители</w:t>
            </w:r>
          </w:p>
        </w:tc>
      </w:tr>
      <w:tr w:rsidR="00531063" w:rsidTr="00531063">
        <w:trPr>
          <w:trHeight w:val="183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1.Оформление протоколов родительских собраний и листов ознакомления с информацией о проведении  ОГЭ. </w:t>
            </w:r>
          </w:p>
          <w:p w:rsidR="00531063" w:rsidRDefault="00531063" w:rsidP="002E7E08">
            <w:pPr>
              <w:spacing w:line="276" w:lineRule="auto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2.Сбор письменных заявлений участников ОГЭ  о выборе экзаменов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3.Обновление информации о ОГЭ -202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сайте школы.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4.Формирование базы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данных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Корректировка списков участников ОГЭ по предметам по выбору (до 1  марта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.).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531063" w:rsidRDefault="00531063" w:rsidP="002E7E08">
            <w:pPr>
              <w:spacing w:line="276" w:lineRule="auto"/>
              <w:jc w:val="center"/>
            </w:pPr>
          </w:p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</w:p>
          <w:p w:rsidR="00531063" w:rsidRDefault="00531063" w:rsidP="002E7E08">
            <w:pPr>
              <w:spacing w:line="276" w:lineRule="auto"/>
              <w:jc w:val="center"/>
            </w:pPr>
          </w:p>
          <w:p w:rsidR="00C16FC1" w:rsidRDefault="00C16FC1" w:rsidP="00C16F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</w:p>
          <w:p w:rsidR="00531063" w:rsidRDefault="00531063" w:rsidP="002E7E0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1063" w:rsidTr="00531063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Приказ « Об утверждении списков организаторов ОГЭ»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</w:p>
        </w:tc>
      </w:tr>
      <w:tr w:rsidR="00531063" w:rsidTr="00531063">
        <w:trPr>
          <w:trHeight w:val="56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1.Приказ о допуске учащихся 9 классов к сдаче  ОГЭ.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2.Приказ об ответственности лиц, привлекаемых к работе по проведению ГИА.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FC1" w:rsidRDefault="00C16FC1" w:rsidP="00C16F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1063" w:rsidTr="00531063">
        <w:trPr>
          <w:trHeight w:val="83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1.Подготовка справки о качестве проведения и результатах ОГЭ -202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2.Формирование отчётов по результатам ОГЭ.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3.Проект плана работы по подготовке к ГИА на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уч.</w:t>
            </w:r>
            <w:r w:rsidR="007613C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FC1" w:rsidRDefault="00C16FC1" w:rsidP="00C16F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</w:p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</w:p>
          <w:p w:rsidR="00531063" w:rsidRDefault="00531063" w:rsidP="002E7E08">
            <w:pPr>
              <w:spacing w:line="276" w:lineRule="auto"/>
              <w:jc w:val="both"/>
            </w:pPr>
          </w:p>
        </w:tc>
      </w:tr>
    </w:tbl>
    <w:p w:rsidR="00531063" w:rsidRDefault="00531063" w:rsidP="002E7E08"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31063" w:rsidRDefault="00531063" w:rsidP="002E7E08"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531063" w:rsidRDefault="00531063" w:rsidP="002E7E08">
      <w:pPr>
        <w:ind w:left="360" w:right="490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3.Меры по повышению качества преподавания учебных предметов </w:t>
      </w:r>
    </w:p>
    <w:p w:rsidR="00531063" w:rsidRDefault="00531063" w:rsidP="002E7E08">
      <w:pPr>
        <w:ind w:left="72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822" w:type="dxa"/>
        <w:tblInd w:w="-214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702"/>
        <w:gridCol w:w="9356"/>
        <w:gridCol w:w="3764"/>
      </w:tblGrid>
      <w:tr w:rsidR="00531063" w:rsidTr="00531063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531063" w:rsidTr="00531063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структуры КИМ-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ОГЭ по предметам.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председатели МО</w:t>
            </w:r>
          </w:p>
          <w:p w:rsidR="002E7E08" w:rsidRDefault="002E7E08" w:rsidP="002E7E08">
            <w:pPr>
              <w:spacing w:line="276" w:lineRule="auto"/>
              <w:jc w:val="center"/>
            </w:pPr>
          </w:p>
        </w:tc>
      </w:tr>
      <w:tr w:rsidR="00531063" w:rsidTr="00FB1650">
        <w:trPr>
          <w:trHeight w:val="173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numPr>
                <w:ilvl w:val="0"/>
                <w:numId w:val="7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работы по подготовке учащихся к ОГЭ на уроках. </w:t>
            </w:r>
          </w:p>
          <w:p w:rsidR="00531063" w:rsidRDefault="00531063" w:rsidP="002E7E08">
            <w:pPr>
              <w:numPr>
                <w:ilvl w:val="0"/>
                <w:numId w:val="7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 первичных списков обучающихся 9 класса для сдачи  ОГЭ по выбору. </w:t>
            </w:r>
          </w:p>
          <w:p w:rsidR="00531063" w:rsidRDefault="00531063" w:rsidP="002E7E08">
            <w:pPr>
              <w:numPr>
                <w:ilvl w:val="0"/>
                <w:numId w:val="7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классными руководителями: </w:t>
            </w:r>
          </w:p>
          <w:p w:rsidR="00531063" w:rsidRDefault="00531063" w:rsidP="002E7E08">
            <w:pPr>
              <w:spacing w:line="276" w:lineRule="auto"/>
              <w:ind w:right="227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 успеваемости и посещаемости учащихся 9 класса,</w:t>
            </w:r>
          </w:p>
          <w:p w:rsidR="00531063" w:rsidRDefault="00531063" w:rsidP="002E7E08">
            <w:pPr>
              <w:spacing w:line="276" w:lineRule="auto"/>
              <w:ind w:right="227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рекомендации психолога учащимся 9 класса. </w:t>
            </w:r>
          </w:p>
          <w:p w:rsidR="002E7E08" w:rsidRDefault="002E7E08" w:rsidP="002E7E08">
            <w:pPr>
              <w:spacing w:line="276" w:lineRule="auto"/>
              <w:ind w:right="2276"/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Pr="00B243D3" w:rsidRDefault="00B243D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чителя-</w:t>
            </w:r>
            <w:r>
              <w:t xml:space="preserve"> 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предметники,</w:t>
            </w:r>
          </w:p>
          <w:p w:rsidR="00531063" w:rsidRDefault="00B243D3" w:rsidP="002E7E08">
            <w:pPr>
              <w:spacing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УР,</w:t>
            </w:r>
          </w:p>
          <w:p w:rsidR="00531063" w:rsidRDefault="00B243D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сихологи центра «</w:t>
            </w:r>
            <w:proofErr w:type="spellStart"/>
            <w:r w:rsidR="00531063">
              <w:rPr>
                <w:rFonts w:ascii="Times New Roman" w:eastAsia="Times New Roman" w:hAnsi="Times New Roman" w:cs="Times New Roman"/>
                <w:sz w:val="24"/>
              </w:rPr>
              <w:t>Семицветик</w:t>
            </w:r>
            <w:proofErr w:type="spellEnd"/>
            <w:r w:rsidR="00531063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063" w:rsidRDefault="00531063" w:rsidP="002E7E08">
            <w:pPr>
              <w:spacing w:line="276" w:lineRule="auto"/>
              <w:jc w:val="both"/>
            </w:pPr>
          </w:p>
        </w:tc>
      </w:tr>
      <w:tr w:rsidR="00531063" w:rsidTr="00FB1650">
        <w:trPr>
          <w:trHeight w:val="10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муниципальных контрольных работах (1-4,5-8,10 классы)</w:t>
            </w:r>
          </w:p>
          <w:p w:rsidR="00531063" w:rsidRDefault="00531063" w:rsidP="002E7E08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административных контрольных работ в 1-11 классах на основании приказа по школе и утвержденного графика.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Дирекция школы</w:t>
            </w:r>
          </w:p>
        </w:tc>
      </w:tr>
      <w:tr w:rsidR="00531063" w:rsidTr="00531063">
        <w:trPr>
          <w:trHeight w:val="155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numPr>
                <w:ilvl w:val="0"/>
                <w:numId w:val="9"/>
              </w:numPr>
              <w:spacing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Собрание  выпускников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вопросу   содержания, особенностей подготовки и проведения ГИА в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:rsidR="00531063" w:rsidRDefault="00531063" w:rsidP="002E7E08">
            <w:pPr>
              <w:numPr>
                <w:ilvl w:val="0"/>
                <w:numId w:val="9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для подготовки к ОГЭ. </w:t>
            </w:r>
          </w:p>
          <w:p w:rsidR="00531063" w:rsidRDefault="00531063" w:rsidP="002E7E08">
            <w:pPr>
              <w:numPr>
                <w:ilvl w:val="0"/>
                <w:numId w:val="9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Тренировочные работы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9  классе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31063" w:rsidRDefault="00531063" w:rsidP="00C16FC1">
            <w:pPr>
              <w:pStyle w:val="a3"/>
              <w:numPr>
                <w:ilvl w:val="0"/>
                <w:numId w:val="9"/>
              </w:numPr>
            </w:pPr>
            <w:r w:rsidRPr="00C16FC1">
              <w:rPr>
                <w:rFonts w:ascii="Times New Roman" w:eastAsia="Times New Roman" w:hAnsi="Times New Roman" w:cs="Times New Roman"/>
                <w:sz w:val="24"/>
              </w:rPr>
              <w:t xml:space="preserve">Компьютерное и дистанционное тестирование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</w:p>
          <w:p w:rsidR="00531063" w:rsidRDefault="00B243D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чителя-предметники</w:t>
            </w:r>
          </w:p>
          <w:p w:rsidR="00B243D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организаторы в</w:t>
            </w:r>
            <w:r w:rsidR="00B243D3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ППЭ</w:t>
            </w:r>
          </w:p>
          <w:p w:rsidR="00531063" w:rsidRDefault="00B243D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чителя-предметники</w:t>
            </w:r>
          </w:p>
          <w:p w:rsidR="002E7E08" w:rsidRDefault="002E7E08" w:rsidP="002E7E08">
            <w:pPr>
              <w:spacing w:line="276" w:lineRule="auto"/>
              <w:jc w:val="center"/>
            </w:pPr>
          </w:p>
        </w:tc>
      </w:tr>
      <w:tr w:rsidR="00531063" w:rsidTr="00C16FC1">
        <w:trPr>
          <w:trHeight w:val="98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1.Анализ результатов ГИА прошлых лет, типичные ошибки. </w:t>
            </w:r>
          </w:p>
          <w:p w:rsidR="00531063" w:rsidRDefault="00531063" w:rsidP="002E7E08">
            <w:pPr>
              <w:spacing w:line="276" w:lineRule="auto"/>
              <w:ind w:right="1502"/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Семинар «Ознакомление с основными направлениями самостоятельной работы по подготовке к ГИА»: -</w:t>
            </w:r>
            <w:r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общие стратегии подготовки; </w:t>
            </w:r>
          </w:p>
          <w:p w:rsidR="00531063" w:rsidRDefault="00531063" w:rsidP="002E7E08">
            <w:pPr>
              <w:spacing w:line="276" w:lineRule="auto"/>
              <w:ind w:right="425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планирование и деление учебного материала; 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демонстрационными версиями ГИА; - официальные сайты ГИА. </w:t>
            </w:r>
          </w:p>
          <w:p w:rsidR="00531063" w:rsidRDefault="00531063" w:rsidP="002E7E08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Анкетирование обучающихся по </w:t>
            </w:r>
            <w:r w:rsidR="002E7E08">
              <w:rPr>
                <w:rFonts w:ascii="Times New Roman" w:eastAsia="Times New Roman" w:hAnsi="Times New Roman" w:cs="Times New Roman"/>
                <w:sz w:val="24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«Экзамены по выбору».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Координатор ОГЭ</w:t>
            </w:r>
          </w:p>
          <w:p w:rsidR="00531063" w:rsidRDefault="00B243D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чителя-предметники,</w:t>
            </w:r>
          </w:p>
          <w:p w:rsidR="00531063" w:rsidRDefault="00B243D3" w:rsidP="002E7E08">
            <w:pPr>
              <w:spacing w:line="276" w:lineRule="auto"/>
              <w:ind w:right="49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 9 классов, у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чителя-предметники</w:t>
            </w:r>
          </w:p>
          <w:p w:rsidR="00531063" w:rsidRDefault="00531063" w:rsidP="002E7E08">
            <w:pPr>
              <w:spacing w:line="276" w:lineRule="auto"/>
              <w:jc w:val="center"/>
            </w:pPr>
          </w:p>
          <w:p w:rsidR="00531063" w:rsidRDefault="00531063" w:rsidP="002E7E08">
            <w:pPr>
              <w:spacing w:line="276" w:lineRule="auto"/>
            </w:pPr>
          </w:p>
        </w:tc>
      </w:tr>
      <w:tr w:rsidR="00531063" w:rsidTr="00531063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индивидуального плана подготовки выпускников к итоговой аттестации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B243D3" w:rsidRDefault="00B243D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43D3" w:rsidRDefault="00B243D3" w:rsidP="002E7E08">
            <w:pPr>
              <w:spacing w:line="276" w:lineRule="auto"/>
            </w:pPr>
          </w:p>
        </w:tc>
      </w:tr>
      <w:tr w:rsidR="00531063" w:rsidTr="00531063">
        <w:trPr>
          <w:trHeight w:val="2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тренировке заполнения бланков ГИА.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2.Индивидуальное консультирование педагогами обучающихся выпускных классов.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3.Диагностическая работа по математике в 9 классах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B243D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к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оординатор ОГЭ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математики</w:t>
            </w:r>
          </w:p>
          <w:p w:rsidR="002E7E08" w:rsidRDefault="002E7E08" w:rsidP="002E7E08">
            <w:pPr>
              <w:spacing w:line="276" w:lineRule="auto"/>
              <w:jc w:val="center"/>
            </w:pPr>
          </w:p>
        </w:tc>
      </w:tr>
      <w:tr w:rsidR="00531063" w:rsidTr="00531063">
        <w:trPr>
          <w:trHeight w:val="13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по вопросам подготовки учащихся к ГИА: </w:t>
            </w:r>
          </w:p>
          <w:p w:rsidR="00531063" w:rsidRDefault="00531063" w:rsidP="002E7E08">
            <w:pPr>
              <w:numPr>
                <w:ilvl w:val="0"/>
                <w:numId w:val="10"/>
              </w:numPr>
              <w:spacing w:line="276" w:lineRule="auto"/>
              <w:ind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образцами бланков по ОГЭ. </w:t>
            </w:r>
          </w:p>
          <w:p w:rsidR="00531063" w:rsidRDefault="00531063" w:rsidP="002E7E08">
            <w:pPr>
              <w:numPr>
                <w:ilvl w:val="0"/>
                <w:numId w:val="10"/>
              </w:numPr>
              <w:spacing w:line="276" w:lineRule="auto"/>
              <w:ind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административного и текущего контроля. </w:t>
            </w:r>
          </w:p>
          <w:p w:rsidR="00531063" w:rsidRDefault="00531063" w:rsidP="002E7E08">
            <w:pPr>
              <w:numPr>
                <w:ilvl w:val="0"/>
                <w:numId w:val="10"/>
              </w:numPr>
              <w:spacing w:line="276" w:lineRule="auto"/>
              <w:ind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технология проведения ГИА. </w:t>
            </w:r>
          </w:p>
          <w:p w:rsidR="00531063" w:rsidRPr="002E7E08" w:rsidRDefault="00531063" w:rsidP="002E7E08">
            <w:pPr>
              <w:numPr>
                <w:ilvl w:val="0"/>
                <w:numId w:val="10"/>
              </w:numPr>
              <w:spacing w:line="276" w:lineRule="auto"/>
              <w:ind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Обзор текущей информации о ходе подготовки к ГИА. </w:t>
            </w:r>
          </w:p>
          <w:p w:rsidR="002E7E08" w:rsidRDefault="002E7E08" w:rsidP="002E7E08">
            <w:pPr>
              <w:numPr>
                <w:ilvl w:val="0"/>
                <w:numId w:val="10"/>
              </w:numPr>
              <w:spacing w:line="276" w:lineRule="auto"/>
              <w:ind w:hanging="163"/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ind w:lef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531063" w:rsidRDefault="00531063" w:rsidP="002E7E08">
            <w:pPr>
              <w:spacing w:line="276" w:lineRule="auto"/>
            </w:pPr>
          </w:p>
        </w:tc>
      </w:tr>
      <w:tr w:rsidR="00531063" w:rsidTr="00531063">
        <w:trPr>
          <w:trHeight w:val="139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1.Работа с заданиями КИМ-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различной сложности. </w:t>
            </w:r>
          </w:p>
          <w:p w:rsidR="00531063" w:rsidRDefault="00531063" w:rsidP="002E7E08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2.Индивидуальные консультации  «Работа с бланками: типичные ошибки при заполнении бланков». 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3.Заполнение анкет   участниками ОГЭ  по предварительному выбору экзаменов.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</w:p>
          <w:p w:rsidR="00531063" w:rsidRDefault="00531063" w:rsidP="002E7E08">
            <w:pPr>
              <w:spacing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531063" w:rsidRDefault="00531063" w:rsidP="002E7E08">
            <w:pPr>
              <w:spacing w:line="276" w:lineRule="auto"/>
            </w:pPr>
          </w:p>
          <w:p w:rsidR="00531063" w:rsidRDefault="00531063" w:rsidP="002E7E08">
            <w:pPr>
              <w:spacing w:line="276" w:lineRule="auto"/>
            </w:pP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1063" w:rsidTr="00531063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Информирование о нормативных документах по организации итоговой аттестации в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:rsidR="00531063" w:rsidRDefault="00531063" w:rsidP="002E7E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2.Контроль подготовки к ГИА (реализация плана работы по подготовке к итоговой аттестации). </w:t>
            </w:r>
          </w:p>
          <w:p w:rsidR="002E7E08" w:rsidRDefault="002E7E08" w:rsidP="002E7E08">
            <w:pPr>
              <w:spacing w:line="276" w:lineRule="auto"/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</w:p>
        </w:tc>
      </w:tr>
      <w:tr w:rsidR="00531063" w:rsidTr="00531063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декабрь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numPr>
                <w:ilvl w:val="0"/>
                <w:numId w:val="11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образцами бланков ответов ГИА. </w:t>
            </w:r>
          </w:p>
          <w:p w:rsidR="00531063" w:rsidRDefault="00531063" w:rsidP="002E7E08">
            <w:pPr>
              <w:numPr>
                <w:ilvl w:val="0"/>
                <w:numId w:val="11"/>
              </w:num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демонстрационными версиями ОГЭ, кодификаторами и спецификацией. </w:t>
            </w:r>
          </w:p>
          <w:p w:rsidR="00C16FC1" w:rsidRPr="00C16FC1" w:rsidRDefault="00531063" w:rsidP="002E7E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3.Полугодовая аттестация по математике и русскому языку в 9 классе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531063" w:rsidTr="00531063">
        <w:trPr>
          <w:trHeight w:val="8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1.Подготовка к проведению тренировочных тестов с обучающимися 9 классов в рамках школы. </w:t>
            </w:r>
          </w:p>
          <w:p w:rsidR="00531063" w:rsidRDefault="002E7E08" w:rsidP="002E7E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2.Корректировка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списков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9 классов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 xml:space="preserve"> для сдачи ОГЭ по выбору. </w:t>
            </w:r>
          </w:p>
          <w:p w:rsidR="002E7E08" w:rsidRDefault="002E7E08" w:rsidP="002E7E08">
            <w:pPr>
              <w:spacing w:line="276" w:lineRule="auto"/>
              <w:jc w:val="both"/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</w:p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531063" w:rsidRDefault="00531063" w:rsidP="002E7E08">
            <w:pPr>
              <w:spacing w:line="276" w:lineRule="auto"/>
            </w:pPr>
          </w:p>
        </w:tc>
      </w:tr>
      <w:tr w:rsidR="00531063" w:rsidTr="00531063">
        <w:trPr>
          <w:trHeight w:val="84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1.Изучение нормативных документов по ГИА в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году.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2.Инструкция по проведению тренировочных работ в формате ОГЭ в рамках школы.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3.Анализ проведения тренировочных работ в формате ОГЭ. </w:t>
            </w:r>
          </w:p>
          <w:p w:rsidR="00531063" w:rsidRDefault="00531063" w:rsidP="002E7E08">
            <w:pPr>
              <w:spacing w:line="276" w:lineRule="auto"/>
              <w:ind w:right="8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4.Индивидуальные и групповые консультации по проблемным вопросам </w:t>
            </w:r>
          </w:p>
          <w:p w:rsidR="002E7E08" w:rsidRDefault="002E7E08" w:rsidP="002E7E08">
            <w:pPr>
              <w:spacing w:line="276" w:lineRule="auto"/>
              <w:ind w:right="8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</w:t>
            </w:r>
          </w:p>
          <w:p w:rsidR="00531063" w:rsidRDefault="00531063" w:rsidP="002E7E08">
            <w:pPr>
              <w:spacing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УР</w:t>
            </w:r>
          </w:p>
          <w:p w:rsidR="00531063" w:rsidRDefault="00531063" w:rsidP="002E7E08">
            <w:pPr>
              <w:spacing w:line="276" w:lineRule="auto"/>
            </w:pPr>
          </w:p>
          <w:p w:rsidR="00531063" w:rsidRDefault="00531063" w:rsidP="002E7E08">
            <w:pPr>
              <w:spacing w:line="276" w:lineRule="auto"/>
            </w:pPr>
          </w:p>
        </w:tc>
      </w:tr>
      <w:tr w:rsidR="00531063" w:rsidTr="00531063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Изучение нормативных документов по организации ГИА -202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31063" w:rsidRDefault="00531063" w:rsidP="002E7E08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2E7E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проведения и результатов тренировочных работ в 9 классе по русскому языку и математике.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  <w:r w:rsidR="002E7E08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31063" w:rsidRDefault="00531063" w:rsidP="002E7E08">
            <w:pPr>
              <w:spacing w:line="276" w:lineRule="auto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 председатели МО</w:t>
            </w:r>
          </w:p>
        </w:tc>
      </w:tr>
      <w:tr w:rsidR="00531063" w:rsidTr="00531063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демонстрационными версиями ГИА. </w:t>
            </w:r>
          </w:p>
          <w:p w:rsidR="00531063" w:rsidRDefault="00531063" w:rsidP="002E7E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2.Индивидуальные консультации учителей-предметников по подготовке к  ГИА 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 Сбор заявлений на ОГЭ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E08" w:rsidRDefault="00531063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предметники, 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МО,</w:t>
            </w:r>
          </w:p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ЗДУР</w:t>
            </w:r>
          </w:p>
        </w:tc>
      </w:tr>
      <w:tr w:rsidR="00531063" w:rsidTr="00531063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март-май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C16FC1" w:rsidP="002E7E08">
            <w:pPr>
              <w:spacing w:line="276" w:lineRule="auto"/>
              <w:ind w:right="1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1.Контроль подготовки к ГИА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31063" w:rsidRDefault="00531063" w:rsidP="002E7E08">
            <w:pPr>
              <w:spacing w:line="276" w:lineRule="auto"/>
              <w:ind w:right="1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2.Информационная работа с учителями-предметниками и классными руководителями. </w:t>
            </w: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 школы</w:t>
            </w:r>
            <w:r w:rsidR="002E7E08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31063" w:rsidRDefault="002E7E08" w:rsidP="002E7E08">
            <w:pPr>
              <w:spacing w:line="27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 классов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,  учителя-предметники</w:t>
            </w:r>
          </w:p>
        </w:tc>
      </w:tr>
      <w:tr w:rsidR="00531063" w:rsidTr="00531063">
        <w:trPr>
          <w:trHeight w:val="11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2E7E08">
            <w:pPr>
              <w:numPr>
                <w:ilvl w:val="0"/>
                <w:numId w:val="12"/>
              </w:numPr>
              <w:spacing w:line="276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Уточнение прав и обязанностей участников ОГЭ. </w:t>
            </w:r>
          </w:p>
          <w:p w:rsidR="00531063" w:rsidRDefault="00531063" w:rsidP="002E7E08">
            <w:pPr>
              <w:numPr>
                <w:ilvl w:val="0"/>
                <w:numId w:val="12"/>
              </w:numPr>
              <w:spacing w:line="276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Повторное изучение Порядка проведении ОГЭ в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году, расписания ОГЭ. </w:t>
            </w:r>
          </w:p>
          <w:p w:rsidR="00531063" w:rsidRDefault="00531063" w:rsidP="002E7E08">
            <w:pPr>
              <w:numPr>
                <w:ilvl w:val="0"/>
                <w:numId w:val="12"/>
              </w:numPr>
              <w:spacing w:line="276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та с демонстрационными версиями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31063" w:rsidRDefault="00531063" w:rsidP="002E7E08">
            <w:pPr>
              <w:numPr>
                <w:ilvl w:val="0"/>
                <w:numId w:val="12"/>
              </w:numPr>
              <w:spacing w:line="276" w:lineRule="auto"/>
              <w:ind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 учителей-предметников по подготовке к ОГЭ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2E7E08" w:rsidP="002E7E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 классов, к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оординатор ГИА</w:t>
            </w:r>
          </w:p>
          <w:p w:rsidR="00531063" w:rsidRDefault="00531063" w:rsidP="002E7E08">
            <w:pPr>
              <w:spacing w:line="276" w:lineRule="auto"/>
            </w:pPr>
          </w:p>
          <w:p w:rsidR="00531063" w:rsidRDefault="00531063" w:rsidP="002E7E08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531063" w:rsidRDefault="00531063" w:rsidP="00531063">
      <w:pPr>
        <w:spacing w:after="55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31063" w:rsidRDefault="00531063" w:rsidP="00531063">
      <w:pPr>
        <w:spacing w:line="240" w:lineRule="auto"/>
        <w:ind w:left="10" w:right="4575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5.Работа с родителями выпускников </w:t>
      </w:r>
    </w:p>
    <w:p w:rsidR="00531063" w:rsidRDefault="00531063" w:rsidP="00531063">
      <w:pPr>
        <w:spacing w:after="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788" w:type="dxa"/>
        <w:tblInd w:w="-214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732"/>
        <w:gridCol w:w="9305"/>
        <w:gridCol w:w="3751"/>
      </w:tblGrid>
      <w:tr w:rsidR="00531063" w:rsidTr="00531063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работы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531063" w:rsidTr="00531063">
        <w:trPr>
          <w:trHeight w:val="84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803C00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проведению  ОГЭ- 202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2E7E08">
            <w:pPr>
              <w:spacing w:after="46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531063" w:rsidRDefault="00531063" w:rsidP="002E7E08">
            <w:pPr>
              <w:spacing w:after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531063" w:rsidTr="00531063">
        <w:trPr>
          <w:trHeight w:val="111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C16FC1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1.Индивидуальное консультирование и информирование по вопросам ОГЭ -202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2.Информирование общественности через сайт школы  о процедуре   подготовки и проведения ОГЭ -2</w:t>
            </w:r>
            <w:r w:rsidR="00FB1650"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 нормативные документы, план работы,  телефоны «Горячей линии», советы психолога)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E08" w:rsidRDefault="00531063" w:rsidP="002E7E08">
            <w:pPr>
              <w:spacing w:after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школы, </w:t>
            </w:r>
          </w:p>
          <w:p w:rsidR="00531063" w:rsidRDefault="00531063" w:rsidP="002E7E08">
            <w:pPr>
              <w:spacing w:after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  <w:p w:rsidR="00531063" w:rsidRDefault="00531063"/>
        </w:tc>
      </w:tr>
      <w:tr w:rsidR="00531063" w:rsidTr="00531063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общешкольный День открытых дверей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6A16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  <w:p w:rsidR="006A162E" w:rsidRDefault="006A162E" w:rsidP="006A162E">
            <w:pPr>
              <w:spacing w:line="276" w:lineRule="auto"/>
              <w:jc w:val="center"/>
            </w:pPr>
          </w:p>
        </w:tc>
      </w:tr>
      <w:tr w:rsidR="00531063" w:rsidTr="00531063">
        <w:trPr>
          <w:trHeight w:val="28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803C00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Информирование 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 xml:space="preserve"> ходе подготовки обучающихся к 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 xml:space="preserve">ОГЭ.  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6A16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</w:p>
          <w:p w:rsidR="006A162E" w:rsidRDefault="006A162E" w:rsidP="006A162E">
            <w:pPr>
              <w:spacing w:line="276" w:lineRule="auto"/>
              <w:jc w:val="center"/>
            </w:pPr>
          </w:p>
        </w:tc>
      </w:tr>
      <w:tr w:rsidR="00531063" w:rsidTr="00531063">
        <w:trPr>
          <w:trHeight w:val="1114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родительские собрания, малые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пед.советы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...) </w:t>
            </w:r>
          </w:p>
          <w:p w:rsidR="006A162E" w:rsidRDefault="006A162E">
            <w:pPr>
              <w:spacing w:line="276" w:lineRule="auto"/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6FC1" w:rsidRDefault="00C16FC1" w:rsidP="00C16F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о.директора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школы</w:t>
            </w:r>
          </w:p>
          <w:p w:rsidR="006A162E" w:rsidRDefault="006A162E" w:rsidP="006A16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063" w:rsidRDefault="00531063" w:rsidP="006A162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531063" w:rsidTr="00531063">
        <w:trPr>
          <w:trHeight w:val="111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4E453F">
            <w:pPr>
              <w:numPr>
                <w:ilvl w:val="0"/>
                <w:numId w:val="13"/>
              </w:numPr>
              <w:spacing w:after="45" w:line="232" w:lineRule="auto"/>
              <w:ind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и групповые консультации для родителей выпускников 9 класса по оказанию помощи и организации контроля при подготовке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ГИА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31063" w:rsidRDefault="00531063" w:rsidP="00803C00">
            <w:pPr>
              <w:numPr>
                <w:ilvl w:val="0"/>
                <w:numId w:val="13"/>
              </w:numPr>
              <w:spacing w:line="276" w:lineRule="auto"/>
              <w:ind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«Новинки нормативных документов по организации ОГЭ в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03C00"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C16FC1">
              <w:rPr>
                <w:rFonts w:ascii="Times New Roman" w:eastAsia="Times New Roman" w:hAnsi="Times New Roman" w:cs="Times New Roman"/>
                <w:sz w:val="24"/>
              </w:rPr>
              <w:t>4</w:t>
            </w:r>
            <w:bookmarkStart w:id="0" w:name="_GoBack"/>
            <w:bookmarkEnd w:id="0"/>
            <w:r w:rsidR="00803C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учебном году»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6A162E">
            <w:pPr>
              <w:spacing w:after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</w:p>
          <w:p w:rsidR="006A162E" w:rsidRDefault="006A162E" w:rsidP="006A162E">
            <w:pPr>
              <w:spacing w:after="44" w:line="232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 классов</w:t>
            </w:r>
          </w:p>
          <w:p w:rsidR="00531063" w:rsidRDefault="00531063" w:rsidP="006A162E">
            <w:pPr>
              <w:spacing w:after="44" w:line="23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УР</w:t>
            </w:r>
          </w:p>
          <w:p w:rsidR="00531063" w:rsidRDefault="00531063">
            <w:pPr>
              <w:spacing w:line="276" w:lineRule="auto"/>
            </w:pPr>
          </w:p>
        </w:tc>
      </w:tr>
      <w:tr w:rsidR="00531063" w:rsidTr="00531063">
        <w:trPr>
          <w:trHeight w:val="838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Родительское собрание по ознакомлению с новыми нормативными документами п</w:t>
            </w:r>
            <w:r w:rsidR="006A162E">
              <w:rPr>
                <w:rFonts w:ascii="Times New Roman" w:eastAsia="Times New Roman" w:hAnsi="Times New Roman" w:cs="Times New Roman"/>
                <w:sz w:val="24"/>
              </w:rPr>
              <w:t>о подготовке и проведению ГИА (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при необходимости )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063" w:rsidRDefault="00531063" w:rsidP="006A162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</w:p>
          <w:p w:rsidR="00531063" w:rsidRDefault="00531063" w:rsidP="006A162E">
            <w:pPr>
              <w:spacing w:line="276" w:lineRule="auto"/>
              <w:jc w:val="center"/>
            </w:pPr>
          </w:p>
        </w:tc>
      </w:tr>
      <w:tr w:rsidR="00531063" w:rsidTr="00FB1650">
        <w:trPr>
          <w:trHeight w:val="677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9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информирование и консультирование по вопросам подготовки и проведения ГИА. 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2E" w:rsidRDefault="00531063" w:rsidP="006A162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Кл. руководители,</w:t>
            </w:r>
          </w:p>
          <w:p w:rsidR="00531063" w:rsidRPr="00FB1650" w:rsidRDefault="006A162E" w:rsidP="006A162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531063">
              <w:rPr>
                <w:rFonts w:ascii="Times New Roman" w:eastAsia="Times New Roman" w:hAnsi="Times New Roman" w:cs="Times New Roman"/>
                <w:sz w:val="24"/>
              </w:rPr>
              <w:t>оординатор ОГЭ</w:t>
            </w:r>
          </w:p>
          <w:p w:rsidR="00531063" w:rsidRDefault="00531063">
            <w:pPr>
              <w:spacing w:line="276" w:lineRule="auto"/>
              <w:jc w:val="both"/>
            </w:pPr>
          </w:p>
        </w:tc>
      </w:tr>
    </w:tbl>
    <w:p w:rsidR="00531063" w:rsidRDefault="00531063" w:rsidP="0019737C">
      <w:pPr>
        <w:spacing w:after="58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31063" w:rsidRDefault="00531063" w:rsidP="00531063">
      <w:pPr>
        <w:spacing w:line="240" w:lineRule="auto"/>
        <w:ind w:left="10" w:right="3924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6.Контроль подготовки к итоговой аттестации </w:t>
      </w:r>
    </w:p>
    <w:p w:rsidR="00531063" w:rsidRDefault="00531063" w:rsidP="00531063">
      <w:pPr>
        <w:spacing w:after="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788" w:type="dxa"/>
        <w:tblInd w:w="-214" w:type="dxa"/>
        <w:tblCellMar>
          <w:top w:w="55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1668"/>
        <w:gridCol w:w="9356"/>
        <w:gridCol w:w="3764"/>
      </w:tblGrid>
      <w:tr w:rsidR="00531063" w:rsidTr="00531063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работы 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531063" w:rsidTr="00531063">
        <w:trPr>
          <w:trHeight w:val="436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</w:rPr>
              <w:t>1.Организация контро</w:t>
            </w:r>
            <w:r w:rsidR="006A162E">
              <w:rPr>
                <w:rFonts w:ascii="Times New Roman" w:eastAsia="Times New Roman" w:hAnsi="Times New Roman" w:cs="Times New Roman"/>
                <w:sz w:val="24"/>
              </w:rPr>
              <w:t>ля подготовки к ГИА   в 9 классах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  <w:p w:rsidR="00531063" w:rsidRDefault="00531063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Организация работы с учащимися группы риска и их семьями. </w:t>
            </w:r>
          </w:p>
          <w:p w:rsidR="00531063" w:rsidRDefault="00531063">
            <w:pPr>
              <w:spacing w:after="45" w:line="232" w:lineRule="auto"/>
              <w:ind w:right="2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3.Обеспечение необходимых условий для активного использования на уроках ИКТ.</w:t>
            </w:r>
          </w:p>
          <w:p w:rsidR="00531063" w:rsidRDefault="00531063">
            <w:pPr>
              <w:spacing w:after="45" w:line="232" w:lineRule="auto"/>
              <w:ind w:right="2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4. Осуществление дифференцированного подхода на уроках к учащимся группы учебного риска. </w:t>
            </w:r>
          </w:p>
          <w:p w:rsidR="00531063" w:rsidRDefault="00531063">
            <w:pPr>
              <w:spacing w:after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5.Формы работы учителей-предметников по контролю качества. </w:t>
            </w:r>
          </w:p>
          <w:p w:rsidR="00531063" w:rsidRDefault="00531063">
            <w:pPr>
              <w:spacing w:after="46" w:line="23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6.Осуществление дифференцированного подхода к учащимся при организации подготовки к итоговой аттестации. </w:t>
            </w:r>
          </w:p>
          <w:p w:rsidR="00531063" w:rsidRDefault="00531063">
            <w:pPr>
              <w:spacing w:after="45" w:line="23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7.Работа классных руководителей с родителями по вопросу итоговой аттестации учащихся. </w:t>
            </w:r>
          </w:p>
          <w:p w:rsidR="00531063" w:rsidRDefault="00531063">
            <w:pPr>
              <w:spacing w:after="41" w:line="23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8.Тренировочные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работы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русско</w:t>
            </w:r>
            <w:r w:rsidR="006A162E">
              <w:rPr>
                <w:rFonts w:ascii="Times New Roman" w:eastAsia="Times New Roman" w:hAnsi="Times New Roman" w:cs="Times New Roman"/>
                <w:sz w:val="24"/>
              </w:rPr>
              <w:t>му языку, математике в  9 классах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использованием бланков ответов. </w:t>
            </w:r>
          </w:p>
          <w:p w:rsidR="00531063" w:rsidRDefault="00531063">
            <w:pPr>
              <w:spacing w:after="41" w:line="23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9. Тренировочные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работы  по</w:t>
            </w:r>
            <w:proofErr w:type="gramEnd"/>
            <w:r w:rsidR="006A162E">
              <w:rPr>
                <w:rFonts w:ascii="Times New Roman" w:eastAsia="Times New Roman" w:hAnsi="Times New Roman" w:cs="Times New Roman"/>
                <w:sz w:val="24"/>
              </w:rPr>
              <w:t xml:space="preserve"> предметам по выбору в  9 классах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использованием КИМ-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бланков ответов. </w:t>
            </w:r>
          </w:p>
          <w:p w:rsidR="00531063" w:rsidRDefault="00531063">
            <w:r>
              <w:rPr>
                <w:rFonts w:ascii="Times New Roman" w:eastAsia="Times New Roman" w:hAnsi="Times New Roman" w:cs="Times New Roman"/>
                <w:sz w:val="24"/>
              </w:rPr>
              <w:t xml:space="preserve">10. 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повторения  материала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 основной </w:t>
            </w:r>
            <w:r w:rsidR="006A162E">
              <w:rPr>
                <w:rFonts w:ascii="Times New Roman" w:eastAsia="Times New Roman" w:hAnsi="Times New Roman" w:cs="Times New Roman"/>
                <w:sz w:val="24"/>
              </w:rPr>
              <w:t>курс обучения в 9 классах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531063" w:rsidRDefault="00531063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11.Независимое тестирование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063" w:rsidRDefault="00531063" w:rsidP="006A16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 ОГЭ</w:t>
            </w:r>
            <w:r w:rsidR="006A162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A162E" w:rsidRDefault="00531063" w:rsidP="006A162E">
            <w:pPr>
              <w:spacing w:after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школы, </w:t>
            </w:r>
          </w:p>
          <w:p w:rsidR="00531063" w:rsidRDefault="00531063" w:rsidP="006A162E">
            <w:pPr>
              <w:spacing w:after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531063" w:rsidRDefault="00531063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41D54" w:rsidRDefault="00041D54"/>
    <w:sectPr w:rsidR="00041D54" w:rsidSect="005310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4535"/>
    <w:multiLevelType w:val="hybridMultilevel"/>
    <w:tmpl w:val="9C3C2ABC"/>
    <w:lvl w:ilvl="0" w:tplc="E8D0144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180839E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1BB8C26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0804D15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E864B6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159EA04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B7667C7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E3A239E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1420653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85C570B"/>
    <w:multiLevelType w:val="hybridMultilevel"/>
    <w:tmpl w:val="FFE20A06"/>
    <w:lvl w:ilvl="0" w:tplc="D780D75E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3F4924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D88175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83805C9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C7C2ED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46769D4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9496E37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CCBCC06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A11421B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42D4365"/>
    <w:multiLevelType w:val="hybridMultilevel"/>
    <w:tmpl w:val="81A03D10"/>
    <w:lvl w:ilvl="0" w:tplc="23781FA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E1FAC15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188645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B9EE8CC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0ACC94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F8E2B95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A330E9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7BCA6A5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BE6EEC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4CC0D42"/>
    <w:multiLevelType w:val="hybridMultilevel"/>
    <w:tmpl w:val="A3C664FC"/>
    <w:lvl w:ilvl="0" w:tplc="7902BBC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CEFAD30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5696528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232C2A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AC1635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39FA9AC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8EC0EF6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FC7CBDD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FFE46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4EF3DB8"/>
    <w:multiLevelType w:val="hybridMultilevel"/>
    <w:tmpl w:val="D3982780"/>
    <w:lvl w:ilvl="0" w:tplc="BB5E8D0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7B7251B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36084EB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EC66846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218052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0D0CD2F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E5F22E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5B7626B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0CAC46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16C55FE"/>
    <w:multiLevelType w:val="hybridMultilevel"/>
    <w:tmpl w:val="934EBF10"/>
    <w:lvl w:ilvl="0" w:tplc="763A02C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B7E99FC">
      <w:start w:val="1"/>
      <w:numFmt w:val="decimal"/>
      <w:lvlText w:val="%2."/>
      <w:lvlJc w:val="left"/>
      <w:pPr>
        <w:ind w:left="3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C9381B38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A62C5018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1AC2DC3A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3496B5EE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0F14E7D2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FDBC9D9A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9C4A48FA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F25193"/>
    <w:multiLevelType w:val="hybridMultilevel"/>
    <w:tmpl w:val="89D2C44A"/>
    <w:lvl w:ilvl="0" w:tplc="F7A8AEDE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FBCDA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3522C6B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45E2826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5EBCE6D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4566B83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E0A6C2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BAC52D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3A4CBF6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24C2EED"/>
    <w:multiLevelType w:val="hybridMultilevel"/>
    <w:tmpl w:val="E80E1958"/>
    <w:lvl w:ilvl="0" w:tplc="93628506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0E21AE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97C0369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6494225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8E60901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44E0F9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CF6E272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4794700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2B060B9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AD826AC"/>
    <w:multiLevelType w:val="hybridMultilevel"/>
    <w:tmpl w:val="962A469C"/>
    <w:lvl w:ilvl="0" w:tplc="417698A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A740ACC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3CA6E9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30FC850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4430697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7BA98E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A78006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8924A21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702124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D022616"/>
    <w:multiLevelType w:val="hybridMultilevel"/>
    <w:tmpl w:val="CBBC8F7E"/>
    <w:lvl w:ilvl="0" w:tplc="77DEE0B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55269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2D699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A3BE4B1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3D0AFE5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3140C98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5088F6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AF20D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B0D8F78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72FC0003"/>
    <w:multiLevelType w:val="hybridMultilevel"/>
    <w:tmpl w:val="F6304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E7DC8"/>
    <w:multiLevelType w:val="hybridMultilevel"/>
    <w:tmpl w:val="588AF958"/>
    <w:lvl w:ilvl="0" w:tplc="60806F00">
      <w:start w:val="2"/>
      <w:numFmt w:val="decimal"/>
      <w:lvlText w:val="%1.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D6A0590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207C968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58ECEC8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946BD7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2EA607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F30845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52388A9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01C680E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AC655DC"/>
    <w:multiLevelType w:val="hybridMultilevel"/>
    <w:tmpl w:val="D390C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63"/>
    <w:rsid w:val="00041D54"/>
    <w:rsid w:val="000C4CDB"/>
    <w:rsid w:val="0019737C"/>
    <w:rsid w:val="002E7E08"/>
    <w:rsid w:val="00531063"/>
    <w:rsid w:val="006A162E"/>
    <w:rsid w:val="007613CF"/>
    <w:rsid w:val="00803C00"/>
    <w:rsid w:val="00B243D3"/>
    <w:rsid w:val="00C16FC1"/>
    <w:rsid w:val="00EC7266"/>
    <w:rsid w:val="00FB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E4F8"/>
  <w15:docId w15:val="{D0C4C1DD-09E8-4D34-B929-C18255F8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063"/>
    <w:pPr>
      <w:spacing w:after="0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063"/>
    <w:pPr>
      <w:ind w:left="720"/>
      <w:contextualSpacing/>
    </w:pPr>
  </w:style>
  <w:style w:type="table" w:customStyle="1" w:styleId="TableGrid">
    <w:name w:val="TableGrid"/>
    <w:rsid w:val="0053106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6F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FC1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2023-09-15T07:03:00Z</cp:lastPrinted>
  <dcterms:created xsi:type="dcterms:W3CDTF">2023-09-15T07:03:00Z</dcterms:created>
  <dcterms:modified xsi:type="dcterms:W3CDTF">2023-09-15T07:03:00Z</dcterms:modified>
</cp:coreProperties>
</file>