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14B2" w14:textId="77777777" w:rsidR="00837B18" w:rsidRPr="00EC3AEB" w:rsidRDefault="00837B18" w:rsidP="00837B18">
      <w:pPr>
        <w:rPr>
          <w:rFonts w:ascii="Times New Roman" w:eastAsia="Calibri" w:hAnsi="Times New Roman" w:cs="Times New Roman"/>
          <w:sz w:val="36"/>
          <w:szCs w:val="28"/>
        </w:rPr>
      </w:pPr>
      <w:r w:rsidRPr="00EC3AEB">
        <w:rPr>
          <w:rFonts w:ascii="Times New Roman" w:eastAsia="Calibri" w:hAnsi="Times New Roman" w:cs="Times New Roman"/>
          <w:sz w:val="36"/>
          <w:szCs w:val="28"/>
        </w:rPr>
        <w:t xml:space="preserve">                   Ю Б И Л Я Р </w:t>
      </w:r>
      <w:r w:rsidR="006C0512" w:rsidRPr="00EC3AEB">
        <w:rPr>
          <w:rFonts w:ascii="Times New Roman" w:eastAsia="Calibri" w:hAnsi="Times New Roman" w:cs="Times New Roman"/>
          <w:sz w:val="36"/>
          <w:szCs w:val="28"/>
        </w:rPr>
        <w:t>Ы  2025</w:t>
      </w:r>
      <w:r w:rsidRPr="00EC3AEB">
        <w:rPr>
          <w:rFonts w:ascii="Times New Roman" w:eastAsia="Calibri" w:hAnsi="Times New Roman" w:cs="Times New Roman"/>
          <w:sz w:val="36"/>
          <w:szCs w:val="28"/>
        </w:rPr>
        <w:t xml:space="preserve"> года</w:t>
      </w: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4002"/>
        <w:gridCol w:w="1809"/>
        <w:gridCol w:w="3226"/>
      </w:tblGrid>
      <w:tr w:rsidR="00800704" w:rsidRPr="00EC3AEB" w14:paraId="14DC76D7" w14:textId="77777777" w:rsidTr="00800704">
        <w:tc>
          <w:tcPr>
            <w:tcW w:w="852" w:type="dxa"/>
          </w:tcPr>
          <w:p w14:paraId="6366A5B6" w14:textId="77777777" w:rsidR="00800704" w:rsidRPr="00EC3AEB" w:rsidRDefault="00800704" w:rsidP="00837B18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№</w:t>
            </w:r>
          </w:p>
        </w:tc>
        <w:tc>
          <w:tcPr>
            <w:tcW w:w="4002" w:type="dxa"/>
            <w:tcBorders>
              <w:top w:val="single" w:sz="4" w:space="0" w:color="auto"/>
              <w:right w:val="single" w:sz="4" w:space="0" w:color="auto"/>
            </w:tcBorders>
          </w:tcPr>
          <w:p w14:paraId="73F02808" w14:textId="77777777" w:rsidR="00800704" w:rsidRPr="00EC3AEB" w:rsidRDefault="00800704" w:rsidP="00837B18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  ФИО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5F3CB0D8" w14:textId="77777777" w:rsidR="00800704" w:rsidRPr="00EC3AEB" w:rsidRDefault="00800704" w:rsidP="00800704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3226" w:type="dxa"/>
          </w:tcPr>
          <w:p w14:paraId="36592490" w14:textId="77777777" w:rsidR="00800704" w:rsidRPr="00EC3AEB" w:rsidRDefault="00800704" w:rsidP="00837B18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   дата рождения</w:t>
            </w:r>
          </w:p>
        </w:tc>
      </w:tr>
      <w:tr w:rsidR="009A2CB3" w:rsidRPr="00EC3AEB" w14:paraId="4645A03D" w14:textId="77777777" w:rsidTr="00800704">
        <w:tc>
          <w:tcPr>
            <w:tcW w:w="852" w:type="dxa"/>
          </w:tcPr>
          <w:p w14:paraId="68C7D75E" w14:textId="3EBCC4F7" w:rsidR="009A2CB3" w:rsidRPr="00EC3AEB" w:rsidRDefault="009A2CB3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559E1301" w14:textId="4FB71C12" w:rsidR="009A2CB3" w:rsidRPr="00EC3AEB" w:rsidRDefault="009A2CB3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2C4BEFBF" w14:textId="3FB56BAA" w:rsidR="009A2CB3" w:rsidRPr="00EC3AEB" w:rsidRDefault="009A2CB3" w:rsidP="00281F8D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3226" w:type="dxa"/>
          </w:tcPr>
          <w:p w14:paraId="783938D1" w14:textId="0640CE31" w:rsidR="009A2CB3" w:rsidRPr="00EC3AEB" w:rsidRDefault="009A2CB3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  <w:tr w:rsidR="009A2CB3" w:rsidRPr="00EC3AEB" w14:paraId="4A1F0946" w14:textId="77777777" w:rsidTr="00800704">
        <w:tc>
          <w:tcPr>
            <w:tcW w:w="852" w:type="dxa"/>
          </w:tcPr>
          <w:p w14:paraId="782116CE" w14:textId="5F4F4313" w:rsidR="009A2CB3" w:rsidRPr="00EC3AEB" w:rsidRDefault="00281F8D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>
              <w:rPr>
                <w:rFonts w:ascii="Times New Roman" w:eastAsia="Calibri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2874C417" w14:textId="77777777" w:rsidR="009A2CB3" w:rsidRPr="00EC3AEB" w:rsidRDefault="00EC3AEB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Арикеева Аниса Тимерзяновна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2293655F" w14:textId="77777777" w:rsidR="009A2CB3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55</w:t>
            </w:r>
          </w:p>
        </w:tc>
        <w:tc>
          <w:tcPr>
            <w:tcW w:w="3226" w:type="dxa"/>
          </w:tcPr>
          <w:p w14:paraId="0BA4BE23" w14:textId="77777777" w:rsidR="009A2CB3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03.03.1970</w:t>
            </w:r>
          </w:p>
        </w:tc>
      </w:tr>
      <w:tr w:rsidR="009A2CB3" w:rsidRPr="00EC3AEB" w14:paraId="57AD4D09" w14:textId="77777777" w:rsidTr="00800704">
        <w:tc>
          <w:tcPr>
            <w:tcW w:w="852" w:type="dxa"/>
          </w:tcPr>
          <w:p w14:paraId="23B3A3FD" w14:textId="1C2C41FD" w:rsidR="009A2CB3" w:rsidRPr="00EC3AEB" w:rsidRDefault="00281F8D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>
              <w:rPr>
                <w:rFonts w:ascii="Times New Roman" w:eastAsia="Calibri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3DA6E76B" w14:textId="77777777" w:rsidR="009A2CB3" w:rsidRPr="00EC3AEB" w:rsidRDefault="00EC3AEB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Шакирова Рузия Рафаеловна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4708CACA" w14:textId="77777777" w:rsidR="009A2CB3" w:rsidRPr="00EC3AEB" w:rsidRDefault="00A6073F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50</w:t>
            </w:r>
          </w:p>
        </w:tc>
        <w:tc>
          <w:tcPr>
            <w:tcW w:w="3226" w:type="dxa"/>
          </w:tcPr>
          <w:p w14:paraId="375875D5" w14:textId="77777777" w:rsidR="009A2CB3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05.04.1975</w:t>
            </w:r>
          </w:p>
        </w:tc>
      </w:tr>
      <w:tr w:rsidR="00A6073F" w:rsidRPr="00EC3AEB" w14:paraId="76C0DF55" w14:textId="77777777" w:rsidTr="00800704">
        <w:tc>
          <w:tcPr>
            <w:tcW w:w="852" w:type="dxa"/>
          </w:tcPr>
          <w:p w14:paraId="2E713840" w14:textId="4CFE11CE" w:rsidR="00A6073F" w:rsidRPr="00EC3AEB" w:rsidRDefault="00281F8D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>
              <w:rPr>
                <w:rFonts w:ascii="Times New Roman" w:eastAsia="Calibri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4887AAE5" w14:textId="77777777" w:rsidR="00A6073F" w:rsidRPr="00EC3AEB" w:rsidRDefault="00EC3AEB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Анисимова Чулпан Ильдусовна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17B3DD26" w14:textId="77777777" w:rsidR="00A6073F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50</w:t>
            </w:r>
          </w:p>
        </w:tc>
        <w:tc>
          <w:tcPr>
            <w:tcW w:w="3226" w:type="dxa"/>
          </w:tcPr>
          <w:p w14:paraId="6A37B8FE" w14:textId="77777777" w:rsidR="00A6073F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13.05.1975</w:t>
            </w:r>
          </w:p>
        </w:tc>
      </w:tr>
      <w:tr w:rsidR="00EC3AEB" w:rsidRPr="00EC3AEB" w14:paraId="74DCE35C" w14:textId="77777777" w:rsidTr="00800704">
        <w:tc>
          <w:tcPr>
            <w:tcW w:w="852" w:type="dxa"/>
          </w:tcPr>
          <w:p w14:paraId="6044B1C5" w14:textId="2BD135FD" w:rsidR="00EC3AEB" w:rsidRPr="00EC3AEB" w:rsidRDefault="00281F8D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>
              <w:rPr>
                <w:rFonts w:ascii="Times New Roman" w:eastAsia="Calibri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4664B000" w14:textId="77777777" w:rsidR="00EC3AEB" w:rsidRPr="00EC3AEB" w:rsidRDefault="00EC3AEB" w:rsidP="009A2CB3">
            <w:pPr>
              <w:rPr>
                <w:rFonts w:ascii="Times New Roman" w:eastAsia="Calibri" w:hAnsi="Times New Roman" w:cs="Times New Roman"/>
                <w:sz w:val="36"/>
                <w:szCs w:val="28"/>
                <w:u w:val="single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  <w:u w:val="single"/>
              </w:rPr>
              <w:t>Азизуллина Минзира Кыямовна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1FC0DD3F" w14:textId="77777777" w:rsidR="00EC3AEB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55</w:t>
            </w:r>
          </w:p>
        </w:tc>
        <w:tc>
          <w:tcPr>
            <w:tcW w:w="3226" w:type="dxa"/>
          </w:tcPr>
          <w:p w14:paraId="44F48D48" w14:textId="77777777" w:rsidR="00EC3AEB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22.06.1970</w:t>
            </w:r>
          </w:p>
        </w:tc>
      </w:tr>
      <w:tr w:rsidR="00EC3AEB" w:rsidRPr="00EC3AEB" w14:paraId="41B25854" w14:textId="77777777" w:rsidTr="00800704">
        <w:tc>
          <w:tcPr>
            <w:tcW w:w="852" w:type="dxa"/>
          </w:tcPr>
          <w:p w14:paraId="590B4951" w14:textId="33B74261" w:rsidR="00EC3AEB" w:rsidRPr="00EC3AEB" w:rsidRDefault="000D2814" w:rsidP="009A2CB3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>
              <w:rPr>
                <w:rFonts w:ascii="Times New Roman" w:eastAsia="Calibri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4002" w:type="dxa"/>
            <w:tcBorders>
              <w:right w:val="single" w:sz="4" w:space="0" w:color="auto"/>
            </w:tcBorders>
          </w:tcPr>
          <w:p w14:paraId="21087CDF" w14:textId="77777777" w:rsidR="00EC3AEB" w:rsidRPr="00EC3AEB" w:rsidRDefault="00EC3AEB" w:rsidP="009A2CB3">
            <w:pPr>
              <w:rPr>
                <w:rFonts w:ascii="Times New Roman" w:eastAsia="Calibri" w:hAnsi="Times New Roman" w:cs="Times New Roman"/>
                <w:sz w:val="36"/>
                <w:szCs w:val="28"/>
                <w:u w:val="single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  <w:u w:val="single"/>
              </w:rPr>
              <w:t>Ахметвалиева Гульчачак Ризвановна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14:paraId="5DAB45AF" w14:textId="77777777" w:rsidR="00EC3AEB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55</w:t>
            </w:r>
          </w:p>
        </w:tc>
        <w:tc>
          <w:tcPr>
            <w:tcW w:w="3226" w:type="dxa"/>
          </w:tcPr>
          <w:p w14:paraId="0E9D4024" w14:textId="77777777" w:rsidR="00EC3AEB" w:rsidRPr="00EC3AEB" w:rsidRDefault="00EC3AEB" w:rsidP="009A2CB3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EC3AEB">
              <w:rPr>
                <w:rFonts w:ascii="Times New Roman" w:eastAsia="Calibri" w:hAnsi="Times New Roman" w:cs="Times New Roman"/>
                <w:sz w:val="36"/>
                <w:szCs w:val="28"/>
              </w:rPr>
              <w:t>27.07.1970</w:t>
            </w:r>
          </w:p>
        </w:tc>
      </w:tr>
    </w:tbl>
    <w:p w14:paraId="71F371A5" w14:textId="77777777" w:rsidR="00837B18" w:rsidRPr="00EC3AEB" w:rsidRDefault="00837B18" w:rsidP="00837B18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EC3AE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      </w:t>
      </w:r>
    </w:p>
    <w:p w14:paraId="235BACB2" w14:textId="77777777" w:rsidR="00837B18" w:rsidRPr="00EC3AEB" w:rsidRDefault="00837B18" w:rsidP="00837B18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EC3AE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        В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 день торжества, в год юбилея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За все мы вас благодарим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 xml:space="preserve">    И пожелать хотим побольше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Здоровья, бодрости и сил,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 </w:t>
      </w:r>
    </w:p>
    <w:p w14:paraId="0EFCF5C5" w14:textId="77777777" w:rsidR="00837B18" w:rsidRPr="00EC3AEB" w:rsidRDefault="00837B18" w:rsidP="00837B18">
      <w:pPr>
        <w:spacing w:after="0" w:line="43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Чтоб каждый день спокойным был,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Желаем мы для вас отныне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Замедлить времени отсчет,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Чтоб не подвластны ему были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Здоровье , внешность и почет,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> </w:t>
      </w:r>
    </w:p>
    <w:p w14:paraId="196D3686" w14:textId="77777777" w:rsidR="00837B18" w:rsidRPr="00EC3AEB" w:rsidRDefault="00837B18" w:rsidP="00837B18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            Чтоб вы с годами не теряли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 xml:space="preserve">          Своей душевной красоты,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 xml:space="preserve">            Чтоб такою же, как прежде,</w:t>
      </w:r>
      <w:r w:rsidRPr="00EC3AE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  <w:t xml:space="preserve">         По жизни оставались Вы!</w:t>
      </w:r>
    </w:p>
    <w:p w14:paraId="0DD16FC0" w14:textId="77777777" w:rsidR="00837B18" w:rsidRPr="00EC3AEB" w:rsidRDefault="00837B18" w:rsidP="00837B18">
      <w:pPr>
        <w:rPr>
          <w:rFonts w:ascii="Times New Roman" w:eastAsia="Calibri" w:hAnsi="Times New Roman" w:cs="Times New Roman"/>
          <w:sz w:val="36"/>
          <w:szCs w:val="28"/>
        </w:rPr>
      </w:pPr>
    </w:p>
    <w:p w14:paraId="36B8CDA6" w14:textId="77777777" w:rsidR="00837B18" w:rsidRPr="00EC3AEB" w:rsidRDefault="00837B18" w:rsidP="00837B18">
      <w:pPr>
        <w:jc w:val="center"/>
        <w:rPr>
          <w:rFonts w:ascii="Times New Roman" w:hAnsi="Times New Roman" w:cs="Times New Roman"/>
          <w:sz w:val="36"/>
          <w:szCs w:val="28"/>
        </w:rPr>
      </w:pPr>
    </w:p>
    <w:sectPr w:rsidR="00837B18" w:rsidRPr="00EC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B18"/>
    <w:rsid w:val="000D2814"/>
    <w:rsid w:val="00281F8D"/>
    <w:rsid w:val="00591A72"/>
    <w:rsid w:val="006A0579"/>
    <w:rsid w:val="006C0512"/>
    <w:rsid w:val="00800704"/>
    <w:rsid w:val="00837B18"/>
    <w:rsid w:val="008E1107"/>
    <w:rsid w:val="009729C9"/>
    <w:rsid w:val="009A2CB3"/>
    <w:rsid w:val="009B13C1"/>
    <w:rsid w:val="00A6073F"/>
    <w:rsid w:val="00EC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7C97"/>
  <w15:docId w15:val="{60A14A18-34A4-DC40-BED0-52EBF106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3A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37B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37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5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3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Людмила Кашапова</cp:lastModifiedBy>
  <cp:revision>2</cp:revision>
  <cp:lastPrinted>2024-09-24T13:27:00Z</cp:lastPrinted>
  <dcterms:created xsi:type="dcterms:W3CDTF">2025-02-02T06:54:00Z</dcterms:created>
  <dcterms:modified xsi:type="dcterms:W3CDTF">2025-02-02T06:54:00Z</dcterms:modified>
</cp:coreProperties>
</file>