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28CB6" w14:textId="77777777" w:rsidR="00E11361" w:rsidRPr="00E11361" w:rsidRDefault="00E11361" w:rsidP="00E11361">
      <w:pPr>
        <w:widowControl w:val="0"/>
        <w:autoSpaceDE w:val="0"/>
        <w:autoSpaceDN w:val="0"/>
        <w:spacing w:after="0" w:line="219" w:lineRule="exact"/>
        <w:ind w:left="2785"/>
        <w:jc w:val="right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bookmarkEnd w:id="0"/>
      <w:r w:rsidRPr="00E11361">
        <w:rPr>
          <w:rFonts w:ascii="Times New Roman" w:eastAsia="Times New Roman" w:hAnsi="Times New Roman" w:cs="Times New Roman"/>
          <w:b/>
          <w:sz w:val="20"/>
        </w:rPr>
        <w:t>УТВЕРЖДЕН</w:t>
      </w:r>
    </w:p>
    <w:p w14:paraId="2B6029A7" w14:textId="77777777" w:rsidR="00E11361" w:rsidRDefault="00E11361" w:rsidP="00E11361">
      <w:pPr>
        <w:widowControl w:val="0"/>
        <w:autoSpaceDE w:val="0"/>
        <w:autoSpaceDN w:val="0"/>
        <w:spacing w:after="0" w:line="240" w:lineRule="auto"/>
        <w:ind w:left="1623" w:right="191"/>
        <w:jc w:val="right"/>
        <w:rPr>
          <w:rFonts w:ascii="Times New Roman" w:eastAsia="Times New Roman" w:hAnsi="Times New Roman" w:cs="Times New Roman"/>
          <w:sz w:val="20"/>
        </w:rPr>
      </w:pPr>
      <w:r w:rsidRPr="00E11361">
        <w:rPr>
          <w:rFonts w:ascii="Times New Roman" w:eastAsia="Times New Roman" w:hAnsi="Times New Roman" w:cs="Times New Roman"/>
          <w:sz w:val="20"/>
        </w:rPr>
        <w:t>Директор</w:t>
      </w:r>
      <w:r w:rsidRPr="00E1136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E11361">
        <w:rPr>
          <w:rFonts w:ascii="Times New Roman" w:eastAsia="Times New Roman" w:hAnsi="Times New Roman" w:cs="Times New Roman"/>
          <w:sz w:val="20"/>
        </w:rPr>
        <w:t>МБОУ</w:t>
      </w:r>
      <w:r w:rsidRPr="00E1136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11361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E11361">
        <w:rPr>
          <w:rFonts w:ascii="Times New Roman" w:eastAsia="Times New Roman" w:hAnsi="Times New Roman" w:cs="Times New Roman"/>
          <w:sz w:val="20"/>
        </w:rPr>
        <w:t>Лесхозская</w:t>
      </w:r>
      <w:proofErr w:type="spellEnd"/>
      <w:r w:rsidRPr="00E1136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11361">
        <w:rPr>
          <w:rFonts w:ascii="Times New Roman" w:eastAsia="Times New Roman" w:hAnsi="Times New Roman" w:cs="Times New Roman"/>
          <w:sz w:val="20"/>
        </w:rPr>
        <w:t>СОШ»</w:t>
      </w:r>
      <w:r w:rsidRPr="00E11361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E11361">
        <w:rPr>
          <w:rFonts w:ascii="Times New Roman" w:eastAsia="Times New Roman" w:hAnsi="Times New Roman" w:cs="Times New Roman"/>
          <w:sz w:val="20"/>
        </w:rPr>
        <w:t xml:space="preserve"> </w:t>
      </w:r>
    </w:p>
    <w:p w14:paraId="646D09AB" w14:textId="36199540" w:rsidR="00E11361" w:rsidRPr="00E11361" w:rsidRDefault="00E11361" w:rsidP="00E11361">
      <w:pPr>
        <w:widowControl w:val="0"/>
        <w:autoSpaceDE w:val="0"/>
        <w:autoSpaceDN w:val="0"/>
        <w:spacing w:after="0" w:line="240" w:lineRule="auto"/>
        <w:ind w:left="1623" w:right="19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</w:t>
      </w:r>
      <w:r w:rsidRPr="00E11361">
        <w:rPr>
          <w:rFonts w:ascii="Times New Roman" w:eastAsia="Times New Roman" w:hAnsi="Times New Roman" w:cs="Times New Roman"/>
          <w:sz w:val="20"/>
        </w:rPr>
        <w:t xml:space="preserve">Ф.Т. </w:t>
      </w:r>
      <w:proofErr w:type="spellStart"/>
      <w:r w:rsidRPr="00E11361">
        <w:rPr>
          <w:rFonts w:ascii="Times New Roman" w:eastAsia="Times New Roman" w:hAnsi="Times New Roman" w:cs="Times New Roman"/>
          <w:sz w:val="20"/>
        </w:rPr>
        <w:t>Нигматзянов</w:t>
      </w:r>
      <w:proofErr w:type="spellEnd"/>
    </w:p>
    <w:p w14:paraId="502EB846" w14:textId="77777777" w:rsidR="00E11361" w:rsidRDefault="00E11361" w:rsidP="001D06FD">
      <w:pPr>
        <w:jc w:val="center"/>
        <w:rPr>
          <w:rFonts w:ascii="Times New Roman" w:eastAsia="Times New Roman" w:hAnsi="Times New Roman" w:cs="Times New Roman"/>
          <w:sz w:val="20"/>
        </w:rPr>
      </w:pPr>
    </w:p>
    <w:p w14:paraId="2FEB4C23" w14:textId="689276CC" w:rsidR="009C4B1F" w:rsidRPr="001D06FD" w:rsidRDefault="002132DE" w:rsidP="001D06FD">
      <w:pPr>
        <w:jc w:val="center"/>
        <w:rPr>
          <w:lang w:val="tt-RU"/>
        </w:rPr>
      </w:pP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06FD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1D06FD">
        <w:rPr>
          <w:rFonts w:ascii="Times New Roman" w:hAnsi="Times New Roman" w:cs="Times New Roman"/>
          <w:b/>
          <w:bCs/>
          <w:sz w:val="28"/>
          <w:szCs w:val="28"/>
          <w:lang w:val="tt-RU"/>
        </w:rPr>
        <w:t>а</w:t>
      </w:r>
      <w:proofErr w:type="spellStart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>гогическ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8434C6">
        <w:rPr>
          <w:rFonts w:ascii="Times New Roman" w:hAnsi="Times New Roman" w:cs="Times New Roman"/>
          <w:b/>
          <w:bCs/>
          <w:sz w:val="28"/>
          <w:szCs w:val="28"/>
        </w:rPr>
        <w:t>а на 2025-2026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10"/>
        <w:gridCol w:w="3612"/>
        <w:gridCol w:w="1556"/>
        <w:gridCol w:w="2410"/>
        <w:gridCol w:w="1701"/>
      </w:tblGrid>
      <w:tr w:rsidR="009C4B1F" w14:paraId="107E2151" w14:textId="77777777" w:rsidTr="000066C5">
        <w:tc>
          <w:tcPr>
            <w:tcW w:w="610" w:type="dxa"/>
          </w:tcPr>
          <w:p w14:paraId="70D49801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3612" w:type="dxa"/>
          </w:tcPr>
          <w:p w14:paraId="26D84E88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1556" w:type="dxa"/>
          </w:tcPr>
          <w:p w14:paraId="53498E19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14:paraId="47DD34FD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0C46BAEF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0066C5" w14:paraId="63173934" w14:textId="77777777" w:rsidTr="000066C5">
        <w:tc>
          <w:tcPr>
            <w:tcW w:w="610" w:type="dxa"/>
          </w:tcPr>
          <w:p w14:paraId="7B73356D" w14:textId="02338257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14:paraId="0DD582A6" w14:textId="126E0B17" w:rsidR="000066C5" w:rsidRDefault="00125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8</w:t>
            </w:r>
            <w:r w:rsidR="000066C5">
              <w:rPr>
                <w:rFonts w:ascii="Times New Roman" w:hAnsi="Times New Roman" w:cs="Times New Roman"/>
                <w:sz w:val="28"/>
                <w:szCs w:val="28"/>
              </w:rPr>
              <w:t xml:space="preserve"> класс на выявление интересов</w:t>
            </w:r>
          </w:p>
        </w:tc>
        <w:tc>
          <w:tcPr>
            <w:tcW w:w="1556" w:type="dxa"/>
          </w:tcPr>
          <w:p w14:paraId="5301CB15" w14:textId="0A70D4B3" w:rsidR="000066C5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2025</w:t>
            </w:r>
          </w:p>
        </w:tc>
        <w:tc>
          <w:tcPr>
            <w:tcW w:w="2410" w:type="dxa"/>
          </w:tcPr>
          <w:p w14:paraId="06D8C7FD" w14:textId="55782E1E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советник школы</w:t>
            </w:r>
          </w:p>
        </w:tc>
        <w:tc>
          <w:tcPr>
            <w:tcW w:w="1701" w:type="dxa"/>
          </w:tcPr>
          <w:p w14:paraId="457CE2D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533F935E" w14:textId="77777777" w:rsidTr="000066C5">
        <w:tc>
          <w:tcPr>
            <w:tcW w:w="610" w:type="dxa"/>
          </w:tcPr>
          <w:p w14:paraId="0C58E0EA" w14:textId="0D1BE2DB" w:rsidR="009C4B1F" w:rsidRPr="002132DE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12" w:type="dxa"/>
          </w:tcPr>
          <w:p w14:paraId="48B929CE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 xml:space="preserve"> стол  «Вчера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сегодня,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навсегд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>а живет  учитель в сердце 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14:paraId="0285918A" w14:textId="0FB91634" w:rsidR="009C4B1F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04.10.25</w:t>
            </w:r>
          </w:p>
        </w:tc>
        <w:tc>
          <w:tcPr>
            <w:tcW w:w="2410" w:type="dxa"/>
          </w:tcPr>
          <w:p w14:paraId="592D1C78" w14:textId="395F34F5" w:rsidR="009C4B1F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 , педагог организатор </w:t>
            </w:r>
          </w:p>
        </w:tc>
        <w:tc>
          <w:tcPr>
            <w:tcW w:w="1701" w:type="dxa"/>
          </w:tcPr>
          <w:p w14:paraId="32AA106C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4CE22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4D276" w14:textId="77777777" w:rsidR="009C4B1F" w:rsidRPr="002132DE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92A9FC1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54D47720" w14:textId="77777777" w:rsidTr="000066C5">
        <w:tc>
          <w:tcPr>
            <w:tcW w:w="610" w:type="dxa"/>
          </w:tcPr>
          <w:p w14:paraId="6D1AB740" w14:textId="01DA953A" w:rsidR="009C4B1F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14:paraId="34F5148D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презентации   об учите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 xml:space="preserve">лях нашей школы             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шебники нашей школы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39223A44" w14:textId="3B936064" w:rsidR="009C4B1F" w:rsidRDefault="0084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03.10.25</w:t>
            </w:r>
          </w:p>
        </w:tc>
        <w:tc>
          <w:tcPr>
            <w:tcW w:w="2410" w:type="dxa"/>
          </w:tcPr>
          <w:p w14:paraId="712222C2" w14:textId="3FF08A59" w:rsidR="009C4B1F" w:rsidRDefault="001C57C0" w:rsidP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 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82B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1701" w:type="dxa"/>
          </w:tcPr>
          <w:p w14:paraId="459C676F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8EA03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64304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5C6B2" w14:textId="77777777" w:rsidR="009C4B1F" w:rsidRPr="002132DE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066C5" w14:paraId="425AE4BE" w14:textId="77777777" w:rsidTr="000066C5">
        <w:tc>
          <w:tcPr>
            <w:tcW w:w="610" w:type="dxa"/>
          </w:tcPr>
          <w:p w14:paraId="05A03A85" w14:textId="399B75E1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14:paraId="6EF1A6E7" w14:textId="67E273F6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556" w:type="dxa"/>
          </w:tcPr>
          <w:p w14:paraId="479CDAA9" w14:textId="2CBDBB3B" w:rsidR="000066C5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04.10.2025</w:t>
            </w:r>
          </w:p>
        </w:tc>
        <w:tc>
          <w:tcPr>
            <w:tcW w:w="2410" w:type="dxa"/>
          </w:tcPr>
          <w:p w14:paraId="677D713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6D336E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22C737C7" w14:textId="77777777" w:rsidTr="000066C5">
        <w:tc>
          <w:tcPr>
            <w:tcW w:w="610" w:type="dxa"/>
          </w:tcPr>
          <w:p w14:paraId="2D44C4EE" w14:textId="1C05FC95" w:rsidR="009C4B1F" w:rsidRPr="002132DE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12" w:type="dxa"/>
          </w:tcPr>
          <w:p w14:paraId="4243B24E" w14:textId="58B4F26A" w:rsidR="009C4B1F" w:rsidRDefault="00213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25188"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 w:rsidR="00125188">
              <w:rPr>
                <w:rFonts w:ascii="Times New Roman" w:hAnsi="Times New Roman" w:cs="Times New Roman"/>
                <w:sz w:val="28"/>
                <w:szCs w:val="28"/>
              </w:rPr>
              <w:t xml:space="preserve"> ин </w:t>
            </w:r>
            <w:proofErr w:type="spellStart"/>
            <w:r w:rsidR="00125188">
              <w:rPr>
                <w:rFonts w:ascii="Times New Roman" w:hAnsi="Times New Roman" w:cs="Times New Roman"/>
                <w:sz w:val="28"/>
                <w:szCs w:val="28"/>
              </w:rPr>
              <w:t>гузэл</w:t>
            </w:r>
            <w:proofErr w:type="spellEnd"/>
            <w:r w:rsidR="00125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5188">
              <w:rPr>
                <w:rFonts w:ascii="Times New Roman" w:hAnsi="Times New Roman" w:cs="Times New Roman"/>
                <w:sz w:val="28"/>
                <w:szCs w:val="28"/>
              </w:rPr>
              <w:t>кеше</w:t>
            </w:r>
            <w:proofErr w:type="spellEnd"/>
            <w:r w:rsidR="00125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5188">
              <w:rPr>
                <w:rFonts w:ascii="Times New Roman" w:hAnsi="Times New Roman" w:cs="Times New Roman"/>
                <w:sz w:val="28"/>
                <w:szCs w:val="28"/>
              </w:rPr>
              <w:t>икэнсез</w:t>
            </w:r>
            <w:proofErr w:type="spellEnd"/>
            <w:r w:rsidR="00B82B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A1C3DFE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68830313" w14:textId="31CB91FF" w:rsidR="009C4B1F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28.10.25</w:t>
            </w:r>
          </w:p>
        </w:tc>
        <w:tc>
          <w:tcPr>
            <w:tcW w:w="2410" w:type="dxa"/>
          </w:tcPr>
          <w:p w14:paraId="0519ECE3" w14:textId="565C37D4" w:rsidR="009C4B1F" w:rsidRPr="002132DE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Ч.Х., учитель обществознания</w:t>
            </w:r>
          </w:p>
        </w:tc>
        <w:tc>
          <w:tcPr>
            <w:tcW w:w="1701" w:type="dxa"/>
          </w:tcPr>
          <w:p w14:paraId="4EA1730A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4E3876D" w14:textId="77777777" w:rsidTr="000066C5">
        <w:tc>
          <w:tcPr>
            <w:tcW w:w="610" w:type="dxa"/>
          </w:tcPr>
          <w:p w14:paraId="4B4ECD23" w14:textId="2CB79A6D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14:paraId="2920A08B" w14:textId="20E7133A" w:rsidR="000066C5" w:rsidRDefault="000066C5" w:rsidP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на тему «Преподавание это – </w:t>
            </w:r>
            <w:r w:rsidR="001C57C0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F10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57C0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14:paraId="63BBAC64" w14:textId="1D11946D" w:rsidR="000066C5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2.11.2025</w:t>
            </w:r>
          </w:p>
        </w:tc>
        <w:tc>
          <w:tcPr>
            <w:tcW w:w="2410" w:type="dxa"/>
          </w:tcPr>
          <w:p w14:paraId="31D16580" w14:textId="31EA359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01" w:type="dxa"/>
          </w:tcPr>
          <w:p w14:paraId="492FABED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7A3DB6E" w14:textId="77777777" w:rsidTr="000066C5">
        <w:tc>
          <w:tcPr>
            <w:tcW w:w="610" w:type="dxa"/>
          </w:tcPr>
          <w:p w14:paraId="2866342E" w14:textId="1AAC0737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14:paraId="73ECA146" w14:textId="56D63D3E" w:rsidR="000066C5" w:rsidRDefault="000066C5" w:rsidP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 w:rsidR="001C57C0">
              <w:rPr>
                <w:rFonts w:ascii="Times New Roman" w:hAnsi="Times New Roman" w:cs="Times New Roman"/>
                <w:sz w:val="28"/>
                <w:szCs w:val="28"/>
              </w:rPr>
              <w:t>Изучая прошлое к настоящему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14:paraId="57F3EF18" w14:textId="6693E23B" w:rsidR="000066C5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2410" w:type="dxa"/>
          </w:tcPr>
          <w:p w14:paraId="44283E84" w14:textId="753C0B27" w:rsidR="000066C5" w:rsidRDefault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 учитель обществознания</w:t>
            </w:r>
          </w:p>
        </w:tc>
        <w:tc>
          <w:tcPr>
            <w:tcW w:w="1701" w:type="dxa"/>
          </w:tcPr>
          <w:p w14:paraId="56F31CC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2F9734C" w14:textId="77777777" w:rsidTr="000066C5">
        <w:tc>
          <w:tcPr>
            <w:tcW w:w="610" w:type="dxa"/>
          </w:tcPr>
          <w:p w14:paraId="0B0728EE" w14:textId="549D849F" w:rsidR="000066C5" w:rsidRPr="002132DE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12" w:type="dxa"/>
          </w:tcPr>
          <w:p w14:paraId="2CB9F41A" w14:textId="057091D7" w:rsidR="000066C5" w:rsidRDefault="000066C5" w:rsidP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proofErr w:type="gramStart"/>
            <w:r w:rsidR="001C57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1C57C0">
              <w:rPr>
                <w:rFonts w:ascii="Times New Roman" w:hAnsi="Times New Roman" w:cs="Times New Roman"/>
                <w:sz w:val="28"/>
                <w:szCs w:val="28"/>
              </w:rPr>
              <w:t xml:space="preserve"> студентами педагогического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2085FF8E" w14:textId="2E3D8504" w:rsidR="000066C5" w:rsidRDefault="008434C6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  <w:p w14:paraId="4FA99C90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82012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6416A" w14:textId="43E117A9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7E4D4A" w14:textId="4828F58D" w:rsidR="000066C5" w:rsidRPr="002132DE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И.Ф.,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</w:t>
            </w:r>
          </w:p>
        </w:tc>
        <w:tc>
          <w:tcPr>
            <w:tcW w:w="1701" w:type="dxa"/>
          </w:tcPr>
          <w:p w14:paraId="2F67FA48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A7A13FB" w14:textId="77777777" w:rsidTr="000066C5">
        <w:tc>
          <w:tcPr>
            <w:tcW w:w="610" w:type="dxa"/>
          </w:tcPr>
          <w:p w14:paraId="1A299107" w14:textId="39F5B814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2" w:type="dxa"/>
          </w:tcPr>
          <w:p w14:paraId="653BD377" w14:textId="1ECB0465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 Если бы я был учителем»</w:t>
            </w:r>
          </w:p>
        </w:tc>
        <w:tc>
          <w:tcPr>
            <w:tcW w:w="1556" w:type="dxa"/>
          </w:tcPr>
          <w:p w14:paraId="432C7756" w14:textId="0924BAEE" w:rsidR="000066C5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  <w:r w:rsidR="008434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14:paraId="1BEB08CB" w14:textId="2A171A7B" w:rsidR="000066C5" w:rsidRPr="002132DE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Ч.Х., учитель обществознания</w:t>
            </w:r>
            <w:r w:rsidR="00006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2BD1277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EB7428F" w14:textId="77777777" w:rsidTr="000066C5">
        <w:tc>
          <w:tcPr>
            <w:tcW w:w="610" w:type="dxa"/>
          </w:tcPr>
          <w:p w14:paraId="485D593A" w14:textId="7E6937FC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2" w:type="dxa"/>
          </w:tcPr>
          <w:p w14:paraId="598C939F" w14:textId="513A4EC5" w:rsidR="000066C5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Просмотр фильма про учителя </w:t>
            </w:r>
          </w:p>
          <w:p w14:paraId="01081235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2B4BE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6" w:type="dxa"/>
          </w:tcPr>
          <w:p w14:paraId="2DAF2DC2" w14:textId="6123F315" w:rsidR="000066C5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 w:rsidR="008434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70ECA3FA" w14:textId="286A7A2E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15BAE8C" w14:textId="0039A411" w:rsidR="000066C5" w:rsidRPr="002132DE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Ч.Д.,</w:t>
            </w:r>
            <w:r w:rsidR="000066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066C5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proofErr w:type="gramStart"/>
            <w:r w:rsidR="000066C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006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066C5">
              <w:rPr>
                <w:rFonts w:ascii="Times New Roman" w:hAnsi="Times New Roman" w:cs="Times New Roman"/>
                <w:sz w:val="28"/>
                <w:szCs w:val="28"/>
              </w:rPr>
              <w:t>воспитани</w:t>
            </w:r>
            <w:proofErr w:type="spellEnd"/>
            <w:r w:rsidR="000066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</w:p>
        </w:tc>
        <w:tc>
          <w:tcPr>
            <w:tcW w:w="1701" w:type="dxa"/>
          </w:tcPr>
          <w:p w14:paraId="75440D18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52998516" w14:textId="77777777" w:rsidTr="000066C5">
        <w:tc>
          <w:tcPr>
            <w:tcW w:w="610" w:type="dxa"/>
          </w:tcPr>
          <w:p w14:paraId="67F60F53" w14:textId="7A9E961F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2" w:type="dxa"/>
          </w:tcPr>
          <w:p w14:paraId="65B6CF6C" w14:textId="0A90B6B8" w:rsidR="000066C5" w:rsidRDefault="000066C5" w:rsidP="00125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 «</w:t>
            </w:r>
            <w:r w:rsidR="00125188"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наших учителей»</w:t>
            </w:r>
          </w:p>
        </w:tc>
        <w:tc>
          <w:tcPr>
            <w:tcW w:w="1556" w:type="dxa"/>
          </w:tcPr>
          <w:p w14:paraId="7DDDC0D6" w14:textId="6CBE7421" w:rsidR="000066C5" w:rsidRPr="002132DE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  <w:r w:rsidR="001251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14:paraId="3F3BBF36" w14:textId="4F9E89E9" w:rsidR="000066C5" w:rsidRPr="002132DE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1701" w:type="dxa"/>
          </w:tcPr>
          <w:p w14:paraId="722362FD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04226814" w14:textId="77777777" w:rsidTr="000066C5">
        <w:tc>
          <w:tcPr>
            <w:tcW w:w="610" w:type="dxa"/>
          </w:tcPr>
          <w:p w14:paraId="4D2A8ACD" w14:textId="51701EC5" w:rsidR="000066C5" w:rsidRPr="002132DE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3612" w:type="dxa"/>
          </w:tcPr>
          <w:p w14:paraId="741BC52B" w14:textId="695797A1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</w:p>
        </w:tc>
        <w:tc>
          <w:tcPr>
            <w:tcW w:w="1556" w:type="dxa"/>
          </w:tcPr>
          <w:p w14:paraId="6867F5A2" w14:textId="0E037E70" w:rsidR="000066C5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2410" w:type="dxa"/>
          </w:tcPr>
          <w:p w14:paraId="77752AB0" w14:textId="77777777" w:rsidR="001C57C0" w:rsidRDefault="001C57C0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14:paraId="77474128" w14:textId="64F38AE9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  <w:tc>
          <w:tcPr>
            <w:tcW w:w="1701" w:type="dxa"/>
          </w:tcPr>
          <w:p w14:paraId="039B9EA9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066C5" w14:paraId="232EE7F2" w14:textId="77777777" w:rsidTr="000066C5">
        <w:tc>
          <w:tcPr>
            <w:tcW w:w="610" w:type="dxa"/>
          </w:tcPr>
          <w:p w14:paraId="25671225" w14:textId="6211C83C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12" w:type="dxa"/>
          </w:tcPr>
          <w:p w14:paraId="7161AE0D" w14:textId="3118B790" w:rsidR="000066C5" w:rsidRPr="002132DE" w:rsidRDefault="001C57C0" w:rsidP="001C5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Выпуск альбома</w:t>
            </w:r>
            <w:r w:rsidR="001251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“Идеальный учитель – какой он?”</w:t>
            </w:r>
          </w:p>
        </w:tc>
        <w:tc>
          <w:tcPr>
            <w:tcW w:w="1556" w:type="dxa"/>
          </w:tcPr>
          <w:p w14:paraId="1B560D92" w14:textId="365F950E" w:rsidR="000066C5" w:rsidRPr="002132DE" w:rsidRDefault="00125188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06.03.2026</w:t>
            </w:r>
          </w:p>
        </w:tc>
        <w:tc>
          <w:tcPr>
            <w:tcW w:w="2410" w:type="dxa"/>
          </w:tcPr>
          <w:p w14:paraId="4F535AED" w14:textId="7B245DFC" w:rsidR="000066C5" w:rsidRPr="002132DE" w:rsidRDefault="00125188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Р.Я.,</w:t>
            </w:r>
            <w:r w:rsidR="000066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библиотекарь школы</w:t>
            </w:r>
          </w:p>
        </w:tc>
        <w:tc>
          <w:tcPr>
            <w:tcW w:w="1701" w:type="dxa"/>
          </w:tcPr>
          <w:p w14:paraId="4BD41B7A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1C259B67" w14:textId="77777777" w:rsidTr="000066C5">
        <w:tc>
          <w:tcPr>
            <w:tcW w:w="610" w:type="dxa"/>
          </w:tcPr>
          <w:p w14:paraId="0510450E" w14:textId="6B845BCB" w:rsidR="000066C5" w:rsidRDefault="00125188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2" w:type="dxa"/>
          </w:tcPr>
          <w:p w14:paraId="5C35E20E" w14:textId="369EE112" w:rsidR="000066C5" w:rsidRDefault="00125188" w:rsidP="00125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педагогические учебные заведения</w:t>
            </w:r>
            <w:r w:rsidR="00006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1A2E273A" w14:textId="2FC2F639" w:rsidR="000066C5" w:rsidRDefault="00125188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</w:tc>
        <w:tc>
          <w:tcPr>
            <w:tcW w:w="2410" w:type="dxa"/>
          </w:tcPr>
          <w:p w14:paraId="77A3A45F" w14:textId="19C57AA8" w:rsidR="000066C5" w:rsidRDefault="000066C5" w:rsidP="000066C5">
            <w:pPr>
              <w:spacing w:after="0" w:line="256" w:lineRule="auto"/>
              <w:jc w:val="center"/>
              <w:rPr>
                <w:rFonts w:eastAsia="Calibri"/>
                <w:sz w:val="0"/>
                <w:szCs w:val="0"/>
              </w:rPr>
            </w:pPr>
            <w:proofErr w:type="spellStart"/>
            <w:r>
              <w:rPr>
                <w:rFonts w:eastAsia="Calibri"/>
                <w:sz w:val="0"/>
                <w:szCs w:val="0"/>
              </w:rPr>
              <w:t>ИИльясова</w:t>
            </w:r>
            <w:proofErr w:type="spellEnd"/>
            <w:r>
              <w:rPr>
                <w:rFonts w:eastAsia="Calibri"/>
                <w:sz w:val="0"/>
                <w:szCs w:val="0"/>
              </w:rPr>
              <w:t xml:space="preserve"> Р.Г., классный руководитель</w:t>
            </w:r>
          </w:p>
        </w:tc>
        <w:tc>
          <w:tcPr>
            <w:tcW w:w="1701" w:type="dxa"/>
          </w:tcPr>
          <w:p w14:paraId="5BE5DB94" w14:textId="378AEA3C" w:rsidR="000066C5" w:rsidRDefault="00125188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А.Т.,</w:t>
            </w:r>
            <w:r w:rsidR="00622C6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руководитель</w:t>
            </w:r>
          </w:p>
        </w:tc>
      </w:tr>
      <w:tr w:rsidR="00622C6F" w14:paraId="0CE0A958" w14:textId="77777777" w:rsidTr="000066C5">
        <w:tc>
          <w:tcPr>
            <w:tcW w:w="610" w:type="dxa"/>
          </w:tcPr>
          <w:p w14:paraId="5A84FC54" w14:textId="13C757AC" w:rsidR="00622C6F" w:rsidRDefault="00125188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12" w:type="dxa"/>
          </w:tcPr>
          <w:p w14:paraId="17754041" w14:textId="77777777" w:rsidR="00125188" w:rsidRDefault="00125188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Своя игра</w:t>
            </w:r>
          </w:p>
          <w:p w14:paraId="2248B822" w14:textId="6E6AEF8F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ринг»</w:t>
            </w:r>
          </w:p>
          <w:p w14:paraId="3AD110D0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17EBD6E" w14:textId="08676851" w:rsidR="00622C6F" w:rsidRDefault="00125188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2410" w:type="dxa"/>
          </w:tcPr>
          <w:p w14:paraId="649ACE66" w14:textId="77777777" w:rsidR="00125188" w:rsidRDefault="00125188" w:rsidP="00622C6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Ч.Х.,</w:t>
            </w:r>
          </w:p>
          <w:p w14:paraId="7635CB79" w14:textId="21ED1944" w:rsidR="00622C6F" w:rsidRDefault="00125188" w:rsidP="00622C6F">
            <w:pPr>
              <w:spacing w:after="0" w:line="256" w:lineRule="auto"/>
              <w:jc w:val="center"/>
              <w:rPr>
                <w:rFonts w:eastAsia="Calibri"/>
                <w:sz w:val="0"/>
                <w:sz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1701" w:type="dxa"/>
          </w:tcPr>
          <w:p w14:paraId="08CBC8BD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4CD2C94C" w14:textId="77777777" w:rsidTr="000066C5">
        <w:tc>
          <w:tcPr>
            <w:tcW w:w="610" w:type="dxa"/>
          </w:tcPr>
          <w:p w14:paraId="4AF897EE" w14:textId="0D2311FA" w:rsidR="00622C6F" w:rsidRPr="002132DE" w:rsidRDefault="00125188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612" w:type="dxa"/>
          </w:tcPr>
          <w:p w14:paraId="3DE96E83" w14:textId="1A8624C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 проекта</w:t>
            </w:r>
          </w:p>
        </w:tc>
        <w:tc>
          <w:tcPr>
            <w:tcW w:w="1556" w:type="dxa"/>
          </w:tcPr>
          <w:p w14:paraId="3F416464" w14:textId="5CA993CD" w:rsidR="00622C6F" w:rsidRPr="002132DE" w:rsidRDefault="008434C6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Май, 2026</w:t>
            </w:r>
            <w:r w:rsidR="00622C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14:paraId="4AB53123" w14:textId="6E5DC1CB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советник школы</w:t>
            </w:r>
          </w:p>
        </w:tc>
        <w:tc>
          <w:tcPr>
            <w:tcW w:w="1701" w:type="dxa"/>
          </w:tcPr>
          <w:p w14:paraId="242AD945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DDF78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D02D29" w14:textId="503D7C33" w:rsidR="009C4B1F" w:rsidRDefault="009C4B1F">
      <w:pPr>
        <w:rPr>
          <w:rFonts w:ascii="Times New Roman" w:hAnsi="Times New Roman" w:cs="Times New Roman"/>
          <w:sz w:val="28"/>
          <w:szCs w:val="28"/>
        </w:rPr>
      </w:pPr>
    </w:p>
    <w:sectPr w:rsidR="009C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C1C1D" w14:textId="77777777" w:rsidR="00720A22" w:rsidRDefault="00720A22">
      <w:pPr>
        <w:spacing w:line="240" w:lineRule="auto"/>
      </w:pPr>
      <w:r>
        <w:separator/>
      </w:r>
    </w:p>
  </w:endnote>
  <w:endnote w:type="continuationSeparator" w:id="0">
    <w:p w14:paraId="01926F30" w14:textId="77777777" w:rsidR="00720A22" w:rsidRDefault="00720A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68937" w14:textId="77777777" w:rsidR="00720A22" w:rsidRDefault="00720A22">
      <w:pPr>
        <w:spacing w:after="0"/>
      </w:pPr>
      <w:r>
        <w:separator/>
      </w:r>
    </w:p>
  </w:footnote>
  <w:footnote w:type="continuationSeparator" w:id="0">
    <w:p w14:paraId="64B1AF71" w14:textId="77777777" w:rsidR="00720A22" w:rsidRDefault="00720A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53"/>
    <w:rsid w:val="000066C5"/>
    <w:rsid w:val="00095988"/>
    <w:rsid w:val="00122506"/>
    <w:rsid w:val="00125188"/>
    <w:rsid w:val="001C57C0"/>
    <w:rsid w:val="001D06FD"/>
    <w:rsid w:val="002132DE"/>
    <w:rsid w:val="00420653"/>
    <w:rsid w:val="004E298C"/>
    <w:rsid w:val="00622C6F"/>
    <w:rsid w:val="006B2108"/>
    <w:rsid w:val="006F101F"/>
    <w:rsid w:val="00720A22"/>
    <w:rsid w:val="008434C6"/>
    <w:rsid w:val="008F262D"/>
    <w:rsid w:val="009025F8"/>
    <w:rsid w:val="00985B9A"/>
    <w:rsid w:val="009C3A38"/>
    <w:rsid w:val="009C4B1F"/>
    <w:rsid w:val="00B82BC0"/>
    <w:rsid w:val="00BF612E"/>
    <w:rsid w:val="00DE651F"/>
    <w:rsid w:val="00E11361"/>
    <w:rsid w:val="00E878AD"/>
    <w:rsid w:val="00F8141C"/>
    <w:rsid w:val="09C104B1"/>
    <w:rsid w:val="0A237020"/>
    <w:rsid w:val="1BD72138"/>
    <w:rsid w:val="2E7470A9"/>
    <w:rsid w:val="3EE72663"/>
    <w:rsid w:val="48AD6B31"/>
    <w:rsid w:val="4CE543A0"/>
    <w:rsid w:val="53472899"/>
    <w:rsid w:val="5709148D"/>
    <w:rsid w:val="614F34BB"/>
    <w:rsid w:val="6B74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Лесхоз 3</cp:lastModifiedBy>
  <cp:revision>6</cp:revision>
  <cp:lastPrinted>2025-10-17T11:29:00Z</cp:lastPrinted>
  <dcterms:created xsi:type="dcterms:W3CDTF">2025-10-16T09:58:00Z</dcterms:created>
  <dcterms:modified xsi:type="dcterms:W3CDTF">2025-12-10T07:01:00Z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4F1297365022428D86A9D49788DE09EA_12</vt:lpwstr>
  </property>
</Properties>
</file>