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0"/>
        <w:tblW w:w="14882" w:type="dxa"/>
        <w:tblLook w:val="04A0" w:firstRow="1" w:lastRow="0" w:firstColumn="1" w:lastColumn="0" w:noHBand="0" w:noVBand="1"/>
      </w:tblPr>
      <w:tblGrid>
        <w:gridCol w:w="7441"/>
        <w:gridCol w:w="7441"/>
      </w:tblGrid>
      <w:tr w:rsidR="00576488" w:rsidRPr="00C120C2" w:rsidTr="00576488">
        <w:trPr>
          <w:trHeight w:val="1365"/>
        </w:trPr>
        <w:tc>
          <w:tcPr>
            <w:tcW w:w="7441" w:type="dxa"/>
            <w:shd w:val="clear" w:color="auto" w:fill="auto"/>
          </w:tcPr>
          <w:p w:rsidR="00576488" w:rsidRPr="00C120C2" w:rsidRDefault="00576488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Рассмотрено </w:t>
            </w:r>
          </w:p>
          <w:p w:rsidR="00576488" w:rsidRDefault="00576488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на заседании Совета Управления образования</w:t>
            </w:r>
          </w:p>
          <w:p w:rsidR="00576488" w:rsidRPr="00C120C2" w:rsidRDefault="00576488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Сабинского муниципального района  РТ</w:t>
            </w:r>
          </w:p>
          <w:p w:rsidR="00576488" w:rsidRPr="00C120C2" w:rsidRDefault="00576488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протокол 1 от 01.09.20</w:t>
            </w:r>
            <w:r w:rsidR="00A73F9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t-RU" w:eastAsia="ru-RU"/>
              </w:rPr>
              <w:t>24</w:t>
            </w: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7441" w:type="dxa"/>
            <w:shd w:val="clear" w:color="auto" w:fill="auto"/>
          </w:tcPr>
          <w:p w:rsidR="00576488" w:rsidRPr="00C120C2" w:rsidRDefault="00576488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Утвержден</w:t>
            </w:r>
          </w:p>
          <w:p w:rsidR="00576488" w:rsidRPr="00C120C2" w:rsidRDefault="00576488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приказом МКУ «Управление образования</w:t>
            </w:r>
          </w:p>
          <w:p w:rsidR="00576488" w:rsidRPr="00C120C2" w:rsidRDefault="00576488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Исполнительного комитета Сабинского</w:t>
            </w:r>
          </w:p>
          <w:p w:rsidR="00576488" w:rsidRPr="00C120C2" w:rsidRDefault="00576488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муниципального района РТ»</w:t>
            </w:r>
          </w:p>
          <w:p w:rsidR="00576488" w:rsidRPr="00C120C2" w:rsidRDefault="00A73F90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№336</w:t>
            </w:r>
            <w:r w:rsidR="00595BD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от 01.09.2024</w:t>
            </w:r>
            <w:r w:rsidR="00576488" w:rsidRPr="00C120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г.</w:t>
            </w:r>
          </w:p>
          <w:p w:rsidR="00576488" w:rsidRPr="00C120C2" w:rsidRDefault="00576488" w:rsidP="0096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</w:tr>
    </w:tbl>
    <w:p w:rsidR="00576488" w:rsidRDefault="00576488" w:rsidP="009508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49D" w:rsidRPr="0095089C" w:rsidRDefault="0095089C" w:rsidP="009508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89C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95089C" w:rsidRDefault="0095089C" w:rsidP="009508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89C">
        <w:rPr>
          <w:rFonts w:ascii="Times New Roman" w:hAnsi="Times New Roman" w:cs="Times New Roman"/>
          <w:b/>
          <w:sz w:val="24"/>
          <w:szCs w:val="24"/>
        </w:rPr>
        <w:t>мероприятий по патриотическому воспитанию</w:t>
      </w:r>
    </w:p>
    <w:p w:rsidR="009B64D3" w:rsidRPr="0095089C" w:rsidRDefault="00530FC7" w:rsidP="009508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 – 2025</w:t>
      </w:r>
      <w:r w:rsidR="009B64D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2547"/>
        <w:gridCol w:w="2551"/>
        <w:gridCol w:w="2977"/>
        <w:gridCol w:w="1985"/>
        <w:gridCol w:w="2073"/>
        <w:gridCol w:w="2746"/>
      </w:tblGrid>
      <w:tr w:rsidR="004D1C96" w:rsidTr="00FD72D5">
        <w:tc>
          <w:tcPr>
            <w:tcW w:w="2547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мероприятия</w:t>
            </w:r>
          </w:p>
        </w:tc>
        <w:tc>
          <w:tcPr>
            <w:tcW w:w="2977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Пояснение по мероприятию</w:t>
            </w:r>
          </w:p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(формат, уровень, место проведения)</w:t>
            </w:r>
          </w:p>
        </w:tc>
        <w:tc>
          <w:tcPr>
            <w:tcW w:w="1985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073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2746" w:type="dxa"/>
          </w:tcPr>
          <w:p w:rsidR="0095089C" w:rsidRPr="003757E3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7E3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 w:rsidR="0095089C" w:rsidTr="00B438CC">
        <w:tc>
          <w:tcPr>
            <w:tcW w:w="14879" w:type="dxa"/>
            <w:gridSpan w:val="6"/>
          </w:tcPr>
          <w:p w:rsidR="0095089C" w:rsidRPr="001722C2" w:rsidRDefault="0095089C" w:rsidP="0095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4D1C96" w:rsidTr="00FD72D5">
        <w:tc>
          <w:tcPr>
            <w:tcW w:w="2547" w:type="dxa"/>
          </w:tcPr>
          <w:p w:rsidR="0095089C" w:rsidRPr="0095089C" w:rsidRDefault="00950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плана мероприятий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патриотичес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воспитанию и дальнейшая 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</w:t>
            </w:r>
            <w:r w:rsidR="001B444C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551" w:type="dxa"/>
          </w:tcPr>
          <w:p w:rsidR="0095089C" w:rsidRPr="0095089C" w:rsidRDefault="00C24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воспитанники ДОУ</w:t>
            </w:r>
            <w:r w:rsidR="0069224C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95089C" w:rsidRPr="001B444C" w:rsidRDefault="003E4B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95089C">
              <w:rPr>
                <w:rFonts w:ascii="Times New Roman" w:hAnsi="Times New Roman" w:cs="Times New Roman"/>
                <w:sz w:val="24"/>
                <w:szCs w:val="24"/>
              </w:rPr>
              <w:t>, ДОУ</w:t>
            </w:r>
            <w:r w:rsidR="001B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СПО</w:t>
            </w:r>
          </w:p>
          <w:p w:rsidR="00C2475F" w:rsidRPr="0095089C" w:rsidRDefault="00C247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5089C" w:rsidRDefault="0095089C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 w:rsidR="0078643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786437" w:rsidRPr="0095089C" w:rsidRDefault="00786437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95089C" w:rsidRDefault="00786437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86437" w:rsidRPr="0095089C" w:rsidRDefault="00786437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95089C" w:rsidRPr="0095089C" w:rsidRDefault="00E34356" w:rsidP="00E3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</w:t>
            </w:r>
          </w:p>
        </w:tc>
      </w:tr>
      <w:tr w:rsidR="009C6AAF" w:rsidTr="00FD72D5">
        <w:tc>
          <w:tcPr>
            <w:tcW w:w="2547" w:type="dxa"/>
          </w:tcPr>
          <w:p w:rsidR="009C6AAF" w:rsidRDefault="009C6A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 тимуровского движения и дальнейшая реализация в течение года</w:t>
            </w:r>
          </w:p>
        </w:tc>
        <w:tc>
          <w:tcPr>
            <w:tcW w:w="2551" w:type="dxa"/>
          </w:tcPr>
          <w:p w:rsidR="009C6AAF" w:rsidRDefault="009C6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9C6AAF" w:rsidRDefault="00F8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Шефство над престарелыми людьми, ветеранами труда, семьями участников СВО и военных действий;</w:t>
            </w:r>
          </w:p>
          <w:p w:rsidR="00F85456" w:rsidRDefault="00F85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 по уборке территории обелисков и памятников</w:t>
            </w:r>
          </w:p>
        </w:tc>
        <w:tc>
          <w:tcPr>
            <w:tcW w:w="1985" w:type="dxa"/>
          </w:tcPr>
          <w:p w:rsidR="009C6AAF" w:rsidRDefault="009C6AAF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73" w:type="dxa"/>
          </w:tcPr>
          <w:p w:rsidR="009C6AAF" w:rsidRDefault="009C6AAF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9C6AAF" w:rsidRPr="0095089C" w:rsidRDefault="009C6AAF" w:rsidP="00E3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95089C" w:rsidRPr="0095089C" w:rsidRDefault="007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окончания Второй мировой войны. День солидарности в борьбе с терроризмом.</w:t>
            </w:r>
          </w:p>
        </w:tc>
        <w:tc>
          <w:tcPr>
            <w:tcW w:w="2551" w:type="dxa"/>
          </w:tcPr>
          <w:p w:rsidR="0095089C" w:rsidRPr="0095089C" w:rsidRDefault="007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r w:rsidR="00470BA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7912A8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A872FD" w:rsidRPr="0095089C" w:rsidRDefault="007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акции</w:t>
            </w:r>
          </w:p>
        </w:tc>
        <w:tc>
          <w:tcPr>
            <w:tcW w:w="1985" w:type="dxa"/>
          </w:tcPr>
          <w:p w:rsidR="0095089C" w:rsidRPr="0095089C" w:rsidRDefault="00786437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073" w:type="dxa"/>
          </w:tcPr>
          <w:p w:rsidR="0095089C" w:rsidRPr="0095089C" w:rsidRDefault="00786437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95089C" w:rsidRPr="0095089C" w:rsidRDefault="0095089C" w:rsidP="00E34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95089C" w:rsidRPr="0095089C" w:rsidRDefault="00250680" w:rsidP="00250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Международный день памяти жертв фашизма</w:t>
            </w:r>
          </w:p>
        </w:tc>
        <w:tc>
          <w:tcPr>
            <w:tcW w:w="2551" w:type="dxa"/>
          </w:tcPr>
          <w:p w:rsidR="0095089C" w:rsidRPr="0095089C" w:rsidRDefault="007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  <w:r w:rsidR="00B438CC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  <w:r w:rsidR="007912A8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A872FD" w:rsidRPr="0095089C" w:rsidRDefault="0078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мероприятие, показ кинофильма</w:t>
            </w:r>
          </w:p>
        </w:tc>
        <w:tc>
          <w:tcPr>
            <w:tcW w:w="1985" w:type="dxa"/>
          </w:tcPr>
          <w:p w:rsidR="0095089C" w:rsidRPr="0095089C" w:rsidRDefault="00250680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786437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073" w:type="dxa"/>
          </w:tcPr>
          <w:p w:rsidR="0095089C" w:rsidRPr="0095089C" w:rsidRDefault="00786437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95089C" w:rsidRPr="0095089C" w:rsidRDefault="00950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B0E" w:rsidTr="00FD72D5">
        <w:tc>
          <w:tcPr>
            <w:tcW w:w="2547" w:type="dxa"/>
          </w:tcPr>
          <w:p w:rsidR="00385B0E" w:rsidRDefault="00385B0E" w:rsidP="001B44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 конкурс “Знание.Игра”</w:t>
            </w:r>
          </w:p>
        </w:tc>
        <w:tc>
          <w:tcPr>
            <w:tcW w:w="2551" w:type="dxa"/>
          </w:tcPr>
          <w:p w:rsidR="00385B0E" w:rsidRDefault="00385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студенты СПО</w:t>
            </w:r>
          </w:p>
        </w:tc>
        <w:tc>
          <w:tcPr>
            <w:tcW w:w="2977" w:type="dxa"/>
          </w:tcPr>
          <w:p w:rsidR="00385B0E" w:rsidRDefault="00385B0E" w:rsidP="00385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 по положению</w:t>
            </w:r>
          </w:p>
          <w:p w:rsidR="00385B0E" w:rsidRDefault="00385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85B0E" w:rsidRDefault="00385B0E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73" w:type="dxa"/>
          </w:tcPr>
          <w:p w:rsidR="00385B0E" w:rsidRDefault="00385B0E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385B0E" w:rsidRPr="0095089C" w:rsidRDefault="00385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B0E" w:rsidTr="00FD72D5">
        <w:tc>
          <w:tcPr>
            <w:tcW w:w="2547" w:type="dxa"/>
          </w:tcPr>
          <w:p w:rsidR="00385B0E" w:rsidRDefault="00385B0E" w:rsidP="001B44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Серия исторических квестов и интеллектуальных игр</w:t>
            </w:r>
          </w:p>
        </w:tc>
        <w:tc>
          <w:tcPr>
            <w:tcW w:w="2551" w:type="dxa"/>
          </w:tcPr>
          <w:p w:rsidR="00385B0E" w:rsidRDefault="00385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студенты СПО</w:t>
            </w:r>
          </w:p>
        </w:tc>
        <w:tc>
          <w:tcPr>
            <w:tcW w:w="2977" w:type="dxa"/>
          </w:tcPr>
          <w:p w:rsidR="00385B0E" w:rsidRDefault="00385B0E" w:rsidP="00385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Интеллектуальные игры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</w:p>
        </w:tc>
        <w:tc>
          <w:tcPr>
            <w:tcW w:w="1985" w:type="dxa"/>
          </w:tcPr>
          <w:p w:rsidR="00385B0E" w:rsidRDefault="00385B0E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73" w:type="dxa"/>
          </w:tcPr>
          <w:p w:rsidR="00385B0E" w:rsidRDefault="00385B0E" w:rsidP="004F3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385B0E" w:rsidRPr="0095089C" w:rsidRDefault="00385B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D3D" w:rsidTr="00B438CC">
        <w:tc>
          <w:tcPr>
            <w:tcW w:w="14879" w:type="dxa"/>
            <w:gridSpan w:val="6"/>
          </w:tcPr>
          <w:p w:rsidR="00C13D3D" w:rsidRPr="001722C2" w:rsidRDefault="00C13D3D" w:rsidP="00C13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4D1C96" w:rsidTr="00FD72D5">
        <w:tc>
          <w:tcPr>
            <w:tcW w:w="2547" w:type="dxa"/>
          </w:tcPr>
          <w:p w:rsidR="00C13D3D" w:rsidRPr="0095089C" w:rsidRDefault="0033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отца в России</w:t>
            </w:r>
          </w:p>
        </w:tc>
        <w:tc>
          <w:tcPr>
            <w:tcW w:w="2551" w:type="dxa"/>
          </w:tcPr>
          <w:p w:rsidR="00C13D3D" w:rsidRPr="0095089C" w:rsidRDefault="0033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r w:rsidR="00470BA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B438CC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A872FD" w:rsidRPr="0095089C" w:rsidRDefault="0033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="00547B3D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встречи, спортивные соревнования</w:t>
            </w:r>
          </w:p>
        </w:tc>
        <w:tc>
          <w:tcPr>
            <w:tcW w:w="1985" w:type="dxa"/>
          </w:tcPr>
          <w:p w:rsidR="00C13D3D" w:rsidRPr="0095089C" w:rsidRDefault="003C6B50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32905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073" w:type="dxa"/>
          </w:tcPr>
          <w:p w:rsidR="00C13D3D" w:rsidRPr="0095089C" w:rsidRDefault="00332905" w:rsidP="00B43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C13D3D" w:rsidRPr="0095089C" w:rsidRDefault="00BE5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рисунков на лучший контент патриотической тематики «Мы выбираем мир!»</w:t>
            </w:r>
          </w:p>
        </w:tc>
        <w:tc>
          <w:tcPr>
            <w:tcW w:w="2551" w:type="dxa"/>
          </w:tcPr>
          <w:p w:rsidR="00C13D3D" w:rsidRPr="0095089C" w:rsidRDefault="00BE5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3F4345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2977" w:type="dxa"/>
          </w:tcPr>
          <w:p w:rsidR="00C13D3D" w:rsidRDefault="00151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 по положению</w:t>
            </w:r>
          </w:p>
          <w:p w:rsidR="00BE595E" w:rsidRPr="0095089C" w:rsidRDefault="00BE5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D3D" w:rsidRPr="0095089C" w:rsidRDefault="00BE595E" w:rsidP="00727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73" w:type="dxa"/>
          </w:tcPr>
          <w:p w:rsidR="00C13D3D" w:rsidRPr="0095089C" w:rsidRDefault="00727DEC" w:rsidP="00727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C13D3D" w:rsidRPr="0095089C" w:rsidRDefault="004D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этап Всероссийского конкурса  обучающихся 1 -11 классов на знание государственных и региональных символов и атрибутов Российской Федерации </w:t>
            </w:r>
          </w:p>
        </w:tc>
        <w:tc>
          <w:tcPr>
            <w:tcW w:w="2551" w:type="dxa"/>
          </w:tcPr>
          <w:p w:rsidR="00C13D3D" w:rsidRPr="0095089C" w:rsidRDefault="004D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родители</w:t>
            </w:r>
          </w:p>
        </w:tc>
        <w:tc>
          <w:tcPr>
            <w:tcW w:w="2977" w:type="dxa"/>
          </w:tcPr>
          <w:p w:rsidR="004D1C96" w:rsidRDefault="004D1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проектов</w:t>
            </w:r>
          </w:p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D3D" w:rsidRPr="0095089C" w:rsidRDefault="004D1C96" w:rsidP="004D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73" w:type="dxa"/>
          </w:tcPr>
          <w:p w:rsidR="00C13D3D" w:rsidRPr="0095089C" w:rsidRDefault="004D1C96" w:rsidP="004D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C13D3D" w:rsidRPr="0095089C" w:rsidRDefault="00C13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F3E" w:rsidTr="00FD72D5">
        <w:tc>
          <w:tcPr>
            <w:tcW w:w="2547" w:type="dxa"/>
          </w:tcPr>
          <w:p w:rsidR="00C51F3E" w:rsidRDefault="00C5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архива воспоминаний ветеранов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заботаоветеранах.рф</w:t>
            </w:r>
            <w:proofErr w:type="spellEnd"/>
          </w:p>
        </w:tc>
        <w:tc>
          <w:tcPr>
            <w:tcW w:w="2551" w:type="dxa"/>
          </w:tcPr>
          <w:p w:rsidR="00C51F3E" w:rsidRDefault="00C5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студенты СПО</w:t>
            </w:r>
          </w:p>
        </w:tc>
        <w:tc>
          <w:tcPr>
            <w:tcW w:w="2977" w:type="dxa"/>
          </w:tcPr>
          <w:p w:rsidR="00C51F3E" w:rsidRDefault="00C51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материала</w:t>
            </w:r>
          </w:p>
        </w:tc>
        <w:tc>
          <w:tcPr>
            <w:tcW w:w="1985" w:type="dxa"/>
          </w:tcPr>
          <w:p w:rsidR="00C51F3E" w:rsidRDefault="00C51F3E" w:rsidP="004D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073" w:type="dxa"/>
          </w:tcPr>
          <w:p w:rsidR="00C51F3E" w:rsidRDefault="00C51F3E" w:rsidP="004D1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C51F3E" w:rsidRPr="0095089C" w:rsidRDefault="00C51F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DE7" w:rsidTr="00B438CC">
        <w:tc>
          <w:tcPr>
            <w:tcW w:w="14879" w:type="dxa"/>
            <w:gridSpan w:val="6"/>
          </w:tcPr>
          <w:p w:rsidR="00704DE7" w:rsidRPr="001722C2" w:rsidRDefault="00704DE7" w:rsidP="00704D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D1C96" w:rsidTr="00FD72D5">
        <w:tc>
          <w:tcPr>
            <w:tcW w:w="2547" w:type="dxa"/>
          </w:tcPr>
          <w:p w:rsidR="00704DE7" w:rsidRPr="0095089C" w:rsidRDefault="0054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551" w:type="dxa"/>
          </w:tcPr>
          <w:p w:rsidR="00704DE7" w:rsidRPr="0095089C" w:rsidRDefault="0054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r w:rsidR="00470BA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69224C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A872FD" w:rsidRPr="0095089C" w:rsidRDefault="00547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="00043B9A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  <w:r w:rsidR="001D585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конкурсы,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985" w:type="dxa"/>
          </w:tcPr>
          <w:p w:rsidR="00704DE7" w:rsidRPr="0095089C" w:rsidRDefault="00547B3D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073" w:type="dxa"/>
          </w:tcPr>
          <w:p w:rsidR="00704DE7" w:rsidRDefault="00547B3D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47B3D" w:rsidRPr="0095089C" w:rsidRDefault="00547B3D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</w:t>
            </w:r>
          </w:p>
        </w:tc>
        <w:tc>
          <w:tcPr>
            <w:tcW w:w="2746" w:type="dxa"/>
          </w:tcPr>
          <w:p w:rsidR="00704DE7" w:rsidRPr="0095089C" w:rsidRDefault="00704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DEB" w:rsidTr="00FD72D5">
        <w:tc>
          <w:tcPr>
            <w:tcW w:w="2547" w:type="dxa"/>
          </w:tcPr>
          <w:p w:rsidR="00E67DEB" w:rsidRPr="006B6BF8" w:rsidRDefault="00E67DE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Международная программа «Классная страна»</w:t>
            </w:r>
          </w:p>
        </w:tc>
        <w:tc>
          <w:tcPr>
            <w:tcW w:w="2551" w:type="dxa"/>
          </w:tcPr>
          <w:p w:rsidR="00E67DEB" w:rsidRDefault="00E6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воспитанники ДОУ, студенты СПО</w:t>
            </w:r>
          </w:p>
        </w:tc>
        <w:tc>
          <w:tcPr>
            <w:tcW w:w="2977" w:type="dxa"/>
          </w:tcPr>
          <w:p w:rsidR="00E67DEB" w:rsidRDefault="00E67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занятия</w:t>
            </w:r>
          </w:p>
        </w:tc>
        <w:tc>
          <w:tcPr>
            <w:tcW w:w="1985" w:type="dxa"/>
          </w:tcPr>
          <w:p w:rsidR="00E67DEB" w:rsidRDefault="002C3741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073" w:type="dxa"/>
          </w:tcPr>
          <w:p w:rsidR="00E67DEB" w:rsidRDefault="002C3741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воспитанники ДОУ, студенты СПО</w:t>
            </w:r>
          </w:p>
        </w:tc>
        <w:tc>
          <w:tcPr>
            <w:tcW w:w="2746" w:type="dxa"/>
          </w:tcPr>
          <w:p w:rsidR="00E67DEB" w:rsidRPr="0095089C" w:rsidRDefault="00E67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704DE7" w:rsidRPr="0095089C" w:rsidRDefault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Республики Татарстан</w:t>
            </w:r>
          </w:p>
        </w:tc>
        <w:tc>
          <w:tcPr>
            <w:tcW w:w="2551" w:type="dxa"/>
          </w:tcPr>
          <w:p w:rsidR="00704DE7" w:rsidRPr="0095089C" w:rsidRDefault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r w:rsidR="00470BA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69224C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704DE7" w:rsidRDefault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конкурсы</w:t>
            </w:r>
          </w:p>
          <w:p w:rsidR="00A872FD" w:rsidRPr="0095089C" w:rsidRDefault="00A872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4DE7" w:rsidRPr="0095089C" w:rsidRDefault="001D5854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ноября</w:t>
            </w:r>
          </w:p>
        </w:tc>
        <w:tc>
          <w:tcPr>
            <w:tcW w:w="2073" w:type="dxa"/>
          </w:tcPr>
          <w:p w:rsidR="001D5854" w:rsidRDefault="001D5854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04DE7" w:rsidRPr="0095089C" w:rsidRDefault="001D5854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704DE7" w:rsidRPr="0095089C" w:rsidRDefault="00704D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2551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r w:rsidR="00470BA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0948B3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1D5854" w:rsidRDefault="003E4B3A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872FD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  <w:r w:rsidR="00E31322">
              <w:rPr>
                <w:rFonts w:ascii="Times New Roman" w:hAnsi="Times New Roman" w:cs="Times New Roman"/>
                <w:sz w:val="24"/>
                <w:szCs w:val="24"/>
              </w:rPr>
              <w:t xml:space="preserve">:,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уроки, занятия</w:t>
            </w:r>
          </w:p>
          <w:p w:rsidR="00A872FD" w:rsidRPr="0095089C" w:rsidRDefault="00A872F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5854" w:rsidRPr="0095089C" w:rsidRDefault="001D5854" w:rsidP="001D5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073" w:type="dxa"/>
          </w:tcPr>
          <w:p w:rsidR="001D5854" w:rsidRPr="0095089C" w:rsidRDefault="001D5854" w:rsidP="00043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8D9" w:rsidTr="00B438CC">
        <w:tc>
          <w:tcPr>
            <w:tcW w:w="14879" w:type="dxa"/>
            <w:gridSpan w:val="6"/>
          </w:tcPr>
          <w:p w:rsidR="007F78D9" w:rsidRPr="001722C2" w:rsidRDefault="007F78D9" w:rsidP="007F7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D1C96" w:rsidTr="00FD72D5">
        <w:tc>
          <w:tcPr>
            <w:tcW w:w="2547" w:type="dxa"/>
          </w:tcPr>
          <w:p w:rsidR="001D5854" w:rsidRPr="0095089C" w:rsidRDefault="004531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2551" w:type="dxa"/>
          </w:tcPr>
          <w:p w:rsidR="001D5854" w:rsidRPr="0095089C" w:rsidRDefault="00D1168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FD72D5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A872FD" w:rsidRPr="0095089C" w:rsidRDefault="00FE0893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985" w:type="dxa"/>
          </w:tcPr>
          <w:p w:rsidR="001D5854" w:rsidRPr="0095089C" w:rsidRDefault="00FE0893" w:rsidP="00FE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073" w:type="dxa"/>
          </w:tcPr>
          <w:p w:rsidR="001D5854" w:rsidRPr="0095089C" w:rsidRDefault="00FE0893" w:rsidP="00FE0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1D5854" w:rsidRPr="0095089C" w:rsidRDefault="001D58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7F78D9" w:rsidRPr="0095089C" w:rsidRDefault="00D1168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2551" w:type="dxa"/>
          </w:tcPr>
          <w:p w:rsidR="007F78D9" w:rsidRPr="0095089C" w:rsidRDefault="00D1168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0948B3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7F78D9" w:rsidRDefault="00470BAF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  <w:p w:rsidR="00A872FD" w:rsidRPr="0095089C" w:rsidRDefault="00A872FD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F78D9" w:rsidRPr="0095089C" w:rsidRDefault="00470BAF" w:rsidP="00470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073" w:type="dxa"/>
          </w:tcPr>
          <w:p w:rsidR="007F78D9" w:rsidRPr="0095089C" w:rsidRDefault="00470BAF" w:rsidP="00470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7F78D9" w:rsidRPr="0095089C" w:rsidRDefault="007F78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7F78D9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2551" w:type="dxa"/>
          </w:tcPr>
          <w:p w:rsidR="007F78D9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r w:rsidR="00AC33A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ДОУ</w:t>
            </w:r>
            <w:r w:rsidR="00AC33A8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  <w:r w:rsidR="000948B3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4B5117" w:rsidRPr="0095089C" w:rsidRDefault="007563E9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  <w:r w:rsidR="00FF781E">
              <w:rPr>
                <w:rFonts w:ascii="Times New Roman" w:hAnsi="Times New Roman" w:cs="Times New Roman"/>
                <w:sz w:val="24"/>
                <w:szCs w:val="24"/>
              </w:rPr>
              <w:t>, занятия</w:t>
            </w:r>
          </w:p>
        </w:tc>
        <w:tc>
          <w:tcPr>
            <w:tcW w:w="1985" w:type="dxa"/>
          </w:tcPr>
          <w:p w:rsidR="007F78D9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073" w:type="dxa"/>
          </w:tcPr>
          <w:p w:rsidR="007563E9" w:rsidRDefault="007563E9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7F78D9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7F78D9" w:rsidRPr="0095089C" w:rsidRDefault="007F78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7F78D9" w:rsidRPr="0095089C" w:rsidRDefault="00AC33A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</w:tc>
        <w:tc>
          <w:tcPr>
            <w:tcW w:w="2551" w:type="dxa"/>
          </w:tcPr>
          <w:p w:rsidR="007F78D9" w:rsidRPr="0095089C" w:rsidRDefault="00AC33A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воспитанники ДОУ, воспитатели</w:t>
            </w:r>
            <w:r w:rsidR="00FD72D5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263689" w:rsidRPr="0095089C" w:rsidRDefault="00E816C5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беседы, занятия</w:t>
            </w:r>
          </w:p>
        </w:tc>
        <w:tc>
          <w:tcPr>
            <w:tcW w:w="1985" w:type="dxa"/>
          </w:tcPr>
          <w:p w:rsidR="007F78D9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073" w:type="dxa"/>
          </w:tcPr>
          <w:p w:rsidR="007F78D9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AC33A8" w:rsidRPr="0095089C" w:rsidRDefault="00AC33A8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7F78D9" w:rsidRPr="0095089C" w:rsidRDefault="007F78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32D" w:rsidTr="00FD72D5">
        <w:tc>
          <w:tcPr>
            <w:tcW w:w="2547" w:type="dxa"/>
          </w:tcPr>
          <w:p w:rsidR="0056332D" w:rsidRPr="006B6BF8" w:rsidRDefault="0056332D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«Я – гражданин России»</w:t>
            </w:r>
          </w:p>
        </w:tc>
        <w:tc>
          <w:tcPr>
            <w:tcW w:w="2551" w:type="dxa"/>
          </w:tcPr>
          <w:p w:rsidR="0056332D" w:rsidRDefault="0056332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воспитанники ДОУ, воспитатели, студенты СПО</w:t>
            </w:r>
          </w:p>
        </w:tc>
        <w:tc>
          <w:tcPr>
            <w:tcW w:w="2977" w:type="dxa"/>
          </w:tcPr>
          <w:p w:rsidR="0056332D" w:rsidRDefault="0081777C" w:rsidP="00485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985" w:type="dxa"/>
          </w:tcPr>
          <w:p w:rsidR="0056332D" w:rsidRDefault="0056332D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073" w:type="dxa"/>
          </w:tcPr>
          <w:p w:rsidR="0056332D" w:rsidRDefault="0056332D" w:rsidP="00AC3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56332D" w:rsidRPr="0095089C" w:rsidRDefault="0056332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470BAF" w:rsidRPr="0095089C" w:rsidRDefault="005B3AE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акция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«Письма Победы»</w:t>
            </w:r>
          </w:p>
        </w:tc>
        <w:tc>
          <w:tcPr>
            <w:tcW w:w="2551" w:type="dxa"/>
          </w:tcPr>
          <w:p w:rsidR="00470BAF" w:rsidRPr="0095089C" w:rsidRDefault="004859C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ОО,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  <w:r w:rsidR="000948B3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4F5FD3" w:rsidRPr="0095089C" w:rsidRDefault="0081777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Акции</w:t>
            </w:r>
          </w:p>
        </w:tc>
        <w:tc>
          <w:tcPr>
            <w:tcW w:w="1985" w:type="dxa"/>
          </w:tcPr>
          <w:p w:rsidR="00470BAF" w:rsidRPr="0095089C" w:rsidRDefault="005B3AE2" w:rsidP="00005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73" w:type="dxa"/>
          </w:tcPr>
          <w:p w:rsidR="00470BAF" w:rsidRPr="0095089C" w:rsidRDefault="00005799" w:rsidP="00005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воспитанию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BAF" w:rsidTr="00B438CC">
        <w:tc>
          <w:tcPr>
            <w:tcW w:w="14879" w:type="dxa"/>
            <w:gridSpan w:val="6"/>
          </w:tcPr>
          <w:p w:rsidR="00470BAF" w:rsidRPr="001722C2" w:rsidRDefault="00470BAF" w:rsidP="00470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4D1C96" w:rsidTr="00FD72D5">
        <w:tc>
          <w:tcPr>
            <w:tcW w:w="2547" w:type="dxa"/>
          </w:tcPr>
          <w:p w:rsidR="00470BAF" w:rsidRPr="0095089C" w:rsidRDefault="00645DB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Музейный урок «Наша история»</w:t>
            </w:r>
          </w:p>
        </w:tc>
        <w:tc>
          <w:tcPr>
            <w:tcW w:w="2551" w:type="dxa"/>
          </w:tcPr>
          <w:p w:rsidR="00470BAF" w:rsidRPr="0095089C" w:rsidRDefault="00645DB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470BAF" w:rsidRPr="0095089C" w:rsidRDefault="00645DB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уроки, показ видеороликов</w:t>
            </w:r>
          </w:p>
        </w:tc>
        <w:tc>
          <w:tcPr>
            <w:tcW w:w="1985" w:type="dxa"/>
          </w:tcPr>
          <w:p w:rsidR="00470BAF" w:rsidRPr="0095089C" w:rsidRDefault="00645DB1" w:rsidP="00645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73" w:type="dxa"/>
          </w:tcPr>
          <w:p w:rsidR="00470BAF" w:rsidRPr="0095089C" w:rsidRDefault="00645DB1" w:rsidP="00645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6B6BF8" w:rsidRDefault="008832EC" w:rsidP="00E62E7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E62E7B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освобождения Ленинграда от фашистской блокады (27 января 1944)</w:t>
            </w:r>
          </w:p>
          <w:p w:rsidR="00470BAF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жертв Холокоста</w:t>
            </w:r>
          </w:p>
        </w:tc>
        <w:tc>
          <w:tcPr>
            <w:tcW w:w="2551" w:type="dxa"/>
          </w:tcPr>
          <w:p w:rsidR="00470BAF" w:rsidRPr="0095089C" w:rsidRDefault="006C76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C4654A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470BAF" w:rsidRDefault="006C76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C6175C">
              <w:rPr>
                <w:rFonts w:ascii="Times New Roman" w:hAnsi="Times New Roman" w:cs="Times New Roman"/>
                <w:sz w:val="24"/>
                <w:szCs w:val="24"/>
              </w:rPr>
              <w:t>, показ кинофильма</w:t>
            </w:r>
          </w:p>
          <w:p w:rsidR="006C76D9" w:rsidRPr="0095089C" w:rsidRDefault="006C76D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0BAF" w:rsidRPr="0095089C" w:rsidRDefault="006C76D9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073" w:type="dxa"/>
          </w:tcPr>
          <w:p w:rsidR="00470BAF" w:rsidRPr="0095089C" w:rsidRDefault="006C76D9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1F1" w:rsidTr="00FD72D5">
        <w:tc>
          <w:tcPr>
            <w:tcW w:w="2547" w:type="dxa"/>
          </w:tcPr>
          <w:p w:rsidR="004D71F1" w:rsidRDefault="004D71F1" w:rsidP="00E62E7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«Блокадный хлеб»</w:t>
            </w:r>
          </w:p>
        </w:tc>
        <w:tc>
          <w:tcPr>
            <w:tcW w:w="2551" w:type="dxa"/>
          </w:tcPr>
          <w:p w:rsidR="004D71F1" w:rsidRDefault="004D71F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воспитанники ДОУ, воспитатели, студенты СПО</w:t>
            </w:r>
          </w:p>
        </w:tc>
        <w:tc>
          <w:tcPr>
            <w:tcW w:w="2977" w:type="dxa"/>
          </w:tcPr>
          <w:p w:rsidR="004D71F1" w:rsidRDefault="00E772D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985" w:type="dxa"/>
          </w:tcPr>
          <w:p w:rsidR="004D71F1" w:rsidRDefault="004D71F1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073" w:type="dxa"/>
          </w:tcPr>
          <w:p w:rsidR="004D71F1" w:rsidRDefault="004D71F1" w:rsidP="006C7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4D71F1" w:rsidRPr="0095089C" w:rsidRDefault="004D71F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BAF" w:rsidTr="00B438CC">
        <w:tc>
          <w:tcPr>
            <w:tcW w:w="14879" w:type="dxa"/>
            <w:gridSpan w:val="6"/>
          </w:tcPr>
          <w:p w:rsidR="00470BAF" w:rsidRPr="001722C2" w:rsidRDefault="00470BAF" w:rsidP="00470B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4D1C96" w:rsidTr="00FD72D5">
        <w:tc>
          <w:tcPr>
            <w:tcW w:w="2547" w:type="dxa"/>
          </w:tcPr>
          <w:p w:rsidR="00470BAF" w:rsidRPr="001B444C" w:rsidRDefault="009668BB" w:rsidP="001D585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военно – патриотического воспитания</w:t>
            </w:r>
            <w:r w:rsidR="001B4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по отдельному плану</w:t>
            </w:r>
          </w:p>
        </w:tc>
        <w:tc>
          <w:tcPr>
            <w:tcW w:w="2551" w:type="dxa"/>
          </w:tcPr>
          <w:p w:rsidR="00470BAF" w:rsidRPr="0095089C" w:rsidRDefault="00CD05A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</w:t>
            </w:r>
            <w:r w:rsidR="00960439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ДОУ, </w:t>
            </w:r>
            <w:r w:rsidR="00C4654A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СПО,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="00B17E26">
              <w:rPr>
                <w:rFonts w:ascii="Times New Roman" w:hAnsi="Times New Roman" w:cs="Times New Roman"/>
                <w:sz w:val="24"/>
                <w:szCs w:val="24"/>
              </w:rPr>
              <w:t>дагоги, родители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A872FD" w:rsidRPr="0095089C" w:rsidRDefault="00B17E2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="00960439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конкурсы, акции</w:t>
            </w:r>
            <w:r w:rsidR="00CD2D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D72D5">
              <w:rPr>
                <w:rFonts w:ascii="Times New Roman" w:hAnsi="Times New Roman" w:cs="Times New Roman"/>
                <w:sz w:val="24"/>
                <w:szCs w:val="24"/>
              </w:rPr>
              <w:t xml:space="preserve"> выставки – панорамы стенгазет</w:t>
            </w:r>
            <w:r w:rsidR="00B33599">
              <w:rPr>
                <w:rFonts w:ascii="Times New Roman" w:hAnsi="Times New Roman" w:cs="Times New Roman"/>
                <w:sz w:val="24"/>
                <w:szCs w:val="24"/>
              </w:rPr>
              <w:t>, встречи, уроки мужества</w:t>
            </w:r>
          </w:p>
        </w:tc>
        <w:tc>
          <w:tcPr>
            <w:tcW w:w="1985" w:type="dxa"/>
          </w:tcPr>
          <w:p w:rsidR="00470BAF" w:rsidRPr="0095089C" w:rsidRDefault="00B17E26" w:rsidP="0035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3" w:type="dxa"/>
          </w:tcPr>
          <w:p w:rsidR="00470BAF" w:rsidRDefault="003552D7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3552D7" w:rsidRPr="0095089C" w:rsidRDefault="003552D7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53C" w:rsidTr="00FD72D5">
        <w:tc>
          <w:tcPr>
            <w:tcW w:w="2547" w:type="dxa"/>
          </w:tcPr>
          <w:p w:rsidR="00C3453C" w:rsidRPr="006B6BF8" w:rsidRDefault="00C3453C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воинской славы</w:t>
            </w:r>
          </w:p>
        </w:tc>
        <w:tc>
          <w:tcPr>
            <w:tcW w:w="2551" w:type="dxa"/>
          </w:tcPr>
          <w:p w:rsidR="00C3453C" w:rsidRDefault="00C345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воспитанники ДОУ, студенты СПО, педагоги, родители, приглашенные гости</w:t>
            </w:r>
          </w:p>
        </w:tc>
        <w:tc>
          <w:tcPr>
            <w:tcW w:w="2977" w:type="dxa"/>
          </w:tcPr>
          <w:p w:rsidR="00C3453C" w:rsidRDefault="00D5613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мужества, занятия</w:t>
            </w:r>
          </w:p>
        </w:tc>
        <w:tc>
          <w:tcPr>
            <w:tcW w:w="1985" w:type="dxa"/>
          </w:tcPr>
          <w:p w:rsidR="00C3453C" w:rsidRDefault="00D56133" w:rsidP="00355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073" w:type="dxa"/>
          </w:tcPr>
          <w:p w:rsidR="00D56133" w:rsidRDefault="00D56133" w:rsidP="00D5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3453C" w:rsidRDefault="00D56133" w:rsidP="00D56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C3453C" w:rsidRPr="0095089C" w:rsidRDefault="00C3453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470BAF" w:rsidRPr="0095089C" w:rsidRDefault="00E4162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ф</w:t>
            </w:r>
            <w:r w:rsidR="00CD05A7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естиваль военной песни</w:t>
            </w:r>
            <w:r w:rsidR="00A87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470BAF" w:rsidRPr="0095089C" w:rsidRDefault="00A872F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родители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470BAF" w:rsidRPr="0095089C" w:rsidRDefault="00623F1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Конкурсные работы по положению</w:t>
            </w:r>
          </w:p>
        </w:tc>
        <w:tc>
          <w:tcPr>
            <w:tcW w:w="1985" w:type="dxa"/>
          </w:tcPr>
          <w:p w:rsidR="00470BAF" w:rsidRPr="0095089C" w:rsidRDefault="00A872FD" w:rsidP="00A87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3" w:type="dxa"/>
          </w:tcPr>
          <w:p w:rsidR="00470BAF" w:rsidRPr="0095089C" w:rsidRDefault="00A872FD" w:rsidP="00A87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470BAF" w:rsidRPr="0095089C" w:rsidRDefault="00493F71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D2DF2">
              <w:rPr>
                <w:rFonts w:ascii="Times New Roman" w:hAnsi="Times New Roman" w:cs="Times New Roman"/>
                <w:sz w:val="24"/>
                <w:szCs w:val="24"/>
              </w:rPr>
              <w:t>гра «Зарница»</w:t>
            </w:r>
          </w:p>
        </w:tc>
        <w:tc>
          <w:tcPr>
            <w:tcW w:w="2551" w:type="dxa"/>
          </w:tcPr>
          <w:p w:rsidR="00470BAF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C1EBD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СПО , 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приглашенные гости</w:t>
            </w:r>
          </w:p>
        </w:tc>
        <w:tc>
          <w:tcPr>
            <w:tcW w:w="2977" w:type="dxa"/>
          </w:tcPr>
          <w:p w:rsidR="00470BAF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 – спортивная игра</w:t>
            </w:r>
          </w:p>
        </w:tc>
        <w:tc>
          <w:tcPr>
            <w:tcW w:w="1985" w:type="dxa"/>
          </w:tcPr>
          <w:p w:rsidR="00470BAF" w:rsidRPr="0095089C" w:rsidRDefault="00DB5A7C" w:rsidP="00DB5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3" w:type="dxa"/>
          </w:tcPr>
          <w:p w:rsidR="00470BAF" w:rsidRPr="0095089C" w:rsidRDefault="00DB5A7C" w:rsidP="00DB5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470BAF" w:rsidRPr="0095089C" w:rsidRDefault="00DB5A7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разгрома 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советскими войсками немецко – фашистских войск в Сталинградской битве</w:t>
            </w:r>
          </w:p>
        </w:tc>
        <w:tc>
          <w:tcPr>
            <w:tcW w:w="2551" w:type="dxa"/>
          </w:tcPr>
          <w:p w:rsidR="00470BAF" w:rsidRPr="0095089C" w:rsidRDefault="00643B8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ОО,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  <w:r w:rsidR="002C1EBD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470BAF" w:rsidRDefault="003F7B4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часы, показ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кинофильма</w:t>
            </w:r>
          </w:p>
          <w:p w:rsidR="003F7B4B" w:rsidRPr="0095089C" w:rsidRDefault="003F7B4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70BAF" w:rsidRPr="0095089C" w:rsidRDefault="00643B89" w:rsidP="00643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февраля</w:t>
            </w:r>
          </w:p>
        </w:tc>
        <w:tc>
          <w:tcPr>
            <w:tcW w:w="2073" w:type="dxa"/>
          </w:tcPr>
          <w:p w:rsidR="00470BAF" w:rsidRPr="0095089C" w:rsidRDefault="00643B89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воспитанию</w:t>
            </w:r>
          </w:p>
        </w:tc>
        <w:tc>
          <w:tcPr>
            <w:tcW w:w="2746" w:type="dxa"/>
          </w:tcPr>
          <w:p w:rsidR="00470BAF" w:rsidRPr="0095089C" w:rsidRDefault="00470B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CD2DF2" w:rsidRPr="0095089C" w:rsidRDefault="005E2D0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памяти о россиянах, исполнявших служебный</w:t>
            </w:r>
            <w:r w:rsidR="00817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долг за пределами Отечества, 36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 со дня вывода советских войск из Республики Афганистан(1989)</w:t>
            </w:r>
          </w:p>
        </w:tc>
        <w:tc>
          <w:tcPr>
            <w:tcW w:w="2551" w:type="dxa"/>
          </w:tcPr>
          <w:p w:rsidR="00CD2DF2" w:rsidRPr="0095089C" w:rsidRDefault="00245F2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15A32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СПО, 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приглашенные гости</w:t>
            </w:r>
          </w:p>
        </w:tc>
        <w:tc>
          <w:tcPr>
            <w:tcW w:w="2977" w:type="dxa"/>
          </w:tcPr>
          <w:p w:rsidR="00CD2DF2" w:rsidRDefault="005E2D08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Акции, </w:t>
            </w:r>
            <w:r w:rsidR="003524AA">
              <w:rPr>
                <w:rFonts w:ascii="Times New Roman" w:hAnsi="Times New Roman" w:cs="Times New Roman"/>
                <w:sz w:val="24"/>
                <w:szCs w:val="24"/>
              </w:rPr>
              <w:t>тематические уроки</w:t>
            </w:r>
          </w:p>
          <w:p w:rsidR="00FD31DC" w:rsidRPr="0095089C" w:rsidRDefault="00FD31D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D2DF2" w:rsidRPr="0095089C" w:rsidRDefault="005E2D08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073" w:type="dxa"/>
          </w:tcPr>
          <w:p w:rsidR="00CD2DF2" w:rsidRPr="0095089C" w:rsidRDefault="00643B89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44C" w:rsidTr="00FD72D5">
        <w:tc>
          <w:tcPr>
            <w:tcW w:w="2547" w:type="dxa"/>
          </w:tcPr>
          <w:p w:rsidR="001B444C" w:rsidRPr="001B444C" w:rsidRDefault="001B444C" w:rsidP="00393C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Встреча</w:t>
            </w:r>
            <w:r w:rsidR="00393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 с воинами - афганцами “Пока мы помним – мы живем”</w:t>
            </w:r>
          </w:p>
        </w:tc>
        <w:tc>
          <w:tcPr>
            <w:tcW w:w="2551" w:type="dxa"/>
          </w:tcPr>
          <w:p w:rsidR="001B444C" w:rsidRDefault="00393C2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студенты СПО, приглашенные гости</w:t>
            </w:r>
          </w:p>
        </w:tc>
        <w:tc>
          <w:tcPr>
            <w:tcW w:w="2977" w:type="dxa"/>
          </w:tcPr>
          <w:p w:rsidR="001B444C" w:rsidRDefault="00393C2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Встречи, акции, спортивные мероприятия</w:t>
            </w:r>
          </w:p>
        </w:tc>
        <w:tc>
          <w:tcPr>
            <w:tcW w:w="1985" w:type="dxa"/>
          </w:tcPr>
          <w:p w:rsidR="001B444C" w:rsidRDefault="003E086B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073" w:type="dxa"/>
          </w:tcPr>
          <w:p w:rsidR="003E086B" w:rsidRDefault="003E086B" w:rsidP="003E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1B444C" w:rsidRDefault="003E086B" w:rsidP="003E0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1B444C" w:rsidRPr="0095089C" w:rsidRDefault="001B444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041F7B" w:rsidRPr="006B6BF8" w:rsidRDefault="009C1C48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  <w:r w:rsidR="00041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 со дня рождения татарского поэта  Мусы </w:t>
            </w:r>
            <w:proofErr w:type="spellStart"/>
            <w:r w:rsidR="00041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Джалиля</w:t>
            </w:r>
            <w:proofErr w:type="spellEnd"/>
            <w:r w:rsidR="00041F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041F7B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воспитанники ДОУ, воспитатели, родители</w:t>
            </w:r>
            <w:r w:rsidR="00F57EAC">
              <w:rPr>
                <w:rFonts w:ascii="Times New Roman" w:hAnsi="Times New Roman" w:cs="Times New Roman"/>
                <w:sz w:val="24"/>
                <w:szCs w:val="24"/>
              </w:rPr>
              <w:t>, студенты СПО</w:t>
            </w:r>
          </w:p>
        </w:tc>
        <w:tc>
          <w:tcPr>
            <w:tcW w:w="2977" w:type="dxa"/>
          </w:tcPr>
          <w:p w:rsidR="00041F7B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</w:t>
            </w:r>
            <w:r w:rsidR="003E086B">
              <w:rPr>
                <w:rFonts w:ascii="Times New Roman" w:hAnsi="Times New Roman" w:cs="Times New Roman"/>
                <w:sz w:val="24"/>
                <w:szCs w:val="24"/>
              </w:rPr>
              <w:t>, вечер поэзии, концерт, занятия</w:t>
            </w:r>
            <w:r w:rsidR="00BB1AAC">
              <w:rPr>
                <w:rFonts w:ascii="Times New Roman" w:hAnsi="Times New Roman" w:cs="Times New Roman"/>
                <w:sz w:val="24"/>
                <w:szCs w:val="24"/>
              </w:rPr>
              <w:t>, открытый урок</w:t>
            </w:r>
          </w:p>
          <w:p w:rsidR="00041F7B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1F7B" w:rsidRDefault="00041F7B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073" w:type="dxa"/>
          </w:tcPr>
          <w:p w:rsidR="00041F7B" w:rsidRDefault="00041F7B" w:rsidP="00041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041F7B" w:rsidRDefault="00041F7B" w:rsidP="005E2D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</w:tcPr>
          <w:p w:rsidR="00041F7B" w:rsidRPr="0095089C" w:rsidRDefault="00041F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CD2DF2" w:rsidRPr="0095089C" w:rsidRDefault="00F90E0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2551" w:type="dxa"/>
          </w:tcPr>
          <w:p w:rsidR="00CD2DF2" w:rsidRPr="0095089C" w:rsidRDefault="00E55F6A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педагоги, воспитанники ДОУ, воспитатели, </w:t>
            </w:r>
            <w:r w:rsidR="00E24184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9B64D3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CD2DF2" w:rsidRDefault="00E55F6A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состязания, турниры, конкурсы, акции</w:t>
            </w:r>
            <w:r w:rsidR="00BB1AAC">
              <w:rPr>
                <w:rFonts w:ascii="Times New Roman" w:hAnsi="Times New Roman" w:cs="Times New Roman"/>
                <w:sz w:val="24"/>
                <w:szCs w:val="24"/>
              </w:rPr>
              <w:t>, концерт</w:t>
            </w:r>
          </w:p>
          <w:p w:rsidR="00AA07A5" w:rsidRPr="0095089C" w:rsidRDefault="00AA07A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D2DF2" w:rsidRPr="0095089C" w:rsidRDefault="00F90E05" w:rsidP="00F9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2073" w:type="dxa"/>
          </w:tcPr>
          <w:p w:rsidR="00F90E05" w:rsidRDefault="00F90E05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CD2DF2" w:rsidRPr="0095089C" w:rsidRDefault="00F90E05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AAF" w:rsidTr="00FD72D5">
        <w:tc>
          <w:tcPr>
            <w:tcW w:w="2547" w:type="dxa"/>
          </w:tcPr>
          <w:p w:rsidR="009C6AAF" w:rsidRPr="006B6BF8" w:rsidRDefault="009C6AAF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погибших на СВО российских военнослужащих</w:t>
            </w:r>
          </w:p>
        </w:tc>
        <w:tc>
          <w:tcPr>
            <w:tcW w:w="2551" w:type="dxa"/>
          </w:tcPr>
          <w:p w:rsidR="009C6AAF" w:rsidRDefault="009C6A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воспитанники ДОУ, воспитатели, студенты СПО родители, приглашенные гости</w:t>
            </w:r>
          </w:p>
        </w:tc>
        <w:tc>
          <w:tcPr>
            <w:tcW w:w="2977" w:type="dxa"/>
          </w:tcPr>
          <w:p w:rsidR="009C6AAF" w:rsidRDefault="009C6A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сп</w:t>
            </w:r>
            <w:r w:rsidR="009A1F50">
              <w:rPr>
                <w:rFonts w:ascii="Times New Roman" w:hAnsi="Times New Roman" w:cs="Times New Roman"/>
                <w:sz w:val="24"/>
                <w:szCs w:val="24"/>
              </w:rPr>
              <w:t>ортивные турниры, акции, встречи</w:t>
            </w:r>
          </w:p>
        </w:tc>
        <w:tc>
          <w:tcPr>
            <w:tcW w:w="1985" w:type="dxa"/>
          </w:tcPr>
          <w:p w:rsidR="009C6AAF" w:rsidRDefault="009C6AAF" w:rsidP="00F90E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2073" w:type="dxa"/>
          </w:tcPr>
          <w:p w:rsidR="009C6AAF" w:rsidRDefault="009C6AAF" w:rsidP="009C6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C6AAF" w:rsidRDefault="009C6AAF" w:rsidP="009C6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9C6AAF" w:rsidRPr="0095089C" w:rsidRDefault="009C6AA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4D1C96" w:rsidTr="00FD72D5">
        <w:tc>
          <w:tcPr>
            <w:tcW w:w="2547" w:type="dxa"/>
          </w:tcPr>
          <w:p w:rsidR="00CE2ADF" w:rsidRPr="006B6BF8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1B1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иблиотечный урок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E2ADF" w:rsidRPr="006B6BF8" w:rsidRDefault="008E1BD6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значит: Родина моя?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F04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(1-4</w:t>
            </w:r>
            <w:r w:rsidR="00B2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классы)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E2ADF" w:rsidRPr="006B6BF8" w:rsidRDefault="008E1BD6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«Россия –</w:t>
            </w:r>
            <w:r w:rsidR="00E77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одина моя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B26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DC4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8 классы)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175891" w:rsidRDefault="008E1BD6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обязаны вами гордиться!</w:t>
            </w:r>
            <w:r w:rsidR="00CE2ADF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C1C48" w:rsidRPr="00DC4331" w:rsidRDefault="00DC4331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(9 – 11 классы)</w:t>
            </w:r>
          </w:p>
        </w:tc>
        <w:tc>
          <w:tcPr>
            <w:tcW w:w="2551" w:type="dxa"/>
          </w:tcPr>
          <w:p w:rsidR="00CD2DF2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приглашенные гости</w:t>
            </w:r>
          </w:p>
        </w:tc>
        <w:tc>
          <w:tcPr>
            <w:tcW w:w="2977" w:type="dxa"/>
          </w:tcPr>
          <w:p w:rsidR="00CD2DF2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уроки, встречи, конкурсы, викторины</w:t>
            </w:r>
            <w:r w:rsidR="00E772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772DB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</w:p>
        </w:tc>
        <w:tc>
          <w:tcPr>
            <w:tcW w:w="1985" w:type="dxa"/>
          </w:tcPr>
          <w:p w:rsidR="00CD2DF2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73" w:type="dxa"/>
          </w:tcPr>
          <w:p w:rsidR="00CD2DF2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746" w:type="dxa"/>
          </w:tcPr>
          <w:p w:rsidR="00CD2DF2" w:rsidRPr="0095089C" w:rsidRDefault="00CD2DF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CE2ADF" w:rsidRPr="006B6BF8" w:rsidRDefault="00CE2ADF" w:rsidP="00CE2ADF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Рекомендуемые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ы</w:t>
            </w: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E2ADF" w:rsidRPr="006B6BF8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</w:t>
            </w:r>
            <w:r w:rsidR="001A6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 воспитание как одно из основных направлений деятельности школы по формированию у обучающихся гражданского и духовно-нравственного сознания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C1C48" w:rsidRPr="00CE2ADF" w:rsidRDefault="00CE2ADF" w:rsidP="00CE2A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</w:t>
            </w:r>
            <w:r w:rsidR="00406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 воспитание обучающихся средствами учебной и внеурочной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</w:tcPr>
          <w:p w:rsidR="00E62E7B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977" w:type="dxa"/>
          </w:tcPr>
          <w:p w:rsidR="00E62E7B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совет, круглые столы, семинары</w:t>
            </w:r>
          </w:p>
          <w:p w:rsidR="00CE2ADF" w:rsidRPr="0095089C" w:rsidRDefault="00CE2AD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73" w:type="dxa"/>
          </w:tcPr>
          <w:p w:rsidR="00E62E7B" w:rsidRPr="0095089C" w:rsidRDefault="00CE2ADF" w:rsidP="00CE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4D1C96" w:rsidTr="00FD72D5">
        <w:tc>
          <w:tcPr>
            <w:tcW w:w="2547" w:type="dxa"/>
          </w:tcPr>
          <w:p w:rsidR="00E62E7B" w:rsidRPr="0095089C" w:rsidRDefault="00B366B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551" w:type="dxa"/>
          </w:tcPr>
          <w:p w:rsidR="00E62E7B" w:rsidRPr="0095089C" w:rsidRDefault="00B366BF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B625AF" w:rsidRDefault="00B625AF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показ кинофильма</w:t>
            </w:r>
          </w:p>
          <w:p w:rsidR="00E62E7B" w:rsidRPr="0095089C" w:rsidRDefault="00E62E7B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B366BF" w:rsidP="00B36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073" w:type="dxa"/>
          </w:tcPr>
          <w:p w:rsidR="00E62E7B" w:rsidRPr="0095089C" w:rsidRDefault="00B366BF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A3" w:rsidTr="00FD72D5">
        <w:tc>
          <w:tcPr>
            <w:tcW w:w="2547" w:type="dxa"/>
          </w:tcPr>
          <w:p w:rsidR="00EA50A3" w:rsidRPr="00EA50A3" w:rsidRDefault="00EA50A3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 Вс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ероссийский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конкурс плакатов «Родная Армия»</w:t>
            </w:r>
          </w:p>
        </w:tc>
        <w:tc>
          <w:tcPr>
            <w:tcW w:w="2551" w:type="dxa"/>
          </w:tcPr>
          <w:p w:rsidR="00EA50A3" w:rsidRDefault="00EA50A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ОО,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студенты СПО</w:t>
            </w:r>
          </w:p>
        </w:tc>
        <w:tc>
          <w:tcPr>
            <w:tcW w:w="2977" w:type="dxa"/>
          </w:tcPr>
          <w:p w:rsidR="00EA50A3" w:rsidRDefault="00EA50A3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плакатов</w:t>
            </w:r>
          </w:p>
        </w:tc>
        <w:tc>
          <w:tcPr>
            <w:tcW w:w="1985" w:type="dxa"/>
          </w:tcPr>
          <w:p w:rsidR="00EA50A3" w:rsidRDefault="00EA50A3" w:rsidP="00B36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73" w:type="dxa"/>
          </w:tcPr>
          <w:p w:rsidR="00EA50A3" w:rsidRDefault="00EA50A3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воспитанию</w:t>
            </w:r>
          </w:p>
        </w:tc>
        <w:tc>
          <w:tcPr>
            <w:tcW w:w="2746" w:type="dxa"/>
          </w:tcPr>
          <w:p w:rsidR="00EA50A3" w:rsidRPr="0095089C" w:rsidRDefault="00EA50A3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C62" w:rsidTr="00FD72D5">
        <w:tc>
          <w:tcPr>
            <w:tcW w:w="2547" w:type="dxa"/>
          </w:tcPr>
          <w:p w:rsidR="00E13C62" w:rsidRDefault="00E13C62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lastRenderedPageBreak/>
              <w:t>Всероссийский молодежный проект “Верни герою имя”</w:t>
            </w:r>
          </w:p>
        </w:tc>
        <w:tc>
          <w:tcPr>
            <w:tcW w:w="2551" w:type="dxa"/>
          </w:tcPr>
          <w:p w:rsidR="00E13C62" w:rsidRDefault="00E13C6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E13C62" w:rsidRDefault="00044F10" w:rsidP="00B62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Исследовательские проекты</w:t>
            </w:r>
          </w:p>
        </w:tc>
        <w:tc>
          <w:tcPr>
            <w:tcW w:w="1985" w:type="dxa"/>
          </w:tcPr>
          <w:p w:rsidR="00E13C62" w:rsidRDefault="00E13C62" w:rsidP="00B36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73" w:type="dxa"/>
          </w:tcPr>
          <w:p w:rsidR="00E13C62" w:rsidRDefault="00E13C62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</w:p>
          <w:p w:rsidR="00E13C62" w:rsidRDefault="00E13C62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13C62" w:rsidRPr="0095089C" w:rsidRDefault="00E13C62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A3D" w:rsidTr="00FD72D5">
        <w:tc>
          <w:tcPr>
            <w:tcW w:w="2547" w:type="dxa"/>
          </w:tcPr>
          <w:p w:rsidR="006F7A3D" w:rsidRDefault="006F7A3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молодежная акция «Наши семейные книги памяти»</w:t>
            </w:r>
          </w:p>
        </w:tc>
        <w:tc>
          <w:tcPr>
            <w:tcW w:w="2551" w:type="dxa"/>
          </w:tcPr>
          <w:p w:rsidR="006F7A3D" w:rsidRDefault="006F7A3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студенты СПО</w:t>
            </w:r>
          </w:p>
        </w:tc>
        <w:tc>
          <w:tcPr>
            <w:tcW w:w="2977" w:type="dxa"/>
          </w:tcPr>
          <w:p w:rsidR="006F7A3D" w:rsidRDefault="006F7A3D" w:rsidP="00F5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альбомов, книг памяти</w:t>
            </w:r>
            <w:r w:rsidR="00140617">
              <w:rPr>
                <w:rFonts w:ascii="Times New Roman" w:hAnsi="Times New Roman" w:cs="Times New Roman"/>
                <w:sz w:val="24"/>
                <w:szCs w:val="24"/>
              </w:rPr>
              <w:t>, видеороликов</w:t>
            </w:r>
          </w:p>
        </w:tc>
        <w:tc>
          <w:tcPr>
            <w:tcW w:w="1985" w:type="dxa"/>
          </w:tcPr>
          <w:p w:rsidR="006F7A3D" w:rsidRDefault="006F7A3D" w:rsidP="00F52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73" w:type="dxa"/>
          </w:tcPr>
          <w:p w:rsidR="006F7A3D" w:rsidRDefault="006F7A3D" w:rsidP="00813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6F7A3D" w:rsidRPr="0095089C" w:rsidRDefault="006F7A3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D1C96" w:rsidTr="00FD72D5">
        <w:tc>
          <w:tcPr>
            <w:tcW w:w="2547" w:type="dxa"/>
          </w:tcPr>
          <w:p w:rsidR="00E62E7B" w:rsidRPr="0095089C" w:rsidRDefault="00D20C54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2551" w:type="dxa"/>
          </w:tcPr>
          <w:p w:rsidR="00E62E7B" w:rsidRPr="0095089C" w:rsidRDefault="00AF4ADD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педагоги, воспитанники ДОУ, </w:t>
            </w:r>
            <w:r w:rsidR="004D41B1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1C04A4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4C2200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Митинги, праздничные концерты</w:t>
            </w:r>
          </w:p>
          <w:p w:rsidR="00F96F49" w:rsidRPr="0095089C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D20C54" w:rsidP="00D20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073" w:type="dxa"/>
          </w:tcPr>
          <w:p w:rsidR="00AF4ADD" w:rsidRDefault="00AF4ADD" w:rsidP="00AF4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134E43" w:rsidP="0013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635" w:rsidTr="00FD72D5">
        <w:tc>
          <w:tcPr>
            <w:tcW w:w="2547" w:type="dxa"/>
          </w:tcPr>
          <w:p w:rsidR="00F35635" w:rsidRPr="006B6BF8" w:rsidRDefault="00F35635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«Георгиевская лента»</w:t>
            </w:r>
          </w:p>
        </w:tc>
        <w:tc>
          <w:tcPr>
            <w:tcW w:w="2551" w:type="dxa"/>
          </w:tcPr>
          <w:p w:rsidR="00F35635" w:rsidRDefault="00F3563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 воспитанники ДОУ, студенты СПО</w:t>
            </w:r>
          </w:p>
        </w:tc>
        <w:tc>
          <w:tcPr>
            <w:tcW w:w="2977" w:type="dxa"/>
          </w:tcPr>
          <w:p w:rsidR="00F35635" w:rsidRDefault="00E772D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985" w:type="dxa"/>
          </w:tcPr>
          <w:p w:rsidR="00F35635" w:rsidRDefault="00CF0971" w:rsidP="00D20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3" w:type="dxa"/>
          </w:tcPr>
          <w:p w:rsidR="00F35635" w:rsidRDefault="00F35635" w:rsidP="00AF4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F35635" w:rsidRPr="0095089C" w:rsidRDefault="00F3563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635" w:rsidTr="00FD72D5">
        <w:tc>
          <w:tcPr>
            <w:tcW w:w="2547" w:type="dxa"/>
          </w:tcPr>
          <w:p w:rsidR="00F35635" w:rsidRDefault="00F35635" w:rsidP="001D58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«Окна Победы»</w:t>
            </w:r>
          </w:p>
        </w:tc>
        <w:tc>
          <w:tcPr>
            <w:tcW w:w="2551" w:type="dxa"/>
          </w:tcPr>
          <w:p w:rsidR="00F35635" w:rsidRDefault="00990F2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 воспитанники ДОУ, студенты СПО</w:t>
            </w:r>
          </w:p>
        </w:tc>
        <w:tc>
          <w:tcPr>
            <w:tcW w:w="2977" w:type="dxa"/>
          </w:tcPr>
          <w:p w:rsidR="00F35635" w:rsidRDefault="00E772D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1985" w:type="dxa"/>
          </w:tcPr>
          <w:p w:rsidR="00F35635" w:rsidRDefault="00CF0971" w:rsidP="00D20C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3" w:type="dxa"/>
          </w:tcPr>
          <w:p w:rsidR="00F35635" w:rsidRDefault="00990F2B" w:rsidP="00AF4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F35635" w:rsidRPr="0095089C" w:rsidRDefault="00F3563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95089C" w:rsidRDefault="00475EC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музеев</w:t>
            </w:r>
          </w:p>
        </w:tc>
        <w:tc>
          <w:tcPr>
            <w:tcW w:w="2551" w:type="dxa"/>
          </w:tcPr>
          <w:p w:rsidR="00E62E7B" w:rsidRPr="0095089C" w:rsidRDefault="00475EC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1C04A4">
              <w:rPr>
                <w:rFonts w:ascii="Times New Roman" w:hAnsi="Times New Roman" w:cs="Times New Roman"/>
                <w:sz w:val="24"/>
                <w:szCs w:val="24"/>
              </w:rPr>
              <w:t xml:space="preserve">, приглашенные гости </w:t>
            </w:r>
          </w:p>
        </w:tc>
        <w:tc>
          <w:tcPr>
            <w:tcW w:w="2977" w:type="dxa"/>
          </w:tcPr>
          <w:p w:rsidR="00E62E7B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Экскурсии, музейные уроки</w:t>
            </w:r>
          </w:p>
          <w:p w:rsidR="00F96F49" w:rsidRPr="0095089C" w:rsidRDefault="00F96F4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475ECC" w:rsidP="0047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2073" w:type="dxa"/>
          </w:tcPr>
          <w:p w:rsidR="00E62E7B" w:rsidRPr="0095089C" w:rsidRDefault="00475ECC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95089C" w:rsidRDefault="00AB3477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ф</w:t>
            </w:r>
            <w:r w:rsidR="000823E9"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естиваль юных туристов</w:t>
            </w:r>
          </w:p>
        </w:tc>
        <w:tc>
          <w:tcPr>
            <w:tcW w:w="2551" w:type="dxa"/>
          </w:tcPr>
          <w:p w:rsidR="00E62E7B" w:rsidRPr="0095089C" w:rsidRDefault="000823E9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7025D6" w:rsidRPr="0095089C" w:rsidRDefault="007025D6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Показательные выступления, спортивные состязания</w:t>
            </w:r>
          </w:p>
        </w:tc>
        <w:tc>
          <w:tcPr>
            <w:tcW w:w="1985" w:type="dxa"/>
          </w:tcPr>
          <w:p w:rsidR="00E62E7B" w:rsidRPr="0095089C" w:rsidRDefault="000823E9" w:rsidP="0008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3" w:type="dxa"/>
          </w:tcPr>
          <w:p w:rsidR="00E62E7B" w:rsidRPr="0095089C" w:rsidRDefault="000823E9" w:rsidP="000823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95089C" w:rsidRDefault="00F35635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80</w:t>
            </w:r>
            <w:r w:rsidR="00C829A0">
              <w:rPr>
                <w:rFonts w:ascii="Times New Roman" w:hAnsi="Times New Roman" w:cs="Times New Roman"/>
                <w:sz w:val="24"/>
                <w:szCs w:val="24"/>
              </w:rPr>
              <w:t xml:space="preserve">-летию Победы в Великой Отечественной войне 1941 – 1945 </w:t>
            </w:r>
            <w:proofErr w:type="spellStart"/>
            <w:r w:rsidR="00C829A0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2551" w:type="dxa"/>
          </w:tcPr>
          <w:p w:rsidR="00E62E7B" w:rsidRPr="0095089C" w:rsidRDefault="00C829A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воспитанники ДОУ, воспитатели, приглашенные гости</w:t>
            </w:r>
          </w:p>
        </w:tc>
        <w:tc>
          <w:tcPr>
            <w:tcW w:w="2977" w:type="dxa"/>
          </w:tcPr>
          <w:p w:rsidR="00E62E7B" w:rsidRDefault="00C829A0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беседы, акции, конкурсы</w:t>
            </w:r>
            <w:r w:rsidR="009A1F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163B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D718CC" w:rsidRPr="0095089C" w:rsidRDefault="00D718CC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C829A0" w:rsidP="00C8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3" w:type="dxa"/>
          </w:tcPr>
          <w:p w:rsidR="00C829A0" w:rsidRDefault="00C829A0" w:rsidP="00C8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C829A0" w:rsidP="00C82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1D58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A2576E" w:rsidRDefault="00A2576E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76E" w:rsidRDefault="00A2576E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76E" w:rsidRDefault="00A2576E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4D1C96" w:rsidTr="00FD72D5">
        <w:tc>
          <w:tcPr>
            <w:tcW w:w="2547" w:type="dxa"/>
          </w:tcPr>
          <w:p w:rsidR="00E62E7B" w:rsidRPr="0095089C" w:rsidRDefault="004F5FD3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Пришкольные лагеря</w:t>
            </w:r>
          </w:p>
        </w:tc>
        <w:tc>
          <w:tcPr>
            <w:tcW w:w="2551" w:type="dxa"/>
          </w:tcPr>
          <w:p w:rsidR="00E62E7B" w:rsidRPr="0095089C" w:rsidRDefault="001722C2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E62E7B" w:rsidRDefault="001722C2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пришкольного лагеря</w:t>
            </w:r>
          </w:p>
          <w:p w:rsidR="001722C2" w:rsidRPr="0095089C" w:rsidRDefault="001722C2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1722C2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73" w:type="dxa"/>
          </w:tcPr>
          <w:p w:rsidR="001722C2" w:rsidRDefault="001722C2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1722C2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3A4" w:rsidTr="00FD72D5">
        <w:tc>
          <w:tcPr>
            <w:tcW w:w="2547" w:type="dxa"/>
          </w:tcPr>
          <w:p w:rsidR="00D333A4" w:rsidRDefault="00D333A4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«Школа безопасности»</w:t>
            </w:r>
          </w:p>
        </w:tc>
        <w:tc>
          <w:tcPr>
            <w:tcW w:w="2551" w:type="dxa"/>
          </w:tcPr>
          <w:p w:rsidR="00D333A4" w:rsidRDefault="00D333A4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  <w:tc>
          <w:tcPr>
            <w:tcW w:w="2977" w:type="dxa"/>
          </w:tcPr>
          <w:p w:rsidR="00D333A4" w:rsidRDefault="00D333A4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 кружка «Туризм»</w:t>
            </w:r>
          </w:p>
        </w:tc>
        <w:tc>
          <w:tcPr>
            <w:tcW w:w="1985" w:type="dxa"/>
          </w:tcPr>
          <w:p w:rsidR="00D333A4" w:rsidRDefault="00D333A4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73" w:type="dxa"/>
          </w:tcPr>
          <w:p w:rsidR="00D333A4" w:rsidRDefault="00D333A4" w:rsidP="00172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746" w:type="dxa"/>
          </w:tcPr>
          <w:p w:rsidR="00D333A4" w:rsidRPr="0095089C" w:rsidRDefault="00D333A4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95089C" w:rsidRDefault="00C44098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2551" w:type="dxa"/>
          </w:tcPr>
          <w:p w:rsidR="00E62E7B" w:rsidRPr="0095089C" w:rsidRDefault="00C44098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ОО, педагоги, воспитанники ДОУ, </w:t>
            </w:r>
            <w:r w:rsidR="00460F94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  <w:tc>
          <w:tcPr>
            <w:tcW w:w="2977" w:type="dxa"/>
          </w:tcPr>
          <w:p w:rsidR="00E62E7B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Акции, конкурсы</w:t>
            </w:r>
          </w:p>
          <w:p w:rsidR="006B4B39" w:rsidRPr="0095089C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D002E2" w:rsidP="00D00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073" w:type="dxa"/>
          </w:tcPr>
          <w:p w:rsidR="00D002E2" w:rsidRDefault="00D002E2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D002E2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4D1C96" w:rsidTr="00FD72D5">
        <w:tc>
          <w:tcPr>
            <w:tcW w:w="2547" w:type="dxa"/>
          </w:tcPr>
          <w:p w:rsidR="00B9319E" w:rsidRPr="0095089C" w:rsidRDefault="00B9319E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Военно – морского флота</w:t>
            </w:r>
          </w:p>
        </w:tc>
        <w:tc>
          <w:tcPr>
            <w:tcW w:w="2551" w:type="dxa"/>
          </w:tcPr>
          <w:p w:rsidR="00B9319E" w:rsidRPr="0095089C" w:rsidRDefault="00555D3B" w:rsidP="00237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  <w:r w:rsidR="0023733A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4F5FD3" w:rsidRPr="0095089C" w:rsidRDefault="004F5FD3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мероприятия, спортивные игры</w:t>
            </w:r>
          </w:p>
        </w:tc>
        <w:tc>
          <w:tcPr>
            <w:tcW w:w="1985" w:type="dxa"/>
          </w:tcPr>
          <w:p w:rsidR="00B9319E" w:rsidRPr="0095089C" w:rsidRDefault="00B9319E" w:rsidP="00B93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июля</w:t>
            </w:r>
          </w:p>
        </w:tc>
        <w:tc>
          <w:tcPr>
            <w:tcW w:w="2073" w:type="dxa"/>
          </w:tcPr>
          <w:p w:rsidR="00B9319E" w:rsidRPr="0095089C" w:rsidRDefault="00B9319E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B9319E" w:rsidRPr="0095089C" w:rsidRDefault="00B9319E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E7B" w:rsidTr="00B438CC">
        <w:tc>
          <w:tcPr>
            <w:tcW w:w="14879" w:type="dxa"/>
            <w:gridSpan w:val="6"/>
          </w:tcPr>
          <w:p w:rsidR="00E62E7B" w:rsidRPr="001722C2" w:rsidRDefault="00E62E7B" w:rsidP="00E62E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2C2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4D1C96" w:rsidTr="00FD72D5">
        <w:tc>
          <w:tcPr>
            <w:tcW w:w="2547" w:type="dxa"/>
          </w:tcPr>
          <w:p w:rsidR="00E62E7B" w:rsidRPr="0095089C" w:rsidRDefault="00602750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2551" w:type="dxa"/>
          </w:tcPr>
          <w:p w:rsidR="00E62E7B" w:rsidRPr="0095089C" w:rsidRDefault="00555D3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6B4B39" w:rsidRPr="0095089C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985" w:type="dxa"/>
          </w:tcPr>
          <w:p w:rsidR="00E62E7B" w:rsidRPr="0095089C" w:rsidRDefault="00602750" w:rsidP="0060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2073" w:type="dxa"/>
          </w:tcPr>
          <w:p w:rsidR="00E62E7B" w:rsidRPr="0095089C" w:rsidRDefault="00602750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829" w:rsidTr="00FD72D5">
        <w:tc>
          <w:tcPr>
            <w:tcW w:w="2547" w:type="dxa"/>
          </w:tcPr>
          <w:p w:rsidR="003E2829" w:rsidRPr="006B6BF8" w:rsidRDefault="003E2829" w:rsidP="00E62E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воинской славы России</w:t>
            </w:r>
          </w:p>
        </w:tc>
        <w:tc>
          <w:tcPr>
            <w:tcW w:w="2551" w:type="dxa"/>
          </w:tcPr>
          <w:p w:rsidR="003E2829" w:rsidRDefault="003E282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</w:t>
            </w:r>
          </w:p>
        </w:tc>
        <w:tc>
          <w:tcPr>
            <w:tcW w:w="2977" w:type="dxa"/>
          </w:tcPr>
          <w:p w:rsidR="003E2829" w:rsidRDefault="003E282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</w:t>
            </w:r>
          </w:p>
        </w:tc>
        <w:tc>
          <w:tcPr>
            <w:tcW w:w="1985" w:type="dxa"/>
          </w:tcPr>
          <w:p w:rsidR="003E2829" w:rsidRDefault="003E2829" w:rsidP="0060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августа</w:t>
            </w:r>
          </w:p>
        </w:tc>
        <w:tc>
          <w:tcPr>
            <w:tcW w:w="2073" w:type="dxa"/>
          </w:tcPr>
          <w:p w:rsidR="003E2829" w:rsidRDefault="003E2829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3E2829" w:rsidRPr="0095089C" w:rsidRDefault="003E282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C96" w:rsidTr="00FD72D5">
        <w:tc>
          <w:tcPr>
            <w:tcW w:w="2547" w:type="dxa"/>
          </w:tcPr>
          <w:p w:rsidR="00E62E7B" w:rsidRPr="0095089C" w:rsidRDefault="00602750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Республики Татарстан</w:t>
            </w:r>
          </w:p>
        </w:tc>
        <w:tc>
          <w:tcPr>
            <w:tcW w:w="2551" w:type="dxa"/>
          </w:tcPr>
          <w:p w:rsidR="00E62E7B" w:rsidRPr="0095089C" w:rsidRDefault="00602750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ОО, педагоги, воспитанники ДОУ, воспитатели, родители</w:t>
            </w:r>
            <w:r w:rsidR="00F14C18">
              <w:rPr>
                <w:rFonts w:ascii="Times New Roman" w:hAnsi="Times New Roman" w:cs="Times New Roman"/>
                <w:sz w:val="24"/>
                <w:szCs w:val="24"/>
              </w:rPr>
              <w:t>, приглашенные гости</w:t>
            </w:r>
          </w:p>
        </w:tc>
        <w:tc>
          <w:tcPr>
            <w:tcW w:w="2977" w:type="dxa"/>
          </w:tcPr>
          <w:p w:rsidR="00E62E7B" w:rsidRDefault="00555D3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</w:t>
            </w:r>
          </w:p>
          <w:p w:rsidR="006B4B39" w:rsidRPr="0095089C" w:rsidRDefault="006B4B39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2E7B" w:rsidRPr="0095089C" w:rsidRDefault="00602750" w:rsidP="0060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августа</w:t>
            </w:r>
          </w:p>
        </w:tc>
        <w:tc>
          <w:tcPr>
            <w:tcW w:w="2073" w:type="dxa"/>
          </w:tcPr>
          <w:p w:rsidR="00602750" w:rsidRDefault="00602750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62E7B" w:rsidRPr="0095089C" w:rsidRDefault="00602750" w:rsidP="00DE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2746" w:type="dxa"/>
          </w:tcPr>
          <w:p w:rsidR="00E62E7B" w:rsidRPr="0095089C" w:rsidRDefault="00E62E7B" w:rsidP="00E62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089C" w:rsidRDefault="0095089C"/>
    <w:sectPr w:rsidR="0095089C" w:rsidSect="009A72B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4046E"/>
    <w:multiLevelType w:val="multilevel"/>
    <w:tmpl w:val="3484F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60E"/>
    <w:rsid w:val="00005799"/>
    <w:rsid w:val="00041F7B"/>
    <w:rsid w:val="0004270E"/>
    <w:rsid w:val="00043B9A"/>
    <w:rsid w:val="00044F10"/>
    <w:rsid w:val="00080AD0"/>
    <w:rsid w:val="000823E9"/>
    <w:rsid w:val="00082AA9"/>
    <w:rsid w:val="000948B3"/>
    <w:rsid w:val="00100FE0"/>
    <w:rsid w:val="00124994"/>
    <w:rsid w:val="00134E43"/>
    <w:rsid w:val="00140617"/>
    <w:rsid w:val="00151252"/>
    <w:rsid w:val="001722C2"/>
    <w:rsid w:val="00175891"/>
    <w:rsid w:val="0017637E"/>
    <w:rsid w:val="001A62FC"/>
    <w:rsid w:val="001B1BB6"/>
    <w:rsid w:val="001B444C"/>
    <w:rsid w:val="001C04A4"/>
    <w:rsid w:val="001D5854"/>
    <w:rsid w:val="0023733A"/>
    <w:rsid w:val="00240C05"/>
    <w:rsid w:val="00245F22"/>
    <w:rsid w:val="00250680"/>
    <w:rsid w:val="00263689"/>
    <w:rsid w:val="00267FD0"/>
    <w:rsid w:val="0027499B"/>
    <w:rsid w:val="00280E46"/>
    <w:rsid w:val="002C060E"/>
    <w:rsid w:val="002C1EBD"/>
    <w:rsid w:val="002C3741"/>
    <w:rsid w:val="00332905"/>
    <w:rsid w:val="003524AA"/>
    <w:rsid w:val="003552D7"/>
    <w:rsid w:val="00356A88"/>
    <w:rsid w:val="003757E3"/>
    <w:rsid w:val="00385B0E"/>
    <w:rsid w:val="00386D1A"/>
    <w:rsid w:val="00393C2D"/>
    <w:rsid w:val="003B45A8"/>
    <w:rsid w:val="003C6B50"/>
    <w:rsid w:val="003E086B"/>
    <w:rsid w:val="003E2829"/>
    <w:rsid w:val="003E49B2"/>
    <w:rsid w:val="003E4B3A"/>
    <w:rsid w:val="003F4345"/>
    <w:rsid w:val="003F7B4B"/>
    <w:rsid w:val="00401E40"/>
    <w:rsid w:val="00406243"/>
    <w:rsid w:val="004150D7"/>
    <w:rsid w:val="0043795F"/>
    <w:rsid w:val="004458BF"/>
    <w:rsid w:val="004462BC"/>
    <w:rsid w:val="0045313C"/>
    <w:rsid w:val="00460F94"/>
    <w:rsid w:val="00470BAF"/>
    <w:rsid w:val="00475ECC"/>
    <w:rsid w:val="00484DE1"/>
    <w:rsid w:val="004859C7"/>
    <w:rsid w:val="00493F71"/>
    <w:rsid w:val="004B5117"/>
    <w:rsid w:val="004C2200"/>
    <w:rsid w:val="004D1C96"/>
    <w:rsid w:val="004D41B1"/>
    <w:rsid w:val="004D71F1"/>
    <w:rsid w:val="004F3520"/>
    <w:rsid w:val="004F5FD3"/>
    <w:rsid w:val="00530FC7"/>
    <w:rsid w:val="00547B3D"/>
    <w:rsid w:val="00555D3B"/>
    <w:rsid w:val="0056332D"/>
    <w:rsid w:val="00576488"/>
    <w:rsid w:val="00595BD9"/>
    <w:rsid w:val="005A6E9D"/>
    <w:rsid w:val="005B3AE2"/>
    <w:rsid w:val="005B5D2C"/>
    <w:rsid w:val="005B7B91"/>
    <w:rsid w:val="005E2D08"/>
    <w:rsid w:val="005F3DE4"/>
    <w:rsid w:val="00602750"/>
    <w:rsid w:val="00623B16"/>
    <w:rsid w:val="00623F14"/>
    <w:rsid w:val="00625AF2"/>
    <w:rsid w:val="00643B89"/>
    <w:rsid w:val="00644056"/>
    <w:rsid w:val="00645DB1"/>
    <w:rsid w:val="0069224C"/>
    <w:rsid w:val="00692DB8"/>
    <w:rsid w:val="006B4B39"/>
    <w:rsid w:val="006C76D9"/>
    <w:rsid w:val="006E7C12"/>
    <w:rsid w:val="006F16C2"/>
    <w:rsid w:val="006F40A8"/>
    <w:rsid w:val="006F7A3D"/>
    <w:rsid w:val="007025D6"/>
    <w:rsid w:val="00704DE7"/>
    <w:rsid w:val="00727DEC"/>
    <w:rsid w:val="007563E9"/>
    <w:rsid w:val="00786437"/>
    <w:rsid w:val="007912A8"/>
    <w:rsid w:val="00793CE9"/>
    <w:rsid w:val="007F78D9"/>
    <w:rsid w:val="00813814"/>
    <w:rsid w:val="0081777C"/>
    <w:rsid w:val="00824BB5"/>
    <w:rsid w:val="008276BE"/>
    <w:rsid w:val="0086600B"/>
    <w:rsid w:val="008832EC"/>
    <w:rsid w:val="0089163B"/>
    <w:rsid w:val="008E1BD6"/>
    <w:rsid w:val="0095089C"/>
    <w:rsid w:val="00960439"/>
    <w:rsid w:val="009606DF"/>
    <w:rsid w:val="009668BB"/>
    <w:rsid w:val="0098153C"/>
    <w:rsid w:val="00990F2B"/>
    <w:rsid w:val="009A1941"/>
    <w:rsid w:val="009A1F50"/>
    <w:rsid w:val="009A72B3"/>
    <w:rsid w:val="009B64D3"/>
    <w:rsid w:val="009C1C48"/>
    <w:rsid w:val="009C6AAF"/>
    <w:rsid w:val="00A2576E"/>
    <w:rsid w:val="00A73F90"/>
    <w:rsid w:val="00A872FD"/>
    <w:rsid w:val="00AA07A5"/>
    <w:rsid w:val="00AB3477"/>
    <w:rsid w:val="00AC1E79"/>
    <w:rsid w:val="00AC33A8"/>
    <w:rsid w:val="00AF08A8"/>
    <w:rsid w:val="00AF4ADD"/>
    <w:rsid w:val="00B15A32"/>
    <w:rsid w:val="00B174CE"/>
    <w:rsid w:val="00B17E26"/>
    <w:rsid w:val="00B214CB"/>
    <w:rsid w:val="00B26AA1"/>
    <w:rsid w:val="00B33599"/>
    <w:rsid w:val="00B366BF"/>
    <w:rsid w:val="00B438CC"/>
    <w:rsid w:val="00B625AF"/>
    <w:rsid w:val="00B637C6"/>
    <w:rsid w:val="00B9319E"/>
    <w:rsid w:val="00BB1AAC"/>
    <w:rsid w:val="00BC762C"/>
    <w:rsid w:val="00BD31A0"/>
    <w:rsid w:val="00BE595E"/>
    <w:rsid w:val="00C13D3D"/>
    <w:rsid w:val="00C2475F"/>
    <w:rsid w:val="00C3453C"/>
    <w:rsid w:val="00C44098"/>
    <w:rsid w:val="00C4654A"/>
    <w:rsid w:val="00C51F3E"/>
    <w:rsid w:val="00C6175C"/>
    <w:rsid w:val="00C829A0"/>
    <w:rsid w:val="00C8349D"/>
    <w:rsid w:val="00CA0EF4"/>
    <w:rsid w:val="00CD05A7"/>
    <w:rsid w:val="00CD2DF2"/>
    <w:rsid w:val="00CE26F1"/>
    <w:rsid w:val="00CE2ADF"/>
    <w:rsid w:val="00CF0971"/>
    <w:rsid w:val="00D002E2"/>
    <w:rsid w:val="00D11680"/>
    <w:rsid w:val="00D20C54"/>
    <w:rsid w:val="00D333A4"/>
    <w:rsid w:val="00D56133"/>
    <w:rsid w:val="00D718CC"/>
    <w:rsid w:val="00DB169D"/>
    <w:rsid w:val="00DB5A7C"/>
    <w:rsid w:val="00DC4331"/>
    <w:rsid w:val="00DD5F57"/>
    <w:rsid w:val="00DE1CE7"/>
    <w:rsid w:val="00E13C62"/>
    <w:rsid w:val="00E24184"/>
    <w:rsid w:val="00E262B1"/>
    <w:rsid w:val="00E31322"/>
    <w:rsid w:val="00E34356"/>
    <w:rsid w:val="00E41621"/>
    <w:rsid w:val="00E4489B"/>
    <w:rsid w:val="00E55F6A"/>
    <w:rsid w:val="00E62E7B"/>
    <w:rsid w:val="00E67DEB"/>
    <w:rsid w:val="00E772DB"/>
    <w:rsid w:val="00E816C5"/>
    <w:rsid w:val="00E82ED7"/>
    <w:rsid w:val="00EA50A3"/>
    <w:rsid w:val="00ED721B"/>
    <w:rsid w:val="00EF1C88"/>
    <w:rsid w:val="00F04CC5"/>
    <w:rsid w:val="00F14C18"/>
    <w:rsid w:val="00F35635"/>
    <w:rsid w:val="00F522FF"/>
    <w:rsid w:val="00F5759F"/>
    <w:rsid w:val="00F575DB"/>
    <w:rsid w:val="00F57EAC"/>
    <w:rsid w:val="00F85456"/>
    <w:rsid w:val="00F90E05"/>
    <w:rsid w:val="00F96F49"/>
    <w:rsid w:val="00FB25A2"/>
    <w:rsid w:val="00FD31DC"/>
    <w:rsid w:val="00FD72D5"/>
    <w:rsid w:val="00FE0893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0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0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F546B-C401-421D-BFAF-23ECFE05E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8</Pages>
  <Words>1477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Математик</cp:lastModifiedBy>
  <cp:revision>108</cp:revision>
  <cp:lastPrinted>2025-01-11T06:20:00Z</cp:lastPrinted>
  <dcterms:created xsi:type="dcterms:W3CDTF">2024-02-29T10:25:00Z</dcterms:created>
  <dcterms:modified xsi:type="dcterms:W3CDTF">2025-01-11T07:10:00Z</dcterms:modified>
</cp:coreProperties>
</file>