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8ADC6" w14:textId="5F1B35F8" w:rsidR="00716EEC" w:rsidRDefault="00716EEC">
      <w:pPr>
        <w:spacing w:before="3"/>
        <w:rPr>
          <w:sz w:val="28"/>
        </w:rPr>
      </w:pPr>
    </w:p>
    <w:p w14:paraId="069BE19E" w14:textId="77777777" w:rsidR="00144E3A" w:rsidRPr="00FE24DE" w:rsidRDefault="00144E3A" w:rsidP="00144E3A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24DE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14:paraId="252B1DF3" w14:textId="6BE04767" w:rsidR="00190C2B" w:rsidRPr="00FE24DE" w:rsidRDefault="00144E3A" w:rsidP="00190C2B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24DE">
        <w:rPr>
          <w:rFonts w:ascii="Times New Roman" w:eastAsia="Times New Roman" w:hAnsi="Times New Roman" w:cs="Times New Roman"/>
          <w:sz w:val="24"/>
          <w:szCs w:val="24"/>
        </w:rPr>
        <w:t xml:space="preserve"> приказом </w:t>
      </w:r>
      <w:r w:rsidR="00190C2B">
        <w:rPr>
          <w:rFonts w:ascii="Times New Roman" w:eastAsia="Times New Roman" w:hAnsi="Times New Roman" w:cs="Times New Roman"/>
          <w:sz w:val="24"/>
          <w:szCs w:val="24"/>
        </w:rPr>
        <w:t xml:space="preserve">директора </w:t>
      </w:r>
      <w:r w:rsidRPr="00FE24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0C2B">
        <w:rPr>
          <w:rFonts w:ascii="Times New Roman" w:eastAsia="Times New Roman" w:hAnsi="Times New Roman" w:cs="Times New Roman"/>
          <w:sz w:val="24"/>
          <w:szCs w:val="24"/>
        </w:rPr>
        <w:t xml:space="preserve">МБОУ «Лесхозская СОШ </w:t>
      </w:r>
    </w:p>
    <w:p w14:paraId="0228CBEC" w14:textId="3840C081" w:rsidR="00144E3A" w:rsidRDefault="00144E3A" w:rsidP="00144E3A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E24DE">
        <w:rPr>
          <w:rFonts w:ascii="Times New Roman" w:eastAsia="Times New Roman" w:hAnsi="Times New Roman" w:cs="Times New Roman"/>
          <w:sz w:val="24"/>
          <w:szCs w:val="24"/>
        </w:rPr>
        <w:t>Сабинского</w:t>
      </w:r>
    </w:p>
    <w:p w14:paraId="7223CBA3" w14:textId="77777777" w:rsidR="00144E3A" w:rsidRPr="00FE24DE" w:rsidRDefault="00144E3A" w:rsidP="00144E3A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24D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14:paraId="6248212E" w14:textId="0A5A33CF" w:rsidR="00144E3A" w:rsidRPr="005D3F99" w:rsidRDefault="00144E3A" w:rsidP="00144E3A">
      <w:pPr>
        <w:pStyle w:val="aa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3F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871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12.09.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2024 г. </w:t>
      </w:r>
      <w:r w:rsidRPr="005D3F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179</w:t>
      </w:r>
    </w:p>
    <w:p w14:paraId="31F257BE" w14:textId="0CF421B7" w:rsidR="00144E3A" w:rsidRDefault="00144E3A">
      <w:pPr>
        <w:spacing w:before="3"/>
        <w:rPr>
          <w:sz w:val="28"/>
        </w:rPr>
      </w:pPr>
    </w:p>
    <w:p w14:paraId="0CBE15FE" w14:textId="42E741B8" w:rsidR="00144E3A" w:rsidRDefault="00144E3A">
      <w:pPr>
        <w:spacing w:before="3"/>
        <w:rPr>
          <w:sz w:val="28"/>
        </w:rPr>
      </w:pPr>
    </w:p>
    <w:p w14:paraId="3CD116B9" w14:textId="77777777" w:rsidR="00144E3A" w:rsidRDefault="00144E3A">
      <w:pPr>
        <w:spacing w:before="3"/>
        <w:rPr>
          <w:sz w:val="28"/>
        </w:rPr>
      </w:pPr>
    </w:p>
    <w:p w14:paraId="6F284D73" w14:textId="77777777" w:rsidR="0027076F" w:rsidRDefault="0027076F" w:rsidP="0027076F">
      <w:pPr>
        <w:pStyle w:val="a3"/>
        <w:spacing w:before="0"/>
        <w:ind w:left="4012" w:right="4079"/>
        <w:jc w:val="center"/>
      </w:pPr>
      <w:r>
        <w:t>Дорожная</w:t>
      </w:r>
      <w:r>
        <w:rPr>
          <w:spacing w:val="-6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 xml:space="preserve">проекта предпрофессионального образования </w:t>
      </w:r>
    </w:p>
    <w:p w14:paraId="169BBD50" w14:textId="77777777" w:rsidR="0027076F" w:rsidRDefault="0027076F" w:rsidP="0027076F">
      <w:pPr>
        <w:pStyle w:val="a3"/>
        <w:spacing w:before="0"/>
        <w:ind w:left="4012" w:right="4079"/>
        <w:jc w:val="center"/>
        <w:rPr>
          <w:spacing w:val="-67"/>
        </w:rPr>
      </w:pPr>
      <w:r>
        <w:t xml:space="preserve">«Новый педагогический класс» </w:t>
      </w:r>
      <w:r>
        <w:rPr>
          <w:spacing w:val="-67"/>
        </w:rPr>
        <w:t xml:space="preserve">  </w:t>
      </w:r>
    </w:p>
    <w:p w14:paraId="4EAC2337" w14:textId="0578374E" w:rsidR="0027076F" w:rsidRDefault="00277F36" w:rsidP="0027076F">
      <w:pPr>
        <w:pStyle w:val="a3"/>
        <w:spacing w:before="0"/>
        <w:ind w:left="4012" w:right="4079"/>
        <w:jc w:val="center"/>
      </w:pPr>
      <w:r>
        <w:t>на 2024-2025</w:t>
      </w:r>
      <w:r w:rsidR="0027076F">
        <w:rPr>
          <w:spacing w:val="1"/>
        </w:rPr>
        <w:t xml:space="preserve"> </w:t>
      </w:r>
      <w:r w:rsidR="0027076F">
        <w:t>учебный год</w:t>
      </w:r>
    </w:p>
    <w:p w14:paraId="2415D019" w14:textId="77777777" w:rsidR="00862CC7" w:rsidRPr="00A85EAA" w:rsidRDefault="00862CC7" w:rsidP="00A85EAA">
      <w:pPr>
        <w:pStyle w:val="a3"/>
        <w:spacing w:before="50" w:line="276" w:lineRule="auto"/>
        <w:ind w:left="4012" w:right="4079"/>
        <w:jc w:val="center"/>
      </w:pPr>
    </w:p>
    <w:p w14:paraId="2EC4F5CC" w14:textId="77777777" w:rsidR="00716EEC" w:rsidRDefault="00716EEC">
      <w:pPr>
        <w:spacing w:before="3"/>
        <w:rPr>
          <w:b/>
          <w:sz w:val="2"/>
        </w:rPr>
      </w:pPr>
    </w:p>
    <w:tbl>
      <w:tblPr>
        <w:tblStyle w:val="TableNormal"/>
        <w:tblW w:w="1491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12"/>
        <w:gridCol w:w="2977"/>
        <w:gridCol w:w="1702"/>
        <w:gridCol w:w="2045"/>
        <w:gridCol w:w="3402"/>
      </w:tblGrid>
      <w:tr w:rsidR="00A94B2E" w:rsidRPr="006B1F66" w14:paraId="590FD6A5" w14:textId="77777777" w:rsidTr="00263641">
        <w:trPr>
          <w:trHeight w:val="830"/>
        </w:trPr>
        <w:tc>
          <w:tcPr>
            <w:tcW w:w="675" w:type="dxa"/>
          </w:tcPr>
          <w:p w14:paraId="55166AB3" w14:textId="77777777" w:rsidR="00A94B2E" w:rsidRPr="00232EE4" w:rsidRDefault="00A94B2E" w:rsidP="00ED119C">
            <w:pPr>
              <w:pStyle w:val="TableParagraph"/>
              <w:spacing w:line="275" w:lineRule="exact"/>
              <w:ind w:left="216"/>
              <w:rPr>
                <w:b/>
                <w:sz w:val="24"/>
                <w:szCs w:val="24"/>
              </w:rPr>
            </w:pPr>
            <w:r w:rsidRPr="00232EE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2" w:type="dxa"/>
          </w:tcPr>
          <w:p w14:paraId="453F739C" w14:textId="58FA4EA7" w:rsidR="00263641" w:rsidRPr="00232EE4" w:rsidRDefault="00A94B2E" w:rsidP="00263641">
            <w:pPr>
              <w:pStyle w:val="TableParagraph"/>
              <w:spacing w:line="275" w:lineRule="exact"/>
              <w:ind w:left="146" w:right="141"/>
              <w:jc w:val="center"/>
              <w:rPr>
                <w:b/>
                <w:sz w:val="24"/>
                <w:szCs w:val="24"/>
              </w:rPr>
            </w:pPr>
            <w:r w:rsidRPr="00232EE4">
              <w:rPr>
                <w:b/>
                <w:sz w:val="24"/>
                <w:szCs w:val="24"/>
              </w:rPr>
              <w:t>Действия по</w:t>
            </w:r>
            <w:r w:rsidR="00263641" w:rsidRPr="00232EE4">
              <w:rPr>
                <w:b/>
                <w:sz w:val="24"/>
                <w:szCs w:val="24"/>
              </w:rPr>
              <w:t xml:space="preserve"> </w:t>
            </w:r>
            <w:r w:rsidRPr="00232EE4">
              <w:rPr>
                <w:b/>
                <w:sz w:val="24"/>
                <w:szCs w:val="24"/>
              </w:rPr>
              <w:t>реализации/</w:t>
            </w:r>
          </w:p>
          <w:p w14:paraId="4EEC15F2" w14:textId="47ACA4EA" w:rsidR="00A94B2E" w:rsidRPr="00232EE4" w:rsidRDefault="00A94B2E" w:rsidP="00ED119C">
            <w:pPr>
              <w:pStyle w:val="TableParagraph"/>
              <w:spacing w:line="259" w:lineRule="exact"/>
              <w:ind w:left="147" w:right="141"/>
              <w:jc w:val="center"/>
              <w:rPr>
                <w:b/>
                <w:sz w:val="24"/>
                <w:szCs w:val="24"/>
              </w:rPr>
            </w:pPr>
            <w:r w:rsidRPr="00232EE4">
              <w:rPr>
                <w:b/>
                <w:sz w:val="24"/>
                <w:szCs w:val="24"/>
              </w:rPr>
              <w:t>Мероприятия</w:t>
            </w:r>
            <w:r w:rsidRPr="00232EE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32EE4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2977" w:type="dxa"/>
          </w:tcPr>
          <w:p w14:paraId="5212CE43" w14:textId="77777777" w:rsidR="00A94B2E" w:rsidRPr="00232EE4" w:rsidRDefault="00A94B2E" w:rsidP="00ED119C">
            <w:pPr>
              <w:pStyle w:val="TableParagraph"/>
              <w:spacing w:line="275" w:lineRule="exact"/>
              <w:ind w:left="882"/>
              <w:rPr>
                <w:b/>
                <w:sz w:val="24"/>
                <w:szCs w:val="24"/>
              </w:rPr>
            </w:pPr>
            <w:r w:rsidRPr="00232EE4">
              <w:rPr>
                <w:b/>
                <w:sz w:val="24"/>
                <w:szCs w:val="24"/>
              </w:rPr>
              <w:t>Участники</w:t>
            </w:r>
          </w:p>
        </w:tc>
        <w:bookmarkStart w:id="1" w:name="_MON_1798447616"/>
        <w:bookmarkEnd w:id="1"/>
        <w:tc>
          <w:tcPr>
            <w:tcW w:w="1702" w:type="dxa"/>
          </w:tcPr>
          <w:p w14:paraId="367FC904" w14:textId="02E91924" w:rsidR="00A94B2E" w:rsidRPr="00232EE4" w:rsidRDefault="006C261D" w:rsidP="00ED119C">
            <w:pPr>
              <w:pStyle w:val="TableParagraph"/>
              <w:spacing w:line="276" w:lineRule="exact"/>
              <w:ind w:left="169" w:right="141" w:firstLine="3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14927" w:dyaOrig="10660" w14:anchorId="2697CE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6.4pt;height:532.8pt" o:ole="">
                  <v:imagedata r:id="rId8" o:title=""/>
                </v:shape>
                <o:OLEObject Type="Embed" ProgID="Word.Document.12" ShapeID="_x0000_i1025" DrawAspect="Content" ObjectID="_1798448915" r:id="rId9">
                  <o:FieldCodes>\s</o:FieldCodes>
                </o:OLEObject>
              </w:object>
            </w:r>
            <w:r w:rsidR="00A94B2E" w:rsidRPr="00232EE4">
              <w:rPr>
                <w:b/>
                <w:sz w:val="24"/>
                <w:szCs w:val="24"/>
              </w:rPr>
              <w:t>Сроки</w:t>
            </w:r>
            <w:r w:rsidR="00A94B2E" w:rsidRPr="00232EE4">
              <w:rPr>
                <w:b/>
                <w:spacing w:val="1"/>
                <w:sz w:val="24"/>
                <w:szCs w:val="24"/>
              </w:rPr>
              <w:t xml:space="preserve"> </w:t>
            </w:r>
            <w:r w:rsidR="00A94B2E" w:rsidRPr="00232EE4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2045" w:type="dxa"/>
          </w:tcPr>
          <w:p w14:paraId="5F4F6EC6" w14:textId="77A8B73B" w:rsidR="00A94B2E" w:rsidRPr="00232EE4" w:rsidRDefault="00846E16" w:rsidP="00ED119C">
            <w:pPr>
              <w:pStyle w:val="TableParagraph"/>
              <w:spacing w:line="276" w:lineRule="exact"/>
              <w:ind w:left="684" w:right="129" w:hanging="536"/>
              <w:rPr>
                <w:b/>
                <w:sz w:val="24"/>
                <w:szCs w:val="24"/>
              </w:rPr>
            </w:pPr>
            <w:r w:rsidRPr="00232EE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02" w:type="dxa"/>
          </w:tcPr>
          <w:p w14:paraId="05599759" w14:textId="77777777" w:rsidR="00A94B2E" w:rsidRPr="00232EE4" w:rsidRDefault="00A94B2E" w:rsidP="00ED119C">
            <w:pPr>
              <w:pStyle w:val="TableParagraph"/>
              <w:spacing w:line="275" w:lineRule="exact"/>
              <w:ind w:left="460"/>
              <w:rPr>
                <w:b/>
                <w:sz w:val="24"/>
                <w:szCs w:val="24"/>
              </w:rPr>
            </w:pPr>
            <w:r w:rsidRPr="00232EE4">
              <w:rPr>
                <w:b/>
                <w:sz w:val="24"/>
                <w:szCs w:val="24"/>
              </w:rPr>
              <w:t>Ожидаемый</w:t>
            </w:r>
            <w:r w:rsidRPr="00232EE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32EE4">
              <w:rPr>
                <w:b/>
                <w:sz w:val="24"/>
                <w:szCs w:val="24"/>
              </w:rPr>
              <w:t>результат</w:t>
            </w:r>
          </w:p>
        </w:tc>
      </w:tr>
      <w:tr w:rsidR="00A94B2E" w:rsidRPr="006B1F66" w14:paraId="56B0D911" w14:textId="77777777" w:rsidTr="00263641">
        <w:trPr>
          <w:trHeight w:val="277"/>
        </w:trPr>
        <w:tc>
          <w:tcPr>
            <w:tcW w:w="14913" w:type="dxa"/>
            <w:gridSpan w:val="6"/>
          </w:tcPr>
          <w:p w14:paraId="4FAA6350" w14:textId="77777777" w:rsidR="00A94B2E" w:rsidRPr="006B1F66" w:rsidRDefault="00A94B2E" w:rsidP="00A94B2E">
            <w:pPr>
              <w:pStyle w:val="TableParagraph"/>
              <w:tabs>
                <w:tab w:val="left" w:pos="1071"/>
                <w:tab w:val="left" w:pos="2457"/>
              </w:tabs>
              <w:ind w:left="0" w:right="99"/>
              <w:jc w:val="center"/>
              <w:rPr>
                <w:b/>
                <w:sz w:val="24"/>
                <w:szCs w:val="24"/>
              </w:rPr>
            </w:pPr>
            <w:r w:rsidRPr="006B1F66">
              <w:rPr>
                <w:b/>
                <w:sz w:val="24"/>
                <w:szCs w:val="24"/>
              </w:rPr>
              <w:t>Организационные</w:t>
            </w:r>
            <w:r w:rsidRPr="006B1F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94B2E" w:rsidRPr="006B1F66" w14:paraId="10D1E92E" w14:textId="77777777" w:rsidTr="00263641">
        <w:trPr>
          <w:trHeight w:val="830"/>
        </w:trPr>
        <w:tc>
          <w:tcPr>
            <w:tcW w:w="675" w:type="dxa"/>
          </w:tcPr>
          <w:p w14:paraId="59843552" w14:textId="21EB873E" w:rsidR="00A94B2E" w:rsidRPr="006B1F66" w:rsidRDefault="008D1DB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14:paraId="4E47ECBD" w14:textId="0C7FA3DF" w:rsidR="0020311C" w:rsidRDefault="003E32AA" w:rsidP="0020311C">
            <w:pPr>
              <w:pStyle w:val="TableParagraph"/>
              <w:tabs>
                <w:tab w:val="left" w:pos="2549"/>
                <w:tab w:val="left" w:pos="3870"/>
              </w:tabs>
              <w:ind w:right="96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Круглый стол</w:t>
            </w:r>
            <w:r w:rsidR="0020311C" w:rsidRPr="006B1F66">
              <w:rPr>
                <w:bCs/>
                <w:sz w:val="24"/>
                <w:szCs w:val="24"/>
              </w:rPr>
              <w:t xml:space="preserve"> «Результативность</w:t>
            </w:r>
            <w:r w:rsidR="0020311C" w:rsidRPr="006B1F66">
              <w:rPr>
                <w:bCs/>
                <w:spacing w:val="-58"/>
                <w:sz w:val="24"/>
                <w:szCs w:val="24"/>
              </w:rPr>
              <w:t xml:space="preserve"> </w:t>
            </w:r>
            <w:r w:rsidR="00277F36">
              <w:rPr>
                <w:bCs/>
                <w:sz w:val="24"/>
                <w:szCs w:val="24"/>
              </w:rPr>
              <w:t>участия в проекте в 2023/2024</w:t>
            </w:r>
            <w:r w:rsidR="0020311C"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="0020311C" w:rsidRPr="006B1F66">
              <w:rPr>
                <w:bCs/>
                <w:sz w:val="24"/>
                <w:szCs w:val="24"/>
              </w:rPr>
              <w:t>учебном</w:t>
            </w:r>
            <w:r w:rsidR="0020311C"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="0020311C" w:rsidRPr="006B1F66">
              <w:rPr>
                <w:bCs/>
                <w:sz w:val="24"/>
                <w:szCs w:val="24"/>
              </w:rPr>
              <w:t>году»</w:t>
            </w:r>
          </w:p>
          <w:p w14:paraId="3FFE63F4" w14:textId="7F1C5E53" w:rsidR="00A94B2E" w:rsidRPr="006B1F66" w:rsidRDefault="00A94B2E" w:rsidP="003E32AA">
            <w:pPr>
              <w:pStyle w:val="TableParagraph"/>
              <w:tabs>
                <w:tab w:val="left" w:pos="2549"/>
                <w:tab w:val="left" w:pos="3870"/>
              </w:tabs>
              <w:ind w:right="96"/>
              <w:jc w:val="both"/>
              <w:rPr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Формирование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рабочей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="003E32AA">
              <w:rPr>
                <w:bCs/>
                <w:sz w:val="24"/>
                <w:szCs w:val="24"/>
              </w:rPr>
              <w:t>группы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="003E32AA">
              <w:rPr>
                <w:bCs/>
                <w:sz w:val="24"/>
                <w:szCs w:val="24"/>
              </w:rPr>
              <w:t xml:space="preserve">в </w:t>
            </w:r>
            <w:r w:rsidR="00862CC7" w:rsidRPr="006B1F66">
              <w:rPr>
                <w:bCs/>
                <w:sz w:val="24"/>
                <w:szCs w:val="24"/>
              </w:rPr>
              <w:t xml:space="preserve">Сабинском муниципальном районе Республики Татарстан с учетом концепции </w:t>
            </w:r>
            <w:r w:rsidR="00263641" w:rsidRPr="006B1F66">
              <w:rPr>
                <w:rFonts w:eastAsia="Calibri"/>
                <w:spacing w:val="-1"/>
                <w:sz w:val="24"/>
                <w:szCs w:val="24"/>
              </w:rPr>
              <w:t xml:space="preserve">профильных психолого-педагогических классов и методических </w:t>
            </w:r>
            <w:r w:rsidR="00263641" w:rsidRPr="006B1F66">
              <w:rPr>
                <w:rFonts w:eastAsia="Calibri"/>
                <w:sz w:val="24"/>
                <w:szCs w:val="24"/>
              </w:rPr>
              <w:t>рекомендаций для общеобразовательных по открытию классов «Психолого-педагогической направленности» в рамках различных профилей при реализации образовательных программ среднего общего образования</w:t>
            </w:r>
            <w:r w:rsidR="003E32A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1D4D6754" w14:textId="1614BBB6" w:rsidR="00A94B2E" w:rsidRPr="006B1F66" w:rsidRDefault="00A94B2E" w:rsidP="00ED119C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 w:rsidR="00B67633" w:rsidRPr="006B1F66">
              <w:rPr>
                <w:sz w:val="24"/>
                <w:szCs w:val="24"/>
              </w:rPr>
              <w:t>а</w:t>
            </w:r>
            <w:r w:rsidR="00862CC7" w:rsidRPr="006B1F66">
              <w:rPr>
                <w:sz w:val="24"/>
                <w:szCs w:val="24"/>
              </w:rPr>
              <w:t xml:space="preserve"> ОО</w:t>
            </w:r>
            <w:r w:rsidRPr="006B1F66">
              <w:rPr>
                <w:sz w:val="24"/>
                <w:szCs w:val="24"/>
              </w:rPr>
              <w:t>, заместители</w:t>
            </w:r>
            <w:r w:rsidR="00B67633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директора</w:t>
            </w:r>
            <w:r w:rsidR="00862CC7" w:rsidRPr="006B1F66">
              <w:rPr>
                <w:sz w:val="24"/>
                <w:szCs w:val="24"/>
              </w:rPr>
              <w:t xml:space="preserve"> ОО</w:t>
            </w:r>
            <w:r w:rsidRPr="006B1F66">
              <w:rPr>
                <w:sz w:val="24"/>
                <w:szCs w:val="24"/>
              </w:rPr>
              <w:t>,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</w:p>
          <w:p w14:paraId="3D81B345" w14:textId="12B342DF" w:rsidR="00A94B2E" w:rsidRPr="006B1F66" w:rsidRDefault="00A94B2E" w:rsidP="00ED119C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педагогические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  <w:r w:rsidR="00862CC7" w:rsidRPr="006B1F66">
              <w:rPr>
                <w:sz w:val="24"/>
                <w:szCs w:val="24"/>
              </w:rPr>
              <w:t>, представители общественных организаций и организаций среднего профессионального и высшего образования</w:t>
            </w:r>
          </w:p>
        </w:tc>
        <w:tc>
          <w:tcPr>
            <w:tcW w:w="1702" w:type="dxa"/>
          </w:tcPr>
          <w:p w14:paraId="33C728EC" w14:textId="1A4E1170" w:rsidR="00A94B2E" w:rsidRPr="006B1F66" w:rsidRDefault="00A94B2E" w:rsidP="00ED119C">
            <w:pPr>
              <w:pStyle w:val="TableParagraph"/>
              <w:ind w:left="500" w:right="345" w:hanging="13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Сентябрь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0F75CD64" w14:textId="1123F806" w:rsidR="00A94B2E" w:rsidRDefault="003E32AA" w:rsidP="00ED119C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</w:t>
            </w:r>
          </w:p>
          <w:p w14:paraId="7A79AAD1" w14:textId="7E4A9CC4" w:rsidR="0020311C" w:rsidRPr="006B1F66" w:rsidRDefault="00DD4361" w:rsidP="00ED119C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20311C" w:rsidRPr="006B1F66">
              <w:rPr>
                <w:spacing w:val="-58"/>
                <w:sz w:val="24"/>
                <w:szCs w:val="24"/>
              </w:rPr>
              <w:t xml:space="preserve"> </w:t>
            </w:r>
            <w:r w:rsidR="0020311C" w:rsidRPr="006B1F66">
              <w:rPr>
                <w:sz w:val="24"/>
                <w:szCs w:val="24"/>
              </w:rPr>
              <w:t>директора ОО</w:t>
            </w:r>
          </w:p>
        </w:tc>
        <w:tc>
          <w:tcPr>
            <w:tcW w:w="3402" w:type="dxa"/>
          </w:tcPr>
          <w:p w14:paraId="2155A056" w14:textId="77777777" w:rsidR="0020311C" w:rsidRPr="006B1F66" w:rsidRDefault="0020311C" w:rsidP="0020311C">
            <w:pPr>
              <w:pStyle w:val="TableParagraph"/>
              <w:ind w:left="103" w:right="101"/>
              <w:jc w:val="both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Анализ результатов участия в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проекте за первый год,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разработка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плана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реализации</w:t>
            </w:r>
            <w:r w:rsidRPr="006B1F66">
              <w:rPr>
                <w:spacing w:val="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</w:t>
            </w:r>
            <w:r w:rsidRPr="006B1F66">
              <w:rPr>
                <w:spacing w:val="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</w:p>
          <w:p w14:paraId="2EFB93CB" w14:textId="7DAC09C5" w:rsidR="00263641" w:rsidRPr="006B1F66" w:rsidRDefault="00277F36" w:rsidP="003E32AA">
            <w:pPr>
              <w:pStyle w:val="TableParagraph"/>
              <w:tabs>
                <w:tab w:val="left" w:pos="2175"/>
                <w:tab w:val="left" w:pos="2461"/>
              </w:tabs>
              <w:ind w:left="103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2024/2025</w:t>
            </w:r>
            <w:r w:rsidR="0020311C" w:rsidRPr="006B1F66">
              <w:rPr>
                <w:spacing w:val="-2"/>
                <w:sz w:val="24"/>
                <w:szCs w:val="24"/>
              </w:rPr>
              <w:t xml:space="preserve"> </w:t>
            </w:r>
            <w:r w:rsidR="0020311C" w:rsidRPr="006B1F66">
              <w:rPr>
                <w:sz w:val="24"/>
                <w:szCs w:val="24"/>
              </w:rPr>
              <w:t>учебном</w:t>
            </w:r>
            <w:r w:rsidR="0020311C" w:rsidRPr="006B1F66">
              <w:rPr>
                <w:spacing w:val="-5"/>
                <w:sz w:val="24"/>
                <w:szCs w:val="24"/>
              </w:rPr>
              <w:t xml:space="preserve"> </w:t>
            </w:r>
            <w:r w:rsidR="003E32AA">
              <w:rPr>
                <w:sz w:val="24"/>
                <w:szCs w:val="24"/>
              </w:rPr>
              <w:t>году.</w:t>
            </w:r>
          </w:p>
          <w:p w14:paraId="270C7622" w14:textId="77777777" w:rsidR="003E32AA" w:rsidRPr="006B1F66" w:rsidRDefault="003E32AA" w:rsidP="003E32AA">
            <w:pPr>
              <w:pStyle w:val="TableParagraph"/>
              <w:tabs>
                <w:tab w:val="left" w:pos="2350"/>
              </w:tabs>
              <w:ind w:left="103" w:right="102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Координация </w:t>
            </w:r>
            <w:r w:rsidRPr="006B1F66">
              <w:rPr>
                <w:spacing w:val="-1"/>
                <w:sz w:val="24"/>
                <w:szCs w:val="24"/>
              </w:rPr>
              <w:t>действий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образовательных</w:t>
            </w:r>
            <w:r w:rsidRPr="006B1F66">
              <w:rPr>
                <w:spacing w:val="1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организаций</w:t>
            </w:r>
          </w:p>
          <w:p w14:paraId="5D57EAA7" w14:textId="241CB5E5" w:rsidR="00A94B2E" w:rsidRPr="006B1F66" w:rsidRDefault="003E32AA" w:rsidP="003E32AA">
            <w:pPr>
              <w:pStyle w:val="TableParagraph"/>
              <w:tabs>
                <w:tab w:val="left" w:pos="2842"/>
              </w:tabs>
              <w:spacing w:line="270" w:lineRule="atLeast"/>
              <w:ind w:left="103" w:right="103"/>
              <w:jc w:val="both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– участников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</w:t>
            </w:r>
          </w:p>
        </w:tc>
      </w:tr>
      <w:tr w:rsidR="00FE1DAD" w:rsidRPr="006B1F66" w14:paraId="29FF12D3" w14:textId="77777777" w:rsidTr="00263641">
        <w:trPr>
          <w:trHeight w:val="1103"/>
        </w:trPr>
        <w:tc>
          <w:tcPr>
            <w:tcW w:w="675" w:type="dxa"/>
          </w:tcPr>
          <w:p w14:paraId="7720FC9B" w14:textId="1B8BF976" w:rsidR="00FE1DAD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112" w:type="dxa"/>
          </w:tcPr>
          <w:p w14:paraId="4787C11E" w14:textId="77777777" w:rsidR="00FE1DAD" w:rsidRPr="006B1F66" w:rsidRDefault="00FE1DAD" w:rsidP="00FE1DAD">
            <w:pPr>
              <w:pStyle w:val="TableParagraph"/>
              <w:ind w:right="117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Заполнение раздела «Новый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педагогический класс \ Показатели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проекта»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на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официальном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сайте</w:t>
            </w:r>
          </w:p>
          <w:p w14:paraId="3E086AA6" w14:textId="1506C3C8" w:rsidR="00FE1DAD" w:rsidRPr="006B1F66" w:rsidRDefault="00FE1DAD" w:rsidP="00FE1DAD">
            <w:pPr>
              <w:pStyle w:val="TableParagraph"/>
              <w:spacing w:line="259" w:lineRule="exact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школы</w:t>
            </w:r>
          </w:p>
        </w:tc>
        <w:tc>
          <w:tcPr>
            <w:tcW w:w="2977" w:type="dxa"/>
          </w:tcPr>
          <w:p w14:paraId="63F03878" w14:textId="5DDD5CF8" w:rsidR="00FE1DAD" w:rsidRPr="006B1F66" w:rsidRDefault="00FE1DAD" w:rsidP="00EF3B8A">
            <w:pPr>
              <w:pStyle w:val="TableParagraph"/>
              <w:ind w:left="160" w:right="133" w:firstLine="18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 w:rsidR="00EF3B8A">
              <w:rPr>
                <w:sz w:val="24"/>
                <w:szCs w:val="24"/>
              </w:rPr>
              <w:t xml:space="preserve">а </w:t>
            </w:r>
            <w:r w:rsidRPr="006B1F66">
              <w:rPr>
                <w:sz w:val="24"/>
                <w:szCs w:val="24"/>
              </w:rPr>
              <w:t xml:space="preserve"> ОО,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="00EF3B8A">
              <w:rPr>
                <w:sz w:val="24"/>
                <w:szCs w:val="24"/>
              </w:rPr>
              <w:t>заместители</w:t>
            </w:r>
            <w:r w:rsidRPr="006B1F66">
              <w:rPr>
                <w:sz w:val="24"/>
                <w:szCs w:val="24"/>
              </w:rPr>
              <w:t xml:space="preserve"> директора ОО</w:t>
            </w:r>
          </w:p>
        </w:tc>
        <w:tc>
          <w:tcPr>
            <w:tcW w:w="1702" w:type="dxa"/>
          </w:tcPr>
          <w:p w14:paraId="11B34F74" w14:textId="1A01DE15" w:rsidR="00FE1DAD" w:rsidRPr="006B1F66" w:rsidRDefault="00FE1DAD" w:rsidP="00FE1DAD">
            <w:pPr>
              <w:pStyle w:val="TableParagraph"/>
              <w:ind w:left="500" w:right="345" w:hanging="13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Сентябрь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26FBD249" w14:textId="44AD538A" w:rsidR="00FE1DAD" w:rsidRPr="006B1F66" w:rsidRDefault="00BF4FEB" w:rsidP="00BF4FEB">
            <w:pPr>
              <w:pStyle w:val="TableParagraph"/>
              <w:ind w:left="171" w:right="129" w:firstLine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FE1DAD" w:rsidRPr="006B1F66">
              <w:rPr>
                <w:spacing w:val="-1"/>
                <w:sz w:val="24"/>
                <w:szCs w:val="24"/>
              </w:rPr>
              <w:t>директора</w:t>
            </w:r>
            <w:r w:rsidR="000613A1">
              <w:rPr>
                <w:spacing w:val="-1"/>
                <w:sz w:val="24"/>
                <w:szCs w:val="24"/>
              </w:rPr>
              <w:t xml:space="preserve"> ОО</w:t>
            </w:r>
          </w:p>
        </w:tc>
        <w:tc>
          <w:tcPr>
            <w:tcW w:w="3402" w:type="dxa"/>
          </w:tcPr>
          <w:p w14:paraId="25BEF664" w14:textId="4F1453C8" w:rsidR="00FE1DAD" w:rsidRPr="006B1F66" w:rsidRDefault="00FE1DAD" w:rsidP="00FE1DAD">
            <w:pPr>
              <w:pStyle w:val="TableParagraph"/>
              <w:ind w:left="103" w:right="772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Информационное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сопровождение</w:t>
            </w:r>
            <w:r w:rsidRPr="006B1F66">
              <w:rPr>
                <w:spacing w:val="-1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</w:t>
            </w:r>
          </w:p>
        </w:tc>
      </w:tr>
      <w:tr w:rsidR="00FE1DAD" w:rsidRPr="006B1F66" w14:paraId="671AC9BD" w14:textId="77777777" w:rsidTr="00263641">
        <w:trPr>
          <w:trHeight w:val="1380"/>
        </w:trPr>
        <w:tc>
          <w:tcPr>
            <w:tcW w:w="675" w:type="dxa"/>
          </w:tcPr>
          <w:p w14:paraId="398200D8" w14:textId="630FAD6F" w:rsidR="00FE1DAD" w:rsidRPr="006B1F66" w:rsidRDefault="008D1DB4" w:rsidP="00FE1DAD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14:paraId="4B67304A" w14:textId="77777777" w:rsidR="00FE1DAD" w:rsidRPr="006B1F66" w:rsidRDefault="00FE1DAD" w:rsidP="00FE1DAD">
            <w:pPr>
              <w:pStyle w:val="TableParagraph"/>
              <w:spacing w:line="272" w:lineRule="exact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Обновление</w:t>
            </w:r>
            <w:r w:rsidRPr="006B1F66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контента</w:t>
            </w:r>
            <w:r w:rsidRPr="006B1F66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раздела</w:t>
            </w:r>
          </w:p>
          <w:p w14:paraId="50B46E35" w14:textId="77777777" w:rsidR="00FE1DAD" w:rsidRPr="006B1F66" w:rsidRDefault="00FE1DAD" w:rsidP="00FE1DAD">
            <w:pPr>
              <w:pStyle w:val="TableParagraph"/>
              <w:ind w:right="203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«Новый педагогический класс» на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официальном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сайте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школы,</w:t>
            </w:r>
          </w:p>
          <w:p w14:paraId="34F4D39A" w14:textId="77777777" w:rsidR="00FE1DAD" w:rsidRPr="006B1F66" w:rsidRDefault="00FE1DAD" w:rsidP="00FE1DAD">
            <w:pPr>
              <w:pStyle w:val="TableParagraph"/>
              <w:spacing w:line="270" w:lineRule="atLeast"/>
              <w:ind w:right="1141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публикация</w:t>
            </w:r>
            <w:r w:rsidRPr="006B1F66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материалов</w:t>
            </w:r>
            <w:r w:rsidRPr="006B1F66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в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социальных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сетях,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СМИ</w:t>
            </w:r>
          </w:p>
        </w:tc>
        <w:tc>
          <w:tcPr>
            <w:tcW w:w="2977" w:type="dxa"/>
          </w:tcPr>
          <w:p w14:paraId="2F668773" w14:textId="3A7364CA" w:rsidR="00FE1DAD" w:rsidRPr="006B1F66" w:rsidRDefault="00FE1DAD" w:rsidP="00FE1DAD">
            <w:pPr>
              <w:pStyle w:val="TableParagraph"/>
              <w:spacing w:line="267" w:lineRule="exact"/>
              <w:ind w:left="104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 w:rsidR="00EF3B8A">
              <w:rPr>
                <w:sz w:val="24"/>
                <w:szCs w:val="24"/>
              </w:rPr>
              <w:t>а</w:t>
            </w:r>
            <w:r w:rsidRPr="006B1F66">
              <w:rPr>
                <w:sz w:val="24"/>
                <w:szCs w:val="24"/>
              </w:rPr>
              <w:t xml:space="preserve"> ОО,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заместители</w:t>
            </w:r>
          </w:p>
          <w:p w14:paraId="0B670BB7" w14:textId="496C2634" w:rsidR="00FE1DAD" w:rsidRPr="006B1F66" w:rsidRDefault="00363033" w:rsidP="00FE1DAD">
            <w:pPr>
              <w:pStyle w:val="TableParagraph"/>
              <w:ind w:left="104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E1DAD" w:rsidRPr="006B1F66">
              <w:rPr>
                <w:sz w:val="24"/>
                <w:szCs w:val="24"/>
              </w:rPr>
              <w:t>иректора ОО, педагогические</w:t>
            </w:r>
            <w:r w:rsidR="00FE1DAD" w:rsidRPr="006B1F66">
              <w:rPr>
                <w:spacing w:val="-58"/>
                <w:sz w:val="24"/>
                <w:szCs w:val="24"/>
              </w:rPr>
              <w:t xml:space="preserve"> </w:t>
            </w:r>
            <w:r w:rsidR="00FE1DAD"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0B392328" w14:textId="77777777" w:rsidR="00FE1DAD" w:rsidRPr="006B1F66" w:rsidRDefault="00FE1DAD" w:rsidP="00FE1DAD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1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2A06676F" w14:textId="09B11E17" w:rsidR="00FE1DAD" w:rsidRPr="006B1F66" w:rsidRDefault="00FE1DAD" w:rsidP="00BF4FEB">
            <w:pPr>
              <w:pStyle w:val="TableParagraph"/>
              <w:ind w:left="327" w:right="184" w:hanging="12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Заместители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директора</w:t>
            </w:r>
            <w:r w:rsidR="000613A1">
              <w:rPr>
                <w:sz w:val="24"/>
                <w:szCs w:val="24"/>
              </w:rPr>
              <w:t xml:space="preserve"> ОО</w:t>
            </w:r>
          </w:p>
        </w:tc>
        <w:tc>
          <w:tcPr>
            <w:tcW w:w="3402" w:type="dxa"/>
          </w:tcPr>
          <w:p w14:paraId="52BAE61D" w14:textId="77777777" w:rsidR="00FE1DAD" w:rsidRPr="006B1F66" w:rsidRDefault="00FE1DAD" w:rsidP="00FE1DAD">
            <w:pPr>
              <w:pStyle w:val="TableParagraph"/>
              <w:ind w:left="103" w:right="832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Информационное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сопровождение</w:t>
            </w:r>
            <w:r w:rsidRPr="006B1F66">
              <w:rPr>
                <w:spacing w:val="-1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</w:t>
            </w:r>
          </w:p>
        </w:tc>
      </w:tr>
      <w:tr w:rsidR="00FE1DAD" w:rsidRPr="006B1F66" w14:paraId="5F7C380D" w14:textId="77777777" w:rsidTr="00263641">
        <w:trPr>
          <w:trHeight w:val="1656"/>
        </w:trPr>
        <w:tc>
          <w:tcPr>
            <w:tcW w:w="675" w:type="dxa"/>
          </w:tcPr>
          <w:p w14:paraId="487838C7" w14:textId="2E7EBA81" w:rsidR="00FE1DAD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2" w:type="dxa"/>
          </w:tcPr>
          <w:p w14:paraId="4726FBAA" w14:textId="4A428E66" w:rsidR="00FE1DAD" w:rsidRPr="006B1F66" w:rsidRDefault="00FE1DAD" w:rsidP="00FE1DAD">
            <w:pPr>
              <w:pStyle w:val="TableParagraph"/>
              <w:ind w:right="1215"/>
              <w:rPr>
                <w:bCs/>
                <w:color w:val="FF0000"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Проведение родительских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собраний в ОО, участвующих в реализации проекта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«Новый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педагогический класс»</w:t>
            </w:r>
          </w:p>
        </w:tc>
        <w:tc>
          <w:tcPr>
            <w:tcW w:w="2977" w:type="dxa"/>
          </w:tcPr>
          <w:p w14:paraId="0DBF3CBD" w14:textId="243B2F11" w:rsidR="00FE1DAD" w:rsidRPr="006B1F66" w:rsidRDefault="00FE1DAD" w:rsidP="00FE1DAD">
            <w:pPr>
              <w:pStyle w:val="TableParagraph"/>
              <w:ind w:left="239" w:right="231" w:hanging="1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 w:rsidR="00EF3B8A">
              <w:rPr>
                <w:sz w:val="24"/>
                <w:szCs w:val="24"/>
              </w:rPr>
              <w:t>а</w:t>
            </w:r>
            <w:r w:rsidRPr="006B1F66">
              <w:rPr>
                <w:sz w:val="24"/>
                <w:szCs w:val="24"/>
              </w:rPr>
              <w:t xml:space="preserve"> ОО, заместители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="00423CFE">
              <w:rPr>
                <w:sz w:val="24"/>
                <w:szCs w:val="24"/>
              </w:rPr>
              <w:t>директора ОО, классные</w:t>
            </w:r>
            <w:r w:rsidRPr="006B1F66">
              <w:rPr>
                <w:spacing w:val="-10"/>
                <w:sz w:val="24"/>
                <w:szCs w:val="24"/>
              </w:rPr>
              <w:t xml:space="preserve"> </w:t>
            </w:r>
            <w:r w:rsidR="00423CFE">
              <w:rPr>
                <w:sz w:val="24"/>
                <w:szCs w:val="24"/>
              </w:rPr>
              <w:t>руководители</w:t>
            </w:r>
            <w:r w:rsidRPr="006B1F66">
              <w:rPr>
                <w:sz w:val="24"/>
                <w:szCs w:val="24"/>
              </w:rPr>
              <w:t>,</w:t>
            </w:r>
          </w:p>
          <w:p w14:paraId="3D918CA3" w14:textId="725A0270" w:rsidR="00FE1DAD" w:rsidRPr="006B1F66" w:rsidRDefault="00FE1DAD" w:rsidP="00FE1DAD">
            <w:pPr>
              <w:pStyle w:val="TableParagraph"/>
              <w:ind w:left="347" w:right="340" w:firstLine="1"/>
              <w:jc w:val="center"/>
              <w:rPr>
                <w:color w:val="FF0000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родители</w:t>
            </w:r>
            <w:r w:rsidRPr="006B1F66">
              <w:rPr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14:paraId="13CD27ED" w14:textId="578786A5" w:rsidR="00FE1DAD" w:rsidRPr="006B1F66" w:rsidRDefault="00FE1DAD" w:rsidP="00FE1DAD">
            <w:pPr>
              <w:pStyle w:val="TableParagraph"/>
              <w:spacing w:line="268" w:lineRule="exact"/>
              <w:ind w:left="92" w:right="88"/>
              <w:jc w:val="center"/>
              <w:rPr>
                <w:color w:val="FF0000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Сентябрь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</w:t>
            </w: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4081795A" w14:textId="1F2373E3" w:rsidR="00FE1DAD" w:rsidRPr="006B1F66" w:rsidRDefault="00FE1DAD" w:rsidP="00B27B9B">
            <w:pPr>
              <w:pStyle w:val="TableParagraph"/>
              <w:ind w:left="327" w:right="184" w:hanging="123"/>
              <w:jc w:val="center"/>
              <w:rPr>
                <w:color w:val="FF0000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Заместители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директора</w:t>
            </w:r>
            <w:r w:rsidR="000613A1">
              <w:rPr>
                <w:sz w:val="24"/>
                <w:szCs w:val="24"/>
              </w:rPr>
              <w:t xml:space="preserve"> ОО</w:t>
            </w:r>
          </w:p>
        </w:tc>
        <w:tc>
          <w:tcPr>
            <w:tcW w:w="3402" w:type="dxa"/>
          </w:tcPr>
          <w:p w14:paraId="42194BC2" w14:textId="2BDB3ED9" w:rsidR="00FE1DAD" w:rsidRPr="006B1F66" w:rsidRDefault="00FE1DAD" w:rsidP="00FE1DAD">
            <w:pPr>
              <w:pStyle w:val="TableParagraph"/>
              <w:tabs>
                <w:tab w:val="left" w:pos="2350"/>
              </w:tabs>
              <w:ind w:left="103" w:right="102"/>
              <w:rPr>
                <w:color w:val="FF0000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Информирование</w:t>
            </w:r>
            <w:r w:rsidRPr="006B1F66">
              <w:rPr>
                <w:spacing w:val="3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родителей о результатах первого года реализации проекта «Новый педагогический класс»</w:t>
            </w:r>
          </w:p>
        </w:tc>
      </w:tr>
      <w:tr w:rsidR="00FE1DAD" w:rsidRPr="006B1F66" w14:paraId="09379056" w14:textId="77777777" w:rsidTr="00263641">
        <w:trPr>
          <w:trHeight w:val="828"/>
        </w:trPr>
        <w:tc>
          <w:tcPr>
            <w:tcW w:w="675" w:type="dxa"/>
          </w:tcPr>
          <w:p w14:paraId="7D7891A4" w14:textId="3EFD227D" w:rsidR="00FE1DAD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14:paraId="15782A88" w14:textId="77777777" w:rsidR="00FE1DAD" w:rsidRPr="006B1F66" w:rsidRDefault="00FE1DAD" w:rsidP="00FE1DAD">
            <w:pPr>
              <w:pStyle w:val="TableParagraph"/>
              <w:spacing w:line="276" w:lineRule="exact"/>
              <w:ind w:right="203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Подготовка статей, тезисов,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публикацией в СМИ о реализации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проекта</w:t>
            </w:r>
          </w:p>
        </w:tc>
        <w:tc>
          <w:tcPr>
            <w:tcW w:w="2977" w:type="dxa"/>
          </w:tcPr>
          <w:p w14:paraId="3E0450E3" w14:textId="16BEB53E" w:rsidR="00FE1DAD" w:rsidRPr="006B1F66" w:rsidRDefault="00FE1DAD" w:rsidP="00C25A95">
            <w:pPr>
              <w:pStyle w:val="TableParagraph"/>
              <w:ind w:right="656"/>
              <w:jc w:val="center"/>
              <w:rPr>
                <w:sz w:val="24"/>
                <w:szCs w:val="24"/>
              </w:rPr>
            </w:pPr>
            <w:r w:rsidRPr="006B1F66">
              <w:rPr>
                <w:spacing w:val="-1"/>
                <w:sz w:val="24"/>
                <w:szCs w:val="24"/>
              </w:rPr>
              <w:t>Все участники реализации проекта</w:t>
            </w:r>
            <w:r w:rsidR="00C25A95" w:rsidRPr="006B1F66">
              <w:rPr>
                <w:spacing w:val="-1"/>
                <w:sz w:val="24"/>
                <w:szCs w:val="24"/>
              </w:rPr>
              <w:t>,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="00C25A95" w:rsidRPr="006B1F66">
              <w:rPr>
                <w:spacing w:val="-1"/>
                <w:sz w:val="24"/>
                <w:szCs w:val="24"/>
              </w:rPr>
              <w:t>п</w:t>
            </w:r>
            <w:r w:rsidRPr="006B1F66">
              <w:rPr>
                <w:spacing w:val="-1"/>
                <w:sz w:val="24"/>
                <w:szCs w:val="24"/>
              </w:rPr>
              <w:t>едагогические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  <w:r w:rsidR="00C25A95" w:rsidRPr="006B1F66">
              <w:rPr>
                <w:sz w:val="24"/>
                <w:szCs w:val="24"/>
              </w:rPr>
              <w:t>, обучающиеся</w:t>
            </w:r>
          </w:p>
        </w:tc>
        <w:tc>
          <w:tcPr>
            <w:tcW w:w="1702" w:type="dxa"/>
          </w:tcPr>
          <w:p w14:paraId="1BE854B5" w14:textId="2E21A11E" w:rsidR="00277F36" w:rsidRDefault="00277F36" w:rsidP="00277F36">
            <w:pPr>
              <w:pStyle w:val="TableParagraph"/>
              <w:ind w:left="125" w:right="117" w:hanging="2"/>
              <w:jc w:val="center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  <w:r w:rsidR="00FE1DAD" w:rsidRPr="006B1F66">
              <w:rPr>
                <w:spacing w:val="1"/>
                <w:sz w:val="24"/>
                <w:szCs w:val="24"/>
              </w:rPr>
              <w:t xml:space="preserve"> </w:t>
            </w:r>
            <w:r w:rsidR="00FE1DAD" w:rsidRPr="006B1F66">
              <w:rPr>
                <w:sz w:val="24"/>
                <w:szCs w:val="24"/>
              </w:rPr>
              <w:t>г.</w:t>
            </w:r>
            <w:r w:rsidR="00FE1DAD" w:rsidRPr="006B1F66">
              <w:rPr>
                <w:spacing w:val="-4"/>
                <w:sz w:val="24"/>
                <w:szCs w:val="24"/>
              </w:rPr>
              <w:t xml:space="preserve"> </w:t>
            </w:r>
            <w:r w:rsidR="00FE1DAD" w:rsidRPr="006B1F66">
              <w:rPr>
                <w:sz w:val="24"/>
                <w:szCs w:val="24"/>
              </w:rPr>
              <w:t>-</w:t>
            </w:r>
            <w:r w:rsidR="00FE1DAD" w:rsidRPr="006B1F66">
              <w:rPr>
                <w:spacing w:val="-5"/>
                <w:sz w:val="24"/>
                <w:szCs w:val="24"/>
              </w:rPr>
              <w:t xml:space="preserve"> </w:t>
            </w:r>
            <w:r w:rsidR="00FE1DAD" w:rsidRPr="006B1F66">
              <w:rPr>
                <w:sz w:val="24"/>
                <w:szCs w:val="24"/>
              </w:rPr>
              <w:t>июнь</w:t>
            </w:r>
            <w:r w:rsidR="00FE1DAD" w:rsidRPr="006B1F66">
              <w:rPr>
                <w:spacing w:val="-4"/>
                <w:sz w:val="24"/>
                <w:szCs w:val="24"/>
              </w:rPr>
              <w:t xml:space="preserve"> </w:t>
            </w:r>
          </w:p>
          <w:p w14:paraId="469FF81F" w14:textId="06378B51" w:rsidR="00FE1DAD" w:rsidRPr="006B1F66" w:rsidRDefault="00277F36" w:rsidP="00FE1DAD">
            <w:pPr>
              <w:pStyle w:val="TableParagraph"/>
              <w:ind w:left="125" w:right="117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14:paraId="01FE8712" w14:textId="77777777" w:rsidR="00FE1DAD" w:rsidRPr="006B1F66" w:rsidRDefault="00FE1DAD" w:rsidP="00FE1DAD">
            <w:pPr>
              <w:pStyle w:val="TableParagraph"/>
              <w:spacing w:line="264" w:lineRule="exact"/>
              <w:ind w:left="92" w:right="88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1C906DCC" w14:textId="17A87F48" w:rsidR="00FE1DAD" w:rsidRPr="006B1F66" w:rsidRDefault="00C25A95" w:rsidP="0020311C">
            <w:pPr>
              <w:pStyle w:val="TableParagraph"/>
              <w:ind w:left="327" w:right="184" w:hanging="12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МКУ «УО ИК Сабинского МР РТ»</w:t>
            </w:r>
          </w:p>
        </w:tc>
        <w:tc>
          <w:tcPr>
            <w:tcW w:w="3402" w:type="dxa"/>
          </w:tcPr>
          <w:p w14:paraId="6BD0DDB0" w14:textId="7C644C62" w:rsidR="00FE1DAD" w:rsidRPr="006B1F66" w:rsidRDefault="00FE1DAD" w:rsidP="00FE1DAD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46D58AB8" w14:textId="77777777" w:rsidR="00FE1DAD" w:rsidRPr="006B1F66" w:rsidRDefault="00FE1DAD" w:rsidP="00FE1DAD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</w:p>
        </w:tc>
      </w:tr>
      <w:tr w:rsidR="00266DD2" w:rsidRPr="006B1F66" w14:paraId="04E998F6" w14:textId="77777777" w:rsidTr="00263641">
        <w:trPr>
          <w:trHeight w:val="828"/>
        </w:trPr>
        <w:tc>
          <w:tcPr>
            <w:tcW w:w="675" w:type="dxa"/>
          </w:tcPr>
          <w:p w14:paraId="1675536E" w14:textId="7AC01338" w:rsidR="00266DD2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2" w:type="dxa"/>
          </w:tcPr>
          <w:p w14:paraId="2E0E5623" w14:textId="673CB790" w:rsidR="00266DD2" w:rsidRPr="006B1F66" w:rsidRDefault="00266DD2" w:rsidP="00FE1DAD">
            <w:pPr>
              <w:pStyle w:val="TableParagraph"/>
              <w:spacing w:line="276" w:lineRule="exact"/>
              <w:ind w:right="203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 xml:space="preserve">Участие в профориентационных мероприятиях, проводимых </w:t>
            </w:r>
            <w:r w:rsidR="008431B6" w:rsidRPr="006B1F66">
              <w:rPr>
                <w:bCs/>
                <w:sz w:val="24"/>
                <w:szCs w:val="24"/>
              </w:rPr>
              <w:t xml:space="preserve">образовательными </w:t>
            </w:r>
            <w:r w:rsidRPr="006B1F66">
              <w:rPr>
                <w:bCs/>
                <w:sz w:val="24"/>
                <w:szCs w:val="24"/>
              </w:rPr>
              <w:t>организациями высшего образования</w:t>
            </w:r>
            <w:r w:rsidR="008431B6" w:rsidRPr="006B1F66">
              <w:rPr>
                <w:bCs/>
                <w:sz w:val="24"/>
                <w:szCs w:val="24"/>
              </w:rPr>
              <w:t>, в том числе КФУ, ИФМК КФУ</w:t>
            </w:r>
          </w:p>
        </w:tc>
        <w:tc>
          <w:tcPr>
            <w:tcW w:w="2977" w:type="dxa"/>
          </w:tcPr>
          <w:p w14:paraId="770B58E0" w14:textId="21B2FEB9" w:rsidR="00266DD2" w:rsidRPr="006B1F66" w:rsidRDefault="008431B6" w:rsidP="00C25A95">
            <w:pPr>
              <w:pStyle w:val="TableParagraph"/>
              <w:ind w:right="656"/>
              <w:jc w:val="center"/>
              <w:rPr>
                <w:spacing w:val="-1"/>
                <w:sz w:val="24"/>
                <w:szCs w:val="24"/>
              </w:rPr>
            </w:pPr>
            <w:r w:rsidRPr="006B1F66">
              <w:rPr>
                <w:spacing w:val="-1"/>
                <w:sz w:val="24"/>
                <w:szCs w:val="24"/>
              </w:rPr>
              <w:t>Все участники реализации проекта, педагогические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работники, обучающиеся</w:t>
            </w:r>
          </w:p>
        </w:tc>
        <w:tc>
          <w:tcPr>
            <w:tcW w:w="1702" w:type="dxa"/>
          </w:tcPr>
          <w:p w14:paraId="095D7341" w14:textId="03D57698" w:rsidR="00266DD2" w:rsidRPr="006B1F66" w:rsidRDefault="008431B6" w:rsidP="00FE1DAD">
            <w:pPr>
              <w:pStyle w:val="TableParagraph"/>
              <w:ind w:left="125" w:right="117" w:hanging="2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45" w:type="dxa"/>
          </w:tcPr>
          <w:p w14:paraId="611B2B0D" w14:textId="340DFF01" w:rsidR="00266DD2" w:rsidRPr="006B1F66" w:rsidRDefault="008431B6" w:rsidP="0020311C">
            <w:pPr>
              <w:pStyle w:val="TableParagraph"/>
              <w:ind w:left="327" w:right="184" w:hanging="12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Директора ОО, заместители директора ОО</w:t>
            </w:r>
          </w:p>
        </w:tc>
        <w:tc>
          <w:tcPr>
            <w:tcW w:w="3402" w:type="dxa"/>
          </w:tcPr>
          <w:p w14:paraId="2ECBF54F" w14:textId="77777777" w:rsidR="008431B6" w:rsidRPr="006B1F66" w:rsidRDefault="008431B6" w:rsidP="008431B6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6A4F7287" w14:textId="77777777" w:rsidR="00266DD2" w:rsidRPr="006B1F66" w:rsidRDefault="00266DD2" w:rsidP="00FE1DAD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</w:p>
        </w:tc>
      </w:tr>
      <w:tr w:rsidR="0043045F" w:rsidRPr="006B1F66" w14:paraId="3F9EC833" w14:textId="77777777" w:rsidTr="00263641">
        <w:trPr>
          <w:trHeight w:val="828"/>
        </w:trPr>
        <w:tc>
          <w:tcPr>
            <w:tcW w:w="675" w:type="dxa"/>
          </w:tcPr>
          <w:p w14:paraId="35CB4A2D" w14:textId="32946AF5" w:rsidR="0043045F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2" w:type="dxa"/>
          </w:tcPr>
          <w:p w14:paraId="52E967C1" w14:textId="54A11218" w:rsidR="0043045F" w:rsidRPr="006B1F66" w:rsidRDefault="0043045F" w:rsidP="00FE1DAD">
            <w:pPr>
              <w:pStyle w:val="TableParagraph"/>
              <w:spacing w:line="276" w:lineRule="exact"/>
              <w:ind w:right="203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Совещание «Результативность</w:t>
            </w:r>
            <w:r w:rsidRPr="006B1F66">
              <w:rPr>
                <w:bCs/>
                <w:spacing w:val="-58"/>
                <w:sz w:val="24"/>
                <w:szCs w:val="24"/>
              </w:rPr>
              <w:t xml:space="preserve"> </w:t>
            </w:r>
            <w:r w:rsidR="00277F36">
              <w:rPr>
                <w:bCs/>
                <w:sz w:val="24"/>
                <w:szCs w:val="24"/>
              </w:rPr>
              <w:t>участия в проекте в 2024/2025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учебном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году»</w:t>
            </w:r>
          </w:p>
        </w:tc>
        <w:tc>
          <w:tcPr>
            <w:tcW w:w="2977" w:type="dxa"/>
          </w:tcPr>
          <w:p w14:paraId="75B2AE8F" w14:textId="77777777" w:rsidR="00066AE5" w:rsidRPr="006B1F66" w:rsidRDefault="00066AE5" w:rsidP="00066AE5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6B1F66">
              <w:rPr>
                <w:sz w:val="24"/>
                <w:szCs w:val="24"/>
              </w:rPr>
              <w:t xml:space="preserve"> ОО, заместители</w:t>
            </w:r>
            <w:r w:rsidRPr="006B1F66">
              <w:rPr>
                <w:spacing w:val="-5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директора ОО,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методисты,</w:t>
            </w:r>
          </w:p>
          <w:p w14:paraId="5F3E34EC" w14:textId="62DF8BCC" w:rsidR="0043045F" w:rsidRPr="006B1F66" w:rsidRDefault="00066AE5" w:rsidP="00066AE5">
            <w:pPr>
              <w:pStyle w:val="TableParagraph"/>
              <w:ind w:right="656"/>
              <w:jc w:val="center"/>
              <w:rPr>
                <w:spacing w:val="-1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педагогические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5607AFD0" w14:textId="77777777" w:rsidR="00BF4FEB" w:rsidRDefault="00066AE5" w:rsidP="00FE1DAD">
            <w:pPr>
              <w:pStyle w:val="TableParagraph"/>
              <w:ind w:left="125" w:right="117" w:hanging="2"/>
              <w:jc w:val="center"/>
              <w:rPr>
                <w:spacing w:val="-1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Июнь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</w:p>
          <w:p w14:paraId="70812B75" w14:textId="581ED03B" w:rsidR="0043045F" w:rsidRPr="006B1F66" w:rsidRDefault="00277F36" w:rsidP="00FE1DAD">
            <w:pPr>
              <w:pStyle w:val="TableParagraph"/>
              <w:ind w:left="125" w:right="117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066AE5" w:rsidRPr="006B1F66">
              <w:rPr>
                <w:spacing w:val="-1"/>
                <w:sz w:val="24"/>
                <w:szCs w:val="24"/>
              </w:rPr>
              <w:t xml:space="preserve"> </w:t>
            </w:r>
            <w:r w:rsidR="00066AE5"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3B881407" w14:textId="77777777" w:rsidR="00781967" w:rsidRDefault="00066AE5" w:rsidP="00781967">
            <w:pPr>
              <w:pStyle w:val="TableParagraph"/>
              <w:ind w:left="327" w:right="184" w:hanging="123"/>
              <w:jc w:val="center"/>
              <w:rPr>
                <w:spacing w:val="-58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</w:p>
          <w:p w14:paraId="266D0CA9" w14:textId="78E9C719" w:rsidR="0043045F" w:rsidRPr="006B1F66" w:rsidRDefault="00066AE5" w:rsidP="00781967">
            <w:pPr>
              <w:pStyle w:val="TableParagraph"/>
              <w:ind w:left="327" w:right="184" w:hanging="12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директора ОО</w:t>
            </w:r>
          </w:p>
        </w:tc>
        <w:tc>
          <w:tcPr>
            <w:tcW w:w="3402" w:type="dxa"/>
          </w:tcPr>
          <w:p w14:paraId="27CFAED0" w14:textId="67F1D809" w:rsidR="00576F6F" w:rsidRPr="006B1F66" w:rsidRDefault="00576F6F" w:rsidP="00576F6F">
            <w:pPr>
              <w:pStyle w:val="TableParagraph"/>
              <w:ind w:left="103" w:right="101"/>
              <w:jc w:val="both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Анализ результатов участия в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="00003D34">
              <w:rPr>
                <w:sz w:val="24"/>
                <w:szCs w:val="24"/>
              </w:rPr>
              <w:t>проекте за второй</w:t>
            </w:r>
            <w:r w:rsidRPr="006B1F66">
              <w:rPr>
                <w:sz w:val="24"/>
                <w:szCs w:val="24"/>
              </w:rPr>
              <w:t xml:space="preserve"> год,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разработка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плана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реализации</w:t>
            </w:r>
            <w:r w:rsidRPr="006B1F66">
              <w:rPr>
                <w:spacing w:val="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</w:t>
            </w:r>
            <w:r w:rsidRPr="006B1F66">
              <w:rPr>
                <w:spacing w:val="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</w:p>
          <w:p w14:paraId="408B6B43" w14:textId="73488F12" w:rsidR="0043045F" w:rsidRPr="006B1F66" w:rsidRDefault="00277F36" w:rsidP="00576F6F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2025/2026</w:t>
            </w:r>
            <w:r w:rsidR="00576F6F" w:rsidRPr="006B1F66">
              <w:rPr>
                <w:spacing w:val="-2"/>
                <w:sz w:val="24"/>
                <w:szCs w:val="24"/>
              </w:rPr>
              <w:t xml:space="preserve"> </w:t>
            </w:r>
            <w:r w:rsidR="00576F6F" w:rsidRPr="006B1F66">
              <w:rPr>
                <w:sz w:val="24"/>
                <w:szCs w:val="24"/>
              </w:rPr>
              <w:t>учебном</w:t>
            </w:r>
            <w:r w:rsidR="00576F6F" w:rsidRPr="006B1F66">
              <w:rPr>
                <w:spacing w:val="-5"/>
                <w:sz w:val="24"/>
                <w:szCs w:val="24"/>
              </w:rPr>
              <w:t xml:space="preserve"> </w:t>
            </w:r>
            <w:r w:rsidR="00FC0996">
              <w:rPr>
                <w:sz w:val="24"/>
                <w:szCs w:val="24"/>
              </w:rPr>
              <w:t>году</w:t>
            </w:r>
          </w:p>
        </w:tc>
      </w:tr>
      <w:tr w:rsidR="00057FEB" w:rsidRPr="006B1F66" w14:paraId="3B75DBA9" w14:textId="77777777" w:rsidTr="00263641">
        <w:trPr>
          <w:trHeight w:val="828"/>
        </w:trPr>
        <w:tc>
          <w:tcPr>
            <w:tcW w:w="675" w:type="dxa"/>
          </w:tcPr>
          <w:p w14:paraId="267DA0E2" w14:textId="21FC0EAA" w:rsidR="00057FEB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14:paraId="3C91CAC1" w14:textId="63D01F21" w:rsidR="00057FEB" w:rsidRPr="006B1F66" w:rsidRDefault="00057FEB" w:rsidP="00FE1DAD">
            <w:pPr>
              <w:pStyle w:val="TableParagraph"/>
              <w:spacing w:line="276" w:lineRule="exact"/>
              <w:ind w:right="20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Мониторинг профильного обучения</w:t>
            </w:r>
          </w:p>
        </w:tc>
        <w:tc>
          <w:tcPr>
            <w:tcW w:w="2977" w:type="dxa"/>
          </w:tcPr>
          <w:p w14:paraId="401C20FC" w14:textId="060C4787" w:rsidR="00057FEB" w:rsidRPr="006B1F66" w:rsidRDefault="00057FEB" w:rsidP="00066AE5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Директора ОО, заместители директора ОО</w:t>
            </w:r>
          </w:p>
        </w:tc>
        <w:tc>
          <w:tcPr>
            <w:tcW w:w="1702" w:type="dxa"/>
          </w:tcPr>
          <w:p w14:paraId="122A3958" w14:textId="072063D7" w:rsidR="00057FEB" w:rsidRPr="006B1F66" w:rsidRDefault="00057FEB" w:rsidP="00FE1DAD">
            <w:pPr>
              <w:pStyle w:val="TableParagraph"/>
              <w:ind w:left="125" w:right="117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045" w:type="dxa"/>
          </w:tcPr>
          <w:p w14:paraId="78E6979E" w14:textId="77597982" w:rsidR="00057FEB" w:rsidRDefault="00057FEB" w:rsidP="00781967">
            <w:pPr>
              <w:pStyle w:val="TableParagraph"/>
              <w:ind w:left="327" w:right="184" w:hanging="12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Директора ОО, заместители директора ОО</w:t>
            </w:r>
          </w:p>
        </w:tc>
        <w:tc>
          <w:tcPr>
            <w:tcW w:w="3402" w:type="dxa"/>
          </w:tcPr>
          <w:p w14:paraId="41538082" w14:textId="7A617C79" w:rsidR="00057FEB" w:rsidRPr="006B1F66" w:rsidRDefault="00057FEB" w:rsidP="00576F6F">
            <w:pPr>
              <w:pStyle w:val="TableParagraph"/>
              <w:ind w:left="103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сбора данных</w:t>
            </w:r>
          </w:p>
        </w:tc>
      </w:tr>
      <w:tr w:rsidR="00FE1DAD" w:rsidRPr="006B1F66" w14:paraId="7068E0DE" w14:textId="77777777" w:rsidTr="00263641">
        <w:trPr>
          <w:trHeight w:val="253"/>
        </w:trPr>
        <w:tc>
          <w:tcPr>
            <w:tcW w:w="14913" w:type="dxa"/>
            <w:gridSpan w:val="6"/>
          </w:tcPr>
          <w:p w14:paraId="33A8DE67" w14:textId="77777777" w:rsidR="00FE1DAD" w:rsidRPr="006B1F66" w:rsidRDefault="00FE1DAD" w:rsidP="00FE1DAD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jc w:val="center"/>
              <w:rPr>
                <w:b/>
                <w:sz w:val="24"/>
                <w:szCs w:val="24"/>
              </w:rPr>
            </w:pPr>
            <w:r w:rsidRPr="006B1F66">
              <w:rPr>
                <w:b/>
                <w:sz w:val="24"/>
                <w:szCs w:val="24"/>
              </w:rPr>
              <w:t>Организация</w:t>
            </w:r>
            <w:r w:rsidRPr="006B1F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образовательного</w:t>
            </w:r>
            <w:r w:rsidRPr="006B1F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процесса</w:t>
            </w:r>
          </w:p>
        </w:tc>
      </w:tr>
      <w:tr w:rsidR="00FE1DAD" w:rsidRPr="006B1F66" w14:paraId="34128CD1" w14:textId="77777777" w:rsidTr="00263641">
        <w:trPr>
          <w:trHeight w:val="828"/>
        </w:trPr>
        <w:tc>
          <w:tcPr>
            <w:tcW w:w="675" w:type="dxa"/>
          </w:tcPr>
          <w:p w14:paraId="0287A17C" w14:textId="77777777" w:rsidR="00FE1DAD" w:rsidRPr="006B1F66" w:rsidRDefault="00FE1DAD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14:paraId="284AB6D7" w14:textId="064AC0BF" w:rsidR="00FE1DAD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14:paraId="555510B3" w14:textId="77777777" w:rsidR="00FE1DAD" w:rsidRPr="006B1F66" w:rsidRDefault="00FE1DAD" w:rsidP="00FE1DAD">
            <w:pPr>
              <w:pStyle w:val="TableParagraph"/>
              <w:ind w:right="95"/>
              <w:jc w:val="both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Разработка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программ</w:t>
            </w:r>
          </w:p>
          <w:p w14:paraId="3B6E9585" w14:textId="77777777" w:rsidR="00FE1DAD" w:rsidRPr="006B1F66" w:rsidRDefault="00FE1DAD" w:rsidP="00FE1DAD">
            <w:pPr>
              <w:pStyle w:val="TableParagraph"/>
              <w:spacing w:line="270" w:lineRule="atLeast"/>
              <w:ind w:right="95"/>
              <w:jc w:val="both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дополнительного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образования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и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внеурочной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14:paraId="1C6AD7C6" w14:textId="77777777" w:rsidR="00FE1DAD" w:rsidRPr="006B1F66" w:rsidRDefault="00FE1DAD" w:rsidP="00FE1DAD">
            <w:pPr>
              <w:pStyle w:val="TableParagraph"/>
              <w:ind w:left="769" w:right="237" w:hanging="509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Заместители директора,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руководители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методических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объединений</w:t>
            </w:r>
          </w:p>
          <w:p w14:paraId="49E49335" w14:textId="77777777" w:rsidR="00FE1DAD" w:rsidRPr="006B1F66" w:rsidRDefault="00FE1DAD" w:rsidP="00FE1DAD">
            <w:pPr>
              <w:pStyle w:val="TableParagraph"/>
              <w:spacing w:line="264" w:lineRule="exact"/>
              <w:ind w:left="12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lastRenderedPageBreak/>
              <w:t>педагогические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7F0B5A7D" w14:textId="77777777" w:rsidR="00BF4FEB" w:rsidRDefault="00FE1DAD" w:rsidP="00FE1DAD">
            <w:pPr>
              <w:pStyle w:val="TableParagraph"/>
              <w:spacing w:line="268" w:lineRule="exact"/>
              <w:ind w:left="92" w:right="88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lastRenderedPageBreak/>
              <w:t>Август</w:t>
            </w:r>
          </w:p>
          <w:p w14:paraId="60F02EA5" w14:textId="57667A8F" w:rsidR="00FE1DAD" w:rsidRPr="006B1F66" w:rsidRDefault="00FE1DAD" w:rsidP="00FE1DAD">
            <w:pPr>
              <w:pStyle w:val="TableParagraph"/>
              <w:spacing w:line="268" w:lineRule="exact"/>
              <w:ind w:left="92" w:right="88"/>
              <w:jc w:val="center"/>
              <w:rPr>
                <w:sz w:val="24"/>
                <w:szCs w:val="24"/>
              </w:rPr>
            </w:pP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793A5A56" w14:textId="3854C6E8" w:rsidR="00FE1DAD" w:rsidRPr="006B1F66" w:rsidRDefault="00D51901" w:rsidP="00FE1DAD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FE1DAD" w:rsidRPr="006B1F66">
              <w:rPr>
                <w:spacing w:val="-58"/>
                <w:sz w:val="24"/>
                <w:szCs w:val="24"/>
              </w:rPr>
              <w:t xml:space="preserve"> </w:t>
            </w:r>
            <w:r w:rsidR="00FE1DAD" w:rsidRPr="006B1F66">
              <w:rPr>
                <w:sz w:val="24"/>
                <w:szCs w:val="24"/>
              </w:rPr>
              <w:t>директора</w:t>
            </w:r>
            <w:r w:rsidR="00C25A95" w:rsidRPr="006B1F66">
              <w:rPr>
                <w:sz w:val="24"/>
                <w:szCs w:val="24"/>
              </w:rPr>
              <w:t xml:space="preserve"> ОО</w:t>
            </w:r>
          </w:p>
        </w:tc>
        <w:tc>
          <w:tcPr>
            <w:tcW w:w="3402" w:type="dxa"/>
          </w:tcPr>
          <w:p w14:paraId="4EA892BF" w14:textId="0D698EB8" w:rsidR="00FE1DAD" w:rsidRPr="006B1F66" w:rsidRDefault="00FE1DAD" w:rsidP="00FE1DAD">
            <w:pPr>
              <w:pStyle w:val="TableParagraph"/>
              <w:tabs>
                <w:tab w:val="left" w:pos="1535"/>
              </w:tabs>
              <w:ind w:left="103" w:right="100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Учет</w:t>
            </w:r>
            <w:r w:rsidR="00C25A95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образовательных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потребностей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обучающихся</w:t>
            </w:r>
          </w:p>
        </w:tc>
      </w:tr>
      <w:tr w:rsidR="00FE1DAD" w:rsidRPr="006B1F66" w14:paraId="20052206" w14:textId="77777777" w:rsidTr="00263641">
        <w:trPr>
          <w:trHeight w:val="828"/>
        </w:trPr>
        <w:tc>
          <w:tcPr>
            <w:tcW w:w="675" w:type="dxa"/>
          </w:tcPr>
          <w:p w14:paraId="46B10930" w14:textId="49AEE359" w:rsidR="00FE1DAD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112" w:type="dxa"/>
          </w:tcPr>
          <w:p w14:paraId="10BA596C" w14:textId="77777777" w:rsidR="00FE1DAD" w:rsidRPr="006B1F66" w:rsidRDefault="00FE1DAD" w:rsidP="00FE1DAD">
            <w:pPr>
              <w:pStyle w:val="TableParagraph"/>
              <w:ind w:right="183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Корректировка программ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дополнительного образования и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внеурочной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14:paraId="580535B0" w14:textId="77777777" w:rsidR="00FE1DAD" w:rsidRPr="006B1F66" w:rsidRDefault="00FE1DAD" w:rsidP="00FE1DAD">
            <w:pPr>
              <w:pStyle w:val="TableParagraph"/>
              <w:ind w:left="769" w:right="237" w:hanging="509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Заместители директора,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руководители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методических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объединений</w:t>
            </w:r>
          </w:p>
          <w:p w14:paraId="5AE97648" w14:textId="77777777" w:rsidR="00FE1DAD" w:rsidRPr="006B1F66" w:rsidRDefault="00FE1DAD" w:rsidP="00FE1DAD">
            <w:pPr>
              <w:pStyle w:val="TableParagraph"/>
              <w:spacing w:line="264" w:lineRule="exact"/>
              <w:ind w:left="12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педагогические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496B7DB9" w14:textId="4DB63D6E" w:rsidR="00FE1DAD" w:rsidRPr="006B1F66" w:rsidRDefault="00FE1DAD" w:rsidP="00FE1DAD">
            <w:pPr>
              <w:pStyle w:val="TableParagraph"/>
              <w:ind w:left="500" w:right="265" w:hanging="212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Май-Июнь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2025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3BC30CAE" w14:textId="47947439" w:rsidR="00FE1DAD" w:rsidRPr="006B1F66" w:rsidRDefault="00D51901" w:rsidP="00FE1DAD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FE1DAD" w:rsidRPr="006B1F66">
              <w:rPr>
                <w:spacing w:val="-58"/>
                <w:sz w:val="24"/>
                <w:szCs w:val="24"/>
              </w:rPr>
              <w:t xml:space="preserve"> </w:t>
            </w:r>
            <w:r w:rsidR="00FE1DAD" w:rsidRPr="006B1F66">
              <w:rPr>
                <w:sz w:val="24"/>
                <w:szCs w:val="24"/>
              </w:rPr>
              <w:t xml:space="preserve">директора </w:t>
            </w:r>
            <w:r w:rsidR="00C25A95" w:rsidRPr="006B1F66">
              <w:rPr>
                <w:sz w:val="24"/>
                <w:szCs w:val="24"/>
              </w:rPr>
              <w:t>ОО</w:t>
            </w:r>
          </w:p>
        </w:tc>
        <w:tc>
          <w:tcPr>
            <w:tcW w:w="3402" w:type="dxa"/>
          </w:tcPr>
          <w:p w14:paraId="44CA4D52" w14:textId="2594CE9C" w:rsidR="00FE1DAD" w:rsidRPr="006B1F66" w:rsidRDefault="00FE1DAD" w:rsidP="00FE1DAD">
            <w:pPr>
              <w:pStyle w:val="TableParagraph"/>
              <w:tabs>
                <w:tab w:val="left" w:pos="1535"/>
              </w:tabs>
              <w:ind w:left="103" w:right="100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Учет</w:t>
            </w:r>
            <w:r w:rsidR="00C25A95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образовательных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потребностей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обучающихся</w:t>
            </w:r>
          </w:p>
        </w:tc>
      </w:tr>
      <w:tr w:rsidR="0022442C" w:rsidRPr="006B1F66" w14:paraId="65627960" w14:textId="77777777" w:rsidTr="00263641">
        <w:trPr>
          <w:trHeight w:val="828"/>
        </w:trPr>
        <w:tc>
          <w:tcPr>
            <w:tcW w:w="675" w:type="dxa"/>
          </w:tcPr>
          <w:p w14:paraId="772E29AC" w14:textId="37D119A7" w:rsidR="00FE1DAD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2" w:type="dxa"/>
          </w:tcPr>
          <w:p w14:paraId="41019150" w14:textId="77777777" w:rsidR="00FE1DAD" w:rsidRPr="006B1F66" w:rsidRDefault="00FE1DAD" w:rsidP="00FE1DAD">
            <w:pPr>
              <w:pStyle w:val="TableParagraph"/>
              <w:ind w:right="141"/>
              <w:rPr>
                <w:bCs/>
                <w:sz w:val="24"/>
                <w:szCs w:val="24"/>
                <w:lang w:val="en-US"/>
              </w:rPr>
            </w:pPr>
            <w:r w:rsidRPr="006B1F66">
              <w:rPr>
                <w:bCs/>
                <w:sz w:val="24"/>
                <w:szCs w:val="24"/>
                <w:lang w:val="en-US"/>
              </w:rPr>
              <w:t>Психологические практикумы для обучающихся</w:t>
            </w:r>
          </w:p>
        </w:tc>
        <w:tc>
          <w:tcPr>
            <w:tcW w:w="2977" w:type="dxa"/>
          </w:tcPr>
          <w:p w14:paraId="0366906C" w14:textId="7FB38DA3" w:rsidR="00FE1DAD" w:rsidRPr="006B1F66" w:rsidRDefault="0022442C" w:rsidP="00FE1DAD">
            <w:pPr>
              <w:pStyle w:val="TableParagraph"/>
              <w:ind w:left="121" w:right="105" w:firstLine="17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</w:p>
        </w:tc>
        <w:tc>
          <w:tcPr>
            <w:tcW w:w="1702" w:type="dxa"/>
          </w:tcPr>
          <w:p w14:paraId="10BF38B5" w14:textId="77777777" w:rsidR="00FE1DAD" w:rsidRPr="006B1F66" w:rsidRDefault="00FE1DAD" w:rsidP="00FE1DAD">
            <w:pPr>
              <w:pStyle w:val="TableParagraph"/>
              <w:ind w:left="128" w:right="114" w:firstLine="211"/>
              <w:rPr>
                <w:sz w:val="24"/>
                <w:szCs w:val="24"/>
                <w:lang w:val="en-US"/>
              </w:rPr>
            </w:pPr>
            <w:r w:rsidRPr="006B1F66">
              <w:rPr>
                <w:sz w:val="24"/>
                <w:szCs w:val="24"/>
                <w:lang w:val="en-US"/>
              </w:rPr>
              <w:t>В течение</w:t>
            </w:r>
            <w:r w:rsidRPr="006B1F66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B1F66">
              <w:rPr>
                <w:sz w:val="24"/>
                <w:szCs w:val="24"/>
                <w:lang w:val="en-US"/>
              </w:rPr>
              <w:t>учебного</w:t>
            </w:r>
            <w:r w:rsidRPr="006B1F66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6B1F66">
              <w:rPr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045" w:type="dxa"/>
          </w:tcPr>
          <w:p w14:paraId="132DEEFE" w14:textId="5AFEBD32" w:rsidR="00C25A95" w:rsidRPr="006B1F66" w:rsidRDefault="00FC0996" w:rsidP="00C25A95">
            <w:pPr>
              <w:pStyle w:val="TableParagraph"/>
              <w:ind w:left="121" w:right="105"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С</w:t>
            </w:r>
            <w:r w:rsidR="00C25A95" w:rsidRPr="006B1F66">
              <w:rPr>
                <w:sz w:val="24"/>
                <w:szCs w:val="24"/>
              </w:rPr>
              <w:t>отрудники</w:t>
            </w:r>
          </w:p>
          <w:p w14:paraId="12EF3772" w14:textId="188963CE" w:rsidR="00FE1DAD" w:rsidRPr="006B1F66" w:rsidRDefault="00C25A95" w:rsidP="00C25A95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Института филологии и межкультурной коммуникации КФУ</w:t>
            </w:r>
            <w:r w:rsidR="004410E8" w:rsidRPr="006B1F66">
              <w:rPr>
                <w:sz w:val="24"/>
                <w:szCs w:val="24"/>
              </w:rPr>
              <w:t xml:space="preserve"> (далее – ИФМК КФУ)</w:t>
            </w:r>
          </w:p>
        </w:tc>
        <w:tc>
          <w:tcPr>
            <w:tcW w:w="3402" w:type="dxa"/>
          </w:tcPr>
          <w:p w14:paraId="7E2ED306" w14:textId="77777777" w:rsidR="00FE1DAD" w:rsidRPr="006B1F66" w:rsidRDefault="00FE1DAD" w:rsidP="00FE1DAD">
            <w:pPr>
              <w:pStyle w:val="TableParagraph"/>
              <w:tabs>
                <w:tab w:val="left" w:pos="2170"/>
              </w:tabs>
              <w:ind w:left="103" w:right="99"/>
              <w:jc w:val="both"/>
              <w:rPr>
                <w:sz w:val="24"/>
                <w:szCs w:val="24"/>
                <w:lang w:val="en-US"/>
              </w:rPr>
            </w:pPr>
            <w:r w:rsidRPr="006B1F66">
              <w:rPr>
                <w:sz w:val="24"/>
                <w:szCs w:val="24"/>
                <w:lang w:val="en-US"/>
              </w:rPr>
              <w:t>Психологическое сопровождение проекта</w:t>
            </w:r>
          </w:p>
        </w:tc>
      </w:tr>
      <w:tr w:rsidR="0022442C" w:rsidRPr="006B1F66" w14:paraId="0B52088C" w14:textId="77777777" w:rsidTr="004410E8">
        <w:trPr>
          <w:trHeight w:val="416"/>
        </w:trPr>
        <w:tc>
          <w:tcPr>
            <w:tcW w:w="675" w:type="dxa"/>
          </w:tcPr>
          <w:p w14:paraId="0DD73CCF" w14:textId="3D52491E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12" w:type="dxa"/>
          </w:tcPr>
          <w:p w14:paraId="15447804" w14:textId="77777777" w:rsidR="0022442C" w:rsidRPr="006B1F66" w:rsidRDefault="0022442C" w:rsidP="0022442C">
            <w:pPr>
              <w:pStyle w:val="TableParagraph"/>
              <w:ind w:right="141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Реализация элективного курса «Введение в педагогическую профессию (пропедевтика)» по направлениям:</w:t>
            </w:r>
          </w:p>
          <w:p w14:paraId="7EBCE85F" w14:textId="47BC8C24" w:rsidR="0022442C" w:rsidRPr="006B1F66" w:rsidRDefault="0022442C" w:rsidP="0022442C">
            <w:pPr>
              <w:pStyle w:val="TableParagraph"/>
              <w:ind w:right="141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- занимательная педагогика и психология</w:t>
            </w:r>
          </w:p>
          <w:p w14:paraId="1EC694A6" w14:textId="618EA7F2" w:rsidR="0022442C" w:rsidRPr="006B1F66" w:rsidRDefault="0022442C" w:rsidP="008431B6">
            <w:pPr>
              <w:pStyle w:val="TableParagraph"/>
              <w:ind w:right="141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- вожатское мастерство</w:t>
            </w:r>
          </w:p>
        </w:tc>
        <w:tc>
          <w:tcPr>
            <w:tcW w:w="2977" w:type="dxa"/>
          </w:tcPr>
          <w:p w14:paraId="434168F0" w14:textId="157AF6B6" w:rsidR="0022442C" w:rsidRPr="006B1F66" w:rsidRDefault="0022442C" w:rsidP="0022442C">
            <w:pPr>
              <w:pStyle w:val="TableParagraph"/>
              <w:ind w:left="121" w:right="105" w:firstLine="17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 проекта,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  <w:r w:rsidRPr="006B1F66">
              <w:rPr>
                <w:spacing w:val="-9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3F63A7B6" w14:textId="4E569F1E" w:rsidR="0022442C" w:rsidRPr="006B1F66" w:rsidRDefault="007246A4" w:rsidP="0022442C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2442C" w:rsidRPr="006B1F66">
              <w:rPr>
                <w:sz w:val="24"/>
                <w:szCs w:val="24"/>
              </w:rPr>
              <w:t xml:space="preserve"> течение учебного года</w:t>
            </w:r>
          </w:p>
          <w:p w14:paraId="6D25D9DD" w14:textId="77777777" w:rsidR="0022442C" w:rsidRPr="006B1F66" w:rsidRDefault="0022442C" w:rsidP="0022442C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14:paraId="5C756573" w14:textId="05811EA9" w:rsidR="0022442C" w:rsidRPr="006B1F66" w:rsidRDefault="004410E8" w:rsidP="00D52CE0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Сотрудники ИФМК КФУ</w:t>
            </w:r>
          </w:p>
        </w:tc>
        <w:tc>
          <w:tcPr>
            <w:tcW w:w="3402" w:type="dxa"/>
          </w:tcPr>
          <w:p w14:paraId="52EF454F" w14:textId="67EF6BB9" w:rsidR="0022442C" w:rsidRPr="006B1F66" w:rsidRDefault="0022442C" w:rsidP="0022442C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1EC1C93E" w14:textId="77777777" w:rsidR="0022442C" w:rsidRPr="006B1F66" w:rsidRDefault="0022442C" w:rsidP="0022442C">
            <w:pPr>
              <w:pStyle w:val="TableParagraph"/>
              <w:tabs>
                <w:tab w:val="left" w:pos="2170"/>
              </w:tabs>
              <w:ind w:left="103" w:right="99"/>
              <w:jc w:val="both"/>
              <w:rPr>
                <w:sz w:val="24"/>
                <w:szCs w:val="24"/>
              </w:rPr>
            </w:pPr>
          </w:p>
        </w:tc>
      </w:tr>
      <w:tr w:rsidR="0022442C" w:rsidRPr="006B1F66" w14:paraId="55011476" w14:textId="77777777" w:rsidTr="00263641">
        <w:trPr>
          <w:trHeight w:val="828"/>
        </w:trPr>
        <w:tc>
          <w:tcPr>
            <w:tcW w:w="675" w:type="dxa"/>
          </w:tcPr>
          <w:p w14:paraId="651E9F1A" w14:textId="5CD2EB41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12" w:type="dxa"/>
          </w:tcPr>
          <w:p w14:paraId="62CA83C8" w14:textId="77777777" w:rsidR="0022442C" w:rsidRPr="006B1F66" w:rsidRDefault="0022442C" w:rsidP="0022442C">
            <w:pPr>
              <w:pStyle w:val="TableParagraph"/>
              <w:ind w:right="141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 xml:space="preserve">Организация самостоятельной работы учащихся психолого-педагогических классов посредством системы дистанционного обучения </w:t>
            </w:r>
            <w:r w:rsidRPr="006B1F66">
              <w:rPr>
                <w:bCs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2977" w:type="dxa"/>
          </w:tcPr>
          <w:p w14:paraId="0E2E799C" w14:textId="780E602B" w:rsidR="0022442C" w:rsidRPr="006B1F66" w:rsidRDefault="0022442C" w:rsidP="0022442C">
            <w:pPr>
              <w:pStyle w:val="TableParagraph"/>
              <w:ind w:left="121" w:right="105" w:firstLine="17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 проекта,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  <w:r w:rsidRPr="006B1F66">
              <w:rPr>
                <w:spacing w:val="-9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27FC0301" w14:textId="352E19A2" w:rsidR="0022442C" w:rsidRPr="006B1F66" w:rsidRDefault="007246A4" w:rsidP="007246A4">
            <w:pPr>
              <w:pStyle w:val="TableParagraph"/>
              <w:ind w:left="128" w:right="114" w:firstLine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2442C" w:rsidRPr="006B1F66">
              <w:rPr>
                <w:sz w:val="24"/>
                <w:szCs w:val="24"/>
              </w:rPr>
              <w:t xml:space="preserve"> течение </w:t>
            </w:r>
            <w:r w:rsidR="00BF4FEB">
              <w:rPr>
                <w:sz w:val="24"/>
                <w:szCs w:val="24"/>
              </w:rPr>
              <w:t xml:space="preserve">учебного </w:t>
            </w:r>
            <w:r w:rsidR="0022442C"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0C44DEAE" w14:textId="436B627C" w:rsidR="0022442C" w:rsidRPr="006B1F66" w:rsidRDefault="0022442C" w:rsidP="0022442C">
            <w:pPr>
              <w:pStyle w:val="TableParagraph"/>
              <w:ind w:left="147" w:right="136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Общеобразовательные организации и организации партнеры</w:t>
            </w:r>
          </w:p>
        </w:tc>
        <w:tc>
          <w:tcPr>
            <w:tcW w:w="3402" w:type="dxa"/>
          </w:tcPr>
          <w:p w14:paraId="7352ECBF" w14:textId="77777777" w:rsidR="0022442C" w:rsidRPr="006B1F66" w:rsidRDefault="0022442C" w:rsidP="0022442C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491F68B7" w14:textId="77777777" w:rsidR="0022442C" w:rsidRPr="006B1F66" w:rsidRDefault="0022442C" w:rsidP="0022442C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</w:p>
        </w:tc>
      </w:tr>
      <w:tr w:rsidR="0022442C" w:rsidRPr="006B1F66" w14:paraId="0B4F4028" w14:textId="77777777" w:rsidTr="00263641">
        <w:trPr>
          <w:trHeight w:val="828"/>
        </w:trPr>
        <w:tc>
          <w:tcPr>
            <w:tcW w:w="675" w:type="dxa"/>
          </w:tcPr>
          <w:p w14:paraId="257AE6DC" w14:textId="5A22B19F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12" w:type="dxa"/>
          </w:tcPr>
          <w:p w14:paraId="76F7404A" w14:textId="4635D803" w:rsidR="0022442C" w:rsidRPr="006B1F66" w:rsidRDefault="0022442C" w:rsidP="0022442C">
            <w:pPr>
              <w:pStyle w:val="TableParagraph"/>
              <w:ind w:right="141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Создание</w:t>
            </w:r>
            <w:r w:rsidRPr="006B1F66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и</w:t>
            </w:r>
            <w:r w:rsidRPr="006B1F66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оформление</w:t>
            </w:r>
            <w:r w:rsidR="00234DB9">
              <w:rPr>
                <w:bCs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портфолио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обучающихся с целью развития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индивидуальной траектории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формирования</w:t>
            </w:r>
            <w:r w:rsidRPr="006B1F66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педагогических</w:t>
            </w:r>
          </w:p>
          <w:p w14:paraId="066A43D5" w14:textId="77777777" w:rsidR="0022442C" w:rsidRPr="006B1F66" w:rsidRDefault="0022442C" w:rsidP="0022442C">
            <w:pPr>
              <w:pStyle w:val="TableParagraph"/>
              <w:spacing w:line="259" w:lineRule="exact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2977" w:type="dxa"/>
          </w:tcPr>
          <w:p w14:paraId="35B8FA0D" w14:textId="77777777" w:rsidR="0022442C" w:rsidRPr="006B1F66" w:rsidRDefault="0022442C" w:rsidP="0022442C">
            <w:pPr>
              <w:pStyle w:val="TableParagraph"/>
              <w:ind w:left="121" w:right="105" w:firstLine="17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 проекта,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  <w:r w:rsidRPr="006B1F66">
              <w:rPr>
                <w:spacing w:val="-9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145D9CFE" w14:textId="77777777" w:rsidR="0022442C" w:rsidRPr="006B1F66" w:rsidRDefault="0022442C" w:rsidP="0022442C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1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665C6EB3" w14:textId="520C96B5" w:rsidR="0022442C" w:rsidRPr="006B1F66" w:rsidRDefault="00D51901" w:rsidP="00D51901">
            <w:pPr>
              <w:pStyle w:val="TableParagraph"/>
              <w:ind w:left="147" w:right="136" w:firstLine="1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3402" w:type="dxa"/>
          </w:tcPr>
          <w:p w14:paraId="030FAC3D" w14:textId="0DAB14F7" w:rsidR="0022442C" w:rsidRPr="006B1F66" w:rsidRDefault="0022442C" w:rsidP="0022442C">
            <w:pPr>
              <w:pStyle w:val="TableParagraph"/>
              <w:tabs>
                <w:tab w:val="left" w:pos="2170"/>
              </w:tabs>
              <w:ind w:left="103" w:right="99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Индивидуальное </w:t>
            </w:r>
            <w:r w:rsidRPr="006B1F66">
              <w:rPr>
                <w:spacing w:val="-1"/>
                <w:sz w:val="24"/>
                <w:szCs w:val="24"/>
              </w:rPr>
              <w:t>портфолио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обучающихся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проекта.</w:t>
            </w:r>
          </w:p>
        </w:tc>
      </w:tr>
      <w:tr w:rsidR="0022442C" w:rsidRPr="006B1F66" w14:paraId="5DF61A46" w14:textId="77777777" w:rsidTr="00263641">
        <w:trPr>
          <w:trHeight w:val="371"/>
        </w:trPr>
        <w:tc>
          <w:tcPr>
            <w:tcW w:w="14913" w:type="dxa"/>
            <w:gridSpan w:val="6"/>
          </w:tcPr>
          <w:p w14:paraId="7A5D0783" w14:textId="77777777" w:rsidR="0022442C" w:rsidRPr="006B1F66" w:rsidRDefault="0022442C" w:rsidP="0022442C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jc w:val="center"/>
              <w:rPr>
                <w:b/>
                <w:sz w:val="24"/>
                <w:szCs w:val="24"/>
              </w:rPr>
            </w:pPr>
            <w:r w:rsidRPr="006B1F66">
              <w:rPr>
                <w:b/>
                <w:sz w:val="24"/>
                <w:szCs w:val="24"/>
              </w:rPr>
              <w:t>Организация</w:t>
            </w:r>
            <w:r w:rsidRPr="006B1F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участия</w:t>
            </w:r>
            <w:r w:rsidRPr="006B1F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обучающихся</w:t>
            </w:r>
            <w:r w:rsidRPr="006B1F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в</w:t>
            </w:r>
            <w:r w:rsidRPr="006B1F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олимпиадах</w:t>
            </w:r>
            <w:r w:rsidRPr="006B1F6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школьников,</w:t>
            </w:r>
            <w:r w:rsidRPr="006B1F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профильных</w:t>
            </w:r>
            <w:r w:rsidRPr="006B1F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олимпиадах, конкурсах</w:t>
            </w:r>
          </w:p>
        </w:tc>
      </w:tr>
      <w:tr w:rsidR="0022442C" w:rsidRPr="006B1F66" w14:paraId="2BEFCE1B" w14:textId="77777777" w:rsidTr="00263641">
        <w:trPr>
          <w:trHeight w:val="828"/>
        </w:trPr>
        <w:tc>
          <w:tcPr>
            <w:tcW w:w="675" w:type="dxa"/>
          </w:tcPr>
          <w:p w14:paraId="455ADD80" w14:textId="544BA149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12" w:type="dxa"/>
          </w:tcPr>
          <w:p w14:paraId="7EF13664" w14:textId="77777777" w:rsidR="0022442C" w:rsidRPr="006B1F66" w:rsidRDefault="0022442C" w:rsidP="0022442C">
            <w:pPr>
              <w:pStyle w:val="TableParagraph"/>
              <w:spacing w:line="272" w:lineRule="exact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Участие учащихся в научно-практических конференциях</w:t>
            </w:r>
            <w:r w:rsidR="004410E8" w:rsidRPr="006B1F66">
              <w:rPr>
                <w:bCs/>
                <w:sz w:val="24"/>
                <w:szCs w:val="24"/>
              </w:rPr>
              <w:t xml:space="preserve">, в том числе </w:t>
            </w:r>
          </w:p>
          <w:p w14:paraId="2C522A5C" w14:textId="1F361AB4" w:rsidR="004410E8" w:rsidRPr="006B1F66" w:rsidRDefault="004410E8" w:rsidP="0022442C">
            <w:pPr>
              <w:pStyle w:val="TableParagraph"/>
              <w:spacing w:line="272" w:lineRule="exact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-Всероссийской конференции-конкурсе имени Л.Н.Толстого</w:t>
            </w:r>
          </w:p>
          <w:p w14:paraId="49F04AD2" w14:textId="79AB38F0" w:rsidR="004410E8" w:rsidRPr="006B1F66" w:rsidRDefault="004410E8" w:rsidP="0022442C">
            <w:pPr>
              <w:pStyle w:val="TableParagraph"/>
              <w:spacing w:line="272" w:lineRule="exact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lastRenderedPageBreak/>
              <w:t>-Всероссийской (с международным участием) научной конференции имени Н.И.Лобачевского</w:t>
            </w:r>
          </w:p>
        </w:tc>
        <w:tc>
          <w:tcPr>
            <w:tcW w:w="2977" w:type="dxa"/>
          </w:tcPr>
          <w:p w14:paraId="22733388" w14:textId="318A5E8A" w:rsidR="0022442C" w:rsidRPr="006B1F66" w:rsidRDefault="0022442C" w:rsidP="0022442C">
            <w:pPr>
              <w:pStyle w:val="TableParagraph"/>
              <w:spacing w:line="267" w:lineRule="exact"/>
              <w:ind w:left="103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lastRenderedPageBreak/>
              <w:t>Обучающиеся</w:t>
            </w:r>
            <w:r w:rsidR="00FE4407" w:rsidRPr="006B1F66">
              <w:rPr>
                <w:sz w:val="24"/>
                <w:szCs w:val="24"/>
              </w:rPr>
              <w:t xml:space="preserve"> всех ОО</w:t>
            </w:r>
            <w:r w:rsidRPr="006B1F66">
              <w:rPr>
                <w:sz w:val="24"/>
                <w:szCs w:val="24"/>
              </w:rPr>
              <w:t>,</w:t>
            </w:r>
          </w:p>
          <w:p w14:paraId="388CA8B2" w14:textId="77777777" w:rsidR="0022442C" w:rsidRPr="006B1F66" w:rsidRDefault="0022442C" w:rsidP="0022442C">
            <w:pPr>
              <w:pStyle w:val="TableParagraph"/>
              <w:spacing w:line="270" w:lineRule="atLeast"/>
              <w:ind w:left="101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педагогические работники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образовательных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организаций</w:t>
            </w:r>
          </w:p>
        </w:tc>
        <w:tc>
          <w:tcPr>
            <w:tcW w:w="1702" w:type="dxa"/>
          </w:tcPr>
          <w:p w14:paraId="073088AA" w14:textId="77777777" w:rsidR="0022442C" w:rsidRPr="006B1F66" w:rsidRDefault="0022442C" w:rsidP="0022442C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1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6BF7869F" w14:textId="13F9666C" w:rsidR="0022442C" w:rsidRPr="006B1F66" w:rsidRDefault="00D51901" w:rsidP="00D51901">
            <w:pPr>
              <w:pStyle w:val="TableParagraph"/>
              <w:ind w:left="171" w:right="129" w:firstLine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22442C" w:rsidRPr="006B1F66">
              <w:rPr>
                <w:spacing w:val="-1"/>
                <w:sz w:val="24"/>
                <w:szCs w:val="24"/>
              </w:rPr>
              <w:t>директора</w:t>
            </w:r>
            <w:r w:rsidR="00D52CE0">
              <w:rPr>
                <w:spacing w:val="-1"/>
                <w:sz w:val="24"/>
                <w:szCs w:val="24"/>
              </w:rPr>
              <w:t xml:space="preserve"> ОО</w:t>
            </w:r>
          </w:p>
        </w:tc>
        <w:tc>
          <w:tcPr>
            <w:tcW w:w="3402" w:type="dxa"/>
          </w:tcPr>
          <w:p w14:paraId="7EE52EE6" w14:textId="77777777" w:rsidR="00FE4407" w:rsidRPr="006B1F66" w:rsidRDefault="00FE4407" w:rsidP="00FE4407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68875C60" w14:textId="77777777" w:rsidR="0022442C" w:rsidRPr="006B1F66" w:rsidRDefault="0022442C" w:rsidP="0022442C">
            <w:pPr>
              <w:pStyle w:val="TableParagraph"/>
              <w:spacing w:line="270" w:lineRule="atLeast"/>
              <w:ind w:left="103" w:right="1562"/>
              <w:rPr>
                <w:sz w:val="24"/>
                <w:szCs w:val="24"/>
              </w:rPr>
            </w:pPr>
          </w:p>
        </w:tc>
      </w:tr>
      <w:tr w:rsidR="0022442C" w:rsidRPr="006B1F66" w14:paraId="08B03EEE" w14:textId="77777777" w:rsidTr="00263641">
        <w:trPr>
          <w:trHeight w:val="828"/>
        </w:trPr>
        <w:tc>
          <w:tcPr>
            <w:tcW w:w="675" w:type="dxa"/>
          </w:tcPr>
          <w:p w14:paraId="29C2A59F" w14:textId="79244C60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112" w:type="dxa"/>
          </w:tcPr>
          <w:p w14:paraId="2B588700" w14:textId="4F516075" w:rsidR="0022442C" w:rsidRPr="006B1F66" w:rsidRDefault="0022442C" w:rsidP="0022442C">
            <w:pPr>
              <w:pStyle w:val="TableParagraph"/>
              <w:ind w:right="385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Цикл занятий по проектно-исследовательской</w:t>
            </w:r>
            <w:r w:rsidRPr="006B1F66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14:paraId="7E3FD45A" w14:textId="77777777" w:rsidR="0022442C" w:rsidRPr="006B1F66" w:rsidRDefault="0022442C" w:rsidP="0022442C">
            <w:pPr>
              <w:pStyle w:val="TableParagraph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</w:p>
          <w:p w14:paraId="71C27A3A" w14:textId="79BB3D48" w:rsidR="0022442C" w:rsidRPr="006B1F66" w:rsidRDefault="0022442C" w:rsidP="0022442C">
            <w:pPr>
              <w:pStyle w:val="TableParagraph"/>
              <w:ind w:left="104" w:right="9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0C2BD782" w14:textId="77777777" w:rsidR="00277F36" w:rsidRDefault="00277F36" w:rsidP="0022442C">
            <w:pPr>
              <w:pStyle w:val="TableParagraph"/>
              <w:ind w:left="154" w:right="148"/>
              <w:jc w:val="center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  <w:r w:rsidR="0022442C" w:rsidRPr="006B1F66">
              <w:rPr>
                <w:sz w:val="24"/>
                <w:szCs w:val="24"/>
              </w:rPr>
              <w:t>г. – апрель</w:t>
            </w:r>
            <w:r w:rsidR="0022442C" w:rsidRPr="006B1F66">
              <w:rPr>
                <w:spacing w:val="1"/>
                <w:sz w:val="24"/>
                <w:szCs w:val="24"/>
              </w:rPr>
              <w:t xml:space="preserve"> </w:t>
            </w:r>
          </w:p>
          <w:p w14:paraId="4CD7F4E3" w14:textId="7ABEFE39" w:rsidR="0022442C" w:rsidRPr="006B1F66" w:rsidRDefault="00277F36" w:rsidP="0022442C">
            <w:pPr>
              <w:pStyle w:val="TableParagraph"/>
              <w:ind w:left="154" w:right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22442C" w:rsidRPr="006B1F66">
              <w:rPr>
                <w:spacing w:val="-1"/>
                <w:sz w:val="24"/>
                <w:szCs w:val="24"/>
              </w:rPr>
              <w:t xml:space="preserve"> </w:t>
            </w:r>
            <w:r w:rsidR="0022442C"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13DA7F03" w14:textId="5FC8BCC0" w:rsidR="0022442C" w:rsidRPr="006B1F66" w:rsidRDefault="00D51901" w:rsidP="0022442C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22442C" w:rsidRPr="006B1F66">
              <w:rPr>
                <w:spacing w:val="-58"/>
                <w:sz w:val="24"/>
                <w:szCs w:val="24"/>
              </w:rPr>
              <w:t xml:space="preserve"> </w:t>
            </w:r>
            <w:r w:rsidR="0022442C" w:rsidRPr="006B1F66">
              <w:rPr>
                <w:sz w:val="24"/>
                <w:szCs w:val="24"/>
              </w:rPr>
              <w:t xml:space="preserve">директора </w:t>
            </w:r>
            <w:r w:rsidR="00FE4407" w:rsidRPr="006B1F66">
              <w:rPr>
                <w:sz w:val="24"/>
                <w:szCs w:val="24"/>
              </w:rPr>
              <w:t>ОО</w:t>
            </w:r>
          </w:p>
        </w:tc>
        <w:tc>
          <w:tcPr>
            <w:tcW w:w="3402" w:type="dxa"/>
          </w:tcPr>
          <w:p w14:paraId="39453CAB" w14:textId="77777777" w:rsidR="00FE4407" w:rsidRPr="006B1F66" w:rsidRDefault="00FE4407" w:rsidP="00FE4407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404741B3" w14:textId="1F2AFA1B" w:rsidR="0022442C" w:rsidRPr="006B1F66" w:rsidRDefault="0022442C" w:rsidP="0022442C">
            <w:pPr>
              <w:pStyle w:val="TableParagraph"/>
              <w:tabs>
                <w:tab w:val="left" w:pos="2020"/>
                <w:tab w:val="left" w:pos="2074"/>
              </w:tabs>
              <w:ind w:left="103" w:right="100"/>
              <w:rPr>
                <w:sz w:val="24"/>
                <w:szCs w:val="24"/>
              </w:rPr>
            </w:pPr>
          </w:p>
        </w:tc>
      </w:tr>
      <w:tr w:rsidR="0022442C" w:rsidRPr="006B1F66" w14:paraId="16D5BD78" w14:textId="77777777" w:rsidTr="00263641">
        <w:trPr>
          <w:trHeight w:val="828"/>
        </w:trPr>
        <w:tc>
          <w:tcPr>
            <w:tcW w:w="675" w:type="dxa"/>
          </w:tcPr>
          <w:p w14:paraId="6C6AEE33" w14:textId="4E88DAA2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12" w:type="dxa"/>
          </w:tcPr>
          <w:p w14:paraId="5D410E24" w14:textId="30354390" w:rsidR="0022442C" w:rsidRPr="006B1F66" w:rsidRDefault="0022442C" w:rsidP="0022442C">
            <w:pPr>
              <w:pStyle w:val="TableParagraph"/>
              <w:ind w:right="1114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Участие обучающихся во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Всероссийской (республиканской) олимпиаде</w:t>
            </w:r>
            <w:r w:rsidR="00FE4407" w:rsidRPr="006B1F66">
              <w:rPr>
                <w:bCs/>
                <w:sz w:val="24"/>
                <w:szCs w:val="24"/>
              </w:rPr>
              <w:t xml:space="preserve"> </w:t>
            </w:r>
            <w:r w:rsidRPr="006B1F66">
              <w:rPr>
                <w:bCs/>
                <w:spacing w:val="-58"/>
                <w:sz w:val="24"/>
                <w:szCs w:val="24"/>
              </w:rPr>
              <w:t xml:space="preserve">  </w:t>
            </w:r>
            <w:r w:rsidRPr="006B1F66">
              <w:rPr>
                <w:bCs/>
                <w:sz w:val="24"/>
                <w:szCs w:val="24"/>
              </w:rPr>
              <w:t>школьников</w:t>
            </w:r>
          </w:p>
        </w:tc>
        <w:tc>
          <w:tcPr>
            <w:tcW w:w="2977" w:type="dxa"/>
          </w:tcPr>
          <w:p w14:paraId="2455E0CF" w14:textId="77777777" w:rsidR="005232D0" w:rsidRPr="006B1F66" w:rsidRDefault="005232D0" w:rsidP="005232D0">
            <w:pPr>
              <w:pStyle w:val="TableParagraph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</w:p>
          <w:p w14:paraId="23C85F69" w14:textId="0D9E2FD5" w:rsidR="0022442C" w:rsidRPr="006B1F66" w:rsidRDefault="005232D0" w:rsidP="005232D0">
            <w:pPr>
              <w:pStyle w:val="TableParagraph"/>
              <w:ind w:left="1091" w:right="495" w:hanging="584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5900FAF0" w14:textId="493A2229" w:rsidR="0022442C" w:rsidRPr="006B1F66" w:rsidRDefault="0022442C" w:rsidP="0022442C">
            <w:pPr>
              <w:pStyle w:val="TableParagraph"/>
              <w:ind w:left="334" w:right="328" w:firstLine="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2024/2025</w:t>
            </w:r>
          </w:p>
          <w:p w14:paraId="15A7A115" w14:textId="77777777" w:rsidR="0022442C" w:rsidRPr="006B1F66" w:rsidRDefault="0022442C" w:rsidP="0022442C">
            <w:pPr>
              <w:pStyle w:val="TableParagraph"/>
              <w:ind w:left="92" w:right="8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1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(по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графику)</w:t>
            </w:r>
          </w:p>
        </w:tc>
        <w:tc>
          <w:tcPr>
            <w:tcW w:w="2045" w:type="dxa"/>
          </w:tcPr>
          <w:p w14:paraId="5ADB5893" w14:textId="16A6B4D5" w:rsidR="0022442C" w:rsidRPr="006B1F66" w:rsidRDefault="00D51901" w:rsidP="0022442C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22442C" w:rsidRPr="006B1F66">
              <w:rPr>
                <w:spacing w:val="-58"/>
                <w:sz w:val="24"/>
                <w:szCs w:val="24"/>
              </w:rPr>
              <w:t xml:space="preserve"> </w:t>
            </w:r>
            <w:r w:rsidR="0022442C" w:rsidRPr="006B1F66">
              <w:rPr>
                <w:sz w:val="24"/>
                <w:szCs w:val="24"/>
              </w:rPr>
              <w:t xml:space="preserve">директора </w:t>
            </w:r>
            <w:r w:rsidR="00FE4407" w:rsidRPr="006B1F66">
              <w:rPr>
                <w:sz w:val="24"/>
                <w:szCs w:val="24"/>
              </w:rPr>
              <w:t>ОО</w:t>
            </w:r>
          </w:p>
        </w:tc>
        <w:tc>
          <w:tcPr>
            <w:tcW w:w="3402" w:type="dxa"/>
          </w:tcPr>
          <w:p w14:paraId="2BE1F737" w14:textId="69431CDA" w:rsidR="0022442C" w:rsidRPr="006B1F66" w:rsidRDefault="0022442C" w:rsidP="0022442C">
            <w:pPr>
              <w:pStyle w:val="TableParagraph"/>
              <w:tabs>
                <w:tab w:val="left" w:pos="1585"/>
                <w:tab w:val="left" w:pos="1971"/>
                <w:tab w:val="left" w:pos="2422"/>
                <w:tab w:val="left" w:pos="3159"/>
              </w:tabs>
              <w:ind w:left="103" w:right="100"/>
              <w:jc w:val="both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Достижение</w:t>
            </w:r>
            <w:r w:rsidR="00FE4407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высоких</w:t>
            </w:r>
            <w:r w:rsidRPr="006B1F66">
              <w:rPr>
                <w:spacing w:val="-5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результатов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обучающихся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во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Всероссийской (республиканской) олимпиаде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школьников,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наличие призеров </w:t>
            </w:r>
            <w:r w:rsidRPr="006B1F66">
              <w:rPr>
                <w:spacing w:val="-3"/>
                <w:sz w:val="24"/>
                <w:szCs w:val="24"/>
              </w:rPr>
              <w:t>и</w:t>
            </w:r>
            <w:r w:rsidRPr="006B1F66">
              <w:rPr>
                <w:sz w:val="24"/>
                <w:szCs w:val="24"/>
              </w:rPr>
              <w:t xml:space="preserve"> победителей</w:t>
            </w:r>
          </w:p>
        </w:tc>
      </w:tr>
      <w:tr w:rsidR="0022442C" w:rsidRPr="006B1F66" w14:paraId="4C893198" w14:textId="77777777" w:rsidTr="00263641">
        <w:trPr>
          <w:trHeight w:val="828"/>
        </w:trPr>
        <w:tc>
          <w:tcPr>
            <w:tcW w:w="675" w:type="dxa"/>
          </w:tcPr>
          <w:p w14:paraId="20D258D2" w14:textId="4AFD69D6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12" w:type="dxa"/>
          </w:tcPr>
          <w:p w14:paraId="40A63AEB" w14:textId="77777777" w:rsidR="0022442C" w:rsidRPr="006B1F66" w:rsidRDefault="0022442C" w:rsidP="0022442C">
            <w:pPr>
              <w:pStyle w:val="TableParagraph"/>
              <w:ind w:right="133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Участие обучающихся в конкурсах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проектных и исследовательских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работ</w:t>
            </w:r>
          </w:p>
        </w:tc>
        <w:tc>
          <w:tcPr>
            <w:tcW w:w="2977" w:type="dxa"/>
          </w:tcPr>
          <w:p w14:paraId="442F1FEA" w14:textId="0CB2896C" w:rsidR="0022442C" w:rsidRPr="006B1F66" w:rsidRDefault="0022442C" w:rsidP="00FE440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  <w:r w:rsidR="00FE4407" w:rsidRPr="006B1F66">
              <w:rPr>
                <w:sz w:val="24"/>
                <w:szCs w:val="24"/>
              </w:rPr>
              <w:t xml:space="preserve"> всех ОО</w:t>
            </w:r>
          </w:p>
        </w:tc>
        <w:tc>
          <w:tcPr>
            <w:tcW w:w="1702" w:type="dxa"/>
          </w:tcPr>
          <w:p w14:paraId="5EE825FA" w14:textId="1D0D850E" w:rsidR="0022442C" w:rsidRPr="006B1F66" w:rsidRDefault="0022442C" w:rsidP="0022442C">
            <w:pPr>
              <w:pStyle w:val="TableParagraph"/>
              <w:ind w:left="334" w:right="328" w:firstLine="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2024/2025</w:t>
            </w:r>
          </w:p>
          <w:p w14:paraId="0B05DD16" w14:textId="77777777" w:rsidR="0022442C" w:rsidRPr="006B1F66" w:rsidRDefault="0022442C" w:rsidP="0022442C">
            <w:pPr>
              <w:pStyle w:val="TableParagraph"/>
              <w:ind w:left="92" w:right="8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7AFF52BB" w14:textId="2320F70E" w:rsidR="0022442C" w:rsidRPr="006B1F66" w:rsidRDefault="00D51901" w:rsidP="0022442C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22442C" w:rsidRPr="006B1F66">
              <w:rPr>
                <w:spacing w:val="-58"/>
                <w:sz w:val="24"/>
                <w:szCs w:val="24"/>
              </w:rPr>
              <w:t xml:space="preserve"> </w:t>
            </w:r>
            <w:r w:rsidR="0022442C" w:rsidRPr="006B1F66">
              <w:rPr>
                <w:sz w:val="24"/>
                <w:szCs w:val="24"/>
              </w:rPr>
              <w:t xml:space="preserve">директора </w:t>
            </w:r>
            <w:r w:rsidR="00FE4407" w:rsidRPr="006B1F66">
              <w:rPr>
                <w:sz w:val="24"/>
                <w:szCs w:val="24"/>
              </w:rPr>
              <w:t>ОО</w:t>
            </w:r>
          </w:p>
        </w:tc>
        <w:tc>
          <w:tcPr>
            <w:tcW w:w="3402" w:type="dxa"/>
          </w:tcPr>
          <w:p w14:paraId="4DFBB630" w14:textId="431D7EEA" w:rsidR="0022442C" w:rsidRPr="006B1F66" w:rsidRDefault="0022442C" w:rsidP="00FE4407">
            <w:pPr>
              <w:pStyle w:val="TableParagraph"/>
              <w:tabs>
                <w:tab w:val="left" w:pos="1585"/>
                <w:tab w:val="left" w:pos="2422"/>
                <w:tab w:val="left" w:pos="3159"/>
              </w:tabs>
              <w:ind w:left="103" w:right="99"/>
              <w:jc w:val="both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Достижение</w:t>
            </w:r>
            <w:r w:rsidR="00FE4407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высоких</w:t>
            </w:r>
            <w:r w:rsidRPr="006B1F66">
              <w:rPr>
                <w:spacing w:val="-5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результатов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обучающихся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конкурсах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проектных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исследовательских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наличие</w:t>
            </w:r>
            <w:r w:rsidR="00FE4407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призеро</w:t>
            </w:r>
            <w:r w:rsidR="00FE4407" w:rsidRPr="006B1F66">
              <w:rPr>
                <w:sz w:val="24"/>
                <w:szCs w:val="24"/>
              </w:rPr>
              <w:t xml:space="preserve">в и </w:t>
            </w:r>
            <w:r w:rsidRPr="006B1F66">
              <w:rPr>
                <w:sz w:val="24"/>
                <w:szCs w:val="24"/>
              </w:rPr>
              <w:t>победителей</w:t>
            </w:r>
          </w:p>
        </w:tc>
      </w:tr>
      <w:tr w:rsidR="007D3DF8" w:rsidRPr="006B1F66" w14:paraId="0080E0DA" w14:textId="77777777" w:rsidTr="00263641">
        <w:trPr>
          <w:trHeight w:val="828"/>
        </w:trPr>
        <w:tc>
          <w:tcPr>
            <w:tcW w:w="675" w:type="dxa"/>
          </w:tcPr>
          <w:p w14:paraId="366B6DD6" w14:textId="490EC0EB" w:rsidR="007D3DF8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12" w:type="dxa"/>
          </w:tcPr>
          <w:p w14:paraId="52616FC0" w14:textId="40F903B4" w:rsidR="007D3DF8" w:rsidRPr="006B1F66" w:rsidRDefault="005232D0" w:rsidP="0022442C">
            <w:pPr>
              <w:pStyle w:val="TableParagraph"/>
              <w:ind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Самопрезентация будущих педагогов «Мое портфолио»</w:t>
            </w:r>
          </w:p>
        </w:tc>
        <w:tc>
          <w:tcPr>
            <w:tcW w:w="2977" w:type="dxa"/>
          </w:tcPr>
          <w:p w14:paraId="7F08FDC0" w14:textId="5ED2F462" w:rsidR="007D3DF8" w:rsidRPr="006B1F66" w:rsidRDefault="005232D0" w:rsidP="00FE440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</w:t>
            </w:r>
          </w:p>
        </w:tc>
        <w:tc>
          <w:tcPr>
            <w:tcW w:w="1702" w:type="dxa"/>
          </w:tcPr>
          <w:p w14:paraId="27147A0A" w14:textId="77777777" w:rsidR="00AE442D" w:rsidRDefault="00AE442D" w:rsidP="0022442C">
            <w:pPr>
              <w:pStyle w:val="TableParagraph"/>
              <w:ind w:left="334" w:right="328" w:firstLin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  <w:p w14:paraId="21D9C9F8" w14:textId="7AE8FCC5" w:rsidR="007D3DF8" w:rsidRDefault="00277F36" w:rsidP="0022442C">
            <w:pPr>
              <w:pStyle w:val="TableParagraph"/>
              <w:ind w:left="334" w:right="328" w:firstLin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AE442D">
              <w:rPr>
                <w:sz w:val="24"/>
                <w:szCs w:val="24"/>
              </w:rPr>
              <w:t xml:space="preserve"> г.</w:t>
            </w:r>
          </w:p>
          <w:p w14:paraId="16FBA943" w14:textId="19D1D4B4" w:rsidR="00AE442D" w:rsidRPr="006B1F66" w:rsidRDefault="00AE442D" w:rsidP="0022442C">
            <w:pPr>
              <w:pStyle w:val="TableParagraph"/>
              <w:ind w:left="334" w:right="328"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14:paraId="4F992237" w14:textId="0C861853" w:rsidR="007D3DF8" w:rsidRPr="006B1F66" w:rsidRDefault="00B364E7" w:rsidP="00B364E7">
            <w:pPr>
              <w:pStyle w:val="TableParagraph"/>
              <w:ind w:left="171" w:right="164" w:firstLine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Pr="006B1F66">
              <w:rPr>
                <w:sz w:val="24"/>
                <w:szCs w:val="24"/>
              </w:rPr>
              <w:t xml:space="preserve"> директора</w:t>
            </w:r>
            <w:r>
              <w:rPr>
                <w:sz w:val="24"/>
                <w:szCs w:val="24"/>
              </w:rPr>
              <w:t xml:space="preserve"> ОО, классные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3402" w:type="dxa"/>
          </w:tcPr>
          <w:p w14:paraId="40C27EA2" w14:textId="2AD20E59" w:rsidR="007D3DF8" w:rsidRPr="006B1F66" w:rsidRDefault="00B364E7" w:rsidP="00FE4407">
            <w:pPr>
              <w:pStyle w:val="TableParagraph"/>
              <w:tabs>
                <w:tab w:val="left" w:pos="1585"/>
                <w:tab w:val="left" w:pos="2422"/>
                <w:tab w:val="left" w:pos="3159"/>
              </w:tabs>
              <w:ind w:left="103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лучших проектов обучающихся</w:t>
            </w:r>
          </w:p>
        </w:tc>
      </w:tr>
      <w:tr w:rsidR="0022442C" w:rsidRPr="006B1F66" w14:paraId="4E1845B6" w14:textId="77777777" w:rsidTr="00263641">
        <w:trPr>
          <w:trHeight w:val="828"/>
        </w:trPr>
        <w:tc>
          <w:tcPr>
            <w:tcW w:w="675" w:type="dxa"/>
          </w:tcPr>
          <w:p w14:paraId="46406C1C" w14:textId="1DDD3EC1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12" w:type="dxa"/>
          </w:tcPr>
          <w:p w14:paraId="30804A7C" w14:textId="5A837135" w:rsidR="0022442C" w:rsidRPr="006B1F66" w:rsidRDefault="00FE4407" w:rsidP="0022442C">
            <w:pPr>
              <w:pStyle w:val="TableParagraph"/>
              <w:ind w:right="113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Участие в мероприятиях, проводимых </w:t>
            </w:r>
            <w:r w:rsidR="0022442C" w:rsidRPr="006B1F66">
              <w:rPr>
                <w:sz w:val="24"/>
                <w:szCs w:val="24"/>
              </w:rPr>
              <w:t xml:space="preserve">Казанским </w:t>
            </w:r>
            <w:r w:rsidRPr="006B1F66">
              <w:rPr>
                <w:sz w:val="24"/>
                <w:szCs w:val="24"/>
              </w:rPr>
              <w:t xml:space="preserve">(Приволжским) </w:t>
            </w:r>
            <w:r w:rsidR="0022442C" w:rsidRPr="006B1F66">
              <w:rPr>
                <w:sz w:val="24"/>
                <w:szCs w:val="24"/>
              </w:rPr>
              <w:t>федеральным университетом</w:t>
            </w:r>
            <w:r w:rsidR="007D3DF8" w:rsidRPr="006B1F66">
              <w:rPr>
                <w:sz w:val="24"/>
                <w:szCs w:val="24"/>
              </w:rPr>
              <w:t>, в том числе И</w:t>
            </w:r>
            <w:r w:rsidR="004410E8" w:rsidRPr="006B1F66">
              <w:rPr>
                <w:sz w:val="24"/>
                <w:szCs w:val="24"/>
              </w:rPr>
              <w:t>ФМК КФУ</w:t>
            </w:r>
            <w:r w:rsidR="007D3DF8" w:rsidRPr="006B1F66">
              <w:rPr>
                <w:sz w:val="24"/>
                <w:szCs w:val="24"/>
              </w:rPr>
              <w:t xml:space="preserve"> коммуникации</w:t>
            </w:r>
          </w:p>
        </w:tc>
        <w:tc>
          <w:tcPr>
            <w:tcW w:w="2977" w:type="dxa"/>
          </w:tcPr>
          <w:p w14:paraId="44B6487E" w14:textId="77777777" w:rsidR="0022442C" w:rsidRPr="006B1F66" w:rsidRDefault="0022442C" w:rsidP="0022442C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 проекта,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студенты КФУ,</w:t>
            </w:r>
            <w:r w:rsidRPr="006B1F66">
              <w:rPr>
                <w:spacing w:val="-6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научные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сотрудники,</w:t>
            </w:r>
          </w:p>
          <w:p w14:paraId="2007F4A0" w14:textId="77777777" w:rsidR="0022442C" w:rsidRPr="006B1F66" w:rsidRDefault="0022442C" w:rsidP="0022442C">
            <w:pPr>
              <w:pStyle w:val="TableParagraph"/>
              <w:spacing w:line="264" w:lineRule="exact"/>
              <w:ind w:left="98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преподаватели</w:t>
            </w:r>
            <w:r w:rsidRPr="006B1F66">
              <w:rPr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КФУ</w:t>
            </w:r>
          </w:p>
        </w:tc>
        <w:tc>
          <w:tcPr>
            <w:tcW w:w="1702" w:type="dxa"/>
          </w:tcPr>
          <w:p w14:paraId="6C405259" w14:textId="46D31A90" w:rsidR="0022442C" w:rsidRPr="006B1F66" w:rsidRDefault="007D3DF8" w:rsidP="00BF4FEB">
            <w:pPr>
              <w:pStyle w:val="TableParagraph"/>
              <w:ind w:left="16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45" w:type="dxa"/>
          </w:tcPr>
          <w:p w14:paraId="7AA41152" w14:textId="655BA55D" w:rsidR="0022442C" w:rsidRPr="006B1F66" w:rsidRDefault="0022442C" w:rsidP="00D51901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 w:rsidR="00D51901">
              <w:rPr>
                <w:sz w:val="24"/>
                <w:szCs w:val="24"/>
              </w:rPr>
              <w:t>а</w:t>
            </w:r>
            <w:r w:rsidR="00FE4407" w:rsidRPr="006B1F66">
              <w:rPr>
                <w:sz w:val="24"/>
                <w:szCs w:val="24"/>
              </w:rPr>
              <w:t xml:space="preserve"> ОО</w:t>
            </w:r>
            <w:r w:rsidR="002D50BA">
              <w:rPr>
                <w:sz w:val="24"/>
                <w:szCs w:val="24"/>
              </w:rPr>
              <w:t>, заместители</w:t>
            </w:r>
            <w:r w:rsidRPr="006B1F66">
              <w:rPr>
                <w:sz w:val="24"/>
                <w:szCs w:val="24"/>
              </w:rPr>
              <w:t xml:space="preserve"> директора</w:t>
            </w:r>
            <w:r w:rsidR="00FE4407" w:rsidRPr="006B1F66">
              <w:rPr>
                <w:sz w:val="24"/>
                <w:szCs w:val="24"/>
              </w:rPr>
              <w:t xml:space="preserve"> ОО</w:t>
            </w:r>
            <w:r w:rsidR="00D51901">
              <w:rPr>
                <w:sz w:val="24"/>
                <w:szCs w:val="24"/>
              </w:rPr>
              <w:t xml:space="preserve">, классные </w:t>
            </w:r>
            <w:r w:rsidR="00D51901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3402" w:type="dxa"/>
          </w:tcPr>
          <w:p w14:paraId="00B20E76" w14:textId="77777777" w:rsidR="000234B5" w:rsidRPr="006B1F66" w:rsidRDefault="000234B5" w:rsidP="000234B5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033973B3" w14:textId="5D9AA6CE" w:rsidR="0022442C" w:rsidRPr="006B1F66" w:rsidRDefault="0022442C" w:rsidP="0022442C">
            <w:pPr>
              <w:pStyle w:val="TableParagraph"/>
              <w:tabs>
                <w:tab w:val="left" w:pos="2075"/>
              </w:tabs>
              <w:ind w:left="103" w:right="100"/>
              <w:jc w:val="both"/>
              <w:rPr>
                <w:sz w:val="24"/>
                <w:szCs w:val="24"/>
              </w:rPr>
            </w:pPr>
          </w:p>
        </w:tc>
      </w:tr>
      <w:tr w:rsidR="0022442C" w:rsidRPr="006B1F66" w14:paraId="2D0F76EA" w14:textId="77777777" w:rsidTr="00263641">
        <w:trPr>
          <w:trHeight w:val="309"/>
        </w:trPr>
        <w:tc>
          <w:tcPr>
            <w:tcW w:w="14913" w:type="dxa"/>
            <w:gridSpan w:val="6"/>
          </w:tcPr>
          <w:p w14:paraId="26E151E5" w14:textId="77777777" w:rsidR="0022442C" w:rsidRPr="006B1F66" w:rsidRDefault="0022442C" w:rsidP="0022442C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jc w:val="center"/>
              <w:rPr>
                <w:b/>
                <w:sz w:val="24"/>
                <w:szCs w:val="24"/>
              </w:rPr>
            </w:pPr>
            <w:r w:rsidRPr="006B1F66">
              <w:rPr>
                <w:b/>
                <w:sz w:val="24"/>
                <w:szCs w:val="24"/>
              </w:rPr>
              <w:t>Социальное партнёрство</w:t>
            </w:r>
          </w:p>
        </w:tc>
      </w:tr>
      <w:tr w:rsidR="0022442C" w:rsidRPr="006B1F66" w14:paraId="404CA2BD" w14:textId="77777777" w:rsidTr="00263641">
        <w:trPr>
          <w:trHeight w:val="828"/>
        </w:trPr>
        <w:tc>
          <w:tcPr>
            <w:tcW w:w="675" w:type="dxa"/>
          </w:tcPr>
          <w:p w14:paraId="4551B5BD" w14:textId="4042683F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12" w:type="dxa"/>
          </w:tcPr>
          <w:p w14:paraId="6AB5FF7B" w14:textId="77777777" w:rsidR="0022442C" w:rsidRPr="006B1F66" w:rsidRDefault="0022442C" w:rsidP="0022442C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Формирование</w:t>
            </w:r>
            <w:r w:rsidRPr="006B1F66">
              <w:rPr>
                <w:spacing w:val="-4"/>
                <w:sz w:val="24"/>
                <w:szCs w:val="24"/>
              </w:rPr>
              <w:t xml:space="preserve"> списка</w:t>
            </w:r>
          </w:p>
          <w:p w14:paraId="6316FA22" w14:textId="77777777" w:rsidR="0022442C" w:rsidRPr="006B1F66" w:rsidRDefault="0022442C" w:rsidP="0022442C">
            <w:pPr>
              <w:pStyle w:val="TableParagraph"/>
              <w:spacing w:line="270" w:lineRule="atLeast"/>
              <w:ind w:right="140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партнеров школ по реализации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проекта,</w:t>
            </w:r>
            <w:r w:rsidRPr="006B1F66">
              <w:rPr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заключение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соглашений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</w:t>
            </w:r>
          </w:p>
          <w:p w14:paraId="0386CC23" w14:textId="77777777" w:rsidR="0022442C" w:rsidRPr="006B1F66" w:rsidRDefault="0022442C" w:rsidP="0022442C">
            <w:pPr>
              <w:pStyle w:val="TableParagraph"/>
              <w:spacing w:line="270" w:lineRule="atLeast"/>
              <w:ind w:right="140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сотрудничестве</w:t>
            </w:r>
          </w:p>
        </w:tc>
        <w:tc>
          <w:tcPr>
            <w:tcW w:w="2977" w:type="dxa"/>
          </w:tcPr>
          <w:p w14:paraId="65520FC3" w14:textId="77777777" w:rsidR="0022442C" w:rsidRPr="006B1F66" w:rsidRDefault="0022442C" w:rsidP="0022442C">
            <w:pPr>
              <w:pStyle w:val="TableParagraph"/>
              <w:ind w:left="136" w:right="123" w:firstLine="453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Образовательные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организации,</w:t>
            </w:r>
            <w:r w:rsidRPr="006B1F66">
              <w:rPr>
                <w:spacing w:val="-9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</w:t>
            </w:r>
          </w:p>
          <w:p w14:paraId="18339CC2" w14:textId="77777777" w:rsidR="0022442C" w:rsidRPr="006B1F66" w:rsidRDefault="0022442C" w:rsidP="0022442C">
            <w:pPr>
              <w:pStyle w:val="TableParagraph"/>
              <w:spacing w:line="271" w:lineRule="exact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социокультурной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сферы, общественные</w:t>
            </w:r>
          </w:p>
          <w:p w14:paraId="0F118E0E" w14:textId="77777777" w:rsidR="0022442C" w:rsidRPr="006B1F66" w:rsidRDefault="0022442C" w:rsidP="0022442C">
            <w:pPr>
              <w:pStyle w:val="TableParagraph"/>
              <w:spacing w:line="266" w:lineRule="exact"/>
              <w:ind w:left="20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организации</w:t>
            </w:r>
            <w:r w:rsidRPr="006B1F66">
              <w:rPr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и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др.</w:t>
            </w:r>
          </w:p>
        </w:tc>
        <w:tc>
          <w:tcPr>
            <w:tcW w:w="1702" w:type="dxa"/>
          </w:tcPr>
          <w:p w14:paraId="2F835ED1" w14:textId="48967AF1" w:rsidR="0022442C" w:rsidRPr="006B1F66" w:rsidRDefault="0022442C" w:rsidP="0022442C">
            <w:pPr>
              <w:pStyle w:val="TableParagraph"/>
              <w:ind w:left="176" w:right="167" w:firstLine="1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Сентябрь</w:t>
            </w:r>
            <w:r w:rsidR="00266DD2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-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октябрь</w:t>
            </w:r>
            <w:r w:rsidRPr="006B1F66">
              <w:rPr>
                <w:spacing w:val="-11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</w:t>
            </w:r>
          </w:p>
          <w:p w14:paraId="5DD94673" w14:textId="77777777" w:rsidR="0022442C" w:rsidRPr="006B1F66" w:rsidRDefault="0022442C" w:rsidP="0022442C">
            <w:pPr>
              <w:pStyle w:val="TableParagraph"/>
              <w:spacing w:line="266" w:lineRule="exact"/>
              <w:ind w:left="92" w:right="88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4086FE46" w14:textId="27F66F36" w:rsidR="0022442C" w:rsidRPr="006B1F66" w:rsidRDefault="004376D9" w:rsidP="005232D0">
            <w:pPr>
              <w:pStyle w:val="TableParagraph"/>
              <w:spacing w:line="266" w:lineRule="exact"/>
              <w:ind w:left="32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6B1F66">
              <w:rPr>
                <w:sz w:val="24"/>
                <w:szCs w:val="24"/>
              </w:rPr>
              <w:t xml:space="preserve"> ОО</w:t>
            </w:r>
            <w:r>
              <w:rPr>
                <w:sz w:val="24"/>
                <w:szCs w:val="24"/>
              </w:rPr>
              <w:t>, заместители</w:t>
            </w:r>
            <w:r w:rsidRPr="006B1F66">
              <w:rPr>
                <w:sz w:val="24"/>
                <w:szCs w:val="24"/>
              </w:rPr>
              <w:t xml:space="preserve"> директора ОО</w:t>
            </w:r>
          </w:p>
        </w:tc>
        <w:tc>
          <w:tcPr>
            <w:tcW w:w="3402" w:type="dxa"/>
          </w:tcPr>
          <w:p w14:paraId="15D5A5F7" w14:textId="77777777" w:rsidR="0022442C" w:rsidRPr="006B1F66" w:rsidRDefault="0022442C" w:rsidP="0022442C">
            <w:pPr>
              <w:pStyle w:val="TableParagraph"/>
              <w:ind w:left="103" w:right="9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Соглашения о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сотрудничестве,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совместные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мероприятия</w:t>
            </w:r>
          </w:p>
        </w:tc>
      </w:tr>
      <w:tr w:rsidR="0022442C" w:rsidRPr="006B1F66" w14:paraId="4F138E0B" w14:textId="77777777" w:rsidTr="00263641">
        <w:trPr>
          <w:trHeight w:val="828"/>
        </w:trPr>
        <w:tc>
          <w:tcPr>
            <w:tcW w:w="675" w:type="dxa"/>
          </w:tcPr>
          <w:p w14:paraId="570BF45E" w14:textId="02371964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112" w:type="dxa"/>
          </w:tcPr>
          <w:p w14:paraId="00AA8D79" w14:textId="67D2024C" w:rsidR="0022442C" w:rsidRPr="006B1F66" w:rsidRDefault="0022442C" w:rsidP="0022442C">
            <w:pPr>
              <w:pStyle w:val="TableParagraph"/>
              <w:ind w:right="98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Осуществление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профориентационной</w:t>
            </w:r>
            <w:r w:rsidRPr="006B1F66">
              <w:rPr>
                <w:spacing w:val="-1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деятельности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по знакомству обучающихся с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профессиями, требующими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педагогических компетенций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участием организаций – партнеров</w:t>
            </w:r>
            <w:r w:rsidR="005232D0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школ</w:t>
            </w:r>
          </w:p>
        </w:tc>
        <w:tc>
          <w:tcPr>
            <w:tcW w:w="2977" w:type="dxa"/>
          </w:tcPr>
          <w:p w14:paraId="2A020DD6" w14:textId="77777777" w:rsidR="0022442C" w:rsidRPr="006B1F66" w:rsidRDefault="0022442C" w:rsidP="0022442C">
            <w:pPr>
              <w:pStyle w:val="TableParagraph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</w:p>
          <w:p w14:paraId="2BD98B09" w14:textId="77777777" w:rsidR="0022442C" w:rsidRPr="006B1F66" w:rsidRDefault="0022442C" w:rsidP="0022442C">
            <w:pPr>
              <w:pStyle w:val="TableParagraph"/>
              <w:ind w:left="301" w:right="292" w:hanging="2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работники, партнеры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образовательной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 в Проекте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(организации,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осуществляющие свою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деятельность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сфере</w:t>
            </w:r>
          </w:p>
          <w:p w14:paraId="53B79167" w14:textId="77777777" w:rsidR="0022442C" w:rsidRPr="006B1F66" w:rsidRDefault="0022442C" w:rsidP="0022442C">
            <w:pPr>
              <w:pStyle w:val="TableParagraph"/>
              <w:spacing w:line="270" w:lineRule="atLeast"/>
              <w:ind w:left="145" w:right="141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образования,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социальной сферы,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общественные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и т. д.)</w:t>
            </w:r>
          </w:p>
        </w:tc>
        <w:tc>
          <w:tcPr>
            <w:tcW w:w="1702" w:type="dxa"/>
          </w:tcPr>
          <w:p w14:paraId="4451F64B" w14:textId="77777777" w:rsidR="0022442C" w:rsidRPr="006B1F66" w:rsidRDefault="0022442C" w:rsidP="0022442C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1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1762838D" w14:textId="5F95486C" w:rsidR="0022442C" w:rsidRPr="006B1F66" w:rsidRDefault="004376D9" w:rsidP="004376D9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22442C" w:rsidRPr="006B1F66">
              <w:rPr>
                <w:sz w:val="24"/>
                <w:szCs w:val="24"/>
              </w:rPr>
              <w:t xml:space="preserve"> директора</w:t>
            </w:r>
            <w:r>
              <w:rPr>
                <w:sz w:val="24"/>
                <w:szCs w:val="24"/>
              </w:rPr>
              <w:t xml:space="preserve"> ОО, классные</w:t>
            </w:r>
            <w:r w:rsidR="0022442C" w:rsidRPr="006B1F6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3402" w:type="dxa"/>
          </w:tcPr>
          <w:p w14:paraId="395D65B4" w14:textId="5EF51760" w:rsidR="0022442C" w:rsidRPr="006B1F66" w:rsidRDefault="0022442C" w:rsidP="0022442C">
            <w:pPr>
              <w:pStyle w:val="TableParagraph"/>
              <w:tabs>
                <w:tab w:val="left" w:pos="2074"/>
              </w:tabs>
              <w:ind w:left="103" w:right="101"/>
              <w:jc w:val="both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Развитие</w:t>
            </w:r>
            <w:r w:rsidR="007D3DF8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профильного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образования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22442C" w:rsidRPr="006B1F66" w14:paraId="386E6FA2" w14:textId="77777777" w:rsidTr="00263641">
        <w:trPr>
          <w:trHeight w:val="828"/>
        </w:trPr>
        <w:tc>
          <w:tcPr>
            <w:tcW w:w="675" w:type="dxa"/>
          </w:tcPr>
          <w:p w14:paraId="3C3D2C2A" w14:textId="73D66766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12" w:type="dxa"/>
          </w:tcPr>
          <w:p w14:paraId="11D41DE1" w14:textId="1FC854EF" w:rsidR="0022442C" w:rsidRPr="006B1F66" w:rsidRDefault="0022442C" w:rsidP="0022442C">
            <w:pPr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Знакомство с учреждениями среднего профессионального </w:t>
            </w:r>
            <w:r w:rsidR="007D3DF8" w:rsidRPr="006B1F66">
              <w:rPr>
                <w:sz w:val="24"/>
                <w:szCs w:val="24"/>
              </w:rPr>
              <w:t xml:space="preserve">и высшего </w:t>
            </w:r>
            <w:r w:rsidRPr="006B1F66">
              <w:rPr>
                <w:sz w:val="24"/>
                <w:szCs w:val="24"/>
              </w:rPr>
              <w:t>образования. Экскурсии в учреждения профессионального образования.</w:t>
            </w:r>
            <w:r w:rsidR="007D3DF8" w:rsidRPr="006B1F66">
              <w:rPr>
                <w:sz w:val="24"/>
                <w:szCs w:val="24"/>
              </w:rPr>
              <w:t xml:space="preserve"> Посещение Дней открытых дверей</w:t>
            </w:r>
          </w:p>
        </w:tc>
        <w:tc>
          <w:tcPr>
            <w:tcW w:w="2977" w:type="dxa"/>
          </w:tcPr>
          <w:p w14:paraId="118AF351" w14:textId="77777777" w:rsidR="0022442C" w:rsidRPr="006B1F66" w:rsidRDefault="0022442C" w:rsidP="0022442C">
            <w:pPr>
              <w:pStyle w:val="TableParagraph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</w:p>
          <w:p w14:paraId="1AA53535" w14:textId="77777777" w:rsidR="0022442C" w:rsidRPr="006B1F66" w:rsidRDefault="0022442C" w:rsidP="0022442C">
            <w:pPr>
              <w:pStyle w:val="TableParagraph"/>
              <w:ind w:left="301" w:right="292" w:hanging="2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работники, партнеры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образовательной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 в Проекте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(организации,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осуществляющие свою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деятельность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сфере</w:t>
            </w:r>
          </w:p>
          <w:p w14:paraId="4EF6F05E" w14:textId="77777777" w:rsidR="0022442C" w:rsidRPr="006B1F66" w:rsidRDefault="0022442C" w:rsidP="0022442C">
            <w:pPr>
              <w:pStyle w:val="TableParagraph"/>
              <w:spacing w:line="270" w:lineRule="atLeast"/>
              <w:ind w:left="145" w:right="141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образования,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социальной сферы,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общественные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и т. д.)</w:t>
            </w:r>
          </w:p>
        </w:tc>
        <w:tc>
          <w:tcPr>
            <w:tcW w:w="1702" w:type="dxa"/>
          </w:tcPr>
          <w:p w14:paraId="7270363D" w14:textId="77777777" w:rsidR="0022442C" w:rsidRPr="006B1F66" w:rsidRDefault="0022442C" w:rsidP="0022442C">
            <w:pPr>
              <w:pStyle w:val="TableParagraph"/>
              <w:ind w:left="128" w:right="114" w:firstLine="211"/>
              <w:rPr>
                <w:sz w:val="24"/>
                <w:szCs w:val="24"/>
                <w:lang w:val="en-US"/>
              </w:rPr>
            </w:pPr>
            <w:r w:rsidRPr="006B1F66">
              <w:rPr>
                <w:sz w:val="24"/>
                <w:szCs w:val="24"/>
                <w:lang w:val="en-US"/>
              </w:rPr>
              <w:t>В течение</w:t>
            </w:r>
            <w:r w:rsidRPr="006B1F66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B1F66">
              <w:rPr>
                <w:sz w:val="24"/>
                <w:szCs w:val="24"/>
                <w:lang w:val="en-US"/>
              </w:rPr>
              <w:t>учебного</w:t>
            </w:r>
            <w:r w:rsidRPr="006B1F66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6B1F66">
              <w:rPr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045" w:type="dxa"/>
          </w:tcPr>
          <w:p w14:paraId="55DDB82C" w14:textId="3D2B700A" w:rsidR="0022442C" w:rsidRPr="006B1F66" w:rsidRDefault="004376D9" w:rsidP="004376D9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Pr="006B1F66">
              <w:rPr>
                <w:sz w:val="24"/>
                <w:szCs w:val="24"/>
              </w:rPr>
              <w:t xml:space="preserve"> директора</w:t>
            </w:r>
            <w:r>
              <w:rPr>
                <w:sz w:val="24"/>
                <w:szCs w:val="24"/>
              </w:rPr>
              <w:t xml:space="preserve"> ОО, классные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3402" w:type="dxa"/>
          </w:tcPr>
          <w:p w14:paraId="35EF4D1F" w14:textId="2FD24142" w:rsidR="0022442C" w:rsidRPr="006B1F66" w:rsidRDefault="0022442C" w:rsidP="0022442C">
            <w:pPr>
              <w:pStyle w:val="TableParagraph"/>
              <w:tabs>
                <w:tab w:val="left" w:pos="2074"/>
              </w:tabs>
              <w:ind w:left="103" w:right="101"/>
              <w:jc w:val="both"/>
              <w:rPr>
                <w:sz w:val="24"/>
                <w:szCs w:val="24"/>
                <w:lang w:val="en-US"/>
              </w:rPr>
            </w:pPr>
            <w:r w:rsidRPr="006B1F66">
              <w:rPr>
                <w:sz w:val="24"/>
                <w:szCs w:val="24"/>
                <w:lang w:val="en-US"/>
              </w:rPr>
              <w:t>Развитие</w:t>
            </w:r>
            <w:r w:rsidR="008167B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  <w:lang w:val="en-US"/>
              </w:rPr>
              <w:t>содержания</w:t>
            </w:r>
            <w:r w:rsidRPr="006B1F66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Pr="006B1F66">
              <w:rPr>
                <w:sz w:val="24"/>
                <w:szCs w:val="24"/>
                <w:lang w:val="en-US"/>
              </w:rPr>
              <w:t>профильного</w:t>
            </w:r>
            <w:r w:rsidRPr="006B1F66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B1F66">
              <w:rPr>
                <w:sz w:val="24"/>
                <w:szCs w:val="24"/>
                <w:lang w:val="en-US"/>
              </w:rPr>
              <w:t>образования</w:t>
            </w:r>
            <w:r w:rsidRPr="006B1F66">
              <w:rPr>
                <w:spacing w:val="-57"/>
                <w:sz w:val="24"/>
                <w:szCs w:val="24"/>
                <w:lang w:val="en-US"/>
              </w:rPr>
              <w:t xml:space="preserve"> </w:t>
            </w:r>
          </w:p>
        </w:tc>
      </w:tr>
      <w:tr w:rsidR="0022442C" w:rsidRPr="006B1F66" w14:paraId="4D7B8507" w14:textId="77777777" w:rsidTr="00263641">
        <w:trPr>
          <w:trHeight w:val="828"/>
        </w:trPr>
        <w:tc>
          <w:tcPr>
            <w:tcW w:w="675" w:type="dxa"/>
          </w:tcPr>
          <w:p w14:paraId="7FBD7DBA" w14:textId="76368695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12" w:type="dxa"/>
          </w:tcPr>
          <w:p w14:paraId="238D4DA5" w14:textId="77777777" w:rsidR="0022442C" w:rsidRPr="006B1F66" w:rsidRDefault="0022442C" w:rsidP="0022442C">
            <w:pPr>
              <w:pStyle w:val="TableParagraph"/>
              <w:ind w:right="592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Участие в волонтерской 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добровольческой</w:t>
            </w:r>
            <w:r w:rsidRPr="006B1F66">
              <w:rPr>
                <w:spacing w:val="-1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14:paraId="7EE87D31" w14:textId="77777777" w:rsidR="0022442C" w:rsidRPr="006B1F66" w:rsidRDefault="0022442C" w:rsidP="0022442C">
            <w:pPr>
              <w:pStyle w:val="TableParagraph"/>
              <w:ind w:left="690" w:right="680" w:hanging="1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педагогические</w:t>
            </w:r>
          </w:p>
          <w:p w14:paraId="3817C13B" w14:textId="77777777" w:rsidR="0022442C" w:rsidRPr="006B1F66" w:rsidRDefault="0022442C" w:rsidP="0022442C">
            <w:pPr>
              <w:pStyle w:val="TableParagraph"/>
              <w:spacing w:line="270" w:lineRule="atLeast"/>
              <w:ind w:left="145" w:right="138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работники,</w:t>
            </w:r>
            <w:r w:rsidRPr="006B1F66">
              <w:rPr>
                <w:spacing w:val="-1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общественные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</w:t>
            </w:r>
          </w:p>
        </w:tc>
        <w:tc>
          <w:tcPr>
            <w:tcW w:w="1702" w:type="dxa"/>
          </w:tcPr>
          <w:p w14:paraId="025CB4CD" w14:textId="77777777" w:rsidR="0022442C" w:rsidRPr="006B1F66" w:rsidRDefault="0022442C" w:rsidP="0022442C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1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3990D113" w14:textId="05F7E1AA" w:rsidR="0022442C" w:rsidRPr="006B1F66" w:rsidRDefault="004376D9" w:rsidP="0022442C">
            <w:pPr>
              <w:pStyle w:val="TableParagraph"/>
              <w:ind w:left="147" w:right="136" w:firstLine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="0022442C" w:rsidRPr="006B1F6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3402" w:type="dxa"/>
          </w:tcPr>
          <w:p w14:paraId="0E992B3E" w14:textId="77777777" w:rsidR="0022442C" w:rsidRDefault="0022442C" w:rsidP="0022442C">
            <w:pPr>
              <w:pStyle w:val="TableParagraph"/>
              <w:tabs>
                <w:tab w:val="left" w:pos="2074"/>
              </w:tabs>
              <w:ind w:left="103" w:right="101"/>
              <w:jc w:val="both"/>
              <w:rPr>
                <w:spacing w:val="-57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Развитие</w:t>
            </w:r>
            <w:r w:rsidR="007D3DF8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профильного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образования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</w:p>
          <w:p w14:paraId="45F59DFA" w14:textId="77777777" w:rsidR="0024148C" w:rsidRDefault="0024148C" w:rsidP="0022442C">
            <w:pPr>
              <w:pStyle w:val="TableParagraph"/>
              <w:tabs>
                <w:tab w:val="left" w:pos="2074"/>
              </w:tabs>
              <w:ind w:left="103" w:right="101"/>
              <w:jc w:val="both"/>
              <w:rPr>
                <w:spacing w:val="-57"/>
                <w:sz w:val="24"/>
                <w:szCs w:val="24"/>
              </w:rPr>
            </w:pPr>
          </w:p>
          <w:p w14:paraId="35B81B79" w14:textId="77777777" w:rsidR="0024148C" w:rsidRDefault="0024148C" w:rsidP="0022442C">
            <w:pPr>
              <w:pStyle w:val="TableParagraph"/>
              <w:tabs>
                <w:tab w:val="left" w:pos="2074"/>
              </w:tabs>
              <w:ind w:left="103" w:right="101"/>
              <w:jc w:val="both"/>
              <w:rPr>
                <w:spacing w:val="-57"/>
                <w:sz w:val="24"/>
                <w:szCs w:val="24"/>
              </w:rPr>
            </w:pPr>
          </w:p>
          <w:p w14:paraId="03B18D04" w14:textId="710A5DA9" w:rsidR="0024148C" w:rsidRPr="006B1F66" w:rsidRDefault="0024148C" w:rsidP="0022442C">
            <w:pPr>
              <w:pStyle w:val="TableParagraph"/>
              <w:tabs>
                <w:tab w:val="left" w:pos="2074"/>
              </w:tabs>
              <w:ind w:left="103" w:right="101"/>
              <w:jc w:val="both"/>
              <w:rPr>
                <w:sz w:val="24"/>
                <w:szCs w:val="24"/>
              </w:rPr>
            </w:pPr>
          </w:p>
        </w:tc>
      </w:tr>
      <w:tr w:rsidR="0022442C" w:rsidRPr="006B1F66" w14:paraId="44F6740E" w14:textId="77777777" w:rsidTr="00263641">
        <w:trPr>
          <w:trHeight w:val="283"/>
        </w:trPr>
        <w:tc>
          <w:tcPr>
            <w:tcW w:w="14913" w:type="dxa"/>
            <w:gridSpan w:val="6"/>
          </w:tcPr>
          <w:p w14:paraId="16AB4EB0" w14:textId="77777777" w:rsidR="0022442C" w:rsidRPr="006B1F66" w:rsidRDefault="0022442C" w:rsidP="0022442C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jc w:val="center"/>
              <w:rPr>
                <w:b/>
                <w:sz w:val="24"/>
                <w:szCs w:val="24"/>
              </w:rPr>
            </w:pPr>
            <w:r w:rsidRPr="006B1F66">
              <w:rPr>
                <w:b/>
                <w:sz w:val="24"/>
                <w:szCs w:val="24"/>
              </w:rPr>
              <w:t>Повышение</w:t>
            </w:r>
            <w:r w:rsidRPr="006B1F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квалификации педагогов</w:t>
            </w:r>
          </w:p>
        </w:tc>
      </w:tr>
      <w:tr w:rsidR="0022442C" w:rsidRPr="006B1F66" w14:paraId="3C62DF64" w14:textId="77777777" w:rsidTr="00263641">
        <w:trPr>
          <w:trHeight w:val="828"/>
        </w:trPr>
        <w:tc>
          <w:tcPr>
            <w:tcW w:w="675" w:type="dxa"/>
          </w:tcPr>
          <w:p w14:paraId="3DCF06D1" w14:textId="4EC01669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12" w:type="dxa"/>
          </w:tcPr>
          <w:p w14:paraId="4A454F93" w14:textId="77777777" w:rsidR="0022442C" w:rsidRPr="006B1F66" w:rsidRDefault="0022442C" w:rsidP="0022442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Участие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учителей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</w:p>
          <w:p w14:paraId="600A9776" w14:textId="77777777" w:rsidR="0022442C" w:rsidRPr="006B1F66" w:rsidRDefault="0022442C" w:rsidP="0022442C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профессиональных</w:t>
            </w:r>
            <w:r w:rsidRPr="006B1F66">
              <w:rPr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конкурсах</w:t>
            </w:r>
          </w:p>
        </w:tc>
        <w:tc>
          <w:tcPr>
            <w:tcW w:w="2977" w:type="dxa"/>
          </w:tcPr>
          <w:p w14:paraId="11617AA3" w14:textId="77777777" w:rsidR="0022442C" w:rsidRPr="006B1F66" w:rsidRDefault="0022442C" w:rsidP="0022442C">
            <w:pPr>
              <w:pStyle w:val="TableParagraph"/>
              <w:spacing w:line="268" w:lineRule="exact"/>
              <w:ind w:left="102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Педагогические</w:t>
            </w:r>
          </w:p>
          <w:p w14:paraId="63AA80DA" w14:textId="77777777" w:rsidR="0022442C" w:rsidRPr="006B1F66" w:rsidRDefault="0022442C" w:rsidP="0022442C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1F1E0988" w14:textId="77777777" w:rsidR="0022442C" w:rsidRPr="006B1F66" w:rsidRDefault="0022442C" w:rsidP="0022442C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течение</w:t>
            </w:r>
          </w:p>
          <w:p w14:paraId="5E60742E" w14:textId="77777777" w:rsidR="0022442C" w:rsidRPr="006B1F66" w:rsidRDefault="0022442C" w:rsidP="0022442C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3E0028F1" w14:textId="0293747B" w:rsidR="0022442C" w:rsidRPr="006B1F66" w:rsidRDefault="004376D9" w:rsidP="0022442C">
            <w:pPr>
              <w:pStyle w:val="TableParagraph"/>
              <w:spacing w:line="264" w:lineRule="exact"/>
              <w:ind w:left="327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6B1F66">
              <w:rPr>
                <w:sz w:val="24"/>
                <w:szCs w:val="24"/>
              </w:rPr>
              <w:t xml:space="preserve"> ОО</w:t>
            </w:r>
            <w:r w:rsidR="00531120">
              <w:rPr>
                <w:sz w:val="24"/>
                <w:szCs w:val="24"/>
              </w:rPr>
              <w:t>, заместители</w:t>
            </w:r>
            <w:r w:rsidRPr="006B1F66">
              <w:rPr>
                <w:sz w:val="24"/>
                <w:szCs w:val="24"/>
              </w:rPr>
              <w:t xml:space="preserve"> директора ОО</w:t>
            </w:r>
          </w:p>
        </w:tc>
        <w:tc>
          <w:tcPr>
            <w:tcW w:w="3402" w:type="dxa"/>
          </w:tcPr>
          <w:p w14:paraId="272F8430" w14:textId="58A1727E" w:rsidR="0022442C" w:rsidRPr="006B1F66" w:rsidRDefault="0022442C" w:rsidP="0022442C">
            <w:pPr>
              <w:pStyle w:val="TableParagraph"/>
              <w:tabs>
                <w:tab w:val="left" w:pos="1320"/>
              </w:tabs>
              <w:spacing w:line="268" w:lineRule="exact"/>
              <w:ind w:left="103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Развитие</w:t>
            </w:r>
            <w:r w:rsidR="007D3DF8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профессиональных</w:t>
            </w:r>
          </w:p>
          <w:p w14:paraId="64EEE8B9" w14:textId="77777777" w:rsidR="0022442C" w:rsidRPr="006B1F66" w:rsidRDefault="0022442C" w:rsidP="0022442C">
            <w:pPr>
              <w:pStyle w:val="TableParagraph"/>
              <w:spacing w:line="264" w:lineRule="exact"/>
              <w:ind w:left="103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компетенций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педагогов</w:t>
            </w:r>
          </w:p>
        </w:tc>
      </w:tr>
      <w:tr w:rsidR="0022442C" w:rsidRPr="006B1F66" w14:paraId="02E08C7E" w14:textId="77777777" w:rsidTr="00263641">
        <w:trPr>
          <w:trHeight w:val="828"/>
        </w:trPr>
        <w:tc>
          <w:tcPr>
            <w:tcW w:w="675" w:type="dxa"/>
          </w:tcPr>
          <w:p w14:paraId="3820E588" w14:textId="5EF86680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12" w:type="dxa"/>
          </w:tcPr>
          <w:p w14:paraId="611262F4" w14:textId="77777777" w:rsidR="0022442C" w:rsidRPr="006B1F66" w:rsidRDefault="0022442C" w:rsidP="0022442C">
            <w:pPr>
              <w:pStyle w:val="TableParagraph"/>
              <w:spacing w:line="276" w:lineRule="exact"/>
              <w:ind w:right="448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Участие</w:t>
            </w:r>
            <w:r w:rsidRPr="006B1F66">
              <w:rPr>
                <w:spacing w:val="-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педагогов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обучающих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семинарах</w:t>
            </w:r>
          </w:p>
        </w:tc>
        <w:tc>
          <w:tcPr>
            <w:tcW w:w="2977" w:type="dxa"/>
          </w:tcPr>
          <w:p w14:paraId="196B0E99" w14:textId="77777777" w:rsidR="0022442C" w:rsidRPr="006B1F66" w:rsidRDefault="0022442C" w:rsidP="0022442C">
            <w:pPr>
              <w:pStyle w:val="TableParagraph"/>
              <w:spacing w:line="268" w:lineRule="exact"/>
              <w:ind w:left="102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Педагогические</w:t>
            </w:r>
          </w:p>
          <w:p w14:paraId="3B1BC2E6" w14:textId="77777777" w:rsidR="0022442C" w:rsidRPr="006B1F66" w:rsidRDefault="0022442C" w:rsidP="0022442C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3310B7B0" w14:textId="77777777" w:rsidR="0022442C" w:rsidRPr="006B1F66" w:rsidRDefault="0022442C" w:rsidP="0022442C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течение</w:t>
            </w:r>
          </w:p>
          <w:p w14:paraId="2363B561" w14:textId="77777777" w:rsidR="0022442C" w:rsidRPr="006B1F66" w:rsidRDefault="0022442C" w:rsidP="0022442C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7140B73E" w14:textId="5ABB2FAA" w:rsidR="0022442C" w:rsidRPr="006B1F66" w:rsidRDefault="004376D9" w:rsidP="0022442C">
            <w:pPr>
              <w:pStyle w:val="TableParagraph"/>
              <w:spacing w:line="264" w:lineRule="exact"/>
              <w:ind w:left="327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6B1F66">
              <w:rPr>
                <w:sz w:val="24"/>
                <w:szCs w:val="24"/>
              </w:rPr>
              <w:t xml:space="preserve"> ОО</w:t>
            </w:r>
            <w:r w:rsidR="00531120">
              <w:rPr>
                <w:sz w:val="24"/>
                <w:szCs w:val="24"/>
              </w:rPr>
              <w:t xml:space="preserve">, заместители </w:t>
            </w:r>
            <w:r w:rsidRPr="006B1F66">
              <w:rPr>
                <w:sz w:val="24"/>
                <w:szCs w:val="24"/>
              </w:rPr>
              <w:t>директора ОО</w:t>
            </w:r>
          </w:p>
        </w:tc>
        <w:tc>
          <w:tcPr>
            <w:tcW w:w="3402" w:type="dxa"/>
          </w:tcPr>
          <w:p w14:paraId="5AC2BD1C" w14:textId="020EE190" w:rsidR="0022442C" w:rsidRPr="006B1F66" w:rsidRDefault="0022442C" w:rsidP="0022442C">
            <w:pPr>
              <w:pStyle w:val="TableParagraph"/>
              <w:tabs>
                <w:tab w:val="left" w:pos="1320"/>
              </w:tabs>
              <w:spacing w:line="268" w:lineRule="exact"/>
              <w:ind w:left="103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Развитие</w:t>
            </w:r>
            <w:r w:rsidR="007D3DF8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профессиональных</w:t>
            </w:r>
          </w:p>
          <w:p w14:paraId="7BDDB11C" w14:textId="77777777" w:rsidR="0022442C" w:rsidRPr="006B1F66" w:rsidRDefault="0022442C" w:rsidP="0022442C">
            <w:pPr>
              <w:pStyle w:val="TableParagraph"/>
              <w:spacing w:line="264" w:lineRule="exact"/>
              <w:ind w:left="103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компетенций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педагогов</w:t>
            </w:r>
          </w:p>
        </w:tc>
      </w:tr>
    </w:tbl>
    <w:p w14:paraId="7B7A6110" w14:textId="77777777" w:rsidR="00CA3569" w:rsidRDefault="00CA3569" w:rsidP="00A94B2E"/>
    <w:sectPr w:rsidR="00CA3569" w:rsidSect="003E32AA">
      <w:footerReference w:type="default" r:id="rId10"/>
      <w:pgSz w:w="16840" w:h="11910" w:orient="landscape"/>
      <w:pgMar w:top="284" w:right="851" w:bottom="2" w:left="1134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4C2C4" w14:textId="77777777" w:rsidR="000E2689" w:rsidRDefault="000E2689">
      <w:r>
        <w:separator/>
      </w:r>
    </w:p>
  </w:endnote>
  <w:endnote w:type="continuationSeparator" w:id="0">
    <w:p w14:paraId="15E944BC" w14:textId="77777777" w:rsidR="000E2689" w:rsidRDefault="000E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DFDEC" w14:textId="77777777" w:rsidR="00716EEC" w:rsidRDefault="000E2689">
    <w:pPr>
      <w:pStyle w:val="a3"/>
      <w:spacing w:before="0" w:line="14" w:lineRule="auto"/>
      <w:rPr>
        <w:b w:val="0"/>
        <w:sz w:val="20"/>
      </w:rPr>
    </w:pPr>
    <w:r>
      <w:pict w14:anchorId="54B9341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1pt;margin-top:534.2pt;width:11.6pt;height:13.05pt;z-index:-251658752;mso-position-horizontal-relative:page;mso-position-vertical-relative:page" filled="f" stroked="f">
          <v:textbox style="mso-next-textbox:#_x0000_s2049" inset="0,0,0,0">
            <w:txbxContent>
              <w:p w14:paraId="601028B3" w14:textId="270B1AC9" w:rsidR="00716EEC" w:rsidRDefault="00CA356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710DD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22ED2" w14:textId="77777777" w:rsidR="000E2689" w:rsidRDefault="000E2689">
      <w:r>
        <w:separator/>
      </w:r>
    </w:p>
  </w:footnote>
  <w:footnote w:type="continuationSeparator" w:id="0">
    <w:p w14:paraId="1A66C358" w14:textId="77777777" w:rsidR="000E2689" w:rsidRDefault="000E2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045EC"/>
    <w:multiLevelType w:val="hybridMultilevel"/>
    <w:tmpl w:val="7D9A1FCC"/>
    <w:lvl w:ilvl="0" w:tplc="2E586FE4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2CF792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2" w:tplc="2E665DD2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3" w:tplc="D11EF1AE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 w:tplc="54103B5C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5" w:tplc="BB449FD2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6" w:tplc="EDBA7A54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7" w:tplc="4A60CE9A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8" w:tplc="6788550A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8094806"/>
    <w:multiLevelType w:val="hybridMultilevel"/>
    <w:tmpl w:val="87D0A470"/>
    <w:lvl w:ilvl="0" w:tplc="D8AE40A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FA219E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2" w:tplc="305ECFF2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3" w:tplc="EBE4137E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 w:tplc="0C20A622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5" w:tplc="D1D6A8DC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6" w:tplc="84CE63DA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7" w:tplc="2F0E7F3C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8" w:tplc="A6048D5C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6EEC"/>
    <w:rsid w:val="00003D34"/>
    <w:rsid w:val="000112D5"/>
    <w:rsid w:val="000234B5"/>
    <w:rsid w:val="00057FEB"/>
    <w:rsid w:val="000613A1"/>
    <w:rsid w:val="00066AE5"/>
    <w:rsid w:val="00082F3F"/>
    <w:rsid w:val="000E2689"/>
    <w:rsid w:val="000F58E8"/>
    <w:rsid w:val="001139E6"/>
    <w:rsid w:val="00114467"/>
    <w:rsid w:val="001272A1"/>
    <w:rsid w:val="00144E3A"/>
    <w:rsid w:val="00190C2B"/>
    <w:rsid w:val="001D738E"/>
    <w:rsid w:val="00201141"/>
    <w:rsid w:val="0020311C"/>
    <w:rsid w:val="002071EE"/>
    <w:rsid w:val="00214D8E"/>
    <w:rsid w:val="00223795"/>
    <w:rsid w:val="0022442C"/>
    <w:rsid w:val="00226E00"/>
    <w:rsid w:val="002306EC"/>
    <w:rsid w:val="00232EE4"/>
    <w:rsid w:val="00234DB9"/>
    <w:rsid w:val="0024148C"/>
    <w:rsid w:val="00263641"/>
    <w:rsid w:val="00263645"/>
    <w:rsid w:val="00266DD2"/>
    <w:rsid w:val="0027076F"/>
    <w:rsid w:val="00277F36"/>
    <w:rsid w:val="00296005"/>
    <w:rsid w:val="002A5B70"/>
    <w:rsid w:val="002D50BA"/>
    <w:rsid w:val="002F5622"/>
    <w:rsid w:val="00326A99"/>
    <w:rsid w:val="0033694A"/>
    <w:rsid w:val="00355B69"/>
    <w:rsid w:val="00363033"/>
    <w:rsid w:val="0038633C"/>
    <w:rsid w:val="00392B8D"/>
    <w:rsid w:val="003E32AA"/>
    <w:rsid w:val="00414721"/>
    <w:rsid w:val="00422CDB"/>
    <w:rsid w:val="00422F98"/>
    <w:rsid w:val="00423CFE"/>
    <w:rsid w:val="00423DC6"/>
    <w:rsid w:val="00425253"/>
    <w:rsid w:val="0043045F"/>
    <w:rsid w:val="004376D9"/>
    <w:rsid w:val="004410E8"/>
    <w:rsid w:val="004E7CE6"/>
    <w:rsid w:val="004F2D2B"/>
    <w:rsid w:val="004F6AE3"/>
    <w:rsid w:val="005232D0"/>
    <w:rsid w:val="00527BBB"/>
    <w:rsid w:val="00531120"/>
    <w:rsid w:val="0055599F"/>
    <w:rsid w:val="00576F6F"/>
    <w:rsid w:val="005C3016"/>
    <w:rsid w:val="005F0053"/>
    <w:rsid w:val="00622227"/>
    <w:rsid w:val="0067092C"/>
    <w:rsid w:val="006B1F66"/>
    <w:rsid w:val="006B2A60"/>
    <w:rsid w:val="006B367D"/>
    <w:rsid w:val="006C261D"/>
    <w:rsid w:val="00716EEC"/>
    <w:rsid w:val="007218D3"/>
    <w:rsid w:val="007246A4"/>
    <w:rsid w:val="007374F8"/>
    <w:rsid w:val="0075100B"/>
    <w:rsid w:val="00781967"/>
    <w:rsid w:val="0079204B"/>
    <w:rsid w:val="007D3DF8"/>
    <w:rsid w:val="00814D53"/>
    <w:rsid w:val="008167B6"/>
    <w:rsid w:val="008431B6"/>
    <w:rsid w:val="00846E16"/>
    <w:rsid w:val="008613EF"/>
    <w:rsid w:val="00862CC7"/>
    <w:rsid w:val="008710DD"/>
    <w:rsid w:val="00873270"/>
    <w:rsid w:val="00873715"/>
    <w:rsid w:val="00886A47"/>
    <w:rsid w:val="00896A39"/>
    <w:rsid w:val="008B2264"/>
    <w:rsid w:val="008D1DB4"/>
    <w:rsid w:val="008E39EE"/>
    <w:rsid w:val="009649DC"/>
    <w:rsid w:val="00A0139A"/>
    <w:rsid w:val="00A32300"/>
    <w:rsid w:val="00A62101"/>
    <w:rsid w:val="00A67CA8"/>
    <w:rsid w:val="00A85EAA"/>
    <w:rsid w:val="00A94B2E"/>
    <w:rsid w:val="00AB5E3E"/>
    <w:rsid w:val="00AE442D"/>
    <w:rsid w:val="00B00E41"/>
    <w:rsid w:val="00B022E6"/>
    <w:rsid w:val="00B05641"/>
    <w:rsid w:val="00B27B9B"/>
    <w:rsid w:val="00B35059"/>
    <w:rsid w:val="00B364E7"/>
    <w:rsid w:val="00B3748E"/>
    <w:rsid w:val="00B67633"/>
    <w:rsid w:val="00B8364C"/>
    <w:rsid w:val="00B91939"/>
    <w:rsid w:val="00BF4FEB"/>
    <w:rsid w:val="00C25A95"/>
    <w:rsid w:val="00C57FEA"/>
    <w:rsid w:val="00C74004"/>
    <w:rsid w:val="00C9744E"/>
    <w:rsid w:val="00CA3569"/>
    <w:rsid w:val="00D51901"/>
    <w:rsid w:val="00D52CE0"/>
    <w:rsid w:val="00DC7549"/>
    <w:rsid w:val="00DD4361"/>
    <w:rsid w:val="00E03ADA"/>
    <w:rsid w:val="00E32262"/>
    <w:rsid w:val="00E552CA"/>
    <w:rsid w:val="00EE43B8"/>
    <w:rsid w:val="00EF106C"/>
    <w:rsid w:val="00EF3B8A"/>
    <w:rsid w:val="00F6112F"/>
    <w:rsid w:val="00F7238F"/>
    <w:rsid w:val="00F8619A"/>
    <w:rsid w:val="00FC0996"/>
    <w:rsid w:val="00FE1DAD"/>
    <w:rsid w:val="00FE4407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5BA49E"/>
  <w15:docId w15:val="{E4288472-F33F-4DE6-B2C9-06ECCCE7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167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67B6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59"/>
    <w:rsid w:val="002306E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2306EC"/>
    <w:rPr>
      <w:rFonts w:ascii="Times New Roman" w:eastAsia="Times New Roman" w:hAnsi="Times New Roman" w:cs="Times New Roman"/>
      <w:color w:val="1D1D1B"/>
    </w:rPr>
  </w:style>
  <w:style w:type="paragraph" w:customStyle="1" w:styleId="1">
    <w:name w:val="Основной текст1"/>
    <w:basedOn w:val="a"/>
    <w:link w:val="a9"/>
    <w:rsid w:val="002306EC"/>
    <w:pPr>
      <w:autoSpaceDE/>
      <w:autoSpaceDN/>
      <w:spacing w:after="80" w:line="276" w:lineRule="auto"/>
      <w:ind w:firstLine="400"/>
    </w:pPr>
    <w:rPr>
      <w:color w:val="1D1D1B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27076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a">
    <w:name w:val="No Spacing"/>
    <w:uiPriority w:val="1"/>
    <w:qFormat/>
    <w:rsid w:val="00144E3A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1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5F9C1-59DA-42C5-ADCC-6A642E6C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Женя</dc:creator>
  <cp:lastModifiedBy>ICL</cp:lastModifiedBy>
  <cp:revision>85</cp:revision>
  <cp:lastPrinted>2024-10-22T16:48:00Z</cp:lastPrinted>
  <dcterms:created xsi:type="dcterms:W3CDTF">2022-09-27T12:53:00Z</dcterms:created>
  <dcterms:modified xsi:type="dcterms:W3CDTF">2025-01-15T09:22:00Z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2022-09-26T00:00:00Z</vt:filetime>
  </property>
</Properties>
</file>