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BDDA9" w14:textId="448AEE27" w:rsidR="00293E49" w:rsidRDefault="00293E49" w:rsidP="00293E49">
      <w:pPr>
        <w:widowControl w:val="0"/>
        <w:autoSpaceDE w:val="0"/>
        <w:autoSpaceDN w:val="0"/>
        <w:spacing w:before="119"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157426196"/>
      <w:r>
        <w:rPr>
          <w:noProof/>
        </w:rPr>
        <w:drawing>
          <wp:inline distT="0" distB="0" distL="0" distR="0" wp14:anchorId="04F6848A" wp14:editId="436B6676">
            <wp:extent cx="6524625" cy="90009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8589" cy="900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CD24B9F" w14:textId="1171A4C9" w:rsidR="00F97E95" w:rsidRDefault="00F97E95" w:rsidP="00F97E95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7E9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Календарный план работы</w:t>
      </w:r>
      <w:bookmarkEnd w:id="0"/>
    </w:p>
    <w:p w14:paraId="4AABCD95" w14:textId="77777777" w:rsidR="00215A9E" w:rsidRPr="00F97E95" w:rsidRDefault="00215A9E" w:rsidP="00F97E95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4386"/>
        <w:gridCol w:w="4261"/>
      </w:tblGrid>
      <w:tr w:rsidR="00F97E95" w:rsidRPr="00F97E95" w14:paraId="1F26EE2C" w14:textId="77777777" w:rsidTr="000A6C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FA9729" w14:textId="77777777" w:rsidR="00F97E95" w:rsidRPr="00215A9E" w:rsidRDefault="00F97E95" w:rsidP="00F97E9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5232" w:type="dxa"/>
            <w:vAlign w:val="center"/>
            <w:hideMark/>
          </w:tcPr>
          <w:p w14:paraId="1785C50E" w14:textId="77777777" w:rsidR="00F97E95" w:rsidRPr="00215A9E" w:rsidRDefault="00794EEA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</w:rPr>
              <w:t>1 июня 2026</w:t>
            </w:r>
            <w:r w:rsidR="00F97E95" w:rsidRPr="00215A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</w:t>
            </w:r>
          </w:p>
          <w:p w14:paraId="01E576AB" w14:textId="77777777" w:rsidR="00F97E95" w:rsidRPr="00215A9E" w:rsidRDefault="00794EEA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Открытие смены «Здравствуй, лагерь!», </w:t>
            </w:r>
          </w:p>
          <w:p w14:paraId="5B0623A9" w14:textId="77777777" w:rsidR="00794EEA" w:rsidRPr="00215A9E" w:rsidRDefault="00794EEA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</w:rPr>
              <w:t>«День защиты детей»</w:t>
            </w:r>
          </w:p>
        </w:tc>
        <w:tc>
          <w:tcPr>
            <w:tcW w:w="5071" w:type="dxa"/>
            <w:vAlign w:val="center"/>
            <w:hideMark/>
          </w:tcPr>
          <w:p w14:paraId="1592E450" w14:textId="77777777" w:rsidR="00F97E95" w:rsidRPr="00215A9E" w:rsidRDefault="00794EEA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</w:rPr>
              <w:t>2 июня 2026</w:t>
            </w:r>
            <w:r w:rsidR="00F97E95" w:rsidRPr="00215A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</w:t>
            </w:r>
          </w:p>
          <w:p w14:paraId="3F4D9A58" w14:textId="77777777" w:rsidR="00F97E95" w:rsidRPr="00215A9E" w:rsidRDefault="005F5121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215A9E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794EEA" w:rsidRPr="00215A9E">
              <w:rPr>
                <w:rFonts w:ascii="Times New Roman" w:hAnsi="Times New Roman" w:cs="Times New Roman"/>
                <w:color w:val="000000" w:themeColor="text1"/>
              </w:rPr>
              <w:t>День творчества</w:t>
            </w:r>
            <w:r w:rsidRPr="00215A9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F97E95" w:rsidRPr="00F97E95" w14:paraId="2132C662" w14:textId="77777777" w:rsidTr="0021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8BDD69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>08.00-08.15</w:t>
            </w:r>
          </w:p>
          <w:p w14:paraId="17B9CD4E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32" w:type="dxa"/>
            <w:vAlign w:val="center"/>
            <w:hideMark/>
          </w:tcPr>
          <w:p w14:paraId="4E05D9BD" w14:textId="77777777" w:rsidR="009B050A" w:rsidRPr="00215A9E" w:rsidRDefault="009B050A" w:rsidP="009B050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5A9E">
              <w:rPr>
                <w:rFonts w:ascii="Times New Roman" w:hAnsi="Times New Roman" w:cs="Times New Roman"/>
              </w:rPr>
              <w:t>- Открытие лагерной смены</w:t>
            </w:r>
            <w:r w:rsidRPr="00215A9E">
              <w:rPr>
                <w:rFonts w:ascii="Times New Roman" w:eastAsia="Times New Roman" w:hAnsi="Times New Roman" w:cs="Times New Roman"/>
                <w:color w:val="000000"/>
              </w:rPr>
              <w:t xml:space="preserve">, сбор детей </w:t>
            </w:r>
          </w:p>
          <w:p w14:paraId="517F0E89" w14:textId="77777777" w:rsidR="00F97E95" w:rsidRPr="00215A9E" w:rsidRDefault="009B050A" w:rsidP="009B050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hAnsi="Times New Roman" w:cs="Times New Roman"/>
                <w:color w:val="000000"/>
              </w:rPr>
              <w:t>-Исполнение гимнов РФ и РТ</w:t>
            </w:r>
          </w:p>
        </w:tc>
        <w:tc>
          <w:tcPr>
            <w:tcW w:w="5071" w:type="dxa"/>
            <w:vAlign w:val="center"/>
            <w:hideMark/>
          </w:tcPr>
          <w:p w14:paraId="125D86AC" w14:textId="77777777" w:rsidR="009B050A" w:rsidRPr="00215A9E" w:rsidRDefault="009B050A" w:rsidP="009B050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5A9E">
              <w:rPr>
                <w:rFonts w:ascii="Times New Roman" w:hAnsi="Times New Roman" w:cs="Times New Roman"/>
              </w:rPr>
              <w:t>- Открытие лагерной смены</w:t>
            </w:r>
            <w:r w:rsidRPr="00215A9E">
              <w:rPr>
                <w:rFonts w:ascii="Times New Roman" w:eastAsia="Times New Roman" w:hAnsi="Times New Roman" w:cs="Times New Roman"/>
                <w:color w:val="000000"/>
              </w:rPr>
              <w:t xml:space="preserve">, сбор детей </w:t>
            </w:r>
          </w:p>
          <w:p w14:paraId="2904335A" w14:textId="77777777" w:rsidR="00F97E95" w:rsidRPr="00215A9E" w:rsidRDefault="009B050A" w:rsidP="009B050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hAnsi="Times New Roman" w:cs="Times New Roman"/>
                <w:color w:val="000000"/>
              </w:rPr>
              <w:t>-Исполнение гимнов РФ и РТ</w:t>
            </w:r>
          </w:p>
        </w:tc>
      </w:tr>
      <w:tr w:rsidR="00F97E95" w:rsidRPr="00F97E95" w14:paraId="6CD2E6BE" w14:textId="77777777" w:rsidTr="000A6C6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F16A67" w14:textId="77777777" w:rsidR="00F97E95" w:rsidRPr="00215A9E" w:rsidRDefault="009B050A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>08.15-8.45</w:t>
            </w:r>
          </w:p>
        </w:tc>
        <w:tc>
          <w:tcPr>
            <w:tcW w:w="5232" w:type="dxa"/>
            <w:vAlign w:val="center"/>
            <w:hideMark/>
          </w:tcPr>
          <w:p w14:paraId="4F8BD23A" w14:textId="77777777" w:rsidR="00F97E95" w:rsidRPr="00215A9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 xml:space="preserve">утренняя зарядка, </w:t>
            </w:r>
          </w:p>
          <w:p w14:paraId="420CC89F" w14:textId="77777777" w:rsidR="00F97E95" w:rsidRPr="00215A9E" w:rsidRDefault="005F5121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>флеш</w:t>
            </w:r>
            <w:r w:rsidR="00F97E95" w:rsidRPr="00215A9E">
              <w:rPr>
                <w:rFonts w:ascii="Times New Roman" w:eastAsia="Times New Roman" w:hAnsi="Times New Roman" w:cs="Times New Roman"/>
                <w:color w:val="000000"/>
              </w:rPr>
              <w:t>моб «Движения Первых»</w:t>
            </w:r>
          </w:p>
        </w:tc>
        <w:tc>
          <w:tcPr>
            <w:tcW w:w="5071" w:type="dxa"/>
            <w:vAlign w:val="center"/>
            <w:hideMark/>
          </w:tcPr>
          <w:p w14:paraId="7F795586" w14:textId="77777777" w:rsidR="00F97E95" w:rsidRPr="00215A9E" w:rsidRDefault="005F5121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>утренняя зарядка, флеш</w:t>
            </w:r>
            <w:r w:rsidR="00F97E95" w:rsidRPr="00215A9E">
              <w:rPr>
                <w:rFonts w:ascii="Times New Roman" w:eastAsia="Times New Roman" w:hAnsi="Times New Roman" w:cs="Times New Roman"/>
                <w:color w:val="000000"/>
              </w:rPr>
              <w:t>моб «Движения Первых»</w:t>
            </w:r>
          </w:p>
        </w:tc>
      </w:tr>
      <w:tr w:rsidR="00F97E95" w:rsidRPr="00F97E95" w14:paraId="6D68A3A1" w14:textId="77777777" w:rsidTr="000A6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EB0AF8" w14:textId="77777777" w:rsidR="00F97E95" w:rsidRPr="00215A9E" w:rsidRDefault="009B050A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>8.45</w:t>
            </w:r>
            <w:r w:rsidR="00F97E95" w:rsidRPr="00215A9E">
              <w:rPr>
                <w:rFonts w:ascii="Times New Roman" w:eastAsia="Times New Roman" w:hAnsi="Times New Roman" w:cs="Times New Roman"/>
                <w:color w:val="000000"/>
              </w:rPr>
              <w:t>-9.00</w:t>
            </w:r>
          </w:p>
        </w:tc>
        <w:tc>
          <w:tcPr>
            <w:tcW w:w="5232" w:type="dxa"/>
            <w:vAlign w:val="center"/>
            <w:hideMark/>
          </w:tcPr>
          <w:p w14:paraId="6110C759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5071" w:type="dxa"/>
            <w:vAlign w:val="center"/>
            <w:hideMark/>
          </w:tcPr>
          <w:p w14:paraId="5BBC99E4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</w:tr>
      <w:tr w:rsidR="00F97E95" w:rsidRPr="00F97E95" w14:paraId="7A4616CA" w14:textId="77777777" w:rsidTr="00215A9E">
        <w:trPr>
          <w:trHeight w:val="17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5A5597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>9.00-12.00</w:t>
            </w:r>
          </w:p>
        </w:tc>
        <w:tc>
          <w:tcPr>
            <w:tcW w:w="5232" w:type="dxa"/>
            <w:vAlign w:val="center"/>
            <w:hideMark/>
          </w:tcPr>
          <w:p w14:paraId="3E9276AB" w14:textId="77777777" w:rsidR="00794EEA" w:rsidRPr="00215A9E" w:rsidRDefault="00794EEA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5A9E">
              <w:rPr>
                <w:rFonts w:ascii="Times New Roman" w:hAnsi="Times New Roman" w:cs="Times New Roman"/>
              </w:rPr>
              <w:t>-Инструктаж по ТБ, ПДД</w:t>
            </w:r>
          </w:p>
          <w:p w14:paraId="13DF5EC8" w14:textId="77777777" w:rsidR="00F97E95" w:rsidRPr="00215A9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5A9E">
              <w:rPr>
                <w:rFonts w:ascii="Times New Roman" w:hAnsi="Times New Roman" w:cs="Times New Roman"/>
              </w:rPr>
              <w:t>- Знакомство с режимом дня.</w:t>
            </w:r>
          </w:p>
          <w:p w14:paraId="2349D841" w14:textId="70EBB869" w:rsidR="008F6FAA" w:rsidRDefault="008F6FAA" w:rsidP="008F6FA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5A9E">
              <w:rPr>
                <w:rFonts w:ascii="Times New Roman" w:hAnsi="Times New Roman" w:cs="Times New Roman"/>
              </w:rPr>
              <w:t>-Операция «Уют» — оформление отрядных уголков</w:t>
            </w:r>
          </w:p>
          <w:p w14:paraId="4D734A5E" w14:textId="2A7D4842" w:rsidR="008F6FAA" w:rsidRPr="00215A9E" w:rsidRDefault="008F6FAA" w:rsidP="008F6FA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5A9E">
              <w:rPr>
                <w:rFonts w:ascii="Times New Roman" w:hAnsi="Times New Roman" w:cs="Times New Roman"/>
              </w:rPr>
              <w:t>- Тематическое мероприятие «День защиты детей»</w:t>
            </w:r>
          </w:p>
          <w:p w14:paraId="75B2DF12" w14:textId="5F879F00" w:rsidR="00F97E95" w:rsidRPr="00215A9E" w:rsidRDefault="00F97E95" w:rsidP="003E5372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071" w:type="dxa"/>
            <w:vAlign w:val="center"/>
            <w:hideMark/>
          </w:tcPr>
          <w:p w14:paraId="6A24A5DB" w14:textId="77777777" w:rsidR="00794EEA" w:rsidRPr="00215A9E" w:rsidRDefault="00794EEA" w:rsidP="00794EE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215A9E">
              <w:rPr>
                <w:rFonts w:ascii="Times New Roman" w:eastAsia="Times New Roman" w:hAnsi="Times New Roman" w:cs="Times New Roman"/>
              </w:rPr>
              <w:t>-Инструктаж по ТБ, ПДД</w:t>
            </w:r>
          </w:p>
          <w:p w14:paraId="1AFBA731" w14:textId="77777777" w:rsidR="00794EEA" w:rsidRPr="00215A9E" w:rsidRDefault="00794EEA" w:rsidP="00794EE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215A9E">
              <w:rPr>
                <w:rFonts w:ascii="Times New Roman" w:eastAsia="Times New Roman" w:hAnsi="Times New Roman" w:cs="Times New Roman"/>
              </w:rPr>
              <w:t xml:space="preserve">- </w:t>
            </w:r>
            <w:r w:rsidR="009B050A" w:rsidRPr="00215A9E">
              <w:rPr>
                <w:rFonts w:ascii="Times New Roman" w:hAnsi="Times New Roman" w:cs="Times New Roman"/>
                <w:color w:val="000000"/>
              </w:rPr>
              <w:t>Зн</w:t>
            </w:r>
            <w:r w:rsidR="009B050A" w:rsidRPr="00215A9E">
              <w:rPr>
                <w:rFonts w:ascii="Times New Roman" w:hAnsi="Times New Roman" w:cs="Times New Roman"/>
                <w:color w:val="000000"/>
                <w:spacing w:val="-1"/>
                <w:w w:val="101"/>
              </w:rPr>
              <w:t>а</w:t>
            </w:r>
            <w:r w:rsidR="009B050A" w:rsidRPr="00215A9E">
              <w:rPr>
                <w:rFonts w:ascii="Times New Roman" w:hAnsi="Times New Roman" w:cs="Times New Roman"/>
                <w:color w:val="000000"/>
              </w:rPr>
              <w:t>ком</w:t>
            </w:r>
            <w:r w:rsidR="009B050A" w:rsidRPr="00215A9E">
              <w:rPr>
                <w:rFonts w:ascii="Times New Roman" w:hAnsi="Times New Roman" w:cs="Times New Roman"/>
                <w:color w:val="000000"/>
                <w:w w:val="101"/>
              </w:rPr>
              <w:t>с</w:t>
            </w:r>
            <w:r w:rsidR="009B050A" w:rsidRPr="00215A9E">
              <w:rPr>
                <w:rFonts w:ascii="Times New Roman" w:hAnsi="Times New Roman" w:cs="Times New Roman"/>
                <w:color w:val="000000"/>
              </w:rPr>
              <w:t xml:space="preserve">тво </w:t>
            </w:r>
            <w:r w:rsidR="009B050A" w:rsidRPr="00215A9E">
              <w:rPr>
                <w:rFonts w:ascii="Times New Roman" w:hAnsi="Times New Roman" w:cs="Times New Roman"/>
                <w:color w:val="000000"/>
                <w:w w:val="101"/>
              </w:rPr>
              <w:t xml:space="preserve">с </w:t>
            </w:r>
            <w:r w:rsidR="009B050A" w:rsidRPr="00215A9E">
              <w:rPr>
                <w:rFonts w:ascii="Times New Roman" w:hAnsi="Times New Roman" w:cs="Times New Roman"/>
                <w:color w:val="000000"/>
              </w:rPr>
              <w:t>прогр</w:t>
            </w:r>
            <w:r w:rsidR="009B050A" w:rsidRPr="00215A9E">
              <w:rPr>
                <w:rFonts w:ascii="Times New Roman" w:hAnsi="Times New Roman" w:cs="Times New Roman"/>
                <w:color w:val="000000"/>
                <w:w w:val="101"/>
              </w:rPr>
              <w:t>а</w:t>
            </w:r>
            <w:r w:rsidR="009B050A" w:rsidRPr="00215A9E">
              <w:rPr>
                <w:rFonts w:ascii="Times New Roman" w:hAnsi="Times New Roman" w:cs="Times New Roman"/>
                <w:color w:val="000000"/>
              </w:rPr>
              <w:t>ммой н</w:t>
            </w:r>
            <w:r w:rsidR="009B050A" w:rsidRPr="00215A9E">
              <w:rPr>
                <w:rFonts w:ascii="Times New Roman" w:hAnsi="Times New Roman" w:cs="Times New Roman"/>
                <w:color w:val="000000"/>
                <w:spacing w:val="1"/>
                <w:w w:val="101"/>
              </w:rPr>
              <w:t xml:space="preserve">а </w:t>
            </w:r>
            <w:r w:rsidR="009B050A" w:rsidRPr="00215A9E">
              <w:rPr>
                <w:rFonts w:ascii="Times New Roman" w:hAnsi="Times New Roman" w:cs="Times New Roman"/>
                <w:color w:val="000000"/>
              </w:rPr>
              <w:t>д</w:t>
            </w:r>
            <w:r w:rsidR="009B050A" w:rsidRPr="00215A9E">
              <w:rPr>
                <w:rFonts w:ascii="Times New Roman" w:hAnsi="Times New Roman" w:cs="Times New Roman"/>
                <w:color w:val="000000"/>
                <w:spacing w:val="1"/>
                <w:w w:val="101"/>
              </w:rPr>
              <w:t>е</w:t>
            </w:r>
            <w:r w:rsidR="009B050A" w:rsidRPr="00215A9E">
              <w:rPr>
                <w:rFonts w:ascii="Times New Roman" w:hAnsi="Times New Roman" w:cs="Times New Roman"/>
                <w:color w:val="000000"/>
              </w:rPr>
              <w:t>нь</w:t>
            </w:r>
            <w:r w:rsidRPr="00215A9E">
              <w:rPr>
                <w:rFonts w:ascii="Times New Roman" w:eastAsia="Times New Roman" w:hAnsi="Times New Roman" w:cs="Times New Roman"/>
              </w:rPr>
              <w:t>.</w:t>
            </w:r>
          </w:p>
          <w:p w14:paraId="4349B41B" w14:textId="77777777" w:rsidR="004236B5" w:rsidRPr="00215A9E" w:rsidRDefault="004236B5" w:rsidP="004236B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5A9E">
              <w:rPr>
                <w:rFonts w:ascii="Times New Roman" w:hAnsi="Times New Roman" w:cs="Times New Roman"/>
              </w:rPr>
              <w:t>- Тематическое мероприятие на тему «День защиты детей»</w:t>
            </w:r>
          </w:p>
          <w:p w14:paraId="7D8F3736" w14:textId="77777777" w:rsidR="00F97E95" w:rsidRPr="00215A9E" w:rsidRDefault="003E5372" w:rsidP="005F51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5A9E">
              <w:rPr>
                <w:rFonts w:ascii="Times New Roman" w:hAnsi="Times New Roman" w:cs="Times New Roman"/>
              </w:rPr>
              <w:t>- Мастер</w:t>
            </w:r>
            <w:r w:rsidR="005F5121" w:rsidRPr="00215A9E">
              <w:rPr>
                <w:rFonts w:ascii="Times New Roman" w:hAnsi="Times New Roman" w:cs="Times New Roman"/>
              </w:rPr>
              <w:t>-</w:t>
            </w:r>
            <w:r w:rsidRPr="00215A9E">
              <w:rPr>
                <w:rFonts w:ascii="Times New Roman" w:hAnsi="Times New Roman" w:cs="Times New Roman"/>
              </w:rPr>
              <w:t>класс по росписи ложек</w:t>
            </w:r>
          </w:p>
        </w:tc>
      </w:tr>
      <w:tr w:rsidR="00F97E95" w:rsidRPr="00F97E95" w14:paraId="65F20A76" w14:textId="77777777" w:rsidTr="000A6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E52D1B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>12.00-12.30</w:t>
            </w:r>
          </w:p>
        </w:tc>
        <w:tc>
          <w:tcPr>
            <w:tcW w:w="5232" w:type="dxa"/>
            <w:vAlign w:val="center"/>
            <w:hideMark/>
          </w:tcPr>
          <w:p w14:paraId="0C004A0A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5071" w:type="dxa"/>
            <w:vAlign w:val="center"/>
            <w:hideMark/>
          </w:tcPr>
          <w:p w14:paraId="02252466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</w:tr>
      <w:tr w:rsidR="00F97E95" w:rsidRPr="00F97E95" w14:paraId="45DE9F4C" w14:textId="77777777" w:rsidTr="000A6C63">
        <w:trPr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882D8F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>12.30-14.00</w:t>
            </w:r>
          </w:p>
        </w:tc>
        <w:tc>
          <w:tcPr>
            <w:tcW w:w="5232" w:type="dxa"/>
            <w:vAlign w:val="center"/>
            <w:hideMark/>
          </w:tcPr>
          <w:p w14:paraId="6936E621" w14:textId="77777777" w:rsidR="00F97E95" w:rsidRPr="00215A9E" w:rsidRDefault="003E5372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 xml:space="preserve">-  </w:t>
            </w:r>
            <w:r w:rsidR="00F97E95" w:rsidRPr="00215A9E">
              <w:rPr>
                <w:rFonts w:ascii="Times New Roman" w:eastAsia="Times New Roman" w:hAnsi="Times New Roman" w:cs="Times New Roman"/>
                <w:color w:val="000000"/>
              </w:rPr>
              <w:t>Занятия по интересам,</w:t>
            </w:r>
            <w:r w:rsidR="00794EEA" w:rsidRPr="00215A9E">
              <w:rPr>
                <w:rFonts w:ascii="Times New Roman" w:eastAsia="Times New Roman" w:hAnsi="Times New Roman" w:cs="Times New Roman"/>
                <w:color w:val="000000"/>
              </w:rPr>
              <w:t xml:space="preserve"> игры на свежем воздухе</w:t>
            </w:r>
          </w:p>
        </w:tc>
        <w:tc>
          <w:tcPr>
            <w:tcW w:w="5071" w:type="dxa"/>
            <w:vAlign w:val="center"/>
            <w:hideMark/>
          </w:tcPr>
          <w:p w14:paraId="7A275D45" w14:textId="77777777" w:rsidR="003E5372" w:rsidRPr="00215A9E" w:rsidRDefault="003E5372" w:rsidP="003E5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5A9E">
              <w:rPr>
                <w:rFonts w:ascii="Times New Roman" w:hAnsi="Times New Roman"/>
              </w:rPr>
              <w:t>- Конкурс рисунков на асфальте «Мы</w:t>
            </w:r>
            <w:r w:rsidR="005F5121" w:rsidRPr="00215A9E">
              <w:rPr>
                <w:rFonts w:ascii="Times New Roman" w:hAnsi="Times New Roman"/>
              </w:rPr>
              <w:t xml:space="preserve"> -</w:t>
            </w:r>
            <w:r w:rsidRPr="00215A9E">
              <w:rPr>
                <w:rFonts w:ascii="Times New Roman" w:hAnsi="Times New Roman"/>
              </w:rPr>
              <w:t xml:space="preserve"> дети планеты Земля»</w:t>
            </w:r>
          </w:p>
          <w:p w14:paraId="533225BD" w14:textId="77777777" w:rsidR="00F97E95" w:rsidRPr="00215A9E" w:rsidRDefault="003E5372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 xml:space="preserve">-  Занятия по интересам, игры на свежем воздухе </w:t>
            </w:r>
          </w:p>
        </w:tc>
      </w:tr>
      <w:tr w:rsidR="00F97E95" w:rsidRPr="00F97E95" w14:paraId="4B85950E" w14:textId="77777777" w:rsidTr="000A6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920612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>14.00</w:t>
            </w:r>
          </w:p>
        </w:tc>
        <w:tc>
          <w:tcPr>
            <w:tcW w:w="5232" w:type="dxa"/>
            <w:vAlign w:val="center"/>
            <w:hideMark/>
          </w:tcPr>
          <w:p w14:paraId="64FFA3BF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5071" w:type="dxa"/>
            <w:vAlign w:val="center"/>
            <w:hideMark/>
          </w:tcPr>
          <w:p w14:paraId="3E39D3F8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</w:tr>
    </w:tbl>
    <w:p w14:paraId="5EB40A42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FA6D74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45CF10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255D13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706796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42BC7D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45B676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75CFC4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B078A1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109DF1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87FE25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2D91E1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4246AC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9DF779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2B9F45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89EA64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F1CD61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60CDEB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C87561" w14:textId="77777777" w:rsidR="00F97E95" w:rsidRDefault="00F97E95" w:rsidP="00215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4BEF3D" w14:textId="77777777" w:rsidR="00215A9E" w:rsidRDefault="00215A9E" w:rsidP="00215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25F1AB" w14:textId="77777777" w:rsidR="00215A9E" w:rsidRPr="00F97E95" w:rsidRDefault="00215A9E" w:rsidP="00215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B50649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1"/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1929"/>
        <w:gridCol w:w="1401"/>
        <w:gridCol w:w="1722"/>
        <w:gridCol w:w="1401"/>
        <w:gridCol w:w="1302"/>
        <w:gridCol w:w="1401"/>
      </w:tblGrid>
      <w:tr w:rsidR="00215A9E" w:rsidRPr="00215A9E" w14:paraId="24468972" w14:textId="77777777" w:rsidTr="0021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9BEFE34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2AE902" w14:textId="77777777" w:rsidR="00F97E95" w:rsidRPr="00215A9E" w:rsidRDefault="00027BB6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3E5372"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июня 2026</w:t>
            </w:r>
            <w:r w:rsidR="00F97E95"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14:paraId="7C39BC94" w14:textId="77777777" w:rsidR="00F97E95" w:rsidRPr="00215A9E" w:rsidRDefault="00F97E95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="003E5372"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День природы</w:t>
            </w: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14:paraId="4E046536" w14:textId="77777777" w:rsidR="00F97E95" w:rsidRPr="00215A9E" w:rsidRDefault="00F97E95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ABB4BE" w14:textId="77777777" w:rsidR="00F97E95" w:rsidRPr="00215A9E" w:rsidRDefault="00027BB6" w:rsidP="00027BB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04 июня 2026</w:t>
            </w:r>
          </w:p>
          <w:p w14:paraId="6B41949E" w14:textId="77777777" w:rsidR="008C3A98" w:rsidRPr="00215A9E" w:rsidRDefault="008C3A98" w:rsidP="008C3A98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="00433F1F"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День д</w:t>
            </w: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ружба народов»</w:t>
            </w:r>
          </w:p>
          <w:p w14:paraId="4DEF690F" w14:textId="77777777" w:rsidR="00F97E95" w:rsidRPr="00215A9E" w:rsidRDefault="00F97E95" w:rsidP="00F97E95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49E416F" w14:textId="77777777" w:rsidR="00F97E95" w:rsidRPr="00215A9E" w:rsidRDefault="00F97E95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41291F" w14:textId="77777777" w:rsidR="00F97E95" w:rsidRPr="00215A9E" w:rsidRDefault="00027BB6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05 июня 2026</w:t>
            </w:r>
            <w:r w:rsidR="00F97E95"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14:paraId="3CD37662" w14:textId="77777777" w:rsidR="00027BB6" w:rsidRPr="00215A9E" w:rsidRDefault="00402CD7" w:rsidP="00027BB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«День знаний»</w:t>
            </w:r>
            <w:r w:rsidR="00027BB6"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7716BA4" w14:textId="77777777" w:rsidR="00F97E95" w:rsidRPr="00215A9E" w:rsidRDefault="00F97E95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3B247A" w14:textId="77777777" w:rsidR="00F97E95" w:rsidRPr="00215A9E" w:rsidRDefault="000A6C63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</w:t>
            </w:r>
            <w:r w:rsidR="00F97E95"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июня 202</w:t>
            </w:r>
            <w:r w:rsidR="00402CD7"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F97E95"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14:paraId="78F35B78" w14:textId="77777777" w:rsidR="008C3A98" w:rsidRPr="00215A9E" w:rsidRDefault="008C3A98" w:rsidP="008C3A98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День дружбы</w:t>
            </w:r>
          </w:p>
          <w:p w14:paraId="2B09143D" w14:textId="77777777" w:rsidR="00F97E95" w:rsidRPr="00215A9E" w:rsidRDefault="00F97E95" w:rsidP="00402CD7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  <w:hideMark/>
          </w:tcPr>
          <w:p w14:paraId="165A3590" w14:textId="77777777" w:rsidR="00F97E95" w:rsidRPr="00215A9E" w:rsidRDefault="00402CD7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0A6C63"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июня 2026</w:t>
            </w:r>
            <w:r w:rsidR="00F97E95"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DC5A124" w14:textId="77777777" w:rsidR="00F97E95" w:rsidRPr="00215A9E" w:rsidRDefault="008C3A98" w:rsidP="008C3A98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«День здоровья и спорта</w:t>
            </w:r>
            <w:r w:rsidR="00F97E95" w:rsidRPr="00215A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vAlign w:val="center"/>
            <w:hideMark/>
          </w:tcPr>
          <w:p w14:paraId="41C3B506" w14:textId="77777777" w:rsidR="00F97E95" w:rsidRPr="00215A9E" w:rsidRDefault="000A6C63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402CD7"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июня 2026</w:t>
            </w:r>
            <w:r w:rsidR="00F97E95"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14:paraId="0C0483F2" w14:textId="77777777" w:rsidR="00F97E95" w:rsidRPr="00215A9E" w:rsidRDefault="000A6C63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семьи</w:t>
            </w:r>
          </w:p>
        </w:tc>
      </w:tr>
      <w:tr w:rsidR="00215A9E" w:rsidRPr="00215A9E" w14:paraId="05A26F64" w14:textId="77777777" w:rsidTr="0021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13AC89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08.00- 8.15</w:t>
            </w:r>
          </w:p>
        </w:tc>
        <w:tc>
          <w:tcPr>
            <w:tcW w:w="0" w:type="auto"/>
            <w:vAlign w:val="center"/>
            <w:hideMark/>
          </w:tcPr>
          <w:p w14:paraId="2ACEE09B" w14:textId="77777777" w:rsidR="009B050A" w:rsidRPr="00215A9E" w:rsidRDefault="009B050A" w:rsidP="009B050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>- Открытие лагерной смены</w:t>
            </w: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5D8B762B" w14:textId="77777777" w:rsidR="00F97E95" w:rsidRPr="00215A9E" w:rsidRDefault="009B050A" w:rsidP="009B050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  <w:tc>
          <w:tcPr>
            <w:tcW w:w="0" w:type="auto"/>
            <w:vAlign w:val="center"/>
            <w:hideMark/>
          </w:tcPr>
          <w:p w14:paraId="4A4143FC" w14:textId="77777777" w:rsidR="009B050A" w:rsidRPr="00215A9E" w:rsidRDefault="009B050A" w:rsidP="009B050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>- Открытие лагерной смены</w:t>
            </w: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44D9F7C2" w14:textId="77777777" w:rsidR="00F97E95" w:rsidRPr="00215A9E" w:rsidRDefault="009B050A" w:rsidP="009B050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  <w:tc>
          <w:tcPr>
            <w:tcW w:w="0" w:type="auto"/>
            <w:vAlign w:val="center"/>
            <w:hideMark/>
          </w:tcPr>
          <w:p w14:paraId="7902A5D0" w14:textId="77777777" w:rsidR="009B050A" w:rsidRPr="00215A9E" w:rsidRDefault="009B050A" w:rsidP="009B050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>- Открытие лагерной смены</w:t>
            </w: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75A022AE" w14:textId="77777777" w:rsidR="00F97E95" w:rsidRPr="00215A9E" w:rsidRDefault="009B050A" w:rsidP="009B050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  <w:tc>
          <w:tcPr>
            <w:tcW w:w="0" w:type="auto"/>
            <w:vAlign w:val="center"/>
          </w:tcPr>
          <w:p w14:paraId="1B5F72D0" w14:textId="77777777" w:rsidR="009B050A" w:rsidRPr="00215A9E" w:rsidRDefault="009B050A" w:rsidP="009B050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>- Открытие лагерной смены</w:t>
            </w: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37C443F2" w14:textId="77777777" w:rsidR="00F97E95" w:rsidRPr="00215A9E" w:rsidRDefault="009B050A" w:rsidP="009B050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  <w:tc>
          <w:tcPr>
            <w:tcW w:w="1586" w:type="dxa"/>
            <w:vAlign w:val="center"/>
            <w:hideMark/>
          </w:tcPr>
          <w:p w14:paraId="7F6F5F18" w14:textId="77777777" w:rsidR="009B050A" w:rsidRPr="00215A9E" w:rsidRDefault="009B050A" w:rsidP="009B050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>- Открытие лагерной смены</w:t>
            </w: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6EA02728" w14:textId="77777777" w:rsidR="00F97E95" w:rsidRPr="00215A9E" w:rsidRDefault="009B050A" w:rsidP="009B050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  <w:tc>
          <w:tcPr>
            <w:tcW w:w="1117" w:type="dxa"/>
            <w:vAlign w:val="center"/>
            <w:hideMark/>
          </w:tcPr>
          <w:p w14:paraId="110B2B16" w14:textId="77777777" w:rsidR="009B050A" w:rsidRPr="00215A9E" w:rsidRDefault="009B050A" w:rsidP="009B050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>- Открытие лагерной смены</w:t>
            </w: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7480A0B7" w14:textId="77777777" w:rsidR="00F97E95" w:rsidRPr="00215A9E" w:rsidRDefault="009B050A" w:rsidP="009B050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</w:tr>
      <w:tr w:rsidR="00215A9E" w:rsidRPr="00215A9E" w14:paraId="54A1076E" w14:textId="77777777" w:rsidTr="00215A9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97F9D0" w14:textId="77777777" w:rsidR="00F97E95" w:rsidRPr="00215A9E" w:rsidRDefault="009B050A" w:rsidP="009B050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08.15-08.45</w:t>
            </w:r>
          </w:p>
        </w:tc>
        <w:tc>
          <w:tcPr>
            <w:tcW w:w="0" w:type="auto"/>
            <w:vAlign w:val="center"/>
            <w:hideMark/>
          </w:tcPr>
          <w:p w14:paraId="38577A07" w14:textId="77777777" w:rsidR="00F97E95" w:rsidRPr="00215A9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зарядка, </w:t>
            </w:r>
          </w:p>
          <w:p w14:paraId="0EF133BD" w14:textId="77777777" w:rsidR="00F97E95" w:rsidRPr="00215A9E" w:rsidRDefault="005F5121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</w:t>
            </w:r>
            <w:r w:rsidR="00F97E95"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моб «Движения Первых»</w:t>
            </w:r>
          </w:p>
        </w:tc>
        <w:tc>
          <w:tcPr>
            <w:tcW w:w="0" w:type="auto"/>
            <w:vAlign w:val="center"/>
            <w:hideMark/>
          </w:tcPr>
          <w:p w14:paraId="565AA14A" w14:textId="77777777" w:rsidR="005F5121" w:rsidRPr="00215A9E" w:rsidRDefault="005F5121" w:rsidP="005F5121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зарядка, </w:t>
            </w:r>
          </w:p>
          <w:p w14:paraId="6DEA8698" w14:textId="77777777" w:rsidR="00F97E95" w:rsidRPr="00215A9E" w:rsidRDefault="005F5121" w:rsidP="005F5121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флешмоб «Движения Первых»</w:t>
            </w:r>
          </w:p>
        </w:tc>
        <w:tc>
          <w:tcPr>
            <w:tcW w:w="0" w:type="auto"/>
            <w:vAlign w:val="center"/>
            <w:hideMark/>
          </w:tcPr>
          <w:p w14:paraId="593A78F1" w14:textId="77777777" w:rsidR="005F5121" w:rsidRPr="00215A9E" w:rsidRDefault="005F5121" w:rsidP="005F5121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зарядка, </w:t>
            </w:r>
          </w:p>
          <w:p w14:paraId="333E9BFB" w14:textId="77777777" w:rsidR="00F97E95" w:rsidRPr="00215A9E" w:rsidRDefault="005F5121" w:rsidP="005F5121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флешмоб «Движения Первых»</w:t>
            </w:r>
          </w:p>
        </w:tc>
        <w:tc>
          <w:tcPr>
            <w:tcW w:w="0" w:type="auto"/>
            <w:vAlign w:val="center"/>
          </w:tcPr>
          <w:p w14:paraId="03F2AB47" w14:textId="77777777" w:rsidR="005F5121" w:rsidRPr="00215A9E" w:rsidRDefault="005F5121" w:rsidP="005F5121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зарядка, </w:t>
            </w:r>
          </w:p>
          <w:p w14:paraId="0FA17406" w14:textId="77777777" w:rsidR="00F97E95" w:rsidRPr="00215A9E" w:rsidRDefault="005F5121" w:rsidP="005F5121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флешмоб «Движения Первых»</w:t>
            </w:r>
          </w:p>
        </w:tc>
        <w:tc>
          <w:tcPr>
            <w:tcW w:w="1586" w:type="dxa"/>
            <w:vAlign w:val="center"/>
            <w:hideMark/>
          </w:tcPr>
          <w:p w14:paraId="3FECCA9E" w14:textId="77777777" w:rsidR="005F5121" w:rsidRPr="00215A9E" w:rsidRDefault="005F5121" w:rsidP="005F5121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зарядка, </w:t>
            </w:r>
          </w:p>
          <w:p w14:paraId="7A25F154" w14:textId="77777777" w:rsidR="00F97E95" w:rsidRPr="00215A9E" w:rsidRDefault="005F5121" w:rsidP="005F5121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флешмоб «Движения Первых»</w:t>
            </w:r>
          </w:p>
        </w:tc>
        <w:tc>
          <w:tcPr>
            <w:tcW w:w="1117" w:type="dxa"/>
            <w:vAlign w:val="center"/>
            <w:hideMark/>
          </w:tcPr>
          <w:p w14:paraId="1CA80CDE" w14:textId="77777777" w:rsidR="005F5121" w:rsidRPr="00215A9E" w:rsidRDefault="005F5121" w:rsidP="005F5121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зарядка, </w:t>
            </w:r>
          </w:p>
          <w:p w14:paraId="7602631B" w14:textId="77777777" w:rsidR="00F97E95" w:rsidRPr="00215A9E" w:rsidRDefault="005F5121" w:rsidP="005F5121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флешмоб «Движения Первых»</w:t>
            </w:r>
          </w:p>
        </w:tc>
      </w:tr>
      <w:tr w:rsidR="00215A9E" w:rsidRPr="00215A9E" w14:paraId="1E6B8CBC" w14:textId="77777777" w:rsidTr="0021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A6F448" w14:textId="77777777" w:rsidR="00F97E95" w:rsidRPr="00215A9E" w:rsidRDefault="009B050A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8.45</w:t>
            </w:r>
            <w:r w:rsidR="00F97E95"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-9.00</w:t>
            </w:r>
          </w:p>
        </w:tc>
        <w:tc>
          <w:tcPr>
            <w:tcW w:w="0" w:type="auto"/>
            <w:vAlign w:val="center"/>
            <w:hideMark/>
          </w:tcPr>
          <w:p w14:paraId="5FF64885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14:paraId="0648F268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14:paraId="37883C53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</w:tcPr>
          <w:p w14:paraId="007F0D01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586" w:type="dxa"/>
            <w:vAlign w:val="center"/>
            <w:hideMark/>
          </w:tcPr>
          <w:p w14:paraId="25229277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117" w:type="dxa"/>
            <w:vAlign w:val="center"/>
            <w:hideMark/>
          </w:tcPr>
          <w:p w14:paraId="3A59B46D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215A9E" w:rsidRPr="00215A9E" w14:paraId="6C1C8218" w14:textId="77777777" w:rsidTr="00215A9E">
        <w:trPr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02BCE6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9.00-12.00</w:t>
            </w:r>
          </w:p>
        </w:tc>
        <w:tc>
          <w:tcPr>
            <w:tcW w:w="0" w:type="auto"/>
            <w:vAlign w:val="center"/>
            <w:hideMark/>
          </w:tcPr>
          <w:p w14:paraId="47158AA9" w14:textId="77777777" w:rsidR="00027BB6" w:rsidRPr="00215A9E" w:rsidRDefault="00027BB6" w:rsidP="00027BB6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-Инструктаж по ТБ, ПДД</w:t>
            </w:r>
          </w:p>
          <w:p w14:paraId="20755DB2" w14:textId="77777777" w:rsidR="00027BB6" w:rsidRPr="00215A9E" w:rsidRDefault="00027BB6" w:rsidP="00027BB6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984982" w14:textId="77777777" w:rsidR="00027BB6" w:rsidRPr="00215A9E" w:rsidRDefault="00027BB6" w:rsidP="00027BB6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215A9E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215A9E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15A9E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</w:t>
            </w: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A48E3E1" w14:textId="77777777" w:rsidR="00027BB6" w:rsidRPr="00215A9E" w:rsidRDefault="00027BB6" w:rsidP="004236B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B1EE8" w14:textId="77777777" w:rsidR="004236B5" w:rsidRPr="00215A9E" w:rsidRDefault="004236B5" w:rsidP="004236B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>- Тематическое мероприятие на тему «День природы»</w:t>
            </w:r>
          </w:p>
          <w:p w14:paraId="77BD80E5" w14:textId="77777777" w:rsidR="00027BB6" w:rsidRPr="00215A9E" w:rsidRDefault="00027BB6" w:rsidP="00027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C06D07F" w14:textId="77777777" w:rsidR="00027BB6" w:rsidRPr="00215A9E" w:rsidRDefault="00027BB6" w:rsidP="00027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5F5121" w:rsidRPr="00215A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F5121" w:rsidRPr="00215A9E">
              <w:rPr>
                <w:rFonts w:ascii="Times New Roman" w:hAnsi="Times New Roman" w:cs="Times New Roman"/>
                <w:sz w:val="20"/>
                <w:szCs w:val="20"/>
              </w:rPr>
              <w:t>Эко</w:t>
            </w: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>десант</w:t>
            </w:r>
            <w:proofErr w:type="spellEnd"/>
            <w:r w:rsidRPr="00215A9E">
              <w:rPr>
                <w:rFonts w:ascii="Times New Roman" w:hAnsi="Times New Roman" w:cs="Times New Roman"/>
                <w:sz w:val="20"/>
                <w:szCs w:val="20"/>
              </w:rPr>
              <w:t xml:space="preserve"> «Чистый берег», уборка территории около здания школы</w:t>
            </w:r>
          </w:p>
          <w:p w14:paraId="6C7962FD" w14:textId="77777777" w:rsidR="004236B5" w:rsidRPr="00215A9E" w:rsidRDefault="004236B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7D76F5C" w14:textId="77777777" w:rsidR="00F97E95" w:rsidRPr="00215A9E" w:rsidRDefault="004236B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Туристический поход (Рыбалка)</w:t>
            </w:r>
          </w:p>
        </w:tc>
        <w:tc>
          <w:tcPr>
            <w:tcW w:w="0" w:type="auto"/>
            <w:vAlign w:val="center"/>
            <w:hideMark/>
          </w:tcPr>
          <w:p w14:paraId="6ED7E22D" w14:textId="77777777" w:rsidR="008C3A98" w:rsidRPr="00215A9E" w:rsidRDefault="008C3A98" w:rsidP="008C3A9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-Инструктаж по ТБ, ПДД</w:t>
            </w:r>
          </w:p>
          <w:p w14:paraId="6B0CDCAB" w14:textId="77777777" w:rsidR="008C3A98" w:rsidRPr="00215A9E" w:rsidRDefault="008C3A98" w:rsidP="008C3A9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215A9E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215A9E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15A9E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</w:t>
            </w: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77A83EE" w14:textId="77777777" w:rsidR="00433F1F" w:rsidRPr="00215A9E" w:rsidRDefault="00433F1F" w:rsidP="00433F1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>- Тематическое мероприятие на тему «День дружба народов»</w:t>
            </w:r>
          </w:p>
          <w:p w14:paraId="62242C62" w14:textId="77777777" w:rsidR="00F97E95" w:rsidRPr="00215A9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0C78D29" w14:textId="77777777" w:rsidR="00433F1F" w:rsidRPr="00215A9E" w:rsidRDefault="00433F1F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-Игры на свежем воздухе</w:t>
            </w:r>
          </w:p>
        </w:tc>
        <w:tc>
          <w:tcPr>
            <w:tcW w:w="0" w:type="auto"/>
            <w:vAlign w:val="center"/>
            <w:hideMark/>
          </w:tcPr>
          <w:p w14:paraId="227F2467" w14:textId="77777777" w:rsidR="00402CD7" w:rsidRPr="00215A9E" w:rsidRDefault="00402CD7" w:rsidP="00402CD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-Инструктаж по ТБ, ПДД</w:t>
            </w:r>
          </w:p>
          <w:p w14:paraId="02A45A57" w14:textId="77777777" w:rsidR="00402CD7" w:rsidRPr="00215A9E" w:rsidRDefault="00402CD7" w:rsidP="00402CD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215A9E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215A9E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15A9E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</w:t>
            </w: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62A63B0" w14:textId="77777777" w:rsidR="00402CD7" w:rsidRPr="00215A9E" w:rsidRDefault="00402CD7" w:rsidP="00402CD7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- Экскурсия Богатые Сабы в «Краеведческий музей»</w:t>
            </w:r>
          </w:p>
          <w:p w14:paraId="533F5DF6" w14:textId="77777777" w:rsidR="00402CD7" w:rsidRPr="00215A9E" w:rsidRDefault="00402CD7" w:rsidP="00402CD7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(Благоустройство парка «</w:t>
            </w:r>
            <w:proofErr w:type="spellStart"/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Гаилэ</w:t>
            </w:r>
            <w:proofErr w:type="spellEnd"/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»)</w:t>
            </w:r>
          </w:p>
          <w:p w14:paraId="41047D0F" w14:textId="77777777" w:rsidR="00F97E95" w:rsidRPr="00215A9E" w:rsidRDefault="00F97E95" w:rsidP="00402CD7">
            <w:pPr>
              <w:ind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3E885B" w14:textId="77777777" w:rsidR="008C3A98" w:rsidRPr="00215A9E" w:rsidRDefault="008C3A98" w:rsidP="008C3A9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-Инструктаж по ТБ, ПДД</w:t>
            </w:r>
          </w:p>
          <w:p w14:paraId="4E01F814" w14:textId="77777777" w:rsidR="008C3A98" w:rsidRPr="00215A9E" w:rsidRDefault="008C3A98" w:rsidP="008C3A9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215A9E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215A9E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15A9E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</w:t>
            </w: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C96FC1F" w14:textId="77777777" w:rsidR="008C3A98" w:rsidRPr="00215A9E" w:rsidRDefault="008C3A98" w:rsidP="008C3A98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52F779" w14:textId="77777777" w:rsidR="008C3A98" w:rsidRPr="00215A9E" w:rsidRDefault="008C3A98" w:rsidP="008C3A98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EC9801" w14:textId="77777777" w:rsidR="008C3A98" w:rsidRPr="00215A9E" w:rsidRDefault="008C3A98" w:rsidP="008C3A98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- Поход в Карпаты</w:t>
            </w:r>
          </w:p>
          <w:p w14:paraId="539016EF" w14:textId="77777777" w:rsidR="008C3A98" w:rsidRPr="00215A9E" w:rsidRDefault="008C3A98" w:rsidP="008C3A98">
            <w:pPr>
              <w:widowControl w:val="0"/>
              <w:autoSpaceDE w:val="0"/>
              <w:autoSpaceDN w:val="0"/>
              <w:ind w:left="144" w:right="1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CCADFB" w14:textId="77777777" w:rsidR="00F97E95" w:rsidRPr="00215A9E" w:rsidRDefault="008C3A98" w:rsidP="008C3A9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-Игры на свежем воздухе</w:t>
            </w:r>
          </w:p>
        </w:tc>
        <w:tc>
          <w:tcPr>
            <w:tcW w:w="1586" w:type="dxa"/>
            <w:vAlign w:val="center"/>
            <w:hideMark/>
          </w:tcPr>
          <w:p w14:paraId="1C3B6A40" w14:textId="77777777" w:rsidR="008C3A98" w:rsidRPr="00215A9E" w:rsidRDefault="008C3A98" w:rsidP="00215A9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-Инструктаж по ТБ, ПДД</w:t>
            </w:r>
          </w:p>
          <w:p w14:paraId="2E67DA97" w14:textId="77777777" w:rsidR="008C3A98" w:rsidRPr="00215A9E" w:rsidRDefault="008C3A98" w:rsidP="008C3A9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215A9E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215A9E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15A9E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</w:t>
            </w: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1399551" w14:textId="77777777" w:rsidR="008C3A98" w:rsidRPr="00215A9E" w:rsidRDefault="008C3A98" w:rsidP="008C3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15A9E">
              <w:rPr>
                <w:rFonts w:ascii="Times New Roman" w:hAnsi="Times New Roman"/>
                <w:sz w:val="20"/>
                <w:szCs w:val="20"/>
              </w:rPr>
              <w:t>- Малая спартакиада «Юные патриоты»: веселые старты</w:t>
            </w:r>
          </w:p>
          <w:p w14:paraId="792222AF" w14:textId="77777777" w:rsidR="008C3A98" w:rsidRPr="00215A9E" w:rsidRDefault="008C3A98" w:rsidP="008C3A9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5A9E">
              <w:rPr>
                <w:sz w:val="20"/>
                <w:szCs w:val="20"/>
              </w:rPr>
              <w:t>-</w:t>
            </w: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 xml:space="preserve"> Беседа на тему «Здоровый образ жизни»</w:t>
            </w:r>
          </w:p>
          <w:p w14:paraId="2D9980BF" w14:textId="77777777" w:rsidR="00F97E95" w:rsidRPr="00215A9E" w:rsidRDefault="008C3A98" w:rsidP="00433F1F">
            <w:pPr>
              <w:ind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 xml:space="preserve"> Игры на свежем воздухе</w:t>
            </w:r>
          </w:p>
        </w:tc>
        <w:tc>
          <w:tcPr>
            <w:tcW w:w="1117" w:type="dxa"/>
            <w:vAlign w:val="center"/>
            <w:hideMark/>
          </w:tcPr>
          <w:p w14:paraId="74ECEBE3" w14:textId="77777777" w:rsidR="008C3A98" w:rsidRPr="00215A9E" w:rsidRDefault="008C3A98" w:rsidP="008C3A9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-Инструктаж по ТБ, ПДД</w:t>
            </w:r>
          </w:p>
          <w:p w14:paraId="40224EC3" w14:textId="77777777" w:rsidR="008C3A98" w:rsidRPr="00215A9E" w:rsidRDefault="008C3A98" w:rsidP="008C3A9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215A9E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215A9E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15A9E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</w:t>
            </w: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F346CDF" w14:textId="77777777" w:rsidR="008C3A98" w:rsidRPr="00215A9E" w:rsidRDefault="008C3A98" w:rsidP="008C3A98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41A5A5" w14:textId="77777777" w:rsidR="008C3A98" w:rsidRPr="00215A9E" w:rsidRDefault="008C3A98" w:rsidP="008C3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>- Экскурсия Богатые Сабы (Библиотека)</w:t>
            </w:r>
          </w:p>
          <w:p w14:paraId="067C5D86" w14:textId="77777777" w:rsidR="00F97E95" w:rsidRPr="00215A9E" w:rsidRDefault="00F97E95" w:rsidP="00F97E95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A9E" w:rsidRPr="00215A9E" w14:paraId="2F88215F" w14:textId="77777777" w:rsidTr="0021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B7B733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12.00-12.30</w:t>
            </w:r>
          </w:p>
        </w:tc>
        <w:tc>
          <w:tcPr>
            <w:tcW w:w="0" w:type="auto"/>
            <w:vAlign w:val="center"/>
            <w:hideMark/>
          </w:tcPr>
          <w:p w14:paraId="4EFBE955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3133387F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150B3914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</w:tcPr>
          <w:p w14:paraId="6A997F0B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586" w:type="dxa"/>
            <w:vAlign w:val="center"/>
            <w:hideMark/>
          </w:tcPr>
          <w:p w14:paraId="1DABAD7A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117" w:type="dxa"/>
            <w:vAlign w:val="center"/>
            <w:hideMark/>
          </w:tcPr>
          <w:p w14:paraId="5E2AEB0C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215A9E" w:rsidRPr="00215A9E" w14:paraId="71484B6F" w14:textId="77777777" w:rsidTr="00215A9E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751693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12.30-14.00</w:t>
            </w:r>
          </w:p>
        </w:tc>
        <w:tc>
          <w:tcPr>
            <w:tcW w:w="0" w:type="auto"/>
            <w:vAlign w:val="center"/>
            <w:hideMark/>
          </w:tcPr>
          <w:p w14:paraId="6AEFCFCE" w14:textId="77777777" w:rsidR="00F97E95" w:rsidRPr="00215A9E" w:rsidRDefault="004236B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Экскурсия в «Дендрологический сад»</w:t>
            </w:r>
          </w:p>
        </w:tc>
        <w:tc>
          <w:tcPr>
            <w:tcW w:w="0" w:type="auto"/>
            <w:vAlign w:val="center"/>
            <w:hideMark/>
          </w:tcPr>
          <w:p w14:paraId="0D03F9D7" w14:textId="77777777" w:rsidR="00F97E95" w:rsidRPr="00215A9E" w:rsidRDefault="00433F1F" w:rsidP="008C3A9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Экскурсия в центр пос. Лесхоз</w:t>
            </w:r>
          </w:p>
        </w:tc>
        <w:tc>
          <w:tcPr>
            <w:tcW w:w="0" w:type="auto"/>
            <w:vAlign w:val="center"/>
            <w:hideMark/>
          </w:tcPr>
          <w:p w14:paraId="6C946513" w14:textId="77777777" w:rsidR="006F12B9" w:rsidRPr="00215A9E" w:rsidRDefault="006F12B9" w:rsidP="006F12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- Свободное катание в ледовый дворец «</w:t>
            </w:r>
            <w:proofErr w:type="spellStart"/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Нарат</w:t>
            </w:r>
            <w:proofErr w:type="spellEnd"/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13F67E0B" w14:textId="77777777" w:rsidR="000A6C63" w:rsidRPr="00215A9E" w:rsidRDefault="000A6C63" w:rsidP="006F12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24E3473" w14:textId="77777777" w:rsidR="008C3A98" w:rsidRPr="00215A9E" w:rsidRDefault="008C3A98" w:rsidP="008C3A9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>- Тематическое мероприятие на тему «День дружбы»</w:t>
            </w:r>
          </w:p>
          <w:p w14:paraId="3D3F126B" w14:textId="77777777" w:rsidR="00F97E95" w:rsidRPr="00215A9E" w:rsidRDefault="008C3A98" w:rsidP="00433F1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-Игры на свежем</w:t>
            </w:r>
            <w:r w:rsidR="00433F1F"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воздухе</w:t>
            </w:r>
          </w:p>
        </w:tc>
        <w:tc>
          <w:tcPr>
            <w:tcW w:w="1586" w:type="dxa"/>
            <w:vAlign w:val="center"/>
            <w:hideMark/>
          </w:tcPr>
          <w:p w14:paraId="37B2696A" w14:textId="77777777" w:rsidR="00F97E95" w:rsidRPr="00215A9E" w:rsidRDefault="008C3A98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Экскурсия в Музей леса</w:t>
            </w:r>
          </w:p>
          <w:p w14:paraId="5282D97B" w14:textId="77777777" w:rsidR="000A6C63" w:rsidRPr="00215A9E" w:rsidRDefault="000A6C63" w:rsidP="000A6C6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E1296" w14:textId="77777777" w:rsidR="000A6C63" w:rsidRPr="00215A9E" w:rsidRDefault="000A6C63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  <w:hideMark/>
          </w:tcPr>
          <w:p w14:paraId="627BC23B" w14:textId="77777777" w:rsidR="008C3A98" w:rsidRPr="00215A9E" w:rsidRDefault="008C3A98" w:rsidP="008C3A9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>- Тематическое мероприятие на тему «День семьи»</w:t>
            </w:r>
          </w:p>
          <w:p w14:paraId="40D7450D" w14:textId="77777777" w:rsidR="008C3A98" w:rsidRPr="00215A9E" w:rsidRDefault="008C3A98" w:rsidP="008C3A98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 w:val="20"/>
                <w:szCs w:val="20"/>
              </w:rPr>
              <w:t>-Игры на свежем воздухе</w:t>
            </w:r>
          </w:p>
          <w:p w14:paraId="1D80CD14" w14:textId="77777777" w:rsidR="00F97E95" w:rsidRPr="00215A9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A9E" w:rsidRPr="00215A9E" w14:paraId="4D5F4E75" w14:textId="77777777" w:rsidTr="0021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82D2FD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0" w:type="auto"/>
            <w:vAlign w:val="center"/>
            <w:hideMark/>
          </w:tcPr>
          <w:p w14:paraId="1EE522E2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14:paraId="5777EC07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14:paraId="2EA69DAA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14:paraId="48FB436C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1586" w:type="dxa"/>
            <w:vAlign w:val="center"/>
            <w:hideMark/>
          </w:tcPr>
          <w:p w14:paraId="6A5656B5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1117" w:type="dxa"/>
            <w:vAlign w:val="center"/>
            <w:hideMark/>
          </w:tcPr>
          <w:p w14:paraId="0D493ABE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14:paraId="5C51CAA0" w14:textId="77777777" w:rsid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8D73A16" w14:textId="4D48ACF5" w:rsidR="00215A9E" w:rsidRDefault="00215A9E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82009B1" w14:textId="77777777" w:rsidR="00CF6BD9" w:rsidRPr="00215A9E" w:rsidRDefault="00CF6BD9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3DC2F4B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1606"/>
        <w:gridCol w:w="1593"/>
        <w:gridCol w:w="1382"/>
        <w:gridCol w:w="1382"/>
        <w:gridCol w:w="1623"/>
        <w:gridCol w:w="1382"/>
      </w:tblGrid>
      <w:tr w:rsidR="00E37C5E" w:rsidRPr="00F97E95" w14:paraId="0EB9AA4C" w14:textId="77777777" w:rsidTr="000A6C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0F06CC" w14:textId="77777777" w:rsidR="00215A9E" w:rsidRDefault="00215A9E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8847C94" w14:textId="77777777" w:rsidR="00F97E95" w:rsidRPr="00490F15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AC03A4" w14:textId="77777777" w:rsidR="00F97E95" w:rsidRPr="00490F15" w:rsidRDefault="000A6C63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0F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F97E95" w:rsidRPr="00490F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июня 2024  </w:t>
            </w:r>
          </w:p>
          <w:p w14:paraId="4B14AE87" w14:textId="77777777" w:rsidR="008C3A98" w:rsidRPr="00490F15" w:rsidRDefault="00F97E95" w:rsidP="008C3A98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0F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C3A98" w:rsidRPr="00490F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«В мире профессий»</w:t>
            </w:r>
          </w:p>
          <w:p w14:paraId="737845EF" w14:textId="77777777" w:rsidR="00F97E95" w:rsidRPr="00490F15" w:rsidRDefault="00F97E95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1FDA4F" w14:textId="77777777" w:rsidR="00F97E95" w:rsidRPr="00493A3E" w:rsidRDefault="000A6C63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="00F97E95" w:rsidRPr="00493A3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июня 2024  </w:t>
            </w:r>
          </w:p>
          <w:p w14:paraId="2906E589" w14:textId="77777777" w:rsidR="00F97E95" w:rsidRPr="00493A3E" w:rsidRDefault="00F97E95" w:rsidP="008C38B0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93A3E" w:rsidRPr="00493A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«День </w:t>
            </w:r>
            <w:r w:rsidR="008C3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России</w:t>
            </w:r>
            <w:r w:rsidR="00493A3E" w:rsidRPr="00493A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08A094A3" w14:textId="77777777" w:rsidR="00F97E95" w:rsidRPr="008C38B0" w:rsidRDefault="00F97E95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0A6C63" w:rsidRPr="008C38B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  <w:r w:rsidRPr="008C38B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июня</w:t>
            </w:r>
            <w:proofErr w:type="gramEnd"/>
            <w:r w:rsidRPr="008C38B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2024  </w:t>
            </w:r>
          </w:p>
          <w:p w14:paraId="1372D8DB" w14:textId="77777777" w:rsidR="00F97E95" w:rsidRPr="008C38B0" w:rsidRDefault="00F97E95" w:rsidP="00493A3E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C38B0" w:rsidRPr="008C3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«День сказок»</w:t>
            </w:r>
          </w:p>
        </w:tc>
        <w:tc>
          <w:tcPr>
            <w:tcW w:w="0" w:type="auto"/>
            <w:vAlign w:val="center"/>
          </w:tcPr>
          <w:p w14:paraId="37F60068" w14:textId="77777777" w:rsidR="00F97E95" w:rsidRPr="008C38B0" w:rsidRDefault="000A6C63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  <w:r w:rsidR="00F97E95" w:rsidRPr="008C38B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июня 2024  </w:t>
            </w:r>
          </w:p>
          <w:p w14:paraId="737A6E1E" w14:textId="77777777" w:rsidR="00F97E95" w:rsidRPr="008C38B0" w:rsidRDefault="00F97E95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="008C38B0" w:rsidRPr="008C3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День защиты животных</w:t>
            </w:r>
            <w:r w:rsidRPr="008C3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</w:p>
          <w:p w14:paraId="3ADF7B05" w14:textId="77777777" w:rsidR="00F97E95" w:rsidRPr="008C38B0" w:rsidRDefault="00F97E95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7F4E0D" w14:textId="77777777" w:rsidR="00F97E95" w:rsidRPr="008C38B0" w:rsidRDefault="00F97E95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A6C63" w:rsidRPr="008C38B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8C38B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июня 2024  </w:t>
            </w:r>
          </w:p>
          <w:p w14:paraId="70E21D64" w14:textId="77777777" w:rsidR="00F97E95" w:rsidRPr="008C38B0" w:rsidRDefault="00F97E95" w:rsidP="008C38B0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3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="008C38B0" w:rsidRPr="008C3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Город знатоков ПДД» </w:t>
            </w:r>
          </w:p>
        </w:tc>
        <w:tc>
          <w:tcPr>
            <w:tcW w:w="0" w:type="auto"/>
            <w:vAlign w:val="center"/>
            <w:hideMark/>
          </w:tcPr>
          <w:p w14:paraId="2D8E68E9" w14:textId="77777777" w:rsidR="00F97E95" w:rsidRPr="008C38B0" w:rsidRDefault="000A6C63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  <w:r w:rsidR="00F97E95" w:rsidRPr="008C38B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июня 2024  </w:t>
            </w:r>
          </w:p>
          <w:p w14:paraId="4B5B758E" w14:textId="77777777" w:rsidR="00F97E95" w:rsidRPr="008C38B0" w:rsidRDefault="00F97E95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«день музыки»</w:t>
            </w:r>
          </w:p>
        </w:tc>
      </w:tr>
      <w:tr w:rsidR="00E37C5E" w:rsidRPr="00F97E95" w14:paraId="6FA4CC34" w14:textId="77777777" w:rsidTr="0021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C6D3B2" w14:textId="77777777" w:rsidR="00F97E95" w:rsidRPr="00490F15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0F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08.00-08.15</w:t>
            </w:r>
          </w:p>
        </w:tc>
        <w:tc>
          <w:tcPr>
            <w:tcW w:w="0" w:type="auto"/>
            <w:vAlign w:val="center"/>
            <w:hideMark/>
          </w:tcPr>
          <w:p w14:paraId="7DB3FBF9" w14:textId="77777777" w:rsidR="00433F1F" w:rsidRPr="00490F15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90F15">
              <w:rPr>
                <w:rFonts w:ascii="Times New Roman" w:hAnsi="Times New Roman" w:cs="Times New Roman"/>
                <w:szCs w:val="20"/>
              </w:rPr>
              <w:t>- Открытие лагерной смены</w:t>
            </w:r>
            <w:r w:rsidRPr="00490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7CD67504" w14:textId="77777777" w:rsidR="00F97E95" w:rsidRPr="00490F15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0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  <w:tc>
          <w:tcPr>
            <w:tcW w:w="0" w:type="auto"/>
            <w:vAlign w:val="center"/>
            <w:hideMark/>
          </w:tcPr>
          <w:p w14:paraId="4A541A81" w14:textId="77777777" w:rsidR="00433F1F" w:rsidRPr="00493A3E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93A3E">
              <w:rPr>
                <w:rFonts w:ascii="Times New Roman" w:hAnsi="Times New Roman" w:cs="Times New Roman"/>
                <w:szCs w:val="20"/>
              </w:rPr>
              <w:t>- Открытие лагерной смены</w:t>
            </w:r>
            <w:r w:rsidRPr="0049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1789B10A" w14:textId="77777777" w:rsidR="00F97E95" w:rsidRPr="00493A3E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93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  <w:tc>
          <w:tcPr>
            <w:tcW w:w="0" w:type="auto"/>
            <w:vAlign w:val="center"/>
            <w:hideMark/>
          </w:tcPr>
          <w:p w14:paraId="18598EDF" w14:textId="77777777" w:rsidR="00433F1F" w:rsidRPr="008C38B0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C38B0">
              <w:rPr>
                <w:rFonts w:ascii="Times New Roman" w:hAnsi="Times New Roman" w:cs="Times New Roman"/>
                <w:szCs w:val="20"/>
              </w:rPr>
              <w:t>- Открытие лагерной смены</w:t>
            </w:r>
            <w:r w:rsidRPr="008C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3ECACA5E" w14:textId="77777777" w:rsidR="00F97E95" w:rsidRPr="008C38B0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C38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  <w:tc>
          <w:tcPr>
            <w:tcW w:w="0" w:type="auto"/>
            <w:vAlign w:val="center"/>
          </w:tcPr>
          <w:p w14:paraId="04C24B53" w14:textId="77777777" w:rsidR="00433F1F" w:rsidRPr="008C38B0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C38B0">
              <w:rPr>
                <w:rFonts w:ascii="Times New Roman" w:hAnsi="Times New Roman" w:cs="Times New Roman"/>
                <w:szCs w:val="20"/>
              </w:rPr>
              <w:t>- Открытие лагерной смены</w:t>
            </w:r>
            <w:r w:rsidRPr="008C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2CD05418" w14:textId="77777777" w:rsidR="00F97E95" w:rsidRPr="008C38B0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  <w:tc>
          <w:tcPr>
            <w:tcW w:w="0" w:type="auto"/>
            <w:vAlign w:val="center"/>
            <w:hideMark/>
          </w:tcPr>
          <w:p w14:paraId="4F36E540" w14:textId="77777777" w:rsidR="00433F1F" w:rsidRPr="008C38B0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C38B0">
              <w:rPr>
                <w:rFonts w:ascii="Times New Roman" w:hAnsi="Times New Roman" w:cs="Times New Roman"/>
                <w:szCs w:val="20"/>
              </w:rPr>
              <w:t>- Открытие лагерной смены</w:t>
            </w:r>
            <w:r w:rsidRPr="008C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08059B80" w14:textId="77777777" w:rsidR="00F97E95" w:rsidRPr="008C38B0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  <w:tc>
          <w:tcPr>
            <w:tcW w:w="0" w:type="auto"/>
            <w:vAlign w:val="center"/>
            <w:hideMark/>
          </w:tcPr>
          <w:p w14:paraId="5A2B2968" w14:textId="77777777" w:rsidR="00433F1F" w:rsidRPr="008C38B0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C38B0">
              <w:rPr>
                <w:rFonts w:ascii="Times New Roman" w:hAnsi="Times New Roman" w:cs="Times New Roman"/>
                <w:szCs w:val="20"/>
              </w:rPr>
              <w:t>- Открытие лагерной смены</w:t>
            </w:r>
            <w:r w:rsidRPr="008C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44E0658E" w14:textId="77777777" w:rsidR="00F97E95" w:rsidRPr="008C38B0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</w:tr>
      <w:tr w:rsidR="00E37C5E" w:rsidRPr="00493A3E" w14:paraId="261A5D60" w14:textId="77777777" w:rsidTr="000A6C6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3ADC01" w14:textId="77777777" w:rsidR="00F97E95" w:rsidRPr="00493A3E" w:rsidRDefault="00215A9E" w:rsidP="00215A9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08.15-08.45</w:t>
            </w:r>
          </w:p>
        </w:tc>
        <w:tc>
          <w:tcPr>
            <w:tcW w:w="0" w:type="auto"/>
            <w:vAlign w:val="center"/>
            <w:hideMark/>
          </w:tcPr>
          <w:p w14:paraId="0D16E89C" w14:textId="77777777" w:rsidR="00F97E95" w:rsidRPr="00493A3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утренняя зарядка</w:t>
            </w:r>
          </w:p>
        </w:tc>
        <w:tc>
          <w:tcPr>
            <w:tcW w:w="0" w:type="auto"/>
            <w:vAlign w:val="center"/>
            <w:hideMark/>
          </w:tcPr>
          <w:p w14:paraId="42E65EC5" w14:textId="77777777" w:rsidR="00F97E95" w:rsidRPr="00493A3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93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493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 w:rsidRPr="00493A3E">
              <w:t xml:space="preserve"> </w:t>
            </w:r>
            <w:r w:rsidR="005F5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</w:t>
            </w:r>
            <w:r w:rsidRPr="00493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моб РДДМ</w:t>
            </w:r>
          </w:p>
        </w:tc>
        <w:tc>
          <w:tcPr>
            <w:tcW w:w="0" w:type="auto"/>
            <w:vAlign w:val="center"/>
            <w:hideMark/>
          </w:tcPr>
          <w:p w14:paraId="1ACE8AF4" w14:textId="77777777" w:rsidR="00F97E95" w:rsidRPr="008C38B0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14:paraId="00B56EE3" w14:textId="77777777" w:rsidR="00F97E95" w:rsidRPr="008C38B0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 w:rsidRPr="008C38B0">
              <w:t xml:space="preserve"> </w:t>
            </w:r>
            <w:r w:rsidR="005F5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</w:t>
            </w: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моб РДДМ</w:t>
            </w:r>
          </w:p>
        </w:tc>
        <w:tc>
          <w:tcPr>
            <w:tcW w:w="0" w:type="auto"/>
            <w:vAlign w:val="center"/>
            <w:hideMark/>
          </w:tcPr>
          <w:p w14:paraId="4B6BAF70" w14:textId="77777777" w:rsidR="00F97E95" w:rsidRPr="008C38B0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</w:p>
        </w:tc>
        <w:tc>
          <w:tcPr>
            <w:tcW w:w="0" w:type="auto"/>
            <w:vAlign w:val="center"/>
            <w:hideMark/>
          </w:tcPr>
          <w:p w14:paraId="7D3645A2" w14:textId="77777777" w:rsidR="00F97E95" w:rsidRPr="008C38B0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  <w:r w:rsidR="005F5121">
              <w:rPr>
                <w:rFonts w:ascii="Times New Roman" w:hAnsi="Times New Roman" w:cs="Times New Roman"/>
                <w:sz w:val="18"/>
                <w:szCs w:val="18"/>
              </w:rPr>
              <w:t>Флеш</w:t>
            </w:r>
            <w:r w:rsidRPr="008C38B0">
              <w:rPr>
                <w:rFonts w:ascii="Times New Roman" w:hAnsi="Times New Roman" w:cs="Times New Roman"/>
                <w:sz w:val="18"/>
                <w:szCs w:val="18"/>
              </w:rPr>
              <w:t>моб РДДМ</w:t>
            </w:r>
          </w:p>
        </w:tc>
      </w:tr>
      <w:tr w:rsidR="00E37C5E" w:rsidRPr="00493A3E" w14:paraId="45A90AB9" w14:textId="77777777" w:rsidTr="000A6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7CF9B9" w14:textId="77777777" w:rsidR="00F97E95" w:rsidRPr="00493A3E" w:rsidRDefault="00215A9E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8.45</w:t>
            </w:r>
            <w:r w:rsidR="00F97E95" w:rsidRPr="00493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-9.00</w:t>
            </w:r>
          </w:p>
        </w:tc>
        <w:tc>
          <w:tcPr>
            <w:tcW w:w="0" w:type="auto"/>
            <w:vAlign w:val="center"/>
            <w:hideMark/>
          </w:tcPr>
          <w:p w14:paraId="418523D8" w14:textId="77777777" w:rsidR="00F97E95" w:rsidRPr="00493A3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vAlign w:val="center"/>
            <w:hideMark/>
          </w:tcPr>
          <w:p w14:paraId="2BBCF60E" w14:textId="77777777" w:rsidR="00F97E95" w:rsidRPr="00493A3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93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493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14:paraId="0B382FBC" w14:textId="77777777" w:rsidR="00F97E95" w:rsidRPr="008C38B0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  <w:r w:rsidRPr="008C38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14:paraId="058BFF11" w14:textId="77777777" w:rsidR="00F97E95" w:rsidRPr="008C38B0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14:paraId="66C4D264" w14:textId="77777777" w:rsidR="00F97E95" w:rsidRPr="008C38B0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14:paraId="27C82E68" w14:textId="77777777" w:rsidR="00F97E95" w:rsidRPr="008C38B0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</w:tr>
      <w:tr w:rsidR="00E37C5E" w:rsidRPr="00F97E95" w14:paraId="580213FF" w14:textId="77777777" w:rsidTr="00215A9E">
        <w:trPr>
          <w:trHeight w:val="5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0D24DE" w14:textId="77777777" w:rsidR="00F97E95" w:rsidRPr="00490F15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0F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9.00-12.00</w:t>
            </w:r>
          </w:p>
        </w:tc>
        <w:tc>
          <w:tcPr>
            <w:tcW w:w="0" w:type="auto"/>
            <w:vAlign w:val="center"/>
          </w:tcPr>
          <w:p w14:paraId="704BFAF7" w14:textId="77777777" w:rsidR="00B53A55" w:rsidRPr="00490F15" w:rsidRDefault="00B53A55" w:rsidP="00B53A5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90F1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ТБ, ПДД</w:t>
            </w:r>
          </w:p>
          <w:p w14:paraId="2DE7B6EA" w14:textId="77777777" w:rsidR="00B53A55" w:rsidRPr="00490F15" w:rsidRDefault="00B53A55" w:rsidP="00B53A5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490F15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490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490F15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490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490F15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с </w:t>
            </w:r>
            <w:r w:rsidRPr="00490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490F15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90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ммой н</w:t>
            </w:r>
            <w:r w:rsidRPr="00490F15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490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90F15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90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490F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D6104A7" w14:textId="77777777" w:rsidR="008C3A98" w:rsidRPr="00490F15" w:rsidRDefault="008C3A98" w:rsidP="00B53A5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0F15">
              <w:rPr>
                <w:rFonts w:ascii="Times New Roman" w:hAnsi="Times New Roman" w:cs="Times New Roman"/>
                <w:sz w:val="20"/>
                <w:szCs w:val="20"/>
              </w:rPr>
              <w:t>- Встреча со специалистами пожарной части и спасательной станции</w:t>
            </w:r>
          </w:p>
          <w:p w14:paraId="7DFC45BE" w14:textId="77777777" w:rsidR="00F97E95" w:rsidRPr="00490F15" w:rsidRDefault="008C3A98" w:rsidP="00B53A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0F15">
              <w:rPr>
                <w:rFonts w:ascii="Times New Roman" w:hAnsi="Times New Roman" w:cs="Times New Roman"/>
                <w:sz w:val="20"/>
                <w:szCs w:val="20"/>
              </w:rPr>
              <w:t>-Игры на свежем воздухе</w:t>
            </w:r>
          </w:p>
        </w:tc>
        <w:tc>
          <w:tcPr>
            <w:tcW w:w="0" w:type="auto"/>
            <w:vAlign w:val="center"/>
          </w:tcPr>
          <w:p w14:paraId="520C8A60" w14:textId="77777777" w:rsidR="00490F15" w:rsidRPr="00493A3E" w:rsidRDefault="00490F15" w:rsidP="00490F1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A3E">
              <w:rPr>
                <w:rFonts w:ascii="Times New Roman" w:eastAsia="Times New Roman" w:hAnsi="Times New Roman" w:cs="Times New Roman"/>
                <w:sz w:val="24"/>
                <w:szCs w:val="24"/>
              </w:rPr>
              <w:t>-Инструктаж по ТБ, ПДД</w:t>
            </w:r>
          </w:p>
          <w:p w14:paraId="4625648F" w14:textId="77777777" w:rsidR="00490F15" w:rsidRPr="00493A3E" w:rsidRDefault="00490F15" w:rsidP="00490F1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A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3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493A3E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493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493A3E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493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493A3E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с </w:t>
            </w:r>
            <w:r w:rsidRPr="00493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493A3E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93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ммой н</w:t>
            </w:r>
            <w:r w:rsidRPr="00493A3E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493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93A3E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93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493A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38F9A11" w14:textId="77777777" w:rsidR="00490F15" w:rsidRPr="00493A3E" w:rsidRDefault="00490F15" w:rsidP="00490F15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7164907" w14:textId="77777777" w:rsidR="00490F15" w:rsidRPr="00493A3E" w:rsidRDefault="00490F15" w:rsidP="00490F15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CFC7CFE" w14:textId="77777777" w:rsidR="00490F15" w:rsidRPr="00493A3E" w:rsidRDefault="00490F15" w:rsidP="00490F15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Экскурсия </w:t>
            </w:r>
            <w:proofErr w:type="spellStart"/>
            <w:r w:rsidRPr="00493A3E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Экскурсия</w:t>
            </w:r>
            <w:proofErr w:type="spellEnd"/>
            <w:r w:rsidRPr="00493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«</w:t>
            </w:r>
            <w:proofErr w:type="spellStart"/>
            <w:r w:rsidRPr="00493A3E">
              <w:rPr>
                <w:rFonts w:ascii="Times New Roman" w:eastAsia="Times New Roman" w:hAnsi="Times New Roman" w:cs="Times New Roman"/>
                <w:sz w:val="20"/>
                <w:szCs w:val="20"/>
              </w:rPr>
              <w:t>Икшурминскую</w:t>
            </w:r>
            <w:proofErr w:type="spellEnd"/>
            <w:r w:rsidRPr="00493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кадетскую школу-интернат им. </w:t>
            </w:r>
            <w:proofErr w:type="spellStart"/>
            <w:r w:rsidRPr="00493A3E">
              <w:rPr>
                <w:rFonts w:ascii="Times New Roman" w:eastAsia="Times New Roman" w:hAnsi="Times New Roman" w:cs="Times New Roman"/>
                <w:sz w:val="20"/>
                <w:szCs w:val="20"/>
              </w:rPr>
              <w:t>Байкиева</w:t>
            </w:r>
            <w:proofErr w:type="spellEnd"/>
            <w:r w:rsidRPr="00493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К.С.»</w:t>
            </w:r>
          </w:p>
          <w:p w14:paraId="4D53E1E2" w14:textId="77777777" w:rsidR="00490F15" w:rsidRPr="00493A3E" w:rsidRDefault="00490F15" w:rsidP="00490F15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60D6B20" w14:textId="77777777" w:rsidR="00F97E95" w:rsidRPr="00493A3E" w:rsidRDefault="00490F15" w:rsidP="00490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-Игры на свежем воздухе</w:t>
            </w:r>
          </w:p>
        </w:tc>
        <w:tc>
          <w:tcPr>
            <w:tcW w:w="0" w:type="auto"/>
            <w:vAlign w:val="center"/>
          </w:tcPr>
          <w:p w14:paraId="6BD38429" w14:textId="77777777" w:rsidR="00493A3E" w:rsidRPr="008C38B0" w:rsidRDefault="00493A3E" w:rsidP="00493A3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8B0">
              <w:rPr>
                <w:rFonts w:ascii="Times New Roman" w:eastAsia="Times New Roman" w:hAnsi="Times New Roman" w:cs="Times New Roman"/>
                <w:sz w:val="24"/>
                <w:szCs w:val="24"/>
              </w:rPr>
              <w:t>-Инструктаж по ТБ, ПДД</w:t>
            </w:r>
          </w:p>
          <w:p w14:paraId="2C821B6C" w14:textId="77777777" w:rsidR="00493A3E" w:rsidRPr="008C38B0" w:rsidRDefault="00493A3E" w:rsidP="00493A3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8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8C38B0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8C38B0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8C38B0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с 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8C38B0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ммой н</w:t>
            </w:r>
            <w:r w:rsidRPr="008C38B0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C38B0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8C38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662C1E6" w14:textId="77777777" w:rsidR="00493A3E" w:rsidRPr="008C38B0" w:rsidRDefault="00493A3E" w:rsidP="00493A3E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5B548DA" w14:textId="77777777" w:rsidR="00493A3E" w:rsidRPr="008C38B0" w:rsidRDefault="00493A3E" w:rsidP="00493A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3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8C38B0">
              <w:rPr>
                <w:rFonts w:ascii="Times New Roman" w:hAnsi="Times New Roman" w:cs="Times New Roman"/>
                <w:sz w:val="20"/>
                <w:szCs w:val="20"/>
              </w:rPr>
              <w:t xml:space="preserve"> ЭКО десант «Чистый берег», уборка территории около здания школы</w:t>
            </w:r>
          </w:p>
          <w:p w14:paraId="76B8CB27" w14:textId="77777777" w:rsidR="00493A3E" w:rsidRPr="008C38B0" w:rsidRDefault="00493A3E" w:rsidP="00493A3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A568FF4" w14:textId="77777777" w:rsidR="00F97E95" w:rsidRPr="00215A9E" w:rsidRDefault="00493A3E" w:rsidP="00215A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 Туристический поход (Рыбалка)</w:t>
            </w:r>
          </w:p>
        </w:tc>
        <w:tc>
          <w:tcPr>
            <w:tcW w:w="0" w:type="auto"/>
            <w:vAlign w:val="center"/>
          </w:tcPr>
          <w:p w14:paraId="55DD55FC" w14:textId="77777777" w:rsidR="00493A3E" w:rsidRPr="008C38B0" w:rsidRDefault="00493A3E" w:rsidP="00493A3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8B0">
              <w:rPr>
                <w:rFonts w:ascii="Times New Roman" w:eastAsia="Times New Roman" w:hAnsi="Times New Roman" w:cs="Times New Roman"/>
                <w:sz w:val="24"/>
                <w:szCs w:val="24"/>
              </w:rPr>
              <w:t>-Инструктаж по ТБ, ПДД</w:t>
            </w:r>
          </w:p>
          <w:p w14:paraId="2738964A" w14:textId="77777777" w:rsidR="00493A3E" w:rsidRPr="008C38B0" w:rsidRDefault="00493A3E" w:rsidP="00493A3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8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8C38B0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8C38B0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8C38B0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с 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8C38B0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ммой н</w:t>
            </w:r>
            <w:r w:rsidRPr="008C38B0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C38B0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8C38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0EA6462" w14:textId="77777777" w:rsidR="00493A3E" w:rsidRPr="008C38B0" w:rsidRDefault="00493A3E" w:rsidP="00493A3E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B19D2B9" w14:textId="77777777" w:rsidR="008C38B0" w:rsidRPr="008C38B0" w:rsidRDefault="008C38B0" w:rsidP="008C38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8B0">
              <w:rPr>
                <w:rFonts w:ascii="Times New Roman" w:hAnsi="Times New Roman" w:cs="Times New Roman"/>
                <w:sz w:val="18"/>
                <w:szCs w:val="18"/>
              </w:rPr>
              <w:t>-Выставка рисунков и фото домашних животных</w:t>
            </w:r>
          </w:p>
          <w:p w14:paraId="28B5FC38" w14:textId="77777777" w:rsidR="008C38B0" w:rsidRPr="008C38B0" w:rsidRDefault="008C38B0" w:rsidP="008C38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8B0">
              <w:rPr>
                <w:rFonts w:ascii="Times New Roman" w:hAnsi="Times New Roman" w:cs="Times New Roman"/>
                <w:sz w:val="18"/>
                <w:szCs w:val="18"/>
              </w:rPr>
              <w:t>«Наши питомцы»</w:t>
            </w:r>
          </w:p>
          <w:p w14:paraId="6899B14E" w14:textId="77777777" w:rsidR="00F97E95" w:rsidRPr="008C38B0" w:rsidRDefault="00F97E95" w:rsidP="008C38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B33E9AE" w14:textId="77777777" w:rsidR="000A6C63" w:rsidRPr="008C38B0" w:rsidRDefault="000A6C63" w:rsidP="000A6C6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8C38B0">
              <w:rPr>
                <w:rFonts w:ascii="Times New Roman" w:eastAsia="Times New Roman" w:hAnsi="Times New Roman" w:cs="Times New Roman"/>
                <w:szCs w:val="24"/>
              </w:rPr>
              <w:t>-Инструктаж по ТБ, ПДД</w:t>
            </w:r>
          </w:p>
          <w:p w14:paraId="4198AB14" w14:textId="77777777" w:rsidR="000A6C63" w:rsidRPr="008C38B0" w:rsidRDefault="000A6C63" w:rsidP="000A6C6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8C38B0">
              <w:rPr>
                <w:rFonts w:ascii="Times New Roman" w:eastAsia="Times New Roman" w:hAnsi="Times New Roman" w:cs="Times New Roman"/>
                <w:szCs w:val="24"/>
              </w:rPr>
              <w:t xml:space="preserve">- </w:t>
            </w:r>
            <w:r w:rsidRPr="008C38B0">
              <w:rPr>
                <w:rFonts w:ascii="Times New Roman" w:hAnsi="Times New Roman" w:cs="Times New Roman"/>
                <w:color w:val="000000"/>
                <w:szCs w:val="24"/>
              </w:rPr>
              <w:t>Зн</w:t>
            </w:r>
            <w:r w:rsidRPr="008C38B0">
              <w:rPr>
                <w:rFonts w:ascii="Times New Roman" w:hAnsi="Times New Roman" w:cs="Times New Roman"/>
                <w:color w:val="000000"/>
                <w:spacing w:val="-1"/>
                <w:w w:val="101"/>
                <w:szCs w:val="24"/>
              </w:rPr>
              <w:t>а</w:t>
            </w:r>
            <w:r w:rsidRPr="008C38B0">
              <w:rPr>
                <w:rFonts w:ascii="Times New Roman" w:hAnsi="Times New Roman" w:cs="Times New Roman"/>
                <w:color w:val="000000"/>
                <w:szCs w:val="24"/>
              </w:rPr>
              <w:t>ком</w:t>
            </w:r>
            <w:r w:rsidRPr="008C38B0">
              <w:rPr>
                <w:rFonts w:ascii="Times New Roman" w:hAnsi="Times New Roman" w:cs="Times New Roman"/>
                <w:color w:val="000000"/>
                <w:w w:val="101"/>
                <w:szCs w:val="24"/>
              </w:rPr>
              <w:t>с</w:t>
            </w:r>
            <w:r w:rsidRPr="008C38B0">
              <w:rPr>
                <w:rFonts w:ascii="Times New Roman" w:hAnsi="Times New Roman" w:cs="Times New Roman"/>
                <w:color w:val="000000"/>
                <w:szCs w:val="24"/>
              </w:rPr>
              <w:t xml:space="preserve">тво </w:t>
            </w:r>
            <w:r w:rsidRPr="008C38B0">
              <w:rPr>
                <w:rFonts w:ascii="Times New Roman" w:hAnsi="Times New Roman" w:cs="Times New Roman"/>
                <w:color w:val="000000"/>
                <w:w w:val="101"/>
                <w:szCs w:val="24"/>
              </w:rPr>
              <w:t xml:space="preserve">с </w:t>
            </w:r>
            <w:r w:rsidRPr="008C38B0">
              <w:rPr>
                <w:rFonts w:ascii="Times New Roman" w:hAnsi="Times New Roman" w:cs="Times New Roman"/>
                <w:color w:val="000000"/>
                <w:szCs w:val="24"/>
              </w:rPr>
              <w:t>прогр</w:t>
            </w:r>
            <w:r w:rsidRPr="008C38B0">
              <w:rPr>
                <w:rFonts w:ascii="Times New Roman" w:hAnsi="Times New Roman" w:cs="Times New Roman"/>
                <w:color w:val="000000"/>
                <w:w w:val="101"/>
                <w:szCs w:val="24"/>
              </w:rPr>
              <w:t>а</w:t>
            </w:r>
            <w:r w:rsidRPr="008C38B0">
              <w:rPr>
                <w:rFonts w:ascii="Times New Roman" w:hAnsi="Times New Roman" w:cs="Times New Roman"/>
                <w:color w:val="000000"/>
                <w:szCs w:val="24"/>
              </w:rPr>
              <w:t>ммой н</w:t>
            </w:r>
            <w:r w:rsidRPr="008C38B0">
              <w:rPr>
                <w:rFonts w:ascii="Times New Roman" w:hAnsi="Times New Roman" w:cs="Times New Roman"/>
                <w:color w:val="000000"/>
                <w:spacing w:val="1"/>
                <w:w w:val="101"/>
                <w:szCs w:val="24"/>
              </w:rPr>
              <w:t xml:space="preserve">а </w:t>
            </w:r>
            <w:r w:rsidRPr="008C38B0">
              <w:rPr>
                <w:rFonts w:ascii="Times New Roman" w:hAnsi="Times New Roman" w:cs="Times New Roman"/>
                <w:color w:val="000000"/>
                <w:szCs w:val="24"/>
              </w:rPr>
              <w:t>д</w:t>
            </w:r>
            <w:r w:rsidRPr="008C38B0">
              <w:rPr>
                <w:rFonts w:ascii="Times New Roman" w:hAnsi="Times New Roman" w:cs="Times New Roman"/>
                <w:color w:val="000000"/>
                <w:spacing w:val="1"/>
                <w:w w:val="101"/>
                <w:szCs w:val="24"/>
              </w:rPr>
              <w:t>е</w:t>
            </w:r>
            <w:r w:rsidRPr="008C38B0">
              <w:rPr>
                <w:rFonts w:ascii="Times New Roman" w:hAnsi="Times New Roman" w:cs="Times New Roman"/>
                <w:color w:val="000000"/>
                <w:szCs w:val="24"/>
              </w:rPr>
              <w:t>нь</w:t>
            </w:r>
            <w:r w:rsidRPr="008C38B0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14:paraId="18E7E347" w14:textId="77777777" w:rsidR="000A6C63" w:rsidRPr="008C38B0" w:rsidRDefault="008C38B0" w:rsidP="000A6C63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sz w:val="20"/>
                <w:szCs w:val="18"/>
              </w:rPr>
              <w:t>- Встреча с участковым уполномоченным полиции</w:t>
            </w:r>
          </w:p>
          <w:p w14:paraId="1306D970" w14:textId="77777777" w:rsidR="00F97E95" w:rsidRPr="008C38B0" w:rsidRDefault="00F97E95" w:rsidP="00F97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8D04B79" w14:textId="77777777" w:rsidR="00B42613" w:rsidRPr="008C38B0" w:rsidRDefault="00B42613" w:rsidP="00B4261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8B0">
              <w:rPr>
                <w:rFonts w:ascii="Times New Roman" w:eastAsia="Times New Roman" w:hAnsi="Times New Roman" w:cs="Times New Roman"/>
                <w:sz w:val="24"/>
                <w:szCs w:val="24"/>
              </w:rPr>
              <w:t>-Инструктаж по ТБ, ПДД</w:t>
            </w:r>
          </w:p>
          <w:p w14:paraId="39EC13C2" w14:textId="77777777" w:rsidR="00B42613" w:rsidRPr="008C38B0" w:rsidRDefault="00B42613" w:rsidP="00B4261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8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8C38B0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8C38B0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8C38B0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с 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8C38B0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ммой н</w:t>
            </w:r>
            <w:r w:rsidRPr="008C38B0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C38B0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8C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8C38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BED929" w14:textId="77777777" w:rsidR="00B42613" w:rsidRPr="008C38B0" w:rsidRDefault="00B42613" w:rsidP="00B42613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49DD203" w14:textId="77777777" w:rsidR="00B42613" w:rsidRPr="008C38B0" w:rsidRDefault="00B42613" w:rsidP="00B4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8B0">
              <w:rPr>
                <w:rFonts w:ascii="Times New Roman" w:hAnsi="Times New Roman" w:cs="Times New Roman"/>
                <w:sz w:val="18"/>
                <w:szCs w:val="18"/>
              </w:rPr>
              <w:t>- Экскурсия Богатые Сабы (Библиотека)</w:t>
            </w:r>
          </w:p>
          <w:p w14:paraId="558E87F1" w14:textId="77777777" w:rsidR="00F97E95" w:rsidRPr="008C38B0" w:rsidRDefault="008C38B0" w:rsidP="008C38B0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hAnsi="Times New Roman" w:cs="Times New Roman"/>
                <w:sz w:val="20"/>
                <w:szCs w:val="20"/>
              </w:rPr>
              <w:t>- Тематическое мероприятие на тему: «День музыки»</w:t>
            </w:r>
          </w:p>
        </w:tc>
      </w:tr>
      <w:tr w:rsidR="00E37C5E" w:rsidRPr="00F97E95" w14:paraId="475D97CE" w14:textId="77777777" w:rsidTr="000A6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C6099B" w14:textId="77777777" w:rsidR="00F97E95" w:rsidRPr="00493A3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12.00-12.30</w:t>
            </w:r>
          </w:p>
        </w:tc>
        <w:tc>
          <w:tcPr>
            <w:tcW w:w="0" w:type="auto"/>
            <w:vAlign w:val="center"/>
            <w:hideMark/>
          </w:tcPr>
          <w:p w14:paraId="626B75B2" w14:textId="77777777" w:rsidR="00F97E95" w:rsidRPr="00493A3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vAlign w:val="center"/>
            <w:hideMark/>
          </w:tcPr>
          <w:p w14:paraId="4F8F0734" w14:textId="77777777" w:rsidR="00F97E95" w:rsidRPr="00493A3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  <w:r w:rsidRPr="00493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14320E" w14:textId="77777777" w:rsidR="00F97E95" w:rsidRPr="008C38B0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</w:tcPr>
          <w:p w14:paraId="4AD10699" w14:textId="77777777" w:rsidR="00F97E95" w:rsidRPr="008C38B0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4FF6E84F" w14:textId="77777777" w:rsidR="00F97E95" w:rsidRPr="008C38B0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4E3AF88A" w14:textId="77777777" w:rsidR="00F97E95" w:rsidRPr="008C38B0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</w:tr>
      <w:tr w:rsidR="00E37C5E" w:rsidRPr="00F97E95" w14:paraId="27D95473" w14:textId="77777777" w:rsidTr="000A6C63">
        <w:trPr>
          <w:trHeight w:val="1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959339" w14:textId="77777777" w:rsidR="00F97E95" w:rsidRPr="00490F15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0F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12.30-</w:t>
            </w:r>
          </w:p>
          <w:p w14:paraId="413DE64C" w14:textId="77777777" w:rsidR="00F97E95" w:rsidRPr="00490F15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0F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14.00</w:t>
            </w:r>
          </w:p>
        </w:tc>
        <w:tc>
          <w:tcPr>
            <w:tcW w:w="0" w:type="auto"/>
            <w:vAlign w:val="center"/>
            <w:hideMark/>
          </w:tcPr>
          <w:p w14:paraId="7EB8BD5C" w14:textId="77777777" w:rsidR="00F97E95" w:rsidRPr="005F5121" w:rsidRDefault="00E37C5E" w:rsidP="005F5121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Экскурсия </w:t>
            </w:r>
            <w:r w:rsidRPr="005F512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F5121" w:rsidRPr="005F51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Лесной </w:t>
            </w:r>
            <w:proofErr w:type="spellStart"/>
            <w:r w:rsidR="005F5121" w:rsidRPr="005F5121">
              <w:rPr>
                <w:rFonts w:ascii="Times New Roman" w:hAnsi="Times New Roman" w:cs="Times New Roman"/>
                <w:bCs/>
                <w:sz w:val="20"/>
                <w:szCs w:val="20"/>
              </w:rPr>
              <w:t>селекционно</w:t>
            </w:r>
            <w:proofErr w:type="spellEnd"/>
            <w:r w:rsidR="005F5121" w:rsidRPr="005F51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семеноводческий центр</w:t>
            </w:r>
            <w:r w:rsidRPr="005F51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04564C4" w14:textId="77777777" w:rsidR="00F97E95" w:rsidRPr="00493A3E" w:rsidRDefault="008C38B0" w:rsidP="008C38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90F15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Тематическое 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тему: </w:t>
            </w:r>
            <w:r w:rsidRPr="00490F1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День родного края!»</w:t>
            </w:r>
          </w:p>
        </w:tc>
        <w:tc>
          <w:tcPr>
            <w:tcW w:w="0" w:type="auto"/>
            <w:vAlign w:val="center"/>
            <w:hideMark/>
          </w:tcPr>
          <w:p w14:paraId="51376DDF" w14:textId="77777777" w:rsidR="008C38B0" w:rsidRPr="008C38B0" w:rsidRDefault="00490F15" w:rsidP="00490F1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Экскурсия в сельский дом культуры, в музей колокольчиков</w:t>
            </w:r>
          </w:p>
          <w:p w14:paraId="567EE677" w14:textId="77777777" w:rsidR="00F97E95" w:rsidRPr="008C38B0" w:rsidRDefault="008C38B0" w:rsidP="00490F1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Просмотр сказок</w:t>
            </w:r>
            <w:r w:rsidR="00490F15"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14:paraId="5D5C56FE" w14:textId="29A13420" w:rsidR="008C38B0" w:rsidRPr="008C38B0" w:rsidRDefault="008C38B0" w:rsidP="008C38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-Экскурсия в </w:t>
            </w:r>
            <w:r w:rsidR="00CF6BD9">
              <w:rPr>
                <w:rFonts w:ascii="Times New Roman" w:hAnsi="Times New Roman" w:cs="Times New Roman"/>
                <w:sz w:val="18"/>
                <w:szCs w:val="18"/>
              </w:rPr>
              <w:t>Музей леса</w:t>
            </w:r>
          </w:p>
          <w:p w14:paraId="3A824077" w14:textId="77777777" w:rsidR="00F97E95" w:rsidRPr="008C38B0" w:rsidRDefault="00F97E95" w:rsidP="008C38B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1EFE82D" w14:textId="77777777" w:rsidR="00F97E95" w:rsidRPr="008C38B0" w:rsidRDefault="008C38B0" w:rsidP="008C38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Прогулка по п. Лесхоз</w:t>
            </w:r>
          </w:p>
          <w:p w14:paraId="5BAAE31C" w14:textId="77777777" w:rsidR="00F97E95" w:rsidRPr="008C38B0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5D77E11" w14:textId="77777777" w:rsidR="00490F15" w:rsidRPr="008C38B0" w:rsidRDefault="00490F15" w:rsidP="00490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sz w:val="18"/>
                <w:szCs w:val="18"/>
              </w:rPr>
              <w:t>- Свободное катание в ледовый дворец «</w:t>
            </w:r>
            <w:proofErr w:type="spellStart"/>
            <w:r w:rsidRPr="008C38B0">
              <w:rPr>
                <w:rFonts w:ascii="Times New Roman" w:eastAsia="Times New Roman" w:hAnsi="Times New Roman" w:cs="Times New Roman"/>
                <w:sz w:val="18"/>
                <w:szCs w:val="18"/>
              </w:rPr>
              <w:t>Нарат</w:t>
            </w:r>
            <w:proofErr w:type="spellEnd"/>
            <w:r w:rsidRPr="008C38B0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14:paraId="770C244B" w14:textId="77777777" w:rsidR="00F97E95" w:rsidRPr="008C38B0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37C5E" w:rsidRPr="00F97E95" w14:paraId="31FE9A96" w14:textId="77777777" w:rsidTr="000A6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89755A" w14:textId="77777777" w:rsidR="00F97E95" w:rsidRPr="00490F15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0F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14.00</w:t>
            </w:r>
          </w:p>
        </w:tc>
        <w:tc>
          <w:tcPr>
            <w:tcW w:w="0" w:type="auto"/>
            <w:vAlign w:val="center"/>
            <w:hideMark/>
          </w:tcPr>
          <w:p w14:paraId="4F67D2AA" w14:textId="77777777" w:rsidR="00F97E95" w:rsidRPr="00490F15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0F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vAlign w:val="center"/>
            <w:hideMark/>
          </w:tcPr>
          <w:p w14:paraId="5D099CD9" w14:textId="77777777" w:rsidR="00F97E95" w:rsidRPr="00493A3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93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493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14:paraId="54D3098C" w14:textId="77777777" w:rsidR="00F97E95" w:rsidRPr="008C38B0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  <w:r w:rsidRPr="008C38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14:paraId="3F221C19" w14:textId="77777777" w:rsidR="00F97E95" w:rsidRPr="008C38B0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14:paraId="1A9CB590" w14:textId="77777777" w:rsidR="00F97E95" w:rsidRPr="008C38B0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14:paraId="08EE1DEC" w14:textId="77777777" w:rsidR="00F97E95" w:rsidRPr="008C38B0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38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14:paraId="0F7D3AA5" w14:textId="77777777" w:rsidR="00F97E95" w:rsidRPr="00F97E95" w:rsidRDefault="00F97E95" w:rsidP="00F97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3F90BA" w14:textId="77777777" w:rsidR="00F97E95" w:rsidRPr="00F97E95" w:rsidRDefault="00F97E95" w:rsidP="00F97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9FFFAB" w14:textId="77777777" w:rsidR="00F97E95" w:rsidRPr="00F97E95" w:rsidRDefault="00F97E95" w:rsidP="00F97E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2023A0" w14:textId="77777777" w:rsidR="00F97E95" w:rsidRPr="00F97E95" w:rsidRDefault="00F97E95" w:rsidP="00F97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03AF88" w14:textId="77777777" w:rsidR="00F97E95" w:rsidRPr="00F97E95" w:rsidRDefault="00F97E95" w:rsidP="00F97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1609"/>
        <w:gridCol w:w="1578"/>
        <w:gridCol w:w="1560"/>
        <w:gridCol w:w="1547"/>
        <w:gridCol w:w="1344"/>
        <w:gridCol w:w="1344"/>
      </w:tblGrid>
      <w:tr w:rsidR="00F97E95" w:rsidRPr="00F97E95" w14:paraId="7C489B78" w14:textId="77777777" w:rsidTr="00B53A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71B85D" w14:textId="77777777" w:rsidR="00F97E95" w:rsidRPr="00493A3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BABE52" w14:textId="77777777" w:rsidR="00F97E95" w:rsidRPr="00493A3E" w:rsidRDefault="00433F1F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="00F97E95" w:rsidRPr="00493A3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июня 2024  </w:t>
            </w:r>
          </w:p>
          <w:p w14:paraId="4024376A" w14:textId="77777777" w:rsidR="00F97E95" w:rsidRPr="00493A3E" w:rsidRDefault="00F97E95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«День юмора и смеха»</w:t>
            </w:r>
          </w:p>
        </w:tc>
        <w:tc>
          <w:tcPr>
            <w:tcW w:w="0" w:type="auto"/>
            <w:vAlign w:val="center"/>
            <w:hideMark/>
          </w:tcPr>
          <w:p w14:paraId="486EBF5D" w14:textId="77777777" w:rsidR="00F97E95" w:rsidRPr="00E37C5E" w:rsidRDefault="00433F1F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37C5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="00F97E95" w:rsidRPr="00E37C5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июня 2024  </w:t>
            </w:r>
          </w:p>
          <w:p w14:paraId="5BB0352A" w14:textId="77777777" w:rsidR="00F97E95" w:rsidRPr="00E37C5E" w:rsidRDefault="00F97E95" w:rsidP="00F97E95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37C5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E37C5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Прикладное творчество и народные ремёсла</w:t>
            </w:r>
            <w:r w:rsidRPr="00E37C5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14:paraId="11F4790F" w14:textId="77777777" w:rsidR="00F97E95" w:rsidRPr="00433F1F" w:rsidRDefault="00F97E95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88" w:type="dxa"/>
            <w:vAlign w:val="center"/>
            <w:hideMark/>
          </w:tcPr>
          <w:p w14:paraId="6AD4DE08" w14:textId="77777777" w:rsidR="00F97E95" w:rsidRPr="00215A9E" w:rsidRDefault="00433F1F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  <w:r w:rsidR="00F97E95" w:rsidRPr="00215A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июня 2024  </w:t>
            </w:r>
          </w:p>
          <w:p w14:paraId="0356D1D8" w14:textId="77777777" w:rsidR="00F97E95" w:rsidRPr="00215A9E" w:rsidRDefault="00F97E95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5A9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Культура и искусство «Создавай и вдохновляй!»</w:t>
            </w: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635" w:type="dxa"/>
            <w:vAlign w:val="center"/>
          </w:tcPr>
          <w:p w14:paraId="34BD058A" w14:textId="77777777" w:rsidR="00F97E95" w:rsidRPr="00433CFB" w:rsidRDefault="00433F1F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3C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20 </w:t>
            </w:r>
            <w:r w:rsidR="00F97E95" w:rsidRPr="00433C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июня 2024  </w:t>
            </w:r>
          </w:p>
          <w:p w14:paraId="528A5034" w14:textId="77777777" w:rsidR="00F97E95" w:rsidRPr="00433CFB" w:rsidRDefault="00F97E95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3C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proofErr w:type="spellStart"/>
            <w:r w:rsidRPr="00433C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Волонтёрство</w:t>
            </w:r>
            <w:proofErr w:type="spellEnd"/>
            <w:r w:rsidRPr="00433C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добровольчество «Благо твори!»</w:t>
            </w:r>
          </w:p>
        </w:tc>
        <w:tc>
          <w:tcPr>
            <w:tcW w:w="0" w:type="auto"/>
            <w:vAlign w:val="center"/>
            <w:hideMark/>
          </w:tcPr>
          <w:p w14:paraId="1F33C943" w14:textId="77777777" w:rsidR="00F97E95" w:rsidRPr="00433CFB" w:rsidRDefault="00433F1F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3C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  <w:r w:rsidR="00F97E95" w:rsidRPr="00433C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июня 2024  </w:t>
            </w:r>
          </w:p>
          <w:p w14:paraId="20BCD82C" w14:textId="77777777" w:rsidR="00F97E95" w:rsidRPr="00433CFB" w:rsidRDefault="00F97E95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3C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«Мы родом из России</w:t>
            </w:r>
          </w:p>
        </w:tc>
        <w:tc>
          <w:tcPr>
            <w:tcW w:w="0" w:type="auto"/>
            <w:vAlign w:val="center"/>
            <w:hideMark/>
          </w:tcPr>
          <w:p w14:paraId="07BDD8BE" w14:textId="77777777" w:rsidR="00F97E95" w:rsidRPr="00E37C5E" w:rsidRDefault="00433F1F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37C5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  <w:r w:rsidR="00F97E95" w:rsidRPr="00E37C5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июня 2024  </w:t>
            </w:r>
          </w:p>
          <w:p w14:paraId="1930B2D0" w14:textId="77777777" w:rsidR="00F97E95" w:rsidRPr="00E37C5E" w:rsidRDefault="00F97E95" w:rsidP="00433CF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37C5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E37C5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r w:rsidR="00433CFB" w:rsidRPr="00E37C5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памяти и славы</w:t>
            </w:r>
            <w:r w:rsidRPr="00E37C5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  <w:tr w:rsidR="00F97E95" w:rsidRPr="00F97E95" w14:paraId="42C7C21C" w14:textId="77777777" w:rsidTr="00B53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81367F" w14:textId="77777777" w:rsidR="00F97E95" w:rsidRPr="00493A3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08.00-08.15</w:t>
            </w:r>
          </w:p>
        </w:tc>
        <w:tc>
          <w:tcPr>
            <w:tcW w:w="0" w:type="auto"/>
            <w:vAlign w:val="center"/>
            <w:hideMark/>
          </w:tcPr>
          <w:p w14:paraId="601448D4" w14:textId="77777777" w:rsidR="00433F1F" w:rsidRPr="00493A3E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93A3E">
              <w:rPr>
                <w:rFonts w:ascii="Times New Roman" w:hAnsi="Times New Roman" w:cs="Times New Roman"/>
                <w:szCs w:val="20"/>
              </w:rPr>
              <w:t>- Открытие лагерной смены</w:t>
            </w:r>
            <w:r w:rsidRPr="0049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053ACAAE" w14:textId="77777777" w:rsidR="00F97E95" w:rsidRPr="00493A3E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3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  <w:tc>
          <w:tcPr>
            <w:tcW w:w="0" w:type="auto"/>
            <w:vAlign w:val="center"/>
            <w:hideMark/>
          </w:tcPr>
          <w:p w14:paraId="3B7E2AA3" w14:textId="77777777" w:rsidR="00433F1F" w:rsidRPr="00433F1F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33F1F">
              <w:rPr>
                <w:rFonts w:ascii="Times New Roman" w:hAnsi="Times New Roman" w:cs="Times New Roman"/>
                <w:szCs w:val="20"/>
              </w:rPr>
              <w:t>- Открытие лагерной смены</w:t>
            </w:r>
            <w:r w:rsidRPr="00433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7236763E" w14:textId="77777777" w:rsidR="00F97E95" w:rsidRPr="00433F1F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33F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  <w:tc>
          <w:tcPr>
            <w:tcW w:w="1288" w:type="dxa"/>
            <w:vAlign w:val="center"/>
            <w:hideMark/>
          </w:tcPr>
          <w:p w14:paraId="2E633038" w14:textId="77777777" w:rsidR="00433F1F" w:rsidRPr="00215A9E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15A9E">
              <w:rPr>
                <w:rFonts w:ascii="Times New Roman" w:hAnsi="Times New Roman" w:cs="Times New Roman"/>
                <w:szCs w:val="20"/>
              </w:rPr>
              <w:t>- Открытие лагерной смены</w:t>
            </w:r>
            <w:r w:rsidRPr="00215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2E3DAC63" w14:textId="77777777" w:rsidR="00F97E95" w:rsidRPr="00215A9E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1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  <w:tc>
          <w:tcPr>
            <w:tcW w:w="1635" w:type="dxa"/>
            <w:vAlign w:val="center"/>
          </w:tcPr>
          <w:p w14:paraId="0F0B15DA" w14:textId="77777777" w:rsidR="00433F1F" w:rsidRPr="00433CFB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33CFB">
              <w:rPr>
                <w:rFonts w:ascii="Times New Roman" w:hAnsi="Times New Roman" w:cs="Times New Roman"/>
                <w:szCs w:val="20"/>
              </w:rPr>
              <w:t>- Открытие лагерной смены</w:t>
            </w:r>
            <w:r w:rsidRPr="00433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37521567" w14:textId="77777777" w:rsidR="00F97E95" w:rsidRPr="00433CFB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33C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  <w:tc>
          <w:tcPr>
            <w:tcW w:w="0" w:type="auto"/>
            <w:vAlign w:val="center"/>
            <w:hideMark/>
          </w:tcPr>
          <w:p w14:paraId="630BD5A6" w14:textId="77777777" w:rsidR="00433F1F" w:rsidRPr="00433CFB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33CFB">
              <w:rPr>
                <w:rFonts w:ascii="Times New Roman" w:hAnsi="Times New Roman" w:cs="Times New Roman"/>
                <w:szCs w:val="20"/>
              </w:rPr>
              <w:t>- Открытие лагерной смены</w:t>
            </w:r>
            <w:r w:rsidRPr="00433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58103B36" w14:textId="77777777" w:rsidR="00F97E95" w:rsidRPr="00433CFB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33C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  <w:tc>
          <w:tcPr>
            <w:tcW w:w="0" w:type="auto"/>
            <w:vAlign w:val="center"/>
            <w:hideMark/>
          </w:tcPr>
          <w:p w14:paraId="01BC74C4" w14:textId="77777777" w:rsidR="00433F1F" w:rsidRPr="00E37C5E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E37C5E">
              <w:rPr>
                <w:rFonts w:ascii="Times New Roman" w:hAnsi="Times New Roman" w:cs="Times New Roman"/>
                <w:szCs w:val="20"/>
              </w:rPr>
              <w:t>- Открытие лагерной смены</w:t>
            </w:r>
            <w:r w:rsidRPr="00E37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сбор детей </w:t>
            </w:r>
          </w:p>
          <w:p w14:paraId="35D83721" w14:textId="77777777" w:rsidR="00F97E95" w:rsidRPr="00E37C5E" w:rsidRDefault="00433F1F" w:rsidP="00433F1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7C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гимнов РФ и РТ</w:t>
            </w:r>
          </w:p>
        </w:tc>
      </w:tr>
      <w:tr w:rsidR="00F97E95" w:rsidRPr="00F97E95" w14:paraId="3FA84A5D" w14:textId="77777777" w:rsidTr="00B53A5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6E83D8" w14:textId="77777777" w:rsidR="00F97E95" w:rsidRPr="00493A3E" w:rsidRDefault="00215A9E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08.15-08.45</w:t>
            </w:r>
          </w:p>
        </w:tc>
        <w:tc>
          <w:tcPr>
            <w:tcW w:w="0" w:type="auto"/>
            <w:vAlign w:val="center"/>
            <w:hideMark/>
          </w:tcPr>
          <w:p w14:paraId="1EC49684" w14:textId="77777777" w:rsidR="00F97E95" w:rsidRPr="00493A3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утренняя зарядка</w:t>
            </w:r>
            <w:r w:rsidRPr="00493A3E">
              <w:t xml:space="preserve"> </w:t>
            </w:r>
            <w:r w:rsidR="005F5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</w:t>
            </w:r>
            <w:r w:rsidRPr="00493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моб РДДМ</w:t>
            </w:r>
          </w:p>
        </w:tc>
        <w:tc>
          <w:tcPr>
            <w:tcW w:w="0" w:type="auto"/>
            <w:vAlign w:val="center"/>
            <w:hideMark/>
          </w:tcPr>
          <w:p w14:paraId="76CEFD66" w14:textId="77777777" w:rsidR="00F97E95" w:rsidRPr="00433F1F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33F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433F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1288" w:type="dxa"/>
            <w:vAlign w:val="center"/>
            <w:hideMark/>
          </w:tcPr>
          <w:p w14:paraId="7DDC1BC6" w14:textId="77777777" w:rsidR="00F97E95" w:rsidRPr="00215A9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15A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215A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 w:rsidRPr="00215A9E">
              <w:t xml:space="preserve"> </w:t>
            </w:r>
            <w:r w:rsidR="005F5121" w:rsidRPr="00215A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</w:t>
            </w:r>
            <w:r w:rsidRPr="00215A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моб РДДМ</w:t>
            </w:r>
          </w:p>
        </w:tc>
        <w:tc>
          <w:tcPr>
            <w:tcW w:w="1635" w:type="dxa"/>
            <w:vAlign w:val="center"/>
          </w:tcPr>
          <w:p w14:paraId="00228686" w14:textId="77777777" w:rsidR="00F97E95" w:rsidRPr="00433CFB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33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14:paraId="478F8571" w14:textId="77777777" w:rsidR="00F97E95" w:rsidRPr="00433CFB" w:rsidRDefault="005F5121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 Флеш</w:t>
            </w:r>
            <w:r w:rsidR="00F97E95" w:rsidRPr="00433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моб РДДМ</w:t>
            </w:r>
          </w:p>
        </w:tc>
        <w:tc>
          <w:tcPr>
            <w:tcW w:w="0" w:type="auto"/>
            <w:vAlign w:val="center"/>
            <w:hideMark/>
          </w:tcPr>
          <w:p w14:paraId="67FF13D2" w14:textId="77777777" w:rsidR="00F97E95" w:rsidRPr="00E37C5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7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  <w:r w:rsidR="005F5121">
              <w:rPr>
                <w:rFonts w:ascii="Times New Roman" w:hAnsi="Times New Roman" w:cs="Times New Roman"/>
                <w:sz w:val="18"/>
                <w:szCs w:val="18"/>
              </w:rPr>
              <w:t>Флеш</w:t>
            </w:r>
            <w:r w:rsidRPr="00E37C5E">
              <w:rPr>
                <w:rFonts w:ascii="Times New Roman" w:hAnsi="Times New Roman" w:cs="Times New Roman"/>
                <w:sz w:val="18"/>
                <w:szCs w:val="18"/>
              </w:rPr>
              <w:t>моб РДДМ</w:t>
            </w:r>
          </w:p>
        </w:tc>
      </w:tr>
      <w:tr w:rsidR="00F97E95" w:rsidRPr="00F97E95" w14:paraId="25F9FFAE" w14:textId="77777777" w:rsidTr="00B53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399AEB" w14:textId="77777777" w:rsidR="00F97E95" w:rsidRPr="00493A3E" w:rsidRDefault="00215A9E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08.45</w:t>
            </w:r>
            <w:r w:rsidR="00F97E95" w:rsidRPr="00493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-09.00</w:t>
            </w:r>
          </w:p>
        </w:tc>
        <w:tc>
          <w:tcPr>
            <w:tcW w:w="0" w:type="auto"/>
            <w:vAlign w:val="center"/>
            <w:hideMark/>
          </w:tcPr>
          <w:p w14:paraId="5AF8E7A3" w14:textId="77777777" w:rsidR="00F97E95" w:rsidRPr="00493A3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vAlign w:val="center"/>
            <w:hideMark/>
          </w:tcPr>
          <w:p w14:paraId="19DB2FE2" w14:textId="77777777" w:rsidR="00F97E95" w:rsidRPr="00433F1F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33F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433F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1288" w:type="dxa"/>
            <w:vAlign w:val="center"/>
            <w:hideMark/>
          </w:tcPr>
          <w:p w14:paraId="08C8B883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  <w:r w:rsidRPr="00215A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5" w:type="dxa"/>
            <w:vAlign w:val="center"/>
          </w:tcPr>
          <w:p w14:paraId="175B310A" w14:textId="77777777" w:rsidR="00F97E95" w:rsidRPr="00433CFB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33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14:paraId="20750FFF" w14:textId="77777777" w:rsidR="00F97E95" w:rsidRPr="00433CFB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33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14:paraId="45F3686D" w14:textId="77777777" w:rsidR="00F97E95" w:rsidRPr="00E37C5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7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</w:tr>
      <w:tr w:rsidR="00B53A55" w:rsidRPr="00F97E95" w14:paraId="171077D0" w14:textId="77777777" w:rsidTr="00E37C5E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D28723" w14:textId="77777777" w:rsidR="00B53A55" w:rsidRPr="00493A3E" w:rsidRDefault="00B53A5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9.00-12.00</w:t>
            </w:r>
          </w:p>
        </w:tc>
        <w:tc>
          <w:tcPr>
            <w:tcW w:w="0" w:type="auto"/>
            <w:vAlign w:val="center"/>
          </w:tcPr>
          <w:p w14:paraId="619703C8" w14:textId="77777777" w:rsidR="00B53A55" w:rsidRPr="00493A3E" w:rsidRDefault="00B53A55" w:rsidP="00D4629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A3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93A3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ТБ, ПДД</w:t>
            </w:r>
          </w:p>
          <w:p w14:paraId="79790717" w14:textId="77777777" w:rsidR="00B53A55" w:rsidRPr="00493A3E" w:rsidRDefault="00B53A55" w:rsidP="00D4629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A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3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493A3E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493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493A3E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493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493A3E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с </w:t>
            </w:r>
            <w:r w:rsidRPr="00493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493A3E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93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ммой н</w:t>
            </w:r>
            <w:r w:rsidRPr="00493A3E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493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93A3E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93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493A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1202BB" w14:textId="77777777" w:rsidR="00B53A55" w:rsidRPr="00493A3E" w:rsidRDefault="00B53A55" w:rsidP="00D4629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3A3E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«Профессии разные нужны – профессии разные важны!»</w:t>
            </w:r>
          </w:p>
          <w:p w14:paraId="54FF7FB2" w14:textId="77777777" w:rsidR="00B53A55" w:rsidRPr="00493A3E" w:rsidRDefault="00B53A55" w:rsidP="00D4629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3A3E">
              <w:rPr>
                <w:rFonts w:ascii="Times New Roman" w:hAnsi="Times New Roman" w:cs="Times New Roman"/>
                <w:sz w:val="20"/>
                <w:szCs w:val="20"/>
              </w:rPr>
              <w:t>- Встреча со специалистами пожарной части и спасательной станции</w:t>
            </w:r>
          </w:p>
          <w:p w14:paraId="68D2BF9B" w14:textId="77777777" w:rsidR="00B53A55" w:rsidRPr="00493A3E" w:rsidRDefault="00B53A55" w:rsidP="00D46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3A3E">
              <w:rPr>
                <w:rFonts w:ascii="Times New Roman" w:hAnsi="Times New Roman" w:cs="Times New Roman"/>
                <w:sz w:val="20"/>
                <w:szCs w:val="20"/>
              </w:rPr>
              <w:t>-Игры на свежем воздухе</w:t>
            </w:r>
          </w:p>
        </w:tc>
        <w:tc>
          <w:tcPr>
            <w:tcW w:w="0" w:type="auto"/>
            <w:vAlign w:val="center"/>
          </w:tcPr>
          <w:p w14:paraId="780D8562" w14:textId="77777777" w:rsidR="00B53A55" w:rsidRPr="00433F1F" w:rsidRDefault="00B53A55" w:rsidP="00433F1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433F1F">
              <w:rPr>
                <w:rFonts w:ascii="Times New Roman" w:eastAsia="Times New Roman" w:hAnsi="Times New Roman" w:cs="Times New Roman"/>
                <w:szCs w:val="24"/>
              </w:rPr>
              <w:t>-Инструктаж по ТБ, ПДД</w:t>
            </w:r>
          </w:p>
          <w:p w14:paraId="39C2E5E8" w14:textId="77777777" w:rsidR="00B53A55" w:rsidRPr="00433F1F" w:rsidRDefault="00B53A55" w:rsidP="00433F1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433F1F">
              <w:rPr>
                <w:rFonts w:ascii="Times New Roman" w:eastAsia="Times New Roman" w:hAnsi="Times New Roman" w:cs="Times New Roman"/>
                <w:szCs w:val="24"/>
              </w:rPr>
              <w:t xml:space="preserve">- </w:t>
            </w:r>
            <w:r w:rsidRPr="00433F1F">
              <w:rPr>
                <w:rFonts w:ascii="Times New Roman" w:hAnsi="Times New Roman" w:cs="Times New Roman"/>
                <w:color w:val="000000"/>
                <w:szCs w:val="24"/>
              </w:rPr>
              <w:t>Зн</w:t>
            </w:r>
            <w:r w:rsidRPr="00433F1F">
              <w:rPr>
                <w:rFonts w:ascii="Times New Roman" w:hAnsi="Times New Roman" w:cs="Times New Roman"/>
                <w:color w:val="000000"/>
                <w:spacing w:val="-1"/>
                <w:w w:val="101"/>
                <w:szCs w:val="24"/>
              </w:rPr>
              <w:t>а</w:t>
            </w:r>
            <w:r w:rsidRPr="00433F1F">
              <w:rPr>
                <w:rFonts w:ascii="Times New Roman" w:hAnsi="Times New Roman" w:cs="Times New Roman"/>
                <w:color w:val="000000"/>
                <w:szCs w:val="24"/>
              </w:rPr>
              <w:t>ком</w:t>
            </w:r>
            <w:r w:rsidRPr="00433F1F">
              <w:rPr>
                <w:rFonts w:ascii="Times New Roman" w:hAnsi="Times New Roman" w:cs="Times New Roman"/>
                <w:color w:val="000000"/>
                <w:w w:val="101"/>
                <w:szCs w:val="24"/>
              </w:rPr>
              <w:t>с</w:t>
            </w:r>
            <w:r w:rsidRPr="00433F1F">
              <w:rPr>
                <w:rFonts w:ascii="Times New Roman" w:hAnsi="Times New Roman" w:cs="Times New Roman"/>
                <w:color w:val="000000"/>
                <w:szCs w:val="24"/>
              </w:rPr>
              <w:t xml:space="preserve">тво </w:t>
            </w:r>
            <w:r w:rsidRPr="00433F1F">
              <w:rPr>
                <w:rFonts w:ascii="Times New Roman" w:hAnsi="Times New Roman" w:cs="Times New Roman"/>
                <w:color w:val="000000"/>
                <w:w w:val="101"/>
                <w:szCs w:val="24"/>
              </w:rPr>
              <w:t xml:space="preserve">с </w:t>
            </w:r>
            <w:r w:rsidRPr="00433F1F">
              <w:rPr>
                <w:rFonts w:ascii="Times New Roman" w:hAnsi="Times New Roman" w:cs="Times New Roman"/>
                <w:color w:val="000000"/>
                <w:szCs w:val="24"/>
              </w:rPr>
              <w:t>прогр</w:t>
            </w:r>
            <w:r w:rsidRPr="00433F1F">
              <w:rPr>
                <w:rFonts w:ascii="Times New Roman" w:hAnsi="Times New Roman" w:cs="Times New Roman"/>
                <w:color w:val="000000"/>
                <w:w w:val="101"/>
                <w:szCs w:val="24"/>
              </w:rPr>
              <w:t>а</w:t>
            </w:r>
            <w:r w:rsidRPr="00433F1F">
              <w:rPr>
                <w:rFonts w:ascii="Times New Roman" w:hAnsi="Times New Roman" w:cs="Times New Roman"/>
                <w:color w:val="000000"/>
                <w:szCs w:val="24"/>
              </w:rPr>
              <w:t>ммой н</w:t>
            </w:r>
            <w:r w:rsidRPr="00433F1F">
              <w:rPr>
                <w:rFonts w:ascii="Times New Roman" w:hAnsi="Times New Roman" w:cs="Times New Roman"/>
                <w:color w:val="000000"/>
                <w:spacing w:val="1"/>
                <w:w w:val="101"/>
                <w:szCs w:val="24"/>
              </w:rPr>
              <w:t xml:space="preserve">а </w:t>
            </w:r>
            <w:r w:rsidRPr="00433F1F">
              <w:rPr>
                <w:rFonts w:ascii="Times New Roman" w:hAnsi="Times New Roman" w:cs="Times New Roman"/>
                <w:color w:val="000000"/>
                <w:szCs w:val="24"/>
              </w:rPr>
              <w:t>д</w:t>
            </w:r>
            <w:r w:rsidRPr="00433F1F">
              <w:rPr>
                <w:rFonts w:ascii="Times New Roman" w:hAnsi="Times New Roman" w:cs="Times New Roman"/>
                <w:color w:val="000000"/>
                <w:spacing w:val="1"/>
                <w:w w:val="101"/>
                <w:szCs w:val="24"/>
              </w:rPr>
              <w:t>е</w:t>
            </w:r>
            <w:r w:rsidRPr="00433F1F">
              <w:rPr>
                <w:rFonts w:ascii="Times New Roman" w:hAnsi="Times New Roman" w:cs="Times New Roman"/>
                <w:color w:val="000000"/>
                <w:szCs w:val="24"/>
              </w:rPr>
              <w:t>нь</w:t>
            </w:r>
            <w:r w:rsidRPr="00433F1F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14:paraId="04FABEF1" w14:textId="77777777" w:rsidR="00B53A55" w:rsidRPr="00433F1F" w:rsidRDefault="00B53A55" w:rsidP="00433F1F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433F1F">
              <w:rPr>
                <w:rFonts w:ascii="Times New Roman" w:eastAsia="Times New Roman" w:hAnsi="Times New Roman" w:cs="Times New Roman"/>
                <w:sz w:val="20"/>
                <w:szCs w:val="18"/>
              </w:rPr>
              <w:t>- Экскурсия Богатые Сабы в «Краеведческий музей»</w:t>
            </w:r>
          </w:p>
          <w:p w14:paraId="227BC5DF" w14:textId="77777777" w:rsidR="00B53A55" w:rsidRPr="00433F1F" w:rsidRDefault="00B53A55" w:rsidP="00433F1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433F1F">
              <w:rPr>
                <w:rFonts w:ascii="Times New Roman" w:eastAsia="Times New Roman" w:hAnsi="Times New Roman" w:cs="Times New Roman"/>
                <w:sz w:val="20"/>
                <w:szCs w:val="18"/>
              </w:rPr>
              <w:t>(Благоустройство парка «</w:t>
            </w:r>
            <w:proofErr w:type="spellStart"/>
            <w:r w:rsidRPr="00433F1F">
              <w:rPr>
                <w:rFonts w:ascii="Times New Roman" w:eastAsia="Times New Roman" w:hAnsi="Times New Roman" w:cs="Times New Roman"/>
                <w:sz w:val="20"/>
                <w:szCs w:val="18"/>
              </w:rPr>
              <w:t>Гаилэ</w:t>
            </w:r>
            <w:proofErr w:type="spellEnd"/>
            <w:r w:rsidRPr="00433F1F">
              <w:rPr>
                <w:rFonts w:ascii="Times New Roman" w:eastAsia="Times New Roman" w:hAnsi="Times New Roman" w:cs="Times New Roman"/>
                <w:sz w:val="20"/>
                <w:szCs w:val="18"/>
              </w:rPr>
              <w:t>»)</w:t>
            </w:r>
          </w:p>
        </w:tc>
        <w:tc>
          <w:tcPr>
            <w:tcW w:w="1288" w:type="dxa"/>
            <w:vAlign w:val="center"/>
          </w:tcPr>
          <w:p w14:paraId="0162B6D6" w14:textId="77777777" w:rsidR="00E37C5E" w:rsidRPr="00215A9E" w:rsidRDefault="00E37C5E" w:rsidP="00E37C5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15A9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ТБ, ПДД</w:t>
            </w:r>
          </w:p>
          <w:p w14:paraId="430CD368" w14:textId="77777777" w:rsidR="00E37C5E" w:rsidRPr="00215A9E" w:rsidRDefault="00E37C5E" w:rsidP="00E37C5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15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215A9E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215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215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с </w:t>
            </w:r>
            <w:r w:rsidRPr="00215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215A9E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215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ммой н</w:t>
            </w:r>
            <w:r w:rsidRPr="00215A9E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215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15A9E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215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215A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E17284E" w14:textId="77777777" w:rsidR="00B53A55" w:rsidRPr="00215A9E" w:rsidRDefault="00B53A55" w:rsidP="00F97E95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9721061" w14:textId="77777777" w:rsidR="00B53A55" w:rsidRPr="00215A9E" w:rsidRDefault="00B53A55" w:rsidP="00E37C5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-Конкурс рисунков на асфальте «Люблю природу русскую…»</w:t>
            </w:r>
          </w:p>
          <w:p w14:paraId="67EB1D1F" w14:textId="77777777" w:rsidR="00B53A55" w:rsidRPr="00215A9E" w:rsidRDefault="00B53A55" w:rsidP="00E37C5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1C91DD5" w14:textId="77777777" w:rsidR="00B53A55" w:rsidRPr="00215A9E" w:rsidRDefault="00B53A55" w:rsidP="00E37C5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-Игры на свежем воздухе</w:t>
            </w:r>
          </w:p>
        </w:tc>
        <w:tc>
          <w:tcPr>
            <w:tcW w:w="1635" w:type="dxa"/>
            <w:vAlign w:val="center"/>
          </w:tcPr>
          <w:p w14:paraId="5B8A399C" w14:textId="77777777" w:rsidR="00B53A55" w:rsidRPr="00433CFB" w:rsidRDefault="00B53A55" w:rsidP="00490F1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CFB">
              <w:rPr>
                <w:rFonts w:ascii="Times New Roman" w:eastAsia="Times New Roman" w:hAnsi="Times New Roman" w:cs="Times New Roman"/>
                <w:sz w:val="24"/>
                <w:szCs w:val="24"/>
              </w:rPr>
              <w:t>-Инструктаж по ТБ, ПДД</w:t>
            </w:r>
          </w:p>
          <w:p w14:paraId="60D10F94" w14:textId="77777777" w:rsidR="00B53A55" w:rsidRPr="00433CFB" w:rsidRDefault="00B53A55" w:rsidP="00490F1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4F8EE9" w14:textId="77777777" w:rsidR="00B53A55" w:rsidRPr="00433CFB" w:rsidRDefault="00B53A55" w:rsidP="00490F1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3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433CFB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43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433CFB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43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433CFB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с </w:t>
            </w:r>
            <w:r w:rsidRPr="0043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433CFB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3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ммой н</w:t>
            </w:r>
            <w:r w:rsidRPr="00433CFB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43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33CFB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3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433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2A5AEF" w14:textId="77777777" w:rsidR="00B53A55" w:rsidRPr="00433CFB" w:rsidRDefault="00B53A55" w:rsidP="00490F15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5EF57F2" w14:textId="77777777" w:rsidR="00B53A55" w:rsidRPr="00433CFB" w:rsidRDefault="00B53A55" w:rsidP="00490F15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Экскурсия </w:t>
            </w:r>
            <w:proofErr w:type="spellStart"/>
            <w:r w:rsidRPr="00433CFB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Экскурсия</w:t>
            </w:r>
            <w:proofErr w:type="spellEnd"/>
            <w:r w:rsidRPr="00433C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«</w:t>
            </w:r>
            <w:proofErr w:type="spellStart"/>
            <w:r w:rsidRPr="00433CFB">
              <w:rPr>
                <w:rFonts w:ascii="Times New Roman" w:eastAsia="Times New Roman" w:hAnsi="Times New Roman" w:cs="Times New Roman"/>
                <w:sz w:val="20"/>
                <w:szCs w:val="20"/>
              </w:rPr>
              <w:t>Икшурминскую</w:t>
            </w:r>
            <w:proofErr w:type="spellEnd"/>
            <w:r w:rsidRPr="00433C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кадетскую школу-интернат им. </w:t>
            </w:r>
            <w:proofErr w:type="spellStart"/>
            <w:r w:rsidRPr="00433CFB">
              <w:rPr>
                <w:rFonts w:ascii="Times New Roman" w:eastAsia="Times New Roman" w:hAnsi="Times New Roman" w:cs="Times New Roman"/>
                <w:sz w:val="20"/>
                <w:szCs w:val="20"/>
              </w:rPr>
              <w:t>Байкиева</w:t>
            </w:r>
            <w:proofErr w:type="spellEnd"/>
            <w:r w:rsidRPr="00433C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К.С.»</w:t>
            </w:r>
          </w:p>
          <w:p w14:paraId="4A0D9F94" w14:textId="77777777" w:rsidR="00B53A55" w:rsidRPr="00433CFB" w:rsidRDefault="00B53A55" w:rsidP="00490F15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7AFC13E" w14:textId="77777777" w:rsidR="00B53A55" w:rsidRPr="00433CFB" w:rsidRDefault="00B53A55" w:rsidP="00490F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33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-Игры на свежем воздухе</w:t>
            </w:r>
          </w:p>
        </w:tc>
        <w:tc>
          <w:tcPr>
            <w:tcW w:w="0" w:type="auto"/>
            <w:vAlign w:val="center"/>
          </w:tcPr>
          <w:p w14:paraId="7C951E25" w14:textId="77777777" w:rsidR="00433CFB" w:rsidRPr="00433CFB" w:rsidRDefault="00433CFB" w:rsidP="00433CF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CFB">
              <w:rPr>
                <w:rFonts w:ascii="Times New Roman" w:eastAsia="Times New Roman" w:hAnsi="Times New Roman" w:cs="Times New Roman"/>
                <w:sz w:val="24"/>
                <w:szCs w:val="24"/>
              </w:rPr>
              <w:t>-Инструктаж по ТБ, ПДД</w:t>
            </w:r>
          </w:p>
          <w:p w14:paraId="7FB25B3D" w14:textId="77777777" w:rsidR="00433CFB" w:rsidRPr="00433CFB" w:rsidRDefault="00433CFB" w:rsidP="00433CF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3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433CFB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43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433CFB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43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433CFB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с </w:t>
            </w:r>
            <w:r w:rsidRPr="0043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433CFB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3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ммой н</w:t>
            </w:r>
            <w:r w:rsidRPr="00433CFB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43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33CFB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3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433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8631F47" w14:textId="77777777" w:rsidR="00433CFB" w:rsidRPr="00433CFB" w:rsidRDefault="00433CFB" w:rsidP="00433CFB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0DB3EB32" w14:textId="77777777" w:rsidR="00433CFB" w:rsidRPr="00433CFB" w:rsidRDefault="00433CFB" w:rsidP="00433CFB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A528F24" w14:textId="77777777" w:rsidR="00433CFB" w:rsidRPr="00433CFB" w:rsidRDefault="00433CFB" w:rsidP="00433CFB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CFB">
              <w:rPr>
                <w:rFonts w:ascii="Times New Roman" w:eastAsia="Times New Roman" w:hAnsi="Times New Roman" w:cs="Times New Roman"/>
                <w:sz w:val="18"/>
              </w:rPr>
              <w:t>-</w:t>
            </w:r>
            <w:r w:rsidRPr="00433C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Поход в Карпаты</w:t>
            </w:r>
          </w:p>
          <w:p w14:paraId="5C4A37D6" w14:textId="77777777" w:rsidR="00433CFB" w:rsidRPr="00433CFB" w:rsidRDefault="00433CFB" w:rsidP="00433CFB">
            <w:pPr>
              <w:widowControl w:val="0"/>
              <w:autoSpaceDE w:val="0"/>
              <w:autoSpaceDN w:val="0"/>
              <w:ind w:left="144" w:right="1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64CEBD4" w14:textId="77777777" w:rsidR="00B53A55" w:rsidRPr="00433CFB" w:rsidRDefault="00433CFB" w:rsidP="00433CF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33CFB">
              <w:rPr>
                <w:rFonts w:ascii="Times New Roman" w:eastAsia="Times New Roman" w:hAnsi="Times New Roman" w:cs="Times New Roman"/>
                <w:sz w:val="18"/>
              </w:rPr>
              <w:t>-Игры на свежем воздухе</w:t>
            </w:r>
          </w:p>
        </w:tc>
        <w:tc>
          <w:tcPr>
            <w:tcW w:w="0" w:type="auto"/>
            <w:vAlign w:val="center"/>
            <w:hideMark/>
          </w:tcPr>
          <w:p w14:paraId="6FFFEABF" w14:textId="77777777" w:rsidR="00433CFB" w:rsidRPr="00E37C5E" w:rsidRDefault="00433CFB" w:rsidP="00433CF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5E">
              <w:rPr>
                <w:rFonts w:ascii="Times New Roman" w:eastAsia="Times New Roman" w:hAnsi="Times New Roman" w:cs="Times New Roman"/>
                <w:sz w:val="24"/>
                <w:szCs w:val="24"/>
              </w:rPr>
              <w:t>-Инструктаж по ТБ, ПДД</w:t>
            </w:r>
          </w:p>
          <w:p w14:paraId="47DD8D35" w14:textId="77777777" w:rsidR="00433CFB" w:rsidRPr="00E37C5E" w:rsidRDefault="00433CFB" w:rsidP="00433CF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3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E37C5E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E3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E37C5E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E3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E37C5E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с </w:t>
            </w:r>
            <w:r w:rsidRPr="00E3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E37C5E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E3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ммой н</w:t>
            </w:r>
            <w:r w:rsidRPr="00E37C5E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E3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37C5E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E3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E37C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97F12C8" w14:textId="77777777" w:rsidR="00433CFB" w:rsidRPr="00E37C5E" w:rsidRDefault="00433CFB" w:rsidP="00433CFB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B00450B" w14:textId="77777777" w:rsidR="00B53A55" w:rsidRPr="00E37C5E" w:rsidRDefault="00433CFB" w:rsidP="00433CF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7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Мастер класс по изготовлению гвоздики</w:t>
            </w:r>
          </w:p>
          <w:p w14:paraId="14658E4A" w14:textId="77777777" w:rsidR="00433CFB" w:rsidRPr="00E37C5E" w:rsidRDefault="00433CFB" w:rsidP="00433CF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7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Возложение цветов памятнику</w:t>
            </w:r>
          </w:p>
        </w:tc>
      </w:tr>
      <w:tr w:rsidR="00B53A55" w:rsidRPr="00F97E95" w14:paraId="2D4BC494" w14:textId="77777777" w:rsidTr="00B53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D1329D" w14:textId="77777777" w:rsidR="00B53A55" w:rsidRPr="00493A3E" w:rsidRDefault="00B53A5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12.00-12.30</w:t>
            </w:r>
          </w:p>
        </w:tc>
        <w:tc>
          <w:tcPr>
            <w:tcW w:w="0" w:type="auto"/>
            <w:vAlign w:val="center"/>
            <w:hideMark/>
          </w:tcPr>
          <w:p w14:paraId="0D8F98E4" w14:textId="77777777" w:rsidR="00B53A55" w:rsidRPr="00493A3E" w:rsidRDefault="00B53A5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vAlign w:val="center"/>
            <w:hideMark/>
          </w:tcPr>
          <w:p w14:paraId="58E90D03" w14:textId="77777777" w:rsidR="00B53A55" w:rsidRPr="00E37C5E" w:rsidRDefault="00B53A5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7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  <w:r w:rsidRPr="00E37C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7FA5100A" w14:textId="77777777" w:rsidR="00B53A55" w:rsidRPr="00215A9E" w:rsidRDefault="00B53A5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15A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215A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1635" w:type="dxa"/>
            <w:vAlign w:val="center"/>
          </w:tcPr>
          <w:p w14:paraId="7A655BAC" w14:textId="77777777" w:rsidR="00B53A55" w:rsidRPr="00433CFB" w:rsidRDefault="00B53A5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33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1D7AC20F" w14:textId="77777777" w:rsidR="00B53A55" w:rsidRPr="00433CFB" w:rsidRDefault="00B53A5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33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09737492" w14:textId="77777777" w:rsidR="00B53A55" w:rsidRPr="00E37C5E" w:rsidRDefault="00B53A5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7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</w:tr>
      <w:tr w:rsidR="00B53A55" w:rsidRPr="00F97E95" w14:paraId="21CF16FC" w14:textId="77777777" w:rsidTr="00B53A55">
        <w:trPr>
          <w:trHeight w:val="1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C13CCE" w14:textId="77777777" w:rsidR="00B53A55" w:rsidRPr="00493A3E" w:rsidRDefault="00B53A5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12.30-</w:t>
            </w:r>
          </w:p>
          <w:p w14:paraId="664678E9" w14:textId="77777777" w:rsidR="00B53A55" w:rsidRPr="00493A3E" w:rsidRDefault="00B53A5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14.00</w:t>
            </w:r>
          </w:p>
        </w:tc>
        <w:tc>
          <w:tcPr>
            <w:tcW w:w="0" w:type="auto"/>
            <w:vAlign w:val="center"/>
            <w:hideMark/>
          </w:tcPr>
          <w:p w14:paraId="389966D3" w14:textId="77777777" w:rsidR="00B53A55" w:rsidRPr="00493A3E" w:rsidRDefault="00B53A5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3A3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Экскурсия в «Дендрологический сад»</w:t>
            </w:r>
          </w:p>
        </w:tc>
        <w:tc>
          <w:tcPr>
            <w:tcW w:w="0" w:type="auto"/>
            <w:vAlign w:val="center"/>
            <w:hideMark/>
          </w:tcPr>
          <w:p w14:paraId="700A80DE" w14:textId="77777777" w:rsidR="00B53A55" w:rsidRPr="00E37C5E" w:rsidRDefault="00E37C5E" w:rsidP="00E37C5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7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Экскурсия в центр пос. Лесхоз</w:t>
            </w:r>
          </w:p>
        </w:tc>
        <w:tc>
          <w:tcPr>
            <w:tcW w:w="1288" w:type="dxa"/>
            <w:vAlign w:val="center"/>
            <w:hideMark/>
          </w:tcPr>
          <w:p w14:paraId="5DFECB25" w14:textId="77777777" w:rsidR="00B53A55" w:rsidRPr="00215A9E" w:rsidRDefault="00215A9E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>- Экскурсия «</w:t>
            </w:r>
            <w:r w:rsidRPr="00215A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Лесной </w:t>
            </w:r>
            <w:proofErr w:type="spellStart"/>
            <w:r w:rsidRPr="00215A9E">
              <w:rPr>
                <w:rFonts w:ascii="Times New Roman" w:hAnsi="Times New Roman" w:cs="Times New Roman"/>
                <w:bCs/>
                <w:sz w:val="20"/>
                <w:szCs w:val="20"/>
              </w:rPr>
              <w:t>селекционно</w:t>
            </w:r>
            <w:proofErr w:type="spellEnd"/>
            <w:r w:rsidRPr="00215A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семеноводческий центр</w:t>
            </w:r>
            <w:r w:rsidRPr="00215A9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35" w:type="dxa"/>
            <w:vAlign w:val="center"/>
          </w:tcPr>
          <w:p w14:paraId="12C42615" w14:textId="77777777" w:rsidR="00B53A55" w:rsidRPr="00433CFB" w:rsidRDefault="00433CFB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33CFB">
              <w:rPr>
                <w:rFonts w:ascii="Times New Roman" w:hAnsi="Times New Roman" w:cs="Times New Roman"/>
                <w:sz w:val="24"/>
                <w:szCs w:val="24"/>
              </w:rPr>
              <w:t>- Мастер класс по росписи ложек</w:t>
            </w:r>
          </w:p>
        </w:tc>
        <w:tc>
          <w:tcPr>
            <w:tcW w:w="0" w:type="auto"/>
            <w:vAlign w:val="center"/>
            <w:hideMark/>
          </w:tcPr>
          <w:p w14:paraId="09F5ACBA" w14:textId="77777777" w:rsidR="00B53A55" w:rsidRPr="00433CFB" w:rsidRDefault="00B53A55" w:rsidP="00F97E95">
            <w:pPr>
              <w:widowControl w:val="0"/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3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33CFB">
              <w:rPr>
                <w:rFonts w:ascii="Times New Roman" w:hAnsi="Times New Roman" w:cs="Times New Roman"/>
                <w:sz w:val="20"/>
                <w:szCs w:val="20"/>
              </w:rPr>
              <w:t>Конкурс рисунков «Вместе против коррупции»</w:t>
            </w:r>
          </w:p>
          <w:p w14:paraId="30F01EC8" w14:textId="77777777" w:rsidR="00B53A55" w:rsidRPr="00433CFB" w:rsidRDefault="00B53A55" w:rsidP="00F97E95">
            <w:pPr>
              <w:widowControl w:val="0"/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3CFB">
              <w:rPr>
                <w:rFonts w:ascii="Times New Roman" w:hAnsi="Times New Roman" w:cs="Times New Roman"/>
                <w:sz w:val="20"/>
                <w:szCs w:val="20"/>
              </w:rPr>
              <w:t>-Конкурс русской народной песни «Пой Россия!»</w:t>
            </w:r>
          </w:p>
          <w:p w14:paraId="06D9B5E0" w14:textId="77777777" w:rsidR="00B53A55" w:rsidRPr="00215A9E" w:rsidRDefault="00B53A55" w:rsidP="00215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3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Экскурсия в центр пос. Лесхоз</w:t>
            </w:r>
            <w:r w:rsidR="00215A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9231655" w14:textId="77777777" w:rsidR="00E37C5E" w:rsidRPr="00E37C5E" w:rsidRDefault="00E37C5E" w:rsidP="00E37C5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7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Экскурсия в сельский дом культуры, в музей колокольчиков</w:t>
            </w:r>
          </w:p>
          <w:p w14:paraId="021CB16B" w14:textId="77777777" w:rsidR="00B53A55" w:rsidRPr="00E37C5E" w:rsidRDefault="00E37C5E" w:rsidP="00E37C5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Просмотр военного </w:t>
            </w:r>
            <w:r w:rsidRPr="00E37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фильма.</w:t>
            </w:r>
          </w:p>
        </w:tc>
      </w:tr>
      <w:tr w:rsidR="00B53A55" w:rsidRPr="00F97E95" w14:paraId="54018C18" w14:textId="77777777" w:rsidTr="00B53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B19579" w14:textId="77777777" w:rsidR="00B53A55" w:rsidRPr="00493A3E" w:rsidRDefault="00B53A5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14.00</w:t>
            </w:r>
          </w:p>
        </w:tc>
        <w:tc>
          <w:tcPr>
            <w:tcW w:w="0" w:type="auto"/>
            <w:vAlign w:val="center"/>
            <w:hideMark/>
          </w:tcPr>
          <w:p w14:paraId="57BFF7DB" w14:textId="77777777" w:rsidR="00B53A55" w:rsidRPr="00493A3E" w:rsidRDefault="00B53A5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3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vAlign w:val="center"/>
            <w:hideMark/>
          </w:tcPr>
          <w:p w14:paraId="7A946F89" w14:textId="77777777" w:rsidR="00B53A55" w:rsidRPr="00E37C5E" w:rsidRDefault="00B53A5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7C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E37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1288" w:type="dxa"/>
            <w:vAlign w:val="center"/>
            <w:hideMark/>
          </w:tcPr>
          <w:p w14:paraId="2B87D8F3" w14:textId="77777777" w:rsidR="00B53A55" w:rsidRPr="00215A9E" w:rsidRDefault="00B53A5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  <w:r w:rsidRPr="00215A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5" w:type="dxa"/>
            <w:vAlign w:val="center"/>
          </w:tcPr>
          <w:p w14:paraId="159AB7A0" w14:textId="77777777" w:rsidR="00B53A55" w:rsidRPr="00433CFB" w:rsidRDefault="00B53A5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33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14:paraId="6B832454" w14:textId="77777777" w:rsidR="00B53A55" w:rsidRPr="00433CFB" w:rsidRDefault="00B53A5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33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14:paraId="211594FE" w14:textId="77777777" w:rsidR="00B53A55" w:rsidRPr="00E37C5E" w:rsidRDefault="00B53A5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7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14:paraId="5A685AEB" w14:textId="77777777" w:rsidR="00F97E95" w:rsidRPr="00F97E95" w:rsidRDefault="00F97E95" w:rsidP="00F97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74E048" w14:textId="77777777" w:rsidR="00F97E95" w:rsidRPr="00F97E95" w:rsidRDefault="00F97E95" w:rsidP="00F97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1"/>
        <w:tblW w:w="7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2"/>
        <w:gridCol w:w="6207"/>
      </w:tblGrid>
      <w:tr w:rsidR="00F97E95" w:rsidRPr="00F97E95" w14:paraId="6445A6BC" w14:textId="77777777" w:rsidTr="0021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CD0E1C" w14:textId="77777777" w:rsidR="00F97E95" w:rsidRPr="00215A9E" w:rsidRDefault="00F97E95" w:rsidP="00F97E95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szCs w:val="28"/>
              </w:rPr>
              <w:tab/>
            </w:r>
          </w:p>
        </w:tc>
        <w:tc>
          <w:tcPr>
            <w:tcW w:w="0" w:type="auto"/>
            <w:vAlign w:val="center"/>
            <w:hideMark/>
          </w:tcPr>
          <w:p w14:paraId="2BA32E00" w14:textId="77777777" w:rsidR="00F97E95" w:rsidRPr="00215A9E" w:rsidRDefault="00433F1F" w:rsidP="00F97E9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</w:t>
            </w:r>
            <w:r w:rsidR="00F97E95" w:rsidRPr="00215A9E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июня 2024  </w:t>
            </w:r>
          </w:p>
          <w:p w14:paraId="2E288A12" w14:textId="77777777" w:rsidR="00F97E95" w:rsidRPr="00215A9E" w:rsidRDefault="00F97E95" w:rsidP="00433CF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15A9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«</w:t>
            </w:r>
            <w:r w:rsidR="00433CFB" w:rsidRPr="00215A9E">
              <w:rPr>
                <w:rFonts w:ascii="Times New Roman" w:hAnsi="Times New Roman" w:cs="Times New Roman"/>
                <w:color w:val="000000" w:themeColor="text1"/>
                <w:szCs w:val="20"/>
              </w:rPr>
              <w:t>День прощание</w:t>
            </w:r>
            <w:r w:rsidRPr="00215A9E">
              <w:rPr>
                <w:rFonts w:ascii="Times New Roman" w:hAnsi="Times New Roman" w:cs="Times New Roman"/>
                <w:color w:val="000000" w:themeColor="text1"/>
                <w:szCs w:val="20"/>
              </w:rPr>
              <w:t>»</w:t>
            </w:r>
          </w:p>
        </w:tc>
      </w:tr>
      <w:tr w:rsidR="00F97E95" w:rsidRPr="00F97E95" w14:paraId="76EAE340" w14:textId="77777777" w:rsidTr="0021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1A5E1A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Cs w:val="16"/>
              </w:rPr>
              <w:t>08.00-08.15</w:t>
            </w:r>
          </w:p>
        </w:tc>
        <w:tc>
          <w:tcPr>
            <w:tcW w:w="0" w:type="auto"/>
            <w:vAlign w:val="center"/>
            <w:hideMark/>
          </w:tcPr>
          <w:p w14:paraId="1198E331" w14:textId="77777777" w:rsidR="00407791" w:rsidRPr="00215A9E" w:rsidRDefault="00407791" w:rsidP="00407791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15A9E">
              <w:rPr>
                <w:rFonts w:ascii="Times New Roman" w:hAnsi="Times New Roman" w:cs="Times New Roman"/>
                <w:szCs w:val="20"/>
              </w:rPr>
              <w:t>- Открытие лагерной смены</w:t>
            </w:r>
            <w:r w:rsidRPr="00215A9E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, сбор детей </w:t>
            </w:r>
          </w:p>
          <w:p w14:paraId="315076D0" w14:textId="77777777" w:rsidR="00F97E95" w:rsidRPr="00215A9E" w:rsidRDefault="00407791" w:rsidP="00407791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15A9E">
              <w:rPr>
                <w:rFonts w:ascii="Times New Roman" w:hAnsi="Times New Roman" w:cs="Times New Roman"/>
                <w:color w:val="000000"/>
                <w:szCs w:val="20"/>
              </w:rPr>
              <w:t>-Исполнение гимнов РФ и РТ</w:t>
            </w:r>
          </w:p>
        </w:tc>
      </w:tr>
      <w:tr w:rsidR="00F97E95" w:rsidRPr="00F97E95" w14:paraId="65B88434" w14:textId="77777777" w:rsidTr="00215A9E">
        <w:trPr>
          <w:trHeight w:val="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1CF85A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Cs w:val="16"/>
              </w:rPr>
              <w:t>08.15-08.30</w:t>
            </w:r>
          </w:p>
        </w:tc>
        <w:tc>
          <w:tcPr>
            <w:tcW w:w="0" w:type="auto"/>
            <w:vAlign w:val="center"/>
            <w:hideMark/>
          </w:tcPr>
          <w:p w14:paraId="6E704FF6" w14:textId="77777777" w:rsidR="00F97E95" w:rsidRPr="00215A9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утренняя зарядка </w:t>
            </w:r>
            <w:proofErr w:type="spellStart"/>
            <w:r w:rsidRPr="00215A9E">
              <w:rPr>
                <w:rFonts w:ascii="Times New Roman" w:hAnsi="Times New Roman" w:cs="Times New Roman"/>
                <w:szCs w:val="20"/>
              </w:rPr>
              <w:t>Флеш</w:t>
            </w:r>
            <w:proofErr w:type="spellEnd"/>
            <w:r w:rsidRPr="00215A9E">
              <w:rPr>
                <w:rFonts w:ascii="Times New Roman" w:hAnsi="Times New Roman" w:cs="Times New Roman"/>
                <w:szCs w:val="20"/>
              </w:rPr>
              <w:t>-моб РДДМ</w:t>
            </w:r>
          </w:p>
        </w:tc>
      </w:tr>
      <w:tr w:rsidR="00F97E95" w:rsidRPr="00F97E95" w14:paraId="406D40ED" w14:textId="77777777" w:rsidTr="0021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B4B832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Cs w:val="16"/>
              </w:rPr>
              <w:t>08.30-9.00</w:t>
            </w:r>
          </w:p>
        </w:tc>
        <w:tc>
          <w:tcPr>
            <w:tcW w:w="0" w:type="auto"/>
            <w:vAlign w:val="center"/>
            <w:hideMark/>
          </w:tcPr>
          <w:p w14:paraId="1A0B594B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завтрак</w:t>
            </w:r>
          </w:p>
        </w:tc>
      </w:tr>
      <w:tr w:rsidR="00F97E95" w:rsidRPr="00F97E95" w14:paraId="0F3C167F" w14:textId="77777777" w:rsidTr="00215A9E">
        <w:trPr>
          <w:trHeight w:val="27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60A428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Cs w:val="16"/>
              </w:rPr>
              <w:t>9.00-12.00</w:t>
            </w:r>
          </w:p>
        </w:tc>
        <w:tc>
          <w:tcPr>
            <w:tcW w:w="0" w:type="auto"/>
            <w:vAlign w:val="center"/>
            <w:hideMark/>
          </w:tcPr>
          <w:p w14:paraId="28866721" w14:textId="77777777" w:rsidR="00F97E95" w:rsidRPr="00215A9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  <w:p w14:paraId="472F133C" w14:textId="77777777" w:rsidR="00F97E95" w:rsidRPr="00215A9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15A9E">
              <w:rPr>
                <w:rFonts w:ascii="Times New Roman" w:hAnsi="Times New Roman" w:cs="Times New Roman"/>
                <w:szCs w:val="20"/>
              </w:rPr>
              <w:t>-</w:t>
            </w:r>
            <w:r w:rsidRPr="00215A9E">
              <w:t xml:space="preserve"> </w:t>
            </w:r>
            <w:r w:rsidR="00433CFB" w:rsidRPr="00215A9E">
              <w:rPr>
                <w:rFonts w:ascii="Times New Roman" w:hAnsi="Times New Roman" w:cs="Times New Roman"/>
                <w:szCs w:val="20"/>
              </w:rPr>
              <w:t>Праздник «спасибо лагерю сегодня говорим»</w:t>
            </w:r>
          </w:p>
          <w:p w14:paraId="7401D21D" w14:textId="77777777" w:rsidR="00F97E95" w:rsidRPr="00215A9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15A9E">
              <w:rPr>
                <w:rFonts w:ascii="Times New Roman" w:hAnsi="Times New Roman" w:cs="Times New Roman"/>
                <w:szCs w:val="20"/>
              </w:rPr>
              <w:t>- Закрытие лагерной смены: - концерт</w:t>
            </w:r>
          </w:p>
          <w:p w14:paraId="04E6A344" w14:textId="77777777" w:rsidR="00F97E95" w:rsidRPr="00215A9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15A9E">
              <w:rPr>
                <w:rFonts w:ascii="Times New Roman" w:hAnsi="Times New Roman" w:cs="Times New Roman"/>
                <w:szCs w:val="20"/>
              </w:rPr>
              <w:t>-линейка подведение итогов работы</w:t>
            </w:r>
          </w:p>
          <w:p w14:paraId="1F121D94" w14:textId="77777777" w:rsidR="00F97E95" w:rsidRPr="00215A9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215A9E">
              <w:rPr>
                <w:rFonts w:ascii="Times New Roman" w:hAnsi="Times New Roman" w:cs="Times New Roman"/>
                <w:szCs w:val="20"/>
              </w:rPr>
              <w:t>- награждение участников смены</w:t>
            </w:r>
          </w:p>
          <w:p w14:paraId="1505813F" w14:textId="77777777" w:rsidR="00F97E95" w:rsidRPr="00215A9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97E95" w:rsidRPr="00F97E95" w14:paraId="21214399" w14:textId="77777777" w:rsidTr="0021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37B9FE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Cs w:val="16"/>
              </w:rPr>
              <w:t>12.00-12.30</w:t>
            </w:r>
          </w:p>
        </w:tc>
        <w:tc>
          <w:tcPr>
            <w:tcW w:w="0" w:type="auto"/>
            <w:vAlign w:val="center"/>
            <w:hideMark/>
          </w:tcPr>
          <w:p w14:paraId="67E6ED0F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обед</w:t>
            </w:r>
          </w:p>
        </w:tc>
      </w:tr>
      <w:tr w:rsidR="00F97E95" w:rsidRPr="00F97E95" w14:paraId="36983AE7" w14:textId="77777777" w:rsidTr="00215A9E">
        <w:trPr>
          <w:trHeight w:val="8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2B14AF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Cs w:val="16"/>
              </w:rPr>
              <w:t>12.30-14.00</w:t>
            </w:r>
          </w:p>
        </w:tc>
        <w:tc>
          <w:tcPr>
            <w:tcW w:w="0" w:type="auto"/>
            <w:vAlign w:val="center"/>
            <w:hideMark/>
          </w:tcPr>
          <w:p w14:paraId="53C537B8" w14:textId="77777777" w:rsidR="00407791" w:rsidRPr="00215A9E" w:rsidRDefault="00407791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Cs w:val="20"/>
              </w:rPr>
              <w:t>- Дискотека</w:t>
            </w:r>
          </w:p>
          <w:p w14:paraId="4FF765E2" w14:textId="77777777" w:rsidR="00F97E95" w:rsidRPr="00215A9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Cs w:val="20"/>
              </w:rPr>
              <w:t>-</w:t>
            </w:r>
            <w:r w:rsidR="00407791" w:rsidRPr="00215A9E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215A9E">
              <w:rPr>
                <w:rFonts w:ascii="Times New Roman" w:eastAsia="Times New Roman" w:hAnsi="Times New Roman" w:cs="Times New Roman"/>
                <w:color w:val="000000"/>
                <w:szCs w:val="20"/>
              </w:rPr>
              <w:t>Игры на свежем воздухе</w:t>
            </w:r>
          </w:p>
          <w:p w14:paraId="610C7959" w14:textId="77777777" w:rsidR="00F97E95" w:rsidRPr="00215A9E" w:rsidRDefault="00F97E95" w:rsidP="00F97E9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F97E95" w:rsidRPr="00F97E95" w14:paraId="33E73043" w14:textId="77777777" w:rsidTr="0021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187528" w14:textId="77777777" w:rsidR="00F97E95" w:rsidRPr="00215A9E" w:rsidRDefault="00F97E95" w:rsidP="00F97E9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Cs w:val="16"/>
              </w:rPr>
              <w:t>14.00</w:t>
            </w:r>
          </w:p>
        </w:tc>
        <w:tc>
          <w:tcPr>
            <w:tcW w:w="0" w:type="auto"/>
            <w:vAlign w:val="center"/>
            <w:hideMark/>
          </w:tcPr>
          <w:p w14:paraId="0A532CB7" w14:textId="77777777" w:rsidR="00F97E95" w:rsidRPr="00215A9E" w:rsidRDefault="00F97E95" w:rsidP="00F97E9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15A9E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Уход детей домой</w:t>
            </w:r>
          </w:p>
        </w:tc>
      </w:tr>
    </w:tbl>
    <w:p w14:paraId="473354A1" w14:textId="77777777" w:rsidR="00F97E95" w:rsidRPr="00F97E95" w:rsidRDefault="00F97E95" w:rsidP="00F97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42799C" w14:textId="77777777" w:rsidR="00F97E95" w:rsidRPr="00F97E95" w:rsidRDefault="00F97E95" w:rsidP="00F97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401655" w14:textId="77777777" w:rsidR="00F97E95" w:rsidRPr="00F97E95" w:rsidRDefault="00F97E95" w:rsidP="00F97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A5B1B6" w14:textId="77777777" w:rsidR="00F97E95" w:rsidRPr="00F97E95" w:rsidRDefault="00F97E95" w:rsidP="00F97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9F969D" w14:textId="77777777" w:rsidR="00F97E95" w:rsidRPr="00F97E95" w:rsidRDefault="00F97E95" w:rsidP="00F97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61FCD9" w14:textId="77777777" w:rsidR="00F97E95" w:rsidRPr="00F97E95" w:rsidRDefault="00F97E95" w:rsidP="00F97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2DD563" w14:textId="77777777" w:rsidR="00F97E95" w:rsidRDefault="00F97E95"/>
    <w:sectPr w:rsidR="00F97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005"/>
    <w:rsid w:val="00027BB6"/>
    <w:rsid w:val="000A6C63"/>
    <w:rsid w:val="00215A9E"/>
    <w:rsid w:val="00293E49"/>
    <w:rsid w:val="003E5372"/>
    <w:rsid w:val="00402CD7"/>
    <w:rsid w:val="00407791"/>
    <w:rsid w:val="004236B5"/>
    <w:rsid w:val="00433CFB"/>
    <w:rsid w:val="00433F1F"/>
    <w:rsid w:val="00490F15"/>
    <w:rsid w:val="00493A3E"/>
    <w:rsid w:val="005A2077"/>
    <w:rsid w:val="005F5121"/>
    <w:rsid w:val="006F12B9"/>
    <w:rsid w:val="00794EEA"/>
    <w:rsid w:val="008C38B0"/>
    <w:rsid w:val="008C3A98"/>
    <w:rsid w:val="008F6FAA"/>
    <w:rsid w:val="009B050A"/>
    <w:rsid w:val="00A26005"/>
    <w:rsid w:val="00B42613"/>
    <w:rsid w:val="00B53A55"/>
    <w:rsid w:val="00CF6BD9"/>
    <w:rsid w:val="00E37C5E"/>
    <w:rsid w:val="00E74B84"/>
    <w:rsid w:val="00F97E95"/>
    <w:rsid w:val="00FE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511F"/>
  <w15:docId w15:val="{7306130D-D597-4348-A66A-129830BC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E9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51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461">
    <w:name w:val="Таблица-сетка 4 — акцент 61"/>
    <w:basedOn w:val="a1"/>
    <w:uiPriority w:val="49"/>
    <w:rsid w:val="00F97E95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a3">
    <w:name w:val="Hyperlink"/>
    <w:basedOn w:val="a0"/>
    <w:uiPriority w:val="99"/>
    <w:unhideWhenUsed/>
    <w:rsid w:val="000A6C6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51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5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</dc:creator>
  <cp:lastModifiedBy>Лена</cp:lastModifiedBy>
  <cp:revision>7</cp:revision>
  <dcterms:created xsi:type="dcterms:W3CDTF">2026-05-19T12:11:00Z</dcterms:created>
  <dcterms:modified xsi:type="dcterms:W3CDTF">2026-06-02T08:42:00Z</dcterms:modified>
</cp:coreProperties>
</file>