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41" w:rsidRPr="00110126" w:rsidRDefault="00780241" w:rsidP="00110126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6"/>
          <w:lang w:eastAsia="x-none"/>
        </w:rPr>
      </w:pPr>
    </w:p>
    <w:tbl>
      <w:tblPr>
        <w:tblW w:w="9892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</w:tblGrid>
      <w:tr w:rsidR="00780241" w:rsidRPr="00780241" w:rsidTr="00110126">
        <w:trPr>
          <w:cantSplit/>
          <w:trHeight w:val="1047"/>
        </w:trPr>
        <w:tc>
          <w:tcPr>
            <w:tcW w:w="5468" w:type="dxa"/>
            <w:gridSpan w:val="14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24" w:type="dxa"/>
            <w:gridSpan w:val="12"/>
          </w:tcPr>
          <w:p w:rsidR="00780241" w:rsidRPr="00780241" w:rsidRDefault="00780241" w:rsidP="001101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780241" w:rsidRPr="00780241" w:rsidTr="006D4155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780241" w:rsidRPr="00780241" w:rsidRDefault="00780241" w:rsidP="0078024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97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</w:pPr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        Директору МБОУ</w:t>
                  </w:r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____ </w:t>
                  </w:r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     </w:t>
                  </w:r>
                </w:p>
                <w:p w:rsidR="00780241" w:rsidRPr="00780241" w:rsidRDefault="00780241" w:rsidP="00F119A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97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</w:pPr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     «</w:t>
                  </w:r>
                  <w:proofErr w:type="spellStart"/>
                  <w:r w:rsidR="00F119A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>Лесхозская</w:t>
                  </w:r>
                  <w:proofErr w:type="spellEnd"/>
                  <w:r w:rsidR="00F119A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</w:t>
                  </w:r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СОШ»</w:t>
                  </w:r>
                </w:p>
              </w:tc>
            </w:tr>
          </w:tbl>
          <w:p w:rsidR="00780241" w:rsidRPr="00780241" w:rsidRDefault="00F119A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Ф.Т. Нигматзянову</w:t>
            </w:r>
            <w:bookmarkStart w:id="0" w:name="_GoBack"/>
            <w:bookmarkEnd w:id="0"/>
          </w:p>
        </w:tc>
      </w:tr>
      <w:tr w:rsidR="00780241" w:rsidRPr="00780241" w:rsidTr="00110126">
        <w:trPr>
          <w:cantSplit/>
          <w:trHeight w:val="370"/>
        </w:trPr>
        <w:tc>
          <w:tcPr>
            <w:tcW w:w="9892" w:type="dxa"/>
            <w:gridSpan w:val="26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10126" w:rsidRPr="00780241" w:rsidTr="00110126">
        <w:trPr>
          <w:gridAfter w:val="1"/>
          <w:wAfter w:w="364" w:type="dxa"/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780241" w:rsidRPr="00780241" w:rsidTr="006D415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780241" w:rsidRPr="00780241" w:rsidTr="006D415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780241" w:rsidRPr="00780241" w:rsidTr="006D415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рождения: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80241" w:rsidRPr="00780241" w:rsidTr="006D4155">
        <w:trPr>
          <w:trHeight w:hRule="exact" w:val="340"/>
        </w:trPr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10126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личность__________________________</w:t>
      </w:r>
    </w:p>
    <w:p w:rsidR="00110126" w:rsidRDefault="00110126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 w:rsidRPr="0078024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</w:t>
      </w:r>
      <w:r w:rsidRPr="007802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личность: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80241" w:rsidRPr="00780241" w:rsidTr="006D415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780241" w:rsidRPr="00780241" w:rsidTr="006D4155">
        <w:trPr>
          <w:trHeight w:val="348"/>
        </w:trPr>
        <w:tc>
          <w:tcPr>
            <w:tcW w:w="970" w:type="dxa"/>
            <w:shd w:val="clear" w:color="auto" w:fill="auto"/>
          </w:tcPr>
          <w:p w:rsidR="00780241" w:rsidRPr="00780241" w:rsidRDefault="00780241" w:rsidP="00780241">
            <w:pPr>
              <w:widowControl w:val="0"/>
              <w:autoSpaceDE w:val="0"/>
              <w:autoSpaceDN w:val="0"/>
              <w:spacing w:before="2" w:after="0" w:line="240" w:lineRule="auto"/>
              <w:ind w:left="200"/>
              <w:rPr>
                <w:rFonts w:ascii="Times New Roman" w:eastAsia="Calibri" w:hAnsi="Times New Roman" w:cs="Times New Roman"/>
                <w:sz w:val="26"/>
              </w:rPr>
            </w:pPr>
            <w:r w:rsidRPr="00780241">
              <w:rPr>
                <w:rFonts w:ascii="Times New Roman" w:eastAsia="Calibri" w:hAnsi="Times New Roman" w:cs="Times New Roman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780241" w:rsidRPr="00780241" w:rsidRDefault="00780241" w:rsidP="00780241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780241">
              <w:rPr>
                <w:rFonts w:ascii="Times New Roman" w:eastAsia="Calibri" w:hAnsi="Times New Roman" w:cs="Times New Roman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780241" w:rsidRPr="00780241" w:rsidRDefault="00780241" w:rsidP="0078024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780241">
              <w:rPr>
                <w:rFonts w:ascii="Times New Roman" w:eastAsia="Calibri" w:hAnsi="Times New Roman" w:cs="Times New Roman"/>
                <w:sz w:val="26"/>
              </w:rPr>
              <w:t>___Женский</w:t>
            </w: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780241" w:rsidRPr="00780241" w:rsidTr="006D4155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(при наличии)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</w:t>
      </w:r>
      <w:r w:rsidR="000A4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80241" w:rsidRPr="00780241" w:rsidRDefault="00780241" w:rsidP="007802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78024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Pr="0078024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психофизического развития,</w:t>
      </w:r>
      <w:r w:rsidRPr="0078024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подтверждаемые:</w:t>
      </w:r>
    </w:p>
    <w:p w:rsidR="00780241" w:rsidRPr="00780241" w:rsidRDefault="00780241" w:rsidP="0078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r w:rsidR="001101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780241" w:rsidRPr="00110126" w:rsidRDefault="00780241" w:rsidP="00110126">
      <w:pPr>
        <w:spacing w:before="233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86ABF" wp14:editId="49C3FE4C">
                <wp:simplePos x="0" y="0"/>
                <wp:positionH relativeFrom="page">
                  <wp:posOffset>752475</wp:posOffset>
                </wp:positionH>
                <wp:positionV relativeFrom="paragraph">
                  <wp:posOffset>172086</wp:posOffset>
                </wp:positionV>
                <wp:extent cx="409575" cy="114300"/>
                <wp:effectExtent l="0" t="0" r="28575" b="1905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14300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8FA31" id="Полилиния 10" o:spid="_x0000_s1026" style="position:absolute;margin-left:59.25pt;margin-top:13.55pt;width:32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zoVAgQAABALAAAOAAAAZHJzL2Uyb0RvYy54bWysVm2O2zYQ/V+gdyD0s4VXoixbtrHeILDX&#10;RYE0DRDnALREWUIlUSXpj03RM/QIuUaAoj2De6POUKIjea3ECCJAEql5Gr55w4+5f3EscrLnUmWi&#10;nDv0znMILyMRZ+V27rxbrwYThyjNypjlouRz54kr58XD99/dH6oZ90Uq8phLAk5KNTtUcyfVupq5&#10;ropSXjB1JypegjERsmAaunLrxpIdwHuRu77njd2DkHElRcSVgq/L2ug8GP9JwiP9a5Iorkk+d4Cb&#10;Nk9pnht8ug/3bLaVrEqzqKHBvoJFwbISBj27WjLNyE5mz1wVWSSFEom+i0ThiiTJIm5igGiodxHN&#10;25RV3MQC4qjqLJP6dm6j1/s3kmQx5A7kKVkBOTp9OP17+vv00dz/nD7+9xcBIyh1qNQMfnhbvZEY&#10;q6peieg3BQa3Y8GOAgzZHH4RMThkOy2MOsdEFvgnxE2OJglP5yTwoyYRfAy86SgcOSQCE6XB0DND&#10;u2xmf452Sv/EhXHE9q+UrnMYQ8tkIG7CWENASZFDOn8cEI9QGk7No8n5GUYt7AeXrD1yIONgdInx&#10;Lca48sMxgfsSNLQgcISQlAyfewosqCY1HvlXSYEANXckFVwnNbaYz5EKLehzpGCRtpWa+MFVUlML&#10;Q1KT66RwGrV8BcH0mlS0LTpirmpFu7LTPrFoW/k19XuYdaUf+/Qqs7byiLnOrKt9/9xqy7+m4x5m&#10;Xf37mLXl72Xmd/XvZea3M7D2++Z9NwM9E99v69+Z+bBst3ZhstSu1ehYNosVWoThUeGZ/aESCveF&#10;NXCD1b8e4goDF4DCld0DhoQhOLwJDBoiGObfLa5xYhm42RC+yIRCtg18epN3TAHCQb4WmXqURh8J&#10;B9jl0SUdAkfXBv9hs4pplNU2yWHu4PZF0rmDmw9+L8Ser4VB6ItdF8b6ZM3LNioI69jt7mut9l0Z&#10;X2YsiIECuo7B2u27xllvzYYI41q7fdc4mLzg7TbUJbMoF4rXJFAVM3PO8qCqrXOjFKssz42CeYmi&#10;UT+EgwZFUiLPYrSajtxuFrkke4b1g7maODuwSiq9ZCqtccZUp0eKXRmbYVLO4semrVmW120jBA4E&#10;p1+TRjwHTeXwx9SbPk4eJ8Eg8MePg8BbLgcvV4tgMF7RcLQcLheLJf0TOdNglmZxzEukbasYGtxW&#10;JTT1VF1/nOuYTniqrcLKXM9VcLs0jPwQi32b6EydgKVBXUtsRPwEZYIUdVkGZSQ0UiHfO+QAJdnc&#10;Ub/vmOQOyX8uoeaZ0iCACaJNJxiFuNXJtmXTtrAyAldzRzuww2Bzoeu6b1fJbJvCSNTkuxQvoTxJ&#10;MiwjDL+aVdOBsstE0JSIWNe1+wb1qZB9+B8AAP//AwBQSwMEFAAGAAgAAAAhALaeY2reAAAACQEA&#10;AA8AAABkcnMvZG93bnJldi54bWxMj0FLw0AQhe+C/2EZwZvdpLUaYjZFBK0XBaOUHifZMQnNzobd&#10;bRr/vduTHh/z8eZ7xWY2g5jI+d6ygnSRgCBurO65VfD1+XyTgfABWeNgmRT8kIdNeXlRYK7tiT9o&#10;qkIrYgn7HBV0IYy5lL7pyKBf2JE43r6tMxhidK3UDk+x3AxymSR30mDP8UOHIz111Byqo1GAkxu3&#10;qy3vzeHt1en32rxU3U6p66v58QFEoDn8wXDWj+pQRqfaHll7McScZuuIKljepyDOQLaK42oFt+sU&#10;ZFnI/wvKXwAAAP//AwBQSwECLQAUAAYACAAAACEAtoM4kv4AAADhAQAAEwAAAAAAAAAAAAAAAAAA&#10;AAAAW0NvbnRlbnRfVHlwZXNdLnhtbFBLAQItABQABgAIAAAAIQA4/SH/1gAAAJQBAAALAAAAAAAA&#10;AAAAAAAAAC8BAABfcmVscy8ucmVsc1BLAQItABQABgAIAAAAIQB4kzoVAgQAABALAAAOAAAAAAAA&#10;AAAAAAAAAC4CAABkcnMvZTJvRG9jLnhtbFBLAQItABQABgAIAAAAIQC2nmNq3gAAAAkBAAAPAAAA&#10;AAAAAAAAAAAAAFwGAABkcnMvZG93bnJldi54bWxQSwUGAAAAAAQABADzAAAAZwcAAAAA&#10;" path="m,l473,,645,173,473,345,,345,,xe" filled="f" strokeweight="1pt">
                <v:path arrowok="t" o:connecttype="custom" o:connectlocs="0,91440;300355,91440;409575,148756;300355,205740;0,205740;0,91440" o:connectangles="0,0,0,0,0,0"/>
                <w10:wrap anchorx="page"/>
              </v:shape>
            </w:pict>
          </mc:Fallback>
        </mc:AlternateConten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7802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7802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78024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78024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</w:p>
    <w:p w:rsidR="00780241" w:rsidRPr="00780241" w:rsidRDefault="00780241" w:rsidP="00110126">
      <w:pPr>
        <w:spacing w:before="1" w:after="0" w:line="242" w:lineRule="auto"/>
        <w:ind w:left="-142" w:right="701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4A3ACA6" wp14:editId="162317A7">
                <wp:simplePos x="0" y="0"/>
                <wp:positionH relativeFrom="page">
                  <wp:posOffset>752475</wp:posOffset>
                </wp:positionH>
                <wp:positionV relativeFrom="paragraph">
                  <wp:posOffset>39370</wp:posOffset>
                </wp:positionV>
                <wp:extent cx="409575" cy="142875"/>
                <wp:effectExtent l="0" t="0" r="28575" b="28575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428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F8AEC" id="Полилиния 9" o:spid="_x0000_s1026" style="position:absolute;margin-left:59.25pt;margin-top:3.1pt;width:32.25pt;height:1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5D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UTCYAp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BMRrB7dAAAACAEA&#10;AA8AAABkcnMvZG93bnJldi54bWxMj0FLw0AUhO+C/2F5gje7aYo1pNkUEbReFBpFetxkn0lo9m3Y&#10;3abx3/t60uMww8w3xXa2g5jQh96RguUiAYHUONNTq+Dz4/kuAxGiJqMHR6jgBwNsy+urQufGnWmP&#10;UxVbwSUUcq2gi3HMpQxNh1aHhRuR2Pt23urI0rfSeH3mcjvINEnW0uqeeKHTIz512Byrk1WgJz/u&#10;Vjs62OPbqzfvtX2pui+lbm/mxw2IiHP8C8MFn9GhZKbancgEMbBeZvccVbBOQVz8bMXfagVp9gCy&#10;LOT/A+UvAAAA//8DAFBLAQItABQABgAIAAAAIQC2gziS/gAAAOEBAAATAAAAAAAAAAAAAAAAAAAA&#10;AABbQ29udGVudF9UeXBlc10ueG1sUEsBAi0AFAAGAAgAAAAhADj9If/WAAAAlAEAAAsAAAAAAAAA&#10;AAAAAAAALwEAAF9yZWxzLy5yZWxzUEsBAi0AFAAGAAgAAAAhALJ5rkMCBAAADgsAAA4AAAAAAAAA&#10;AAAAAAAALgIAAGRycy9lMm9Eb2MueG1sUEsBAi0AFAAGAAgAAAAhABMRrB7dAAAACAEAAA8AAAAA&#10;AAAAAAAAAAAAXAYAAGRycy9kb3ducmV2LnhtbFBLBQYAAAAABAAEAPMAAABmBwAAAAA=&#10;" path="m,l473,,645,173,473,345,,345,,xe" filled="f" strokeweight="1pt">
                <v:path arrowok="t" o:connecttype="custom" o:connectlocs="0,-20707;300355,-20707;409575,50938;300355,122168;0,122168;0,-20707" o:connectangles="0,0,0,0,0,0"/>
                <w10:wrap anchorx="page"/>
              </v:shape>
            </w:pict>
          </mc:Fallback>
        </mc:AlternateConten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8024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78024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780241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справки,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подтверждающей</w:t>
      </w:r>
      <w:r w:rsidR="000A4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Pr="0078024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инвалидности, выданной</w:t>
      </w:r>
      <w:r w:rsidRPr="007802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:rsidR="00780241" w:rsidRPr="00780241" w:rsidRDefault="000A4095" w:rsidP="000A4095">
      <w:pPr>
        <w:spacing w:before="1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2B41E0E" wp14:editId="52F19F3B">
                <wp:simplePos x="0" y="0"/>
                <wp:positionH relativeFrom="page">
                  <wp:posOffset>961390</wp:posOffset>
                </wp:positionH>
                <wp:positionV relativeFrom="paragraph">
                  <wp:posOffset>579120</wp:posOffset>
                </wp:positionV>
                <wp:extent cx="409575" cy="219075"/>
                <wp:effectExtent l="0" t="0" r="28575" b="2857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48527" id="Полилиния 8" o:spid="_x0000_s1026" style="position:absolute;margin-left:75.7pt;margin-top:45.6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96tad94AAAAK&#10;AQAADwAAAGRycy9kb3ducmV2LnhtbEyPQU+EMBCF7yb+h2ZMvLkFFHWRsjEmul7WRDTGY6EjkKVT&#10;0nZZ/PeOJz2+vC9vvik3ix3FjD4MjhSkqwQEUuvMQJ2C97fHi1sQIWoyenSECr4xwKY6PSl1YdyR&#10;XnGuYyd4hEKhFfQxToWUoe3R6rByExJ3X85bHTn6ThqvjzxuR5klybW0eiC+0OsJH3ps9/XBKtCz&#10;n7aXW/q0+92zNy+Nfar7D6XOz5b7OxARl/gHw68+q0PFTo07kAli5JynV4wqWKcZCAayNF+DaLjJ&#10;8huQVSn/v1D9AAAA//8DAFBLAQItABQABgAIAAAAIQC2gziS/gAAAOEBAAATAAAAAAAAAAAAAAAA&#10;AAAAAABbQ29udGVudF9UeXBlc10ueG1sUEsBAi0AFAAGAAgAAAAhADj9If/WAAAAlAEAAAsAAAAA&#10;AAAAAAAAAAAALwEAAF9yZWxzLy5yZWxzUEsBAi0AFAAGAAgAAAAhAEnMEBwEBAAADgsAAA4AAAAA&#10;AAAAAAAAAAAALgIAAGRycy9lMm9Eb2MueG1sUEsBAi0AFAAGAAgAAAAhAPerWnfeAAAACgEAAA8A&#10;AAAAAAAAAAAAAAAAXgYAAGRycy9kb3ducmV2LnhtbFBLBQYAAAAABAAEAPMAAABpBwAAAAA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="00780241"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</w:t>
      </w:r>
      <w:r w:rsidR="00780241" w:rsidRPr="007802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="00780241" w:rsidRPr="0078024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</w:t>
      </w:r>
      <w:r w:rsidR="00780241"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="00780241" w:rsidRPr="007802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0241" w:rsidRPr="007802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</w:t>
      </w:r>
      <w:r w:rsidR="00780241" w:rsidRPr="0078024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языку:</w:t>
      </w:r>
    </w:p>
    <w:p w:rsidR="00780241" w:rsidRPr="00780241" w:rsidRDefault="00780241" w:rsidP="00780241">
      <w:pPr>
        <w:spacing w:before="7" w:after="120" w:line="240" w:lineRule="auto"/>
        <w:ind w:firstLine="567"/>
        <w:rPr>
          <w:rFonts w:ascii="Calibri Light" w:eastAsia="Calibri Light" w:hAnsi="Calibri Light" w:cs="Calibri Light"/>
          <w:sz w:val="12"/>
          <w:szCs w:val="24"/>
          <w:lang w:val="x-none" w:eastAsia="x-none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6C47298" wp14:editId="096CDC02">
                <wp:simplePos x="0" y="0"/>
                <wp:positionH relativeFrom="page">
                  <wp:posOffset>1458595</wp:posOffset>
                </wp:positionH>
                <wp:positionV relativeFrom="paragraph">
                  <wp:posOffset>325755</wp:posOffset>
                </wp:positionV>
                <wp:extent cx="5639435" cy="1270"/>
                <wp:effectExtent l="0" t="0" r="18415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161A0" id="Полилиния 7" o:spid="_x0000_s1026" style="position:absolute;margin-left:114.85pt;margin-top:25.6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449nat8AAAAKAQAADwAA&#10;AGRycy9kb3ducmV2LnhtbEyPwU7DMAyG70i8Q2Qkbixt2UhXmk4IMXFAmsTgsGPWmDaicaomXcvb&#10;k57gaPvT7+8vd7Pt2AUHbxxJSFcJMKTaaUONhM+P/V0OzAdFWnWOUMIPethV11elKrSb6B0vx9Cw&#10;GEK+UBLaEPqCc1+3aJVfuR4p3r7cYFWI49BwPagphtuOZ0nywK0yFD+0qsfnFuvv42glTLl4fQu5&#10;2B/WImhj+pN+GddS3t7MT4/AAs7hD4ZFP6pDFZ3ObiTtWSchy7YiohI26T2wBUhTEcucl80GeFXy&#10;/xWqX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jj2dq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780241" w:rsidRPr="00780241" w:rsidRDefault="00780241" w:rsidP="00780241">
      <w:pPr>
        <w:spacing w:after="120" w:line="240" w:lineRule="auto"/>
        <w:ind w:hanging="142"/>
        <w:rPr>
          <w:rFonts w:ascii="Calibri Light" w:eastAsia="Calibri Light" w:hAnsi="Calibri Light" w:cs="Calibri Light"/>
          <w:sz w:val="20"/>
          <w:szCs w:val="24"/>
          <w:lang w:val="x-none" w:eastAsia="x-none"/>
        </w:rPr>
      </w:pPr>
      <w:r>
        <w:rPr>
          <w:rFonts w:ascii="Calibri Light" w:eastAsia="Calibri Light" w:hAnsi="Calibri Light" w:cs="Calibri Light"/>
          <w:noProof/>
          <w:sz w:val="20"/>
          <w:szCs w:val="24"/>
          <w:lang w:eastAsia="ru-RU"/>
        </w:rPr>
        <mc:AlternateContent>
          <mc:Choice Requires="wpg">
            <w:drawing>
              <wp:inline distT="0" distB="0" distL="0" distR="0" wp14:anchorId="1556F6AF" wp14:editId="44425E88">
                <wp:extent cx="6102350" cy="231775"/>
                <wp:effectExtent l="5715" t="1905" r="6985" b="444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"/>
                        <wps:cNvCnPr/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801C08"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cSawAQAAKMOAAAOAAAAZHJzL2Uyb0RvYy54bWzUV2tu4zYQ/l+gdyD0s4Wjh2X5gTiLhR0H&#10;BdI2wLoHoCXqgcqiSspxdosCBXqEXqQ36BV2b9SZoejIjpwEKVCgTmBR5qfhzDfD4afLdw/bkt0L&#10;pQtZzR3/wnOYqGKZFFU2d35arwYTh+mGVwkvZSXmzkehnXdXX391ua9nIpC5LBOhGBip9Gxfz528&#10;aeqZ6+o4F1uuL2QtKphMpdryBm5V5iaK78H6tnQDz4vcvVRJrWQstIZfl2bSuSL7aSri5sc01aJh&#10;5dwB3xr6VvS9wW/36pLPMsXrvIhbN/gbvNjyooJFD6aWvOFsp4onprZFrKSWaXMRy60r07SIBcUA&#10;0fjeSTQ3Su5qiiWb7bP6QBNQe8LTm83GP9zfKVYkcyd0WMW3kKLPf375/csfn/+Gv79YiAzt62wG&#10;wBtVf6jvlAkThrcy/lnDtHs6j/eZAbPN/nuZgFW+ayQx9JCqLZqA2NkDJeLjIRHioWEx/Bj5XjAc&#10;Qb5imAuG/ng8MpmKc0jnk8fi/Lp9cApPmqeGET3i8plZkJxsncKIoNz0I6P63zH6Iee1oERpJKpl&#10;NLKMrpQQWMJsaNgkkKVSd3nszKCLGuh+kUGMGGiCCxXzgcNw1DIBA8ySZYLP4p1uboSkNPD7W93Q&#10;g1kCI0pu0lbCGiyn2xI2xLcD5jEf/80i2QHiW8g3Llt7bM8isxxshQMmsJjzZoYWAmZgnZwNn5qB&#10;Cu14E06GPe5AzAaD7oT97kBeOnZ6oxpbyDPuQGfrmIlGox53phaD7kz63cH8dQz5k6DHkN/lGSG9&#10;DPnHTPdT5He5XvvBGa+O2R72hud36UZIv1evINzvMr72ozNOHXN+xqku6WedCk5Y76vtoEv6OjhX&#10;3cek99ZT0OW8W9+wKw/7jud2K8YPVbsXYcQ4nqUeNc9aaux+a3AMtvya+gmYABRu3DNgSBKCx20X&#10;eB4M5CEY6s30jOfRWEsEty3mBThkmeDTV1lH/hEO7HWcMfG2/Cg44U/PduUwONs3+Ayf1bxBWu2Q&#10;7eF0wc6Yzx1sMfj7Vt6LtSREc3K2wFqPs2XVRYVjEzt1RMDZWXutyRatBTH446CNwc7bq8FZa23b&#10;O2vP9PrXoU49i0uphSESWaEj4UAPsto5Fiq5KsqSGCwrJM0Pxp6pQS3LIsFZZEyrbLMoFbvnKLDo&#10;08Z5BKuVbpZc5wZHUyY9oHCqhJbJBU+u23HDi9KMiQhcCI61No14wJG0+nXqTa8n15NwEAbR9SD0&#10;lsvB+9UiHEQrfzxaDpeLxdL/DVPsh7O8SBJRodtW5vnh6w79VnAagXYQekfhHbGwos9TFtxjN4h+&#10;iMVeKTpQKebUNxJlI5OPoACUNLoVdDYMcqk+OWwPmnXu6F92XAmHld9VIGGmfhhCgTR0E47G2ONU&#10;d2bTneFVDKbmTuNAh8HhojHCeFerIsthJZ+2RyXfg3ZLC1QJ5J/xqr0BFfUfySk8Ao1CvS0qYZUp&#10;KaZFdafAO0vei5JpHJg2F0Skb6m6SHhOJhPgDFWn3TxWrmIFo2ZiOJg7JbhA7Fj9BIVqIViuT/ZP&#10;5E0jeuB84ZzfPv/bXXKg4c3Fb4uO6oxEPLwJ0Z5p39rwVat7T3X5+G559Q8AAAD//wMAUEsDBBQA&#10;BgAIAAAAIQD+hUoT2wAAAAQBAAAPAAAAZHJzL2Rvd25yZXYueG1sTI9BS8NAEIXvgv9hGcGb3cTS&#10;YGM2pRT1VARbQXqbJtMkNDsbstsk/feOXvTy4PGG977JVpNt1UC9bxwbiGcRKOLClQ1XBj73rw9P&#10;oHxALrF1TAau5GGV395kmJZu5A8adqFSUsI+RQN1CF2qtS9qsuhnriOW7OR6i0FsX+myx1HKbasf&#10;oyjRFhuWhRo72tRUnHcXa+BtxHE9j1+G7fm0uR72i/evbUzG3N9N62dQgabwdww/+IIOuTAd3YVL&#10;r1oD8kj4VcmWSSz2aGCeLEDnmf4Pn38DAAD//wMAUEsBAi0AFAAGAAgAAAAhALaDOJL+AAAA4QEA&#10;ABMAAAAAAAAAAAAAAAAAAAAAAFtDb250ZW50X1R5cGVzXS54bWxQSwECLQAUAAYACAAAACEAOP0h&#10;/9YAAACUAQAACwAAAAAAAAAAAAAAAAAvAQAAX3JlbHMvLnJlbHNQSwECLQAUAAYACAAAACEAefXE&#10;msAEAACjDgAADgAAAAAAAAAAAAAAAAAuAgAAZHJzL2Uyb0RvYy54bWxQSwECLQAUAAYACAAAACEA&#10;/oVKE9sAAAAEAQAADwAAAAAAAAAAAAAAAAAaBwAAZHJzL2Rvd25yZXYueG1sUEsFBgAAAAAEAAQA&#10;8wAAACIIAAAAAA==&#10;">
                <v:shape id="Freeform 3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0KwQAAANoAAAAPAAAAZHJzL2Rvd25yZXYueG1sRI9BawIx&#10;FITvBf9DeEJvNWsLUlajiGD10oKriMfn5rlZ3LwsSbqu/94UhB6HmfmGmS1624iOfKgdKxiPMhDE&#10;pdM1VwoO+/XbJ4gQkTU2jknBnQIs5oOXGeba3XhHXRErkSAcclRgYmxzKUNpyGIYuZY4eRfnLcYk&#10;fSW1x1uC20a+Z9lEWqw5LRhsaWWovBa/VgF2vt18bPhkr99br3/O9qswR6Veh/1yCiJSH//Dz/ZW&#10;K5jA35V0A+T8AQAA//8DAFBLAQItABQABgAIAAAAIQDb4fbL7gAAAIUBAAATAAAAAAAAAAAAAAAA&#10;AAAAAABbQ29udGVudF9UeXBlc10ueG1sUEsBAi0AFAAGAAgAAAAhAFr0LFu/AAAAFQEAAAsAAAAA&#10;AAAAAAAAAAAAHwEAAF9yZWxzLy5yZWxzUEsBAi0AFAAGAAgAAAAhAIqE/QrBAAAA2gAAAA8AAAAA&#10;AAAAAAAAAAAABwIAAGRycy9kb3ducmV2LnhtbFBLBQYAAAAAAwADALcAAAD1AgAAAAA=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780241" w:rsidRPr="00110126" w:rsidRDefault="00780241" w:rsidP="00110126">
      <w:pPr>
        <w:spacing w:before="4" w:after="120" w:line="240" w:lineRule="auto"/>
        <w:rPr>
          <w:rFonts w:ascii="Calibri Light" w:eastAsia="Calibri Light" w:hAnsi="Calibri Light" w:cs="Calibri Light"/>
          <w:sz w:val="17"/>
          <w:szCs w:val="24"/>
          <w:lang w:eastAsia="x-none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13161C5" wp14:editId="1E809EA8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1270" r="13335" b="508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/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541C86"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Hs0AQAANAOAAAOAAAAZHJzL2Uyb0RvYy54bWzUV1Fu4zYQ/S/QOxD6bOFIlGXJMuIsFnYc&#10;FEjbAOsegJYoS6gkqqQcZ7coUKBH6EV6g15h90adIUVHdqwkSIECdRCZ8gxHb94MyafLdw9VSe65&#10;VIWo5w698BzC60SkRb2dOz+tV6OpQ1TL6pSVouZz5yNXzrurr7+63Dcz7otclCmXBILUarZv5k7e&#10;ts3MdVWS84qpC9HwGoyZkBVr4VZu3VSyPUSvStf3vNDdC5k2UiRcKfh1aYzOlY6fZTxpf8wyxVtS&#10;zh3A1uqr1NcNXt2rSzbbStbkRdLBYG9AUbGihoceQi1Zy8hOFk9CVUUihRJZe5GIyhVZViRc5wDZ&#10;UO8kmxspdo3OZTvbb5sDTUDtCU9vDpv8cH8nSZFC7RxSswpK9PnPL79/+ePz3/D3F6HI0L7ZzsDx&#10;RjYfmjtp0oThrUh+VmB2T+14vzXOZLP/XqQQle1aoRl6yGSFISB38qAL8fFQCP7QkgR+DKnnjydQ&#10;rwRs/phG0cRUKsmhnDiNemHgEG2Nrem6mx3DdDN1HOp5LpuZp2qkHTJMC3pOPdKq/h2tH3LWcF0t&#10;hWxZWseW15XkHBuZADpNqnazjKo+nT0LglTA+otEUi/qGAk6Rg5sBpOODhhgvSwdbJbsVHvDhS4I&#10;u79VLZihiVMYmUHXE2sgNKtKWBrfjogHGUSBvhjqt6l1gyYybt+4ZO2RPQnNIzGm9fGtjw7lBzGB&#10;/9NAwNohELrkZPw0EuTbBzUJorOgIPtDrHVwHlRofZ4DFVknyG4QFGx4fVARjc+Ciq0bMjU9Dwrb&#10;uBcr8Ok5qmifdPQ5yxU9pp0OkUX7zK+pP4DsmPpJHJxF1mcefc4jO+Z+uLf69K9pOIDsmP8hZH36&#10;B5H5x/wPIvP7FVj7Q31/XIGBxvf7/B81GSzbw8JkuV2ryUPdLVYYEYbHrqf32UYo3CjXgA22yfW4&#10;W/nghSt7wBkKhs7Rq5yBQ3SG/jObyvOhsbG0u92DXnCHamt3vTVA7s+7YwnQHejrgTHTOn4kiIFT&#10;GSAdAjJgg3PYrGEt0mqHZA8HEW6d+dzBzQd/r8Q9Xwvt0Z6cXvCsR2tZ972CyOSu933ws1b73ehY&#10;+lmQA438Lgdrt9/Gz0brNsTBeNC8EO11XqfIklIobohEVvSZcaAHWe2dG7VYFWWpGSxrJI36kWd6&#10;UImySNGKjCm53SxKSe4ZajH96fI8cmukapdM5cZPm0x5QAzVqX5Mzll63Y1bVpRmrInAB8G515UR&#10;T0Ctwn6Nvfh6ej0NRoEfXo8Cb7kcvV8tglG4otFkOV4uFkv6G5aYBrO8SFNeI2yrCGnwOmnQaVOj&#10;5Q6a8Ci9IxZW+vOUBfcYhqYfcrHfOjvQMkYZGCGzEelHUAlSGIkLkhwGuZCfHLIHeTt31C87JrlD&#10;yu9qEDoxDQJokFbfBJMItzrZt2z6FlYnEGrutA7sMDhctEZD7xpZbHN4EtXLoxbvQeZlBcoIjc+g&#10;6m5Aa/1XoguOJyNmb4uaE7NDIV+gyxb1nQR4lr2XdVUUm9U7np7oqul0CqyhRLXLx2pb7GGUVQQH&#10;c6cEEJofK7GgVa0LNuyTFRR6cagnDLfO8AL6366TAw1vbn/bdrrTtNiH1ya9arpXPHwv69/rznx8&#10;Eb36BwAA//8DAFBLAwQUAAYACAAAACEAxIXh+eAAAAAKAQAADwAAAGRycy9kb3ducmV2LnhtbEyP&#10;wU7CQBCG7ya+w2ZMvMluASvWbgkh6omQCCbE29IObUN3tukubXl7h5Me/5kv/3yTLkfbiB47XzvS&#10;EE0UCKTcFTWVGr73H08LED4YKkzjCDVc0cMyu79LTVK4gb6w34VScAn5xGioQmgTKX1eoTV+4lok&#10;3p1cZ03g2JWy6MzA5baRU6ViaU1NfKEyLa4rzM+7i9XwOZhhNYve+835tL7+7J+3h02EWj8+jKs3&#10;EAHH8AfDTZ/VIWOno7tQ4UXDWcVzRjVMZ68gboCKX3hy1BCrOcgslf9fyH4BAAD//wMAUEsBAi0A&#10;FAAGAAgAAAAhALaDOJL+AAAA4QEAABMAAAAAAAAAAAAAAAAAAAAAAFtDb250ZW50X1R5cGVzXS54&#10;bWxQSwECLQAUAAYACAAAACEAOP0h/9YAAACUAQAACwAAAAAAAAAAAAAAAAAvAQAAX3JlbHMvLnJl&#10;bHNQSwECLQAUAAYACAAAACEAXerx7NAEAADQDgAADgAAAAAAAAAAAAAAAAAuAgAAZHJzL2Uyb0Rv&#10;Yy54bWxQSwECLQAUAAYACAAAACEAxIXh+eAAAAAKAQAADwAAAAAAAAAAAAAAAAAqBwAAZHJzL2Rv&#10;d25yZXYueG1sUEsFBgAAAAAEAAQA8wAAADcIAAAAAA==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7GFwQAAANsAAAAPAAAAZHJzL2Rvd25yZXYueG1sRE/fa8Iw&#10;EH4X9j+EG/im6SaM0ZkWETZ9UVgdY49nczbF5lKSWOt/bwaDvd3H9/OW5Wg7MZAPrWMFT/MMBHHt&#10;dMuNgq/D++wVRIjIGjvHpOBGAcriYbLEXLsrf9JQxUakEA45KjAx9rmUoTZkMcxdT5y4k/MWY4K+&#10;kdrjNYXbTj5n2Yu02HJqMNjT2lB9ri5WAQ6+3yw2/GPPu63X+6P9qMy3UtPHcfUGItIY/8V/7q1O&#10;8xfw+0s6QBZ3AAAA//8DAFBLAQItABQABgAIAAAAIQDb4fbL7gAAAIUBAAATAAAAAAAAAAAAAAAA&#10;AAAAAABbQ29udGVudF9UeXBlc10ueG1sUEsBAi0AFAAGAAgAAAAhAFr0LFu/AAAAFQEAAAsAAAAA&#10;AAAAAAAAAAAAHwEAAF9yZWxzLy5yZWxzUEsBAi0AFAAGAAgAAAAhAKHbsYXBAAAA2wAAAA8AAAAA&#10;AAAAAAAAAAAABwIAAGRycy9kb3ducmV2LnhtbFBLBQYAAAAAAwADALcAAAD1AgAAAAA=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</w:p>
    <w:p w:rsidR="00780241" w:rsidRDefault="00780241" w:rsidP="00110126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17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80241">
        <w:rPr>
          <w:rFonts w:ascii="Times New Roman" w:eastAsia="Times New Roman" w:hAnsi="Times New Roman" w:cs="Times New Roman"/>
          <w:spacing w:val="2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ГИА,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 w:rsidRPr="00780241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сроками,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местами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проведения,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основаниями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удаления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установленных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процедурой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досрочного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</w:t>
      </w:r>
      <w:r w:rsidRPr="00780241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88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русскому языку</w:t>
      </w:r>
      <w:r w:rsidRPr="00780241">
        <w:rPr>
          <w:rFonts w:ascii="Times New Roman" w:eastAsia="Times New Roman" w:hAnsi="Times New Roman" w:cs="Times New Roman"/>
          <w:spacing w:val="25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29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объективным причинам,</w:t>
      </w:r>
      <w:r w:rsidRPr="00780241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временем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местом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ознакомления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результатами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80241">
        <w:rPr>
          <w:rFonts w:ascii="Times New Roman" w:eastAsia="Times New Roman" w:hAnsi="Times New Roman" w:cs="Times New Roman"/>
          <w:spacing w:val="5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 /ознакомлена.</w:t>
      </w:r>
    </w:p>
    <w:p w:rsidR="00110126" w:rsidRPr="00780241" w:rsidRDefault="00110126" w:rsidP="00110126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Default="00780241" w:rsidP="0078024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 ______________/_____________________(Ф.И.О.)</w:t>
      </w:r>
    </w:p>
    <w:p w:rsidR="00110126" w:rsidRPr="00780241" w:rsidRDefault="00110126" w:rsidP="0078024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Default="00110126" w:rsidP="001101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110126" w:rsidRPr="00780241" w:rsidRDefault="00110126" w:rsidP="001101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участника итогового собеседования </w:t>
      </w:r>
    </w:p>
    <w:p w:rsidR="00780241" w:rsidRPr="00780241" w:rsidRDefault="00780241" w:rsidP="00110126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______________/_____________________(Ф.И.О.)</w:t>
      </w:r>
      <w:r w:rsidR="00110126"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780241" w:rsidRPr="00780241" w:rsidTr="006D415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F43866" w:rsidRDefault="00F43866"/>
    <w:sectPr w:rsidR="00F43866" w:rsidSect="001101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41"/>
    <w:rsid w:val="000A4095"/>
    <w:rsid w:val="00110126"/>
    <w:rsid w:val="00780241"/>
    <w:rsid w:val="00D11133"/>
    <w:rsid w:val="00F119A1"/>
    <w:rsid w:val="00F4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1C8F"/>
  <w15:docId w15:val="{37FFE527-5160-48E2-A48D-29C7F96B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2</cp:revision>
  <cp:lastPrinted>2024-01-17T06:14:00Z</cp:lastPrinted>
  <dcterms:created xsi:type="dcterms:W3CDTF">2025-01-24T09:46:00Z</dcterms:created>
  <dcterms:modified xsi:type="dcterms:W3CDTF">2025-01-24T09:46:00Z</dcterms:modified>
</cp:coreProperties>
</file>