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B1AB7">
        <w:rPr>
          <w:rFonts w:ascii="Times New Roman" w:eastAsia="Calibri" w:hAnsi="Times New Roman" w:cs="Times New Roman"/>
          <w:sz w:val="24"/>
          <w:szCs w:val="24"/>
        </w:rPr>
        <w:t>Директору  МБОУ</w:t>
      </w:r>
      <w:proofErr w:type="gramEnd"/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« </w:t>
      </w:r>
      <w:proofErr w:type="spellStart"/>
      <w:r w:rsidRPr="001B1AB7">
        <w:rPr>
          <w:rFonts w:ascii="Times New Roman" w:eastAsia="Calibri" w:hAnsi="Times New Roman" w:cs="Times New Roman"/>
          <w:sz w:val="24"/>
          <w:szCs w:val="24"/>
        </w:rPr>
        <w:t>Изминская</w:t>
      </w:r>
      <w:proofErr w:type="spellEnd"/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средняя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Сабинского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B1AB7">
        <w:rPr>
          <w:rFonts w:ascii="Times New Roman" w:eastAsia="Calibri" w:hAnsi="Times New Roman" w:cs="Times New Roman"/>
          <w:sz w:val="24"/>
          <w:szCs w:val="24"/>
        </w:rPr>
        <w:t>муниципального  района</w:t>
      </w:r>
      <w:proofErr w:type="gramEnd"/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Республики Татарстан» 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B1AB7">
        <w:rPr>
          <w:rFonts w:ascii="Times New Roman" w:eastAsia="Calibri" w:hAnsi="Times New Roman" w:cs="Times New Roman"/>
          <w:sz w:val="24"/>
          <w:szCs w:val="24"/>
        </w:rPr>
        <w:t>Гибадуллину</w:t>
      </w:r>
      <w:proofErr w:type="spellEnd"/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З.Ф.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596DC2" w:rsidRPr="001B1AB7" w:rsidRDefault="00596DC2" w:rsidP="00596DC2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электронная почта</w:t>
      </w:r>
    </w:p>
    <w:p w:rsidR="00596DC2" w:rsidRPr="001B1AB7" w:rsidRDefault="00596DC2" w:rsidP="00596DC2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телефон</w:t>
      </w:r>
    </w:p>
    <w:p w:rsidR="00596DC2" w:rsidRPr="001B1AB7" w:rsidRDefault="00596DC2" w:rsidP="00596DC2">
      <w:pPr>
        <w:spacing w:after="0"/>
        <w:ind w:left="4678"/>
        <w:jc w:val="right"/>
        <w:rPr>
          <w:rFonts w:ascii="Calibri" w:eastAsia="Calibri" w:hAnsi="Calibri" w:cs="Times New Roman"/>
          <w:sz w:val="24"/>
          <w:szCs w:val="24"/>
          <w:vertAlign w:val="superscript"/>
        </w:rPr>
      </w:pPr>
    </w:p>
    <w:p w:rsidR="00596DC2" w:rsidRPr="001B1AB7" w:rsidRDefault="00596DC2" w:rsidP="00596D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96DC2" w:rsidRPr="001B1AB7" w:rsidRDefault="00596DC2" w:rsidP="00596D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Прошу организовать обучение моего</w:t>
      </w:r>
      <w:bookmarkStart w:id="0" w:name="_GoBack"/>
      <w:bookmarkEnd w:id="0"/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сына (дочери) ______________________________________________________________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В период с 19.03.2020 по 21.03.2020 в дистанционной форме.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  <w:t>_______________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Дата </w:t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Подпись 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291CFB" w:rsidRDefault="00291CFB"/>
    <w:sectPr w:rsidR="00291CFB" w:rsidSect="00596DC2">
      <w:type w:val="continuous"/>
      <w:pgSz w:w="11906" w:h="16838"/>
      <w:pgMar w:top="540" w:right="900" w:bottom="540" w:left="85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99"/>
    <w:rsid w:val="00291CFB"/>
    <w:rsid w:val="002D70C1"/>
    <w:rsid w:val="00596DC2"/>
    <w:rsid w:val="007F1599"/>
    <w:rsid w:val="008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5E0F"/>
  <w15:chartTrackingRefBased/>
  <w15:docId w15:val="{678E3DD1-4871-498B-A56F-AAD9BBC5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2020-03-24T12:07:00Z</dcterms:created>
  <dcterms:modified xsi:type="dcterms:W3CDTF">2020-03-24T12:08:00Z</dcterms:modified>
</cp:coreProperties>
</file>