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E82" w:rsidRDefault="00805E82" w:rsidP="00D94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034" w:rsidRPr="00D94034" w:rsidRDefault="00271303" w:rsidP="00D94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результатов спорти</w:t>
      </w:r>
      <w:bookmarkStart w:id="0" w:name="_GoBack"/>
      <w:bookmarkEnd w:id="0"/>
      <w:r w:rsidR="00D94034" w:rsidRPr="00D94034">
        <w:rPr>
          <w:rFonts w:ascii="Times New Roman" w:hAnsi="Times New Roman" w:cs="Times New Roman"/>
          <w:sz w:val="28"/>
          <w:szCs w:val="28"/>
        </w:rPr>
        <w:t>вного многоборья (тестов)</w:t>
      </w:r>
      <w:r w:rsidR="00477B19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277D47">
        <w:rPr>
          <w:rFonts w:ascii="Times New Roman" w:hAnsi="Times New Roman" w:cs="Times New Roman"/>
          <w:sz w:val="28"/>
          <w:szCs w:val="28"/>
        </w:rPr>
        <w:t xml:space="preserve"> этапа </w:t>
      </w:r>
    </w:p>
    <w:p w:rsidR="00277D47" w:rsidRPr="00D94034" w:rsidRDefault="00506DBB" w:rsidP="00D265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Всероссийских</w:t>
      </w:r>
      <w:r w:rsidR="00D94034" w:rsidRPr="00D94034">
        <w:rPr>
          <w:rFonts w:ascii="Times New Roman" w:hAnsi="Times New Roman" w:cs="Times New Roman"/>
          <w:sz w:val="28"/>
          <w:szCs w:val="28"/>
        </w:rPr>
        <w:t xml:space="preserve">  спортивных соревнований школьников «Президентские состязания»</w:t>
      </w:r>
    </w:p>
    <w:p w:rsidR="00884FA0" w:rsidRDefault="009B2E0E" w:rsidP="00D94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45FB5">
        <w:rPr>
          <w:rFonts w:ascii="Times New Roman" w:hAnsi="Times New Roman" w:cs="Times New Roman"/>
          <w:sz w:val="28"/>
          <w:szCs w:val="28"/>
        </w:rPr>
        <w:t xml:space="preserve"> класс МБОУ «Изминская СОШ</w:t>
      </w:r>
      <w:r w:rsidR="00D94034" w:rsidRPr="00D94034">
        <w:rPr>
          <w:rFonts w:ascii="Times New Roman" w:hAnsi="Times New Roman" w:cs="Times New Roman"/>
          <w:sz w:val="28"/>
          <w:szCs w:val="28"/>
        </w:rPr>
        <w:t>»</w:t>
      </w:r>
      <w:r w:rsidR="00D26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034" w:rsidRPr="00E96E08" w:rsidRDefault="00D94034" w:rsidP="00D940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484"/>
        <w:gridCol w:w="3202"/>
        <w:gridCol w:w="850"/>
        <w:gridCol w:w="1134"/>
        <w:gridCol w:w="993"/>
        <w:gridCol w:w="992"/>
        <w:gridCol w:w="850"/>
        <w:gridCol w:w="851"/>
        <w:gridCol w:w="992"/>
        <w:gridCol w:w="992"/>
        <w:gridCol w:w="851"/>
        <w:gridCol w:w="871"/>
        <w:gridCol w:w="844"/>
        <w:gridCol w:w="845"/>
        <w:gridCol w:w="984"/>
      </w:tblGrid>
      <w:tr w:rsidR="00C73500" w:rsidRPr="00E96E08" w:rsidTr="00445FB5">
        <w:tc>
          <w:tcPr>
            <w:tcW w:w="484" w:type="dxa"/>
            <w:vMerge w:val="restart"/>
            <w:vAlign w:val="center"/>
          </w:tcPr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2" w:type="dxa"/>
            <w:vMerge w:val="restart"/>
            <w:vAlign w:val="center"/>
          </w:tcPr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E0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  <w:gridSpan w:val="2"/>
            <w:vAlign w:val="center"/>
          </w:tcPr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1985" w:type="dxa"/>
            <w:gridSpan w:val="2"/>
            <w:vAlign w:val="center"/>
          </w:tcPr>
          <w:p w:rsidR="006439FC" w:rsidRPr="00E96E08" w:rsidRDefault="00277D47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6439FC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1701" w:type="dxa"/>
            <w:gridSpan w:val="2"/>
            <w:vAlign w:val="center"/>
          </w:tcPr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1984" w:type="dxa"/>
            <w:gridSpan w:val="2"/>
            <w:vAlign w:val="center"/>
          </w:tcPr>
          <w:p w:rsidR="006439FC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Подтягивание/</w:t>
            </w:r>
          </w:p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</w:tc>
        <w:tc>
          <w:tcPr>
            <w:tcW w:w="1722" w:type="dxa"/>
            <w:gridSpan w:val="2"/>
            <w:vAlign w:val="center"/>
          </w:tcPr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1689" w:type="dxa"/>
            <w:gridSpan w:val="2"/>
            <w:vAlign w:val="center"/>
          </w:tcPr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 в длину</w:t>
            </w:r>
          </w:p>
        </w:tc>
        <w:tc>
          <w:tcPr>
            <w:tcW w:w="984" w:type="dxa"/>
            <w:vAlign w:val="center"/>
          </w:tcPr>
          <w:p w:rsidR="006439FC" w:rsidRPr="00E96E08" w:rsidRDefault="006439FC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C73500" w:rsidRPr="00E96E08" w:rsidTr="006439FC">
        <w:tc>
          <w:tcPr>
            <w:tcW w:w="484" w:type="dxa"/>
            <w:vMerge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3" w:type="dxa"/>
          </w:tcPr>
          <w:p w:rsidR="006439FC" w:rsidRPr="00E96E08" w:rsidRDefault="00C73500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39FC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</w:p>
        </w:tc>
        <w:tc>
          <w:tcPr>
            <w:tcW w:w="992" w:type="dxa"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6439FC" w:rsidRPr="00E96E08" w:rsidRDefault="006439FC" w:rsidP="00DF5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992" w:type="dxa"/>
          </w:tcPr>
          <w:p w:rsidR="006439FC" w:rsidRPr="00E96E08" w:rsidRDefault="006439FC" w:rsidP="00DF5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1" w:type="dxa"/>
          </w:tcPr>
          <w:p w:rsidR="006439FC" w:rsidRPr="00E96E08" w:rsidRDefault="006439FC" w:rsidP="004B3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71" w:type="dxa"/>
          </w:tcPr>
          <w:p w:rsidR="006439FC" w:rsidRPr="00E96E08" w:rsidRDefault="006439FC" w:rsidP="004B3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44" w:type="dxa"/>
          </w:tcPr>
          <w:p w:rsidR="006439FC" w:rsidRPr="00E96E08" w:rsidRDefault="006439FC" w:rsidP="00CA5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45" w:type="dxa"/>
          </w:tcPr>
          <w:p w:rsidR="006439FC" w:rsidRPr="00E96E08" w:rsidRDefault="006439FC" w:rsidP="00CA56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84" w:type="dxa"/>
          </w:tcPr>
          <w:p w:rsidR="006439FC" w:rsidRPr="00E96E08" w:rsidRDefault="006439FC" w:rsidP="00D94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00" w:rsidRPr="00E96E08" w:rsidTr="00445FB5">
        <w:tc>
          <w:tcPr>
            <w:tcW w:w="484" w:type="dxa"/>
            <w:vAlign w:val="center"/>
          </w:tcPr>
          <w:p w:rsidR="00445FB5" w:rsidRPr="00E96E08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  <w:vAlign w:val="center"/>
          </w:tcPr>
          <w:p w:rsidR="00445FB5" w:rsidRPr="00C72E45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Алсу</w:t>
            </w:r>
          </w:p>
        </w:tc>
        <w:tc>
          <w:tcPr>
            <w:tcW w:w="850" w:type="dxa"/>
            <w:vAlign w:val="center"/>
          </w:tcPr>
          <w:p w:rsidR="00445FB5" w:rsidRPr="00E96E08" w:rsidRDefault="00C73500" w:rsidP="0064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B2E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vAlign w:val="center"/>
          </w:tcPr>
          <w:p w:rsidR="00445FB5" w:rsidRPr="00FF16B9" w:rsidRDefault="009B2E0E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3" w:type="dxa"/>
            <w:vAlign w:val="center"/>
          </w:tcPr>
          <w:p w:rsidR="00445FB5" w:rsidRPr="00E96E08" w:rsidRDefault="00C73500" w:rsidP="0064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5DA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9B2E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85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44" w:type="dxa"/>
            <w:vAlign w:val="center"/>
          </w:tcPr>
          <w:p w:rsidR="00445FB5" w:rsidRPr="00E96E08" w:rsidRDefault="00477B19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45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84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287</w:t>
            </w:r>
          </w:p>
        </w:tc>
      </w:tr>
      <w:tr w:rsidR="00C73500" w:rsidRPr="00E96E08" w:rsidTr="00445FB5">
        <w:tc>
          <w:tcPr>
            <w:tcW w:w="484" w:type="dxa"/>
            <w:vAlign w:val="center"/>
          </w:tcPr>
          <w:p w:rsidR="00445FB5" w:rsidRPr="00E96E08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  <w:vAlign w:val="center"/>
          </w:tcPr>
          <w:p w:rsidR="00445FB5" w:rsidRPr="00C72E45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Риана</w:t>
            </w:r>
          </w:p>
        </w:tc>
        <w:tc>
          <w:tcPr>
            <w:tcW w:w="850" w:type="dxa"/>
            <w:vAlign w:val="center"/>
          </w:tcPr>
          <w:p w:rsidR="00445FB5" w:rsidRPr="00E96E08" w:rsidRDefault="009B2E0E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134" w:type="dxa"/>
            <w:vAlign w:val="center"/>
          </w:tcPr>
          <w:p w:rsidR="00445FB5" w:rsidRPr="00FF16B9" w:rsidRDefault="009B2E0E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3" w:type="dxa"/>
            <w:vAlign w:val="center"/>
          </w:tcPr>
          <w:p w:rsidR="00445FB5" w:rsidRPr="00E96E08" w:rsidRDefault="00641E69" w:rsidP="009B2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9B2E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+30</w:t>
            </w:r>
          </w:p>
        </w:tc>
        <w:tc>
          <w:tcPr>
            <w:tcW w:w="85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1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44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45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84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326</w:t>
            </w:r>
          </w:p>
        </w:tc>
      </w:tr>
      <w:tr w:rsidR="00C73500" w:rsidRPr="00E96E08" w:rsidTr="00445FB5">
        <w:tc>
          <w:tcPr>
            <w:tcW w:w="484" w:type="dxa"/>
            <w:vAlign w:val="center"/>
          </w:tcPr>
          <w:p w:rsidR="00445FB5" w:rsidRPr="00E96E08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  <w:vAlign w:val="center"/>
          </w:tcPr>
          <w:p w:rsidR="00445FB5" w:rsidRPr="00C72E45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Камиля</w:t>
            </w:r>
          </w:p>
        </w:tc>
        <w:tc>
          <w:tcPr>
            <w:tcW w:w="850" w:type="dxa"/>
            <w:vAlign w:val="center"/>
          </w:tcPr>
          <w:p w:rsidR="00445FB5" w:rsidRPr="00E96E08" w:rsidRDefault="009B2E0E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</w:tc>
        <w:tc>
          <w:tcPr>
            <w:tcW w:w="1134" w:type="dxa"/>
            <w:vAlign w:val="center"/>
          </w:tcPr>
          <w:p w:rsidR="00445FB5" w:rsidRPr="00FF16B9" w:rsidRDefault="009B2E0E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vAlign w:val="center"/>
          </w:tcPr>
          <w:p w:rsidR="00445FB5" w:rsidRPr="00E96E08" w:rsidRDefault="00641E69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A05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C73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44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845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84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349</w:t>
            </w:r>
          </w:p>
        </w:tc>
      </w:tr>
      <w:tr w:rsidR="00C73500" w:rsidRPr="00E96E08" w:rsidTr="00445FB5">
        <w:tc>
          <w:tcPr>
            <w:tcW w:w="484" w:type="dxa"/>
            <w:vAlign w:val="center"/>
          </w:tcPr>
          <w:p w:rsidR="00445FB5" w:rsidRPr="00E96E08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  <w:vAlign w:val="center"/>
          </w:tcPr>
          <w:p w:rsidR="00445FB5" w:rsidRPr="00C72E45" w:rsidRDefault="00BA6AD1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Арстамбеков Ильяс</w:t>
            </w:r>
          </w:p>
        </w:tc>
        <w:tc>
          <w:tcPr>
            <w:tcW w:w="850" w:type="dxa"/>
            <w:vAlign w:val="center"/>
          </w:tcPr>
          <w:p w:rsidR="00445FB5" w:rsidRPr="00E96E08" w:rsidRDefault="009B2E0E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134" w:type="dxa"/>
            <w:vAlign w:val="center"/>
          </w:tcPr>
          <w:p w:rsidR="00445FB5" w:rsidRPr="00FF16B9" w:rsidRDefault="009B2E0E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3" w:type="dxa"/>
            <w:vAlign w:val="center"/>
          </w:tcPr>
          <w:p w:rsidR="00445FB5" w:rsidRPr="00E96E08" w:rsidRDefault="00641E69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A05D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85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73500" w:rsidRPr="00FF16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45FB5" w:rsidRPr="00E96E08" w:rsidRDefault="00C73500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1" w:type="dxa"/>
            <w:vAlign w:val="center"/>
          </w:tcPr>
          <w:p w:rsidR="00445FB5" w:rsidRPr="00FF16B9" w:rsidRDefault="00C73500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6B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44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45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84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261</w:t>
            </w:r>
          </w:p>
        </w:tc>
      </w:tr>
      <w:tr w:rsidR="00C73500" w:rsidRPr="00E96E08" w:rsidTr="00445FB5">
        <w:tc>
          <w:tcPr>
            <w:tcW w:w="484" w:type="dxa"/>
            <w:vAlign w:val="center"/>
          </w:tcPr>
          <w:p w:rsidR="00445FB5" w:rsidRPr="00E96E08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  <w:vAlign w:val="center"/>
          </w:tcPr>
          <w:p w:rsidR="00445FB5" w:rsidRPr="00C72E45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Ислам</w:t>
            </w:r>
          </w:p>
        </w:tc>
        <w:tc>
          <w:tcPr>
            <w:tcW w:w="850" w:type="dxa"/>
            <w:vAlign w:val="center"/>
          </w:tcPr>
          <w:p w:rsidR="00445FB5" w:rsidRPr="00E96E08" w:rsidRDefault="009B2E0E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1134" w:type="dxa"/>
            <w:vAlign w:val="center"/>
          </w:tcPr>
          <w:p w:rsidR="00445FB5" w:rsidRPr="00FF16B9" w:rsidRDefault="009B2E0E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41E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445FB5" w:rsidRPr="00E96E08" w:rsidRDefault="00641E69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A05D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85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44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45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84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261</w:t>
            </w:r>
          </w:p>
        </w:tc>
      </w:tr>
      <w:tr w:rsidR="00C73500" w:rsidRPr="00E96E08" w:rsidTr="00445FB5">
        <w:tc>
          <w:tcPr>
            <w:tcW w:w="484" w:type="dxa"/>
            <w:vAlign w:val="center"/>
          </w:tcPr>
          <w:p w:rsidR="00445FB5" w:rsidRPr="00E96E08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  <w:vAlign w:val="center"/>
          </w:tcPr>
          <w:p w:rsidR="00445FB5" w:rsidRPr="00C72E45" w:rsidRDefault="00445FB5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Булат</w:t>
            </w:r>
          </w:p>
        </w:tc>
        <w:tc>
          <w:tcPr>
            <w:tcW w:w="850" w:type="dxa"/>
            <w:vAlign w:val="center"/>
          </w:tcPr>
          <w:p w:rsidR="00445FB5" w:rsidRPr="00E96E08" w:rsidRDefault="009B2E0E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134" w:type="dxa"/>
            <w:vAlign w:val="center"/>
          </w:tcPr>
          <w:p w:rsidR="00445FB5" w:rsidRPr="00FF16B9" w:rsidRDefault="00641E69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:rsidR="00445FB5" w:rsidRPr="00E96E08" w:rsidRDefault="00641E69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C735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:rsidR="00445FB5" w:rsidRPr="00E96E08" w:rsidRDefault="00C73500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851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51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1" w:type="dxa"/>
            <w:vAlign w:val="center"/>
          </w:tcPr>
          <w:p w:rsidR="00445FB5" w:rsidRPr="00FF16B9" w:rsidRDefault="00C73500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6B9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44" w:type="dxa"/>
            <w:vAlign w:val="center"/>
          </w:tcPr>
          <w:p w:rsidR="00445FB5" w:rsidRPr="00E96E08" w:rsidRDefault="00A05DAD" w:rsidP="0044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845" w:type="dxa"/>
            <w:vAlign w:val="center"/>
          </w:tcPr>
          <w:p w:rsidR="00445FB5" w:rsidRPr="00FF16B9" w:rsidRDefault="00A05DAD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84" w:type="dxa"/>
            <w:vAlign w:val="center"/>
          </w:tcPr>
          <w:p w:rsidR="00445FB5" w:rsidRPr="00FF16B9" w:rsidRDefault="00477B19" w:rsidP="00445F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283</w:t>
            </w:r>
          </w:p>
        </w:tc>
      </w:tr>
      <w:tr w:rsidR="008A200C" w:rsidRPr="008A200C" w:rsidTr="004D3821">
        <w:tc>
          <w:tcPr>
            <w:tcW w:w="14751" w:type="dxa"/>
            <w:gridSpan w:val="14"/>
            <w:vAlign w:val="center"/>
          </w:tcPr>
          <w:p w:rsidR="008A200C" w:rsidRPr="008A200C" w:rsidRDefault="008A200C" w:rsidP="00445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00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84" w:type="dxa"/>
            <w:vAlign w:val="center"/>
          </w:tcPr>
          <w:p w:rsidR="008A200C" w:rsidRPr="008A200C" w:rsidRDefault="00477B19" w:rsidP="00445F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1767</w:t>
            </w:r>
          </w:p>
        </w:tc>
      </w:tr>
    </w:tbl>
    <w:p w:rsidR="00D94034" w:rsidRDefault="00D94034" w:rsidP="00D94034">
      <w:pPr>
        <w:spacing w:after="0"/>
        <w:jc w:val="both"/>
      </w:pPr>
    </w:p>
    <w:p w:rsidR="00641E69" w:rsidRDefault="00641E69" w:rsidP="00641E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1E69">
        <w:rPr>
          <w:rFonts w:ascii="Times New Roman" w:hAnsi="Times New Roman" w:cs="Times New Roman"/>
          <w:sz w:val="24"/>
        </w:rPr>
        <w:t>Главная суд</w:t>
      </w:r>
      <w:r>
        <w:rPr>
          <w:rFonts w:ascii="Times New Roman" w:hAnsi="Times New Roman" w:cs="Times New Roman"/>
          <w:sz w:val="24"/>
        </w:rPr>
        <w:t xml:space="preserve">ья:  </w:t>
      </w:r>
      <w:r w:rsidRPr="00641E69">
        <w:rPr>
          <w:rFonts w:ascii="Times New Roman" w:hAnsi="Times New Roman" w:cs="Times New Roman"/>
          <w:sz w:val="24"/>
        </w:rPr>
        <w:t>____________________________/</w:t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Pr="00641E69">
        <w:rPr>
          <w:rFonts w:ascii="Times New Roman" w:hAnsi="Times New Roman" w:cs="Times New Roman"/>
          <w:sz w:val="24"/>
        </w:rPr>
        <w:t>/</w:t>
      </w:r>
    </w:p>
    <w:p w:rsidR="00641E69" w:rsidRPr="00641E69" w:rsidRDefault="00641E69" w:rsidP="00641E6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41E69" w:rsidRPr="00641E69" w:rsidRDefault="00641E69" w:rsidP="00641E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1E69">
        <w:rPr>
          <w:rFonts w:ascii="Times New Roman" w:hAnsi="Times New Roman" w:cs="Times New Roman"/>
          <w:sz w:val="24"/>
        </w:rPr>
        <w:t>Секретарь: ______________</w:t>
      </w:r>
      <w:r>
        <w:rPr>
          <w:rFonts w:ascii="Times New Roman" w:hAnsi="Times New Roman" w:cs="Times New Roman"/>
          <w:sz w:val="24"/>
        </w:rPr>
        <w:t xml:space="preserve">________________/                              </w:t>
      </w:r>
      <w:r w:rsidRPr="00641E69">
        <w:rPr>
          <w:rFonts w:ascii="Times New Roman" w:hAnsi="Times New Roman" w:cs="Times New Roman"/>
          <w:sz w:val="24"/>
        </w:rPr>
        <w:t>/</w:t>
      </w:r>
    </w:p>
    <w:sectPr w:rsidR="00641E69" w:rsidRPr="00641E69" w:rsidSect="00D940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4"/>
    <w:rsid w:val="00271303"/>
    <w:rsid w:val="00277D47"/>
    <w:rsid w:val="003A5DC6"/>
    <w:rsid w:val="00445FB5"/>
    <w:rsid w:val="00477B19"/>
    <w:rsid w:val="00506DBB"/>
    <w:rsid w:val="00633831"/>
    <w:rsid w:val="00641E69"/>
    <w:rsid w:val="006439FC"/>
    <w:rsid w:val="007B4E9A"/>
    <w:rsid w:val="00805E82"/>
    <w:rsid w:val="00884FA0"/>
    <w:rsid w:val="008A200C"/>
    <w:rsid w:val="00911EDA"/>
    <w:rsid w:val="009B2E0E"/>
    <w:rsid w:val="00A05DAD"/>
    <w:rsid w:val="00A2794A"/>
    <w:rsid w:val="00BA6AD1"/>
    <w:rsid w:val="00C71522"/>
    <w:rsid w:val="00C73500"/>
    <w:rsid w:val="00D26535"/>
    <w:rsid w:val="00D94034"/>
    <w:rsid w:val="00E96E08"/>
    <w:rsid w:val="00FB3785"/>
    <w:rsid w:val="00F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069B"/>
  <w15:docId w15:val="{45E4600A-3945-4D85-AF73-36AAEE8B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</dc:creator>
  <cp:lastModifiedBy>ИЗМЯСОШ</cp:lastModifiedBy>
  <cp:revision>5</cp:revision>
  <dcterms:created xsi:type="dcterms:W3CDTF">2024-04-16T04:53:00Z</dcterms:created>
  <dcterms:modified xsi:type="dcterms:W3CDTF">2024-04-01T07:49:00Z</dcterms:modified>
</cp:coreProperties>
</file>