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3B" w:rsidRPr="00EF524F" w:rsidRDefault="002977BB" w:rsidP="00EF524F">
      <w:pPr>
        <w:spacing w:after="0" w:line="240" w:lineRule="auto"/>
        <w:ind w:left="120"/>
        <w:jc w:val="center"/>
        <w:rPr>
          <w:lang w:val="ru-RU"/>
        </w:rPr>
      </w:pPr>
      <w:bookmarkStart w:id="0" w:name="block-23535872"/>
      <w:r w:rsidRPr="00EF52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B7C3B" w:rsidRPr="00EF524F" w:rsidRDefault="002977BB" w:rsidP="00EF524F">
      <w:pPr>
        <w:spacing w:after="0" w:line="240" w:lineRule="auto"/>
        <w:ind w:left="120"/>
        <w:jc w:val="center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EF524F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«ОТДЕЛ ОБРАЗОВАНИЯ АЛЕКСЕЕВСКОГО МУНИЦИПАЛЬНОГО РАЙОНА РЕСПУБЛИКИ ТАТАРСТАН»</w:t>
      </w:r>
      <w:bookmarkEnd w:id="1"/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B7C3B" w:rsidRPr="00EF524F" w:rsidRDefault="002977BB" w:rsidP="00EF524F">
      <w:pPr>
        <w:spacing w:after="0" w:line="240" w:lineRule="auto"/>
        <w:ind w:left="120"/>
        <w:jc w:val="center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EF524F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ОБРАЗОВАТЕЛЬНОЕ УЧРЕЖДЕНИЕ РОМОДАНОВСКАЯ СРЕДНЯЯ ОБЩЕОБРАЗОВАТЕЛЬНАЯ ШКОЛА АЛЕКСЕЕВСКОГО МУНИЦИПАЛЬНОГО РАЙОНА РЕСПУБЛИКИ ТАТАРСТАН</w:t>
      </w:r>
      <w:bookmarkEnd w:id="2"/>
      <w:r w:rsidRPr="00EF524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524F">
        <w:rPr>
          <w:rFonts w:ascii="Times New Roman" w:hAnsi="Times New Roman"/>
          <w:color w:val="000000"/>
          <w:sz w:val="28"/>
          <w:lang w:val="ru-RU"/>
        </w:rPr>
        <w:t>​</w:t>
      </w:r>
    </w:p>
    <w:p w:rsidR="008B7C3B" w:rsidRDefault="002977BB" w:rsidP="00EF524F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Ромодановская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8B7C3B" w:rsidRDefault="008B7C3B">
      <w:pPr>
        <w:spacing w:after="0"/>
        <w:ind w:left="120"/>
      </w:pPr>
    </w:p>
    <w:p w:rsidR="008B7C3B" w:rsidRDefault="008B7C3B">
      <w:pPr>
        <w:spacing w:after="0"/>
        <w:ind w:left="120"/>
      </w:pPr>
    </w:p>
    <w:p w:rsidR="008B7C3B" w:rsidRDefault="008B7C3B">
      <w:pPr>
        <w:spacing w:after="0"/>
        <w:ind w:left="120"/>
      </w:pPr>
    </w:p>
    <w:p w:rsidR="008B7C3B" w:rsidRDefault="008B7C3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56E70" w:rsidTr="000D4161">
        <w:tc>
          <w:tcPr>
            <w:tcW w:w="3114" w:type="dxa"/>
          </w:tcPr>
          <w:p w:rsidR="00C53FFE" w:rsidRPr="0040209D" w:rsidRDefault="002977B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977B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977B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977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Родионова И.Л.</w:t>
            </w:r>
          </w:p>
          <w:p w:rsidR="004E6975" w:rsidRDefault="002977B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56E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977B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977B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2977B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977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Фатхутдинова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4E6975" w:rsidRDefault="002977B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56E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977B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977B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977B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977B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Баршис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  <w:p w:rsidR="000E6D86" w:rsidRDefault="002977B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№208\од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56E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7C3B" w:rsidRPr="00EF524F" w:rsidRDefault="008B7C3B">
      <w:pPr>
        <w:spacing w:after="0"/>
        <w:ind w:left="120"/>
        <w:rPr>
          <w:lang w:val="ru-RU"/>
        </w:rPr>
      </w:pPr>
    </w:p>
    <w:p w:rsidR="008B7C3B" w:rsidRPr="00EF524F" w:rsidRDefault="002977BB">
      <w:pPr>
        <w:spacing w:after="0"/>
        <w:ind w:left="120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‌</w:t>
      </w:r>
    </w:p>
    <w:p w:rsidR="008B7C3B" w:rsidRPr="00EF524F" w:rsidRDefault="008B7C3B">
      <w:pPr>
        <w:spacing w:after="0"/>
        <w:ind w:left="120"/>
        <w:rPr>
          <w:lang w:val="ru-RU"/>
        </w:rPr>
      </w:pPr>
    </w:p>
    <w:p w:rsidR="008B7C3B" w:rsidRPr="00EF524F" w:rsidRDefault="008B7C3B">
      <w:pPr>
        <w:spacing w:after="0"/>
        <w:ind w:left="120"/>
        <w:rPr>
          <w:lang w:val="ru-RU"/>
        </w:rPr>
      </w:pPr>
    </w:p>
    <w:p w:rsidR="008B7C3B" w:rsidRPr="00EF524F" w:rsidRDefault="008B7C3B">
      <w:pPr>
        <w:spacing w:after="0"/>
        <w:ind w:left="120"/>
        <w:rPr>
          <w:lang w:val="ru-RU"/>
        </w:rPr>
      </w:pPr>
    </w:p>
    <w:p w:rsidR="008B7C3B" w:rsidRPr="00EF524F" w:rsidRDefault="002977BB">
      <w:pPr>
        <w:spacing w:after="0" w:line="408" w:lineRule="auto"/>
        <w:ind w:left="120"/>
        <w:jc w:val="center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7C3B" w:rsidRPr="00EF524F" w:rsidRDefault="002977BB">
      <w:pPr>
        <w:spacing w:after="0" w:line="408" w:lineRule="auto"/>
        <w:ind w:left="120"/>
        <w:jc w:val="center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3127619)</w:t>
      </w: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2977BB">
      <w:pPr>
        <w:spacing w:after="0" w:line="408" w:lineRule="auto"/>
        <w:ind w:left="120"/>
        <w:jc w:val="center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8B7C3B" w:rsidRPr="00EF524F" w:rsidRDefault="002977BB">
      <w:pPr>
        <w:spacing w:after="0" w:line="408" w:lineRule="auto"/>
        <w:ind w:left="120"/>
        <w:jc w:val="center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EF524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8B7C3B" w:rsidP="00EF524F">
      <w:pPr>
        <w:spacing w:after="0"/>
        <w:rPr>
          <w:lang w:val="ru-RU"/>
        </w:rPr>
      </w:pP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8B7C3B">
      <w:pPr>
        <w:spacing w:after="0"/>
        <w:ind w:left="120"/>
        <w:jc w:val="center"/>
        <w:rPr>
          <w:lang w:val="ru-RU"/>
        </w:rPr>
      </w:pPr>
    </w:p>
    <w:p w:rsidR="008B7C3B" w:rsidRPr="00EF524F" w:rsidRDefault="002977BB">
      <w:pPr>
        <w:spacing w:after="0"/>
        <w:ind w:left="120"/>
        <w:jc w:val="center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f7dc-0ab0-4870-aa9c-d50d4a6594a1"/>
      <w:r w:rsidRPr="00EF524F">
        <w:rPr>
          <w:rFonts w:ascii="Times New Roman" w:hAnsi="Times New Roman"/>
          <w:b/>
          <w:color w:val="000000"/>
          <w:sz w:val="28"/>
          <w:lang w:val="ru-RU"/>
        </w:rPr>
        <w:t>Ромодан</w:t>
      </w:r>
      <w:bookmarkEnd w:id="3"/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EF524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F524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524F">
        <w:rPr>
          <w:rFonts w:ascii="Times New Roman" w:hAnsi="Times New Roman"/>
          <w:color w:val="000000"/>
          <w:sz w:val="28"/>
          <w:lang w:val="ru-RU"/>
        </w:rPr>
        <w:t>​</w:t>
      </w:r>
    </w:p>
    <w:p w:rsidR="008B7C3B" w:rsidRPr="00EF524F" w:rsidRDefault="008B7C3B">
      <w:pPr>
        <w:spacing w:after="0"/>
        <w:ind w:left="120"/>
        <w:rPr>
          <w:lang w:val="ru-RU"/>
        </w:rPr>
      </w:pPr>
    </w:p>
    <w:p w:rsidR="008B7C3B" w:rsidRPr="00EF524F" w:rsidRDefault="008B7C3B">
      <w:pPr>
        <w:rPr>
          <w:lang w:val="ru-RU"/>
        </w:rPr>
        <w:sectPr w:rsidR="008B7C3B" w:rsidRPr="00EF524F">
          <w:pgSz w:w="11906" w:h="16383"/>
          <w:pgMar w:top="1134" w:right="850" w:bottom="1134" w:left="1701" w:header="720" w:footer="720" w:gutter="0"/>
          <w:cols w:space="720"/>
        </w:sectPr>
      </w:pPr>
    </w:p>
    <w:p w:rsidR="008B7C3B" w:rsidRPr="00EF524F" w:rsidRDefault="002977BB">
      <w:pPr>
        <w:spacing w:after="0"/>
        <w:ind w:left="120"/>
        <w:jc w:val="both"/>
        <w:rPr>
          <w:lang w:val="ru-RU"/>
        </w:rPr>
      </w:pPr>
      <w:bookmarkStart w:id="5" w:name="block-23535875"/>
      <w:bookmarkEnd w:id="0"/>
      <w:r w:rsidRPr="00EF52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7C3B" w:rsidRPr="00EF524F" w:rsidRDefault="008B7C3B">
      <w:pPr>
        <w:spacing w:after="0"/>
        <w:ind w:left="120"/>
        <w:jc w:val="both"/>
        <w:rPr>
          <w:lang w:val="ru-RU"/>
        </w:rPr>
      </w:pP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8B7C3B" w:rsidRPr="00EF524F" w:rsidRDefault="002977BB">
      <w:pPr>
        <w:spacing w:after="0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F524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F524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8B7C3B" w:rsidRPr="00EF524F" w:rsidRDefault="002977BB">
      <w:pPr>
        <w:spacing w:after="0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8B7C3B" w:rsidRPr="00EF524F" w:rsidRDefault="002977BB">
      <w:pPr>
        <w:spacing w:after="0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8B7C3B" w:rsidRPr="00EF524F" w:rsidRDefault="008B7C3B">
      <w:pPr>
        <w:rPr>
          <w:lang w:val="ru-RU"/>
        </w:rPr>
        <w:sectPr w:rsidR="008B7C3B" w:rsidRPr="00EF524F">
          <w:pgSz w:w="11906" w:h="16383"/>
          <w:pgMar w:top="1134" w:right="850" w:bottom="1134" w:left="1701" w:header="720" w:footer="720" w:gutter="0"/>
          <w:cols w:space="720"/>
        </w:sect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6" w:name="block-23535871"/>
      <w:bookmarkEnd w:id="5"/>
      <w:r w:rsidRPr="00EF52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EF524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EF524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EF52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EF52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EF524F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EF524F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EF52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EF524F">
        <w:rPr>
          <w:rFonts w:ascii="Times New Roman" w:hAnsi="Times New Roman"/>
          <w:color w:val="000000"/>
          <w:sz w:val="28"/>
          <w:lang w:val="ru-RU"/>
        </w:rPr>
        <w:t>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EF524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F524F">
        <w:rPr>
          <w:rFonts w:ascii="Times New Roman" w:hAnsi="Times New Roman"/>
          <w:color w:val="000000"/>
          <w:sz w:val="28"/>
          <w:lang w:val="ru-RU"/>
        </w:rPr>
        <w:t>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EF52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F524F">
        <w:rPr>
          <w:rFonts w:ascii="Times New Roman" w:hAnsi="Times New Roman"/>
          <w:color w:val="000000"/>
          <w:sz w:val="28"/>
          <w:lang w:val="ru-RU"/>
        </w:rPr>
        <w:t>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>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EF524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EF52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EF52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EF52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F524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F524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EF52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EF52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EF524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EF52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EF52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EF52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EF524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>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EF524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B7C3B" w:rsidRPr="00EF524F" w:rsidRDefault="008B7C3B">
      <w:pPr>
        <w:rPr>
          <w:lang w:val="ru-RU"/>
        </w:rPr>
        <w:sectPr w:rsidR="008B7C3B" w:rsidRPr="00EF524F">
          <w:pgSz w:w="11906" w:h="16383"/>
          <w:pgMar w:top="1134" w:right="850" w:bottom="1134" w:left="1701" w:header="720" w:footer="720" w:gutter="0"/>
          <w:cols w:space="720"/>
        </w:sect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31" w:name="block-23535873"/>
      <w:bookmarkEnd w:id="6"/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EF52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EF52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EF52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F52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F524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EF524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F524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F524F">
        <w:rPr>
          <w:rFonts w:ascii="Times New Roman" w:hAnsi="Times New Roman"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F524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left="120"/>
        <w:jc w:val="both"/>
        <w:rPr>
          <w:lang w:val="ru-RU"/>
        </w:rPr>
      </w:pPr>
      <w:r w:rsidRPr="00EF524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8B7C3B" w:rsidRPr="00EF524F" w:rsidRDefault="008B7C3B">
      <w:pPr>
        <w:spacing w:after="0" w:line="264" w:lineRule="auto"/>
        <w:ind w:left="120"/>
        <w:jc w:val="both"/>
        <w:rPr>
          <w:lang w:val="ru-RU"/>
        </w:rPr>
      </w:pP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524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EF524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EF524F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EF524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F524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B7C3B" w:rsidRPr="00EF524F" w:rsidRDefault="002977BB">
      <w:pPr>
        <w:spacing w:after="0" w:line="264" w:lineRule="auto"/>
        <w:ind w:firstLine="600"/>
        <w:jc w:val="both"/>
        <w:rPr>
          <w:lang w:val="ru-RU"/>
        </w:rPr>
      </w:pPr>
      <w:r w:rsidRPr="00EF524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B7C3B" w:rsidRPr="00EF524F" w:rsidRDefault="008B7C3B">
      <w:pPr>
        <w:rPr>
          <w:lang w:val="ru-RU"/>
        </w:rPr>
        <w:sectPr w:rsidR="008B7C3B" w:rsidRPr="00EF524F">
          <w:pgSz w:w="11906" w:h="16383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35" w:name="block-23535874"/>
      <w:bookmarkEnd w:id="31"/>
      <w:r w:rsidRPr="00EF52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7C3B" w:rsidRDefault="002977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B7C3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B7C3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 w:rsidP="00156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 w:rsidP="00156E7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 w:rsidP="00156E7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 w:rsidP="00156E7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bookmarkStart w:id="36" w:name="_GoBack"/>
            <w:bookmarkEnd w:id="36"/>
            <w:proofErr w:type="spellEnd"/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 w:rsidP="00156E7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2977BB" w:rsidP="00156E7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2977BB" w:rsidP="00156E7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37" w:name="block-2353587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C3B" w:rsidRDefault="002977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B7C3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38" w:name="block-23535878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C3B" w:rsidRPr="00EF524F" w:rsidRDefault="002977BB">
      <w:pPr>
        <w:spacing w:after="0"/>
        <w:ind w:left="120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8B7C3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39" w:name="block-23535880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C3B" w:rsidRDefault="002977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B7C3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40" w:name="block-23535879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C3B" w:rsidRPr="00EF524F" w:rsidRDefault="002977BB">
      <w:pPr>
        <w:spacing w:after="0"/>
        <w:ind w:left="120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8B7C3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41" w:name="block-23535870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C3B" w:rsidRPr="00EF524F" w:rsidRDefault="002977BB">
      <w:pPr>
        <w:spacing w:after="0"/>
        <w:ind w:left="120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8B7C3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42" w:name="block-23535882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C3B" w:rsidRDefault="002977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B7C3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8B7C3B">
      <w:pPr>
        <w:sectPr w:rsidR="008B7C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Default="002977BB">
      <w:pPr>
        <w:spacing w:after="0"/>
        <w:ind w:left="120"/>
      </w:pPr>
      <w:bookmarkStart w:id="43" w:name="block-23535883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C3B" w:rsidRPr="00EF524F" w:rsidRDefault="002977BB">
      <w:pPr>
        <w:spacing w:after="0"/>
        <w:ind w:left="120"/>
        <w:rPr>
          <w:lang w:val="ru-RU"/>
        </w:rPr>
      </w:pPr>
      <w:r w:rsidRPr="00EF524F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B7C3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C3B" w:rsidRDefault="008B7C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 w:rsidRPr="00156E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2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>
            <w:pPr>
              <w:spacing w:after="0"/>
              <w:ind w:left="135"/>
            </w:pPr>
          </w:p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  <w:tr w:rsidR="008B7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3B" w:rsidRPr="00EF524F" w:rsidRDefault="002977BB">
            <w:pPr>
              <w:spacing w:after="0"/>
              <w:ind w:left="135"/>
              <w:rPr>
                <w:lang w:val="ru-RU"/>
              </w:rPr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 w:rsidRPr="00EF5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7C3B" w:rsidRDefault="00297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7C3B" w:rsidRDefault="008B7C3B"/>
        </w:tc>
      </w:tr>
    </w:tbl>
    <w:p w:rsidR="008B7C3B" w:rsidRPr="00711032" w:rsidRDefault="008B7C3B">
      <w:pPr>
        <w:rPr>
          <w:lang w:val="ru-RU"/>
        </w:rPr>
        <w:sectPr w:rsidR="008B7C3B" w:rsidRPr="00711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Pr="00711032" w:rsidRDefault="008B7C3B">
      <w:pPr>
        <w:rPr>
          <w:lang w:val="ru-RU"/>
        </w:rPr>
        <w:sectPr w:rsidR="008B7C3B" w:rsidRPr="00711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3B" w:rsidRPr="00711032" w:rsidRDefault="008B7C3B" w:rsidP="00711032">
      <w:pPr>
        <w:spacing w:after="0"/>
        <w:rPr>
          <w:lang w:val="ru-RU"/>
        </w:rPr>
        <w:sectPr w:rsidR="008B7C3B" w:rsidRPr="00711032" w:rsidSect="0071103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4" w:name="block-23535889"/>
      <w:bookmarkEnd w:id="43"/>
    </w:p>
    <w:bookmarkEnd w:id="44"/>
    <w:p w:rsidR="002977BB" w:rsidRDefault="002977BB"/>
    <w:sectPr w:rsidR="002977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7C3B"/>
    <w:rsid w:val="00156E70"/>
    <w:rsid w:val="002977BB"/>
    <w:rsid w:val="00711032"/>
    <w:rsid w:val="008B7C3B"/>
    <w:rsid w:val="00E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66</Pages>
  <Words>10877</Words>
  <Characters>62005</Characters>
  <Application>Microsoft Office Word</Application>
  <DocSecurity>0</DocSecurity>
  <Lines>516</Lines>
  <Paragraphs>145</Paragraphs>
  <ScaleCrop>false</ScaleCrop>
  <Company/>
  <LinksUpToDate>false</LinksUpToDate>
  <CharactersWithSpaces>72737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79274065437</cp:lastModifiedBy>
  <cp:revision>6</cp:revision>
  <dcterms:created xsi:type="dcterms:W3CDTF">2023-09-19T09:05:00Z</dcterms:created>
  <dcterms:modified xsi:type="dcterms:W3CDTF">2023-09-19T10:37:00Z</dcterms:modified>
</cp:coreProperties>
</file>